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88"/>
        <w:gridCol w:w="4592"/>
      </w:tblGrid>
      <w:tr w:rsidRPr="00481033" w:rsidR="00A36E50" w:rsidTr="1161B768" w14:paraId="1F0BC2BC" w14:textId="77777777">
        <w:trPr>
          <w:trHeight w:val="2420"/>
        </w:trPr>
        <w:tc>
          <w:tcPr>
            <w:tcW w:w="1457" w:type="pct"/>
            <w:vAlign w:val="center"/>
          </w:tcPr>
          <w:p w:rsidRPr="00481033" w:rsidR="00A36E50" w:rsidP="74571F27" w:rsidRDefault="00A36E50" w14:paraId="0A3AE3E4" w14:textId="77777777">
            <w:pPr>
              <w:tabs>
                <w:tab w:val="left" w:pos="2160"/>
                <w:tab w:val="left" w:pos="3240"/>
              </w:tabs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481033">
              <w:rPr>
                <w:rFonts w:ascii="Times New Roman" w:hAnsi="Times New Roman" w:eastAsia="Times New Roman" w:cs="Times New Roman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57EFA0DC" wp14:editId="1EFB058B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48260</wp:posOffset>
                  </wp:positionV>
                  <wp:extent cx="1161415" cy="1014730"/>
                  <wp:effectExtent l="0" t="0" r="635" b="0"/>
                  <wp:wrapNone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3CF073-CD37-4B8D-89B0-3CD10AB7353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17" r="17126"/>
                          <a:stretch/>
                        </pic:blipFill>
                        <pic:spPr bwMode="auto">
                          <a:xfrm>
                            <a:off x="0" y="0"/>
                            <a:ext cx="1161415" cy="101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3" w:type="pct"/>
            <w:vAlign w:val="center"/>
          </w:tcPr>
          <w:p w:rsidRPr="00481033" w:rsidR="00A36E50" w:rsidP="74571F27" w:rsidRDefault="00A36E50" w14:paraId="104565CB" w14:textId="77777777">
            <w:pPr>
              <w:tabs>
                <w:tab w:val="left" w:pos="2160"/>
                <w:tab w:val="left" w:pos="3240"/>
              </w:tabs>
              <w:spacing w:line="48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br/>
            </w:r>
            <w:r>
              <w:br/>
            </w:r>
            <w:r w:rsidRPr="1161B768">
              <w:rPr>
                <w:rFonts w:ascii="Times New Roman" w:hAnsi="Times New Roman" w:eastAsia="Times New Roman" w:cs="Times New Roman"/>
                <w:sz w:val="20"/>
                <w:szCs w:val="20"/>
              </w:rPr>
              <w:t>Associated Students of</w:t>
            </w:r>
          </w:p>
          <w:p w:rsidRPr="00481033" w:rsidR="00A36E50" w:rsidP="74571F27" w:rsidRDefault="00A36E50" w14:paraId="515EC68E" w14:textId="77777777">
            <w:pPr>
              <w:tabs>
                <w:tab w:val="left" w:pos="2160"/>
                <w:tab w:val="left" w:pos="3240"/>
              </w:tabs>
              <w:spacing w:line="48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916F5DD">
              <w:rPr>
                <w:rFonts w:ascii="Times New Roman" w:hAnsi="Times New Roman" w:eastAsia="Times New Roman" w:cs="Times New Roman"/>
                <w:sz w:val="20"/>
                <w:szCs w:val="20"/>
              </w:rPr>
              <w:t>Central Washington University</w:t>
            </w:r>
          </w:p>
          <w:p w:rsidRPr="00481033" w:rsidR="00A36E50" w:rsidP="74571F27" w:rsidRDefault="00494FB4" w14:paraId="3BF41D10" w14:textId="77777777">
            <w:pPr>
              <w:tabs>
                <w:tab w:val="left" w:pos="2160"/>
                <w:tab w:val="left" w:pos="3240"/>
              </w:tabs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2916F5DD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Student Senate</w:t>
            </w:r>
          </w:p>
        </w:tc>
      </w:tr>
    </w:tbl>
    <w:p w:rsidRPr="00481033" w:rsidR="00A36E50" w:rsidP="74571F27" w:rsidRDefault="00191BD5" w14:paraId="213A6A8F" w14:textId="4FA9C97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7C6EA2D4" w:rsidR="54F56119">
        <w:rPr>
          <w:rFonts w:ascii="Times New Roman" w:hAnsi="Times New Roman" w:eastAsia="Times New Roman" w:cs="Times New Roman"/>
          <w:sz w:val="20"/>
          <w:szCs w:val="20"/>
        </w:rPr>
        <w:t>5</w:t>
      </w:r>
      <w:r w:rsidRPr="7C6EA2D4" w:rsidR="4B969019">
        <w:rPr>
          <w:rFonts w:ascii="Times New Roman" w:hAnsi="Times New Roman" w:eastAsia="Times New Roman" w:cs="Times New Roman"/>
          <w:sz w:val="20"/>
          <w:szCs w:val="20"/>
        </w:rPr>
        <w:t>-</w:t>
      </w:r>
      <w:r w:rsidRPr="7C6EA2D4" w:rsidR="44FA47FE">
        <w:rPr>
          <w:rFonts w:ascii="Times New Roman" w:hAnsi="Times New Roman" w:eastAsia="Times New Roman" w:cs="Times New Roman"/>
          <w:sz w:val="20"/>
          <w:szCs w:val="20"/>
        </w:rPr>
        <w:t>1</w:t>
      </w:r>
      <w:r w:rsidRPr="7C6EA2D4" w:rsidR="46C79B96">
        <w:rPr>
          <w:rFonts w:ascii="Times New Roman" w:hAnsi="Times New Roman" w:eastAsia="Times New Roman" w:cs="Times New Roman"/>
          <w:sz w:val="20"/>
          <w:szCs w:val="20"/>
        </w:rPr>
        <w:t>8</w:t>
      </w:r>
      <w:r w:rsidRPr="7C6EA2D4" w:rsidR="4B969019">
        <w:rPr>
          <w:rFonts w:ascii="Times New Roman" w:hAnsi="Times New Roman" w:eastAsia="Times New Roman" w:cs="Times New Roman"/>
          <w:sz w:val="20"/>
          <w:szCs w:val="20"/>
        </w:rPr>
        <w:t>-</w:t>
      </w:r>
      <w:r w:rsidRPr="7C6EA2D4" w:rsidR="326B2156">
        <w:rPr>
          <w:rFonts w:ascii="Times New Roman" w:hAnsi="Times New Roman" w:eastAsia="Times New Roman" w:cs="Times New Roman"/>
          <w:sz w:val="20"/>
          <w:szCs w:val="20"/>
        </w:rPr>
        <w:t>202</w:t>
      </w:r>
      <w:r w:rsidRPr="7C6EA2D4" w:rsidR="51BAE67A">
        <w:rPr>
          <w:rFonts w:ascii="Times New Roman" w:hAnsi="Times New Roman" w:eastAsia="Times New Roman" w:cs="Times New Roman"/>
          <w:sz w:val="20"/>
          <w:szCs w:val="20"/>
        </w:rPr>
        <w:t>6</w:t>
      </w:r>
      <w:r w:rsidRPr="7C6EA2D4" w:rsidR="19138934">
        <w:rPr>
          <w:rFonts w:ascii="Times New Roman" w:hAnsi="Times New Roman" w:eastAsia="Times New Roman" w:cs="Times New Roman"/>
          <w:sz w:val="20"/>
          <w:szCs w:val="20"/>
        </w:rPr>
        <w:t xml:space="preserve"> | </w:t>
      </w:r>
      <w:r w:rsidRPr="7C6EA2D4" w:rsidR="12C0C214">
        <w:rPr>
          <w:rFonts w:ascii="Times New Roman" w:hAnsi="Times New Roman" w:eastAsia="Times New Roman" w:cs="Times New Roman"/>
          <w:sz w:val="20"/>
          <w:szCs w:val="20"/>
        </w:rPr>
        <w:t>SURC Pit</w:t>
      </w:r>
    </w:p>
    <w:p w:rsidRPr="00481033" w:rsidR="00A36E50" w:rsidP="74571F27" w:rsidRDefault="00A36E50" w14:paraId="5916B5A2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481033" w:rsidR="00142B58" w:rsidP="74571F27" w:rsidRDefault="00A36E50" w14:paraId="5742DED8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CALL TO ORDER</w:t>
      </w:r>
    </w:p>
    <w:p w:rsidRPr="00481033" w:rsidR="00142B58" w:rsidP="74571F27" w:rsidRDefault="00142B58" w14:paraId="3B6BD9E3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="445CA45A" w:rsidP="1161B768" w:rsidRDefault="24F2DB72" w14:paraId="3392B601" w14:textId="46AED245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7C6EA2D4" w:rsidR="5643DE5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5:0</w:t>
      </w:r>
      <w:r w:rsidRPr="7C6EA2D4" w:rsidR="2095DEE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1</w:t>
      </w:r>
      <w:r w:rsidRPr="7C6EA2D4" w:rsidR="5B9549B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7C6EA2D4" w:rsidR="603262B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PM</w:t>
      </w:r>
    </w:p>
    <w:p w:rsidR="00B07C9A" w:rsidP="656D8865" w:rsidRDefault="00B07C9A" w14:paraId="1E5D045B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B07C9A" w:rsidP="74571F27" w:rsidRDefault="00B07C9A" w14:paraId="717CCF2D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Pr="00481033" w:rsidR="00B07C9A" w:rsidP="74571F27" w:rsidRDefault="00B07C9A" w14:paraId="5C24F36C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ROLL CALL</w:t>
      </w:r>
    </w:p>
    <w:p w:rsidRPr="00481033" w:rsidR="00B07C9A" w:rsidP="74571F27" w:rsidRDefault="00B07C9A" w14:paraId="109B5CAA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EB2D84" w:rsidP="1161B768" w:rsidRDefault="00723D9E" w14:paraId="333EA4D9" w14:textId="6D015BC4">
      <w:pPr>
        <w:tabs>
          <w:tab w:val="left" w:pos="1440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 w:rsidR="6DF4CA40">
        <w:rPr>
          <w:rFonts w:ascii="Times New Roman" w:hAnsi="Times New Roman" w:eastAsia="Times New Roman" w:cs="Times New Roman"/>
          <w:sz w:val="20"/>
          <w:szCs w:val="20"/>
        </w:rPr>
        <w:t>Aylin Parrazal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- </w:t>
      </w:r>
      <w:r w:rsidRPr="1161B768" w:rsidR="7DF867DC">
        <w:rPr>
          <w:rFonts w:ascii="Times New Roman" w:hAnsi="Times New Roman" w:eastAsia="Times New Roman" w:cs="Times New Roman"/>
          <w:sz w:val="20"/>
          <w:szCs w:val="20"/>
        </w:rPr>
        <w:t>Senate Speaker</w:t>
      </w:r>
    </w:p>
    <w:p w:rsidR="00422A3A" w:rsidP="2C1D1BF9" w:rsidRDefault="00422A3A" w14:paraId="2AB138D4" w14:textId="314B802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2C1D1BF9" w:rsidR="659155FB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Vice Senate Speaker</w:t>
      </w:r>
    </w:p>
    <w:p w:rsidRPr="00422A3A" w:rsidR="00422A3A" w:rsidP="00422A3A" w:rsidRDefault="00422A3A" w14:paraId="41B424A7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46DBFA9C" w:rsidP="5C71D8A5" w:rsidRDefault="4E5D8DCC" w14:paraId="0546F06D" w14:textId="0BEAA95A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5C71D8A5" w:rsidR="4E5D8DCC">
        <w:rPr>
          <w:rFonts w:ascii="Times New Roman" w:hAnsi="Times New Roman" w:eastAsia="Times New Roman" w:cs="Times New Roman"/>
          <w:strike w:val="1"/>
          <w:sz w:val="20"/>
          <w:szCs w:val="20"/>
        </w:rPr>
        <w:t>Jake Mischke</w:t>
      </w:r>
      <w:r w:rsidRPr="5C71D8A5" w:rsidR="00EB3490">
        <w:rPr>
          <w:rFonts w:ascii="Times New Roman" w:hAnsi="Times New Roman" w:eastAsia="Times New Roman" w:cs="Times New Roman"/>
          <w:strike w:val="1"/>
          <w:sz w:val="20"/>
          <w:szCs w:val="20"/>
        </w:rPr>
        <w:t xml:space="preserve"> - </w:t>
      </w:r>
      <w:r w:rsidRPr="5C71D8A5" w:rsidR="7AFF71B4">
        <w:rPr>
          <w:rFonts w:ascii="Times New Roman" w:hAnsi="Times New Roman" w:eastAsia="Times New Roman" w:cs="Times New Roman"/>
          <w:strike w:val="1"/>
          <w:sz w:val="20"/>
          <w:szCs w:val="20"/>
        </w:rPr>
        <w:t>Senator for the Veterans Center</w:t>
      </w:r>
    </w:p>
    <w:p w:rsidR="46DBFA9C" w:rsidP="1161B768" w:rsidRDefault="46DBFA9C" w14:paraId="0D82460A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strike/>
          <w:sz w:val="20"/>
          <w:szCs w:val="20"/>
        </w:rPr>
      </w:pPr>
    </w:p>
    <w:p w:rsidR="46DBFA9C" w:rsidP="5F94F375" w:rsidRDefault="7C5C5482" w14:paraId="59C5A933" w14:textId="488CED30">
      <w:pPr>
        <w:tabs>
          <w:tab w:val="left" w:pos="1440"/>
        </w:tabs>
        <w:spacing w:after="0" w:line="240" w:lineRule="auto"/>
        <w:ind w:left="720" w:firstLine="720"/>
        <w:jc w:val="center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5F94F375" w:rsidR="0E1BEAD2">
        <w:rPr>
          <w:rFonts w:ascii="Times New Roman" w:hAnsi="Times New Roman" w:eastAsia="Times New Roman" w:cs="Times New Roman"/>
          <w:strike w:val="1"/>
          <w:sz w:val="20"/>
          <w:szCs w:val="20"/>
        </w:rPr>
        <w:t xml:space="preserve">Senator for the College of Education &amp; </w:t>
      </w:r>
      <w:r>
        <w:tab/>
      </w:r>
      <w:r>
        <w:tab/>
      </w:r>
      <w:r>
        <w:tab/>
      </w:r>
      <w:r w:rsidRPr="5F94F375" w:rsidR="0E1BEAD2">
        <w:rPr>
          <w:rFonts w:ascii="Times New Roman" w:hAnsi="Times New Roman" w:eastAsia="Times New Roman" w:cs="Times New Roman"/>
          <w:strike w:val="1"/>
          <w:sz w:val="20"/>
          <w:szCs w:val="20"/>
        </w:rPr>
        <w:t>Professional Studie</w:t>
      </w:r>
      <w:r w:rsidRPr="5F94F375" w:rsidR="47F568EC">
        <w:rPr>
          <w:rFonts w:ascii="Times New Roman" w:hAnsi="Times New Roman" w:eastAsia="Times New Roman" w:cs="Times New Roman"/>
          <w:strike w:val="1"/>
          <w:sz w:val="20"/>
          <w:szCs w:val="20"/>
        </w:rPr>
        <w:t>s</w:t>
      </w:r>
    </w:p>
    <w:p w:rsidRPr="00F81E85" w:rsidR="46DBFA9C" w:rsidP="3327DF59" w:rsidRDefault="46DBFA9C" w14:paraId="0EF8F2E1" w14:textId="77777777">
      <w:pPr>
        <w:tabs>
          <w:tab w:val="left" w:pos="1440"/>
        </w:tabs>
        <w:spacing w:after="0" w:line="240" w:lineRule="auto"/>
        <w:ind w:left="720" w:firstLine="72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F81E85" w:rsidR="46DBFA9C" w:rsidP="2A28685D" w:rsidRDefault="7BD712DF" w14:paraId="7F8A640C" w14:textId="5C3461D3">
      <w:pPr>
        <w:tabs>
          <w:tab w:val="left" w:pos="1440"/>
        </w:tabs>
        <w:ind w:left="720" w:firstLine="720"/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</w:pPr>
      <w:r w:rsidRPr="2A28685D" w:rsidR="7BD712DF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>Max Heny</w:t>
      </w:r>
      <w:r w:rsidRPr="2A28685D" w:rsidR="001C6FD0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>a</w:t>
      </w:r>
      <w:r w:rsidRPr="2A28685D" w:rsidR="7BD712DF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>n</w:t>
      </w:r>
      <w:r w:rsidRPr="2A28685D" w:rsidR="00D31384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 xml:space="preserve"> -</w:t>
      </w:r>
      <w:r w:rsidRPr="2A28685D" w:rsidR="0E1BEAD2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 xml:space="preserve"> Senator for Sustainability</w:t>
      </w:r>
    </w:p>
    <w:p w:rsidRPr="00F81E85" w:rsidR="704BE0C1" w:rsidP="5C71D8A5" w:rsidRDefault="52112180" w14:paraId="7B2D170B" w14:textId="446283D8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5C71D8A5" w:rsidR="52112180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Sydney Linville</w:t>
      </w:r>
      <w:r w:rsidRPr="5C71D8A5" w:rsidR="00D31384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- </w:t>
      </w:r>
      <w:r w:rsidRPr="5C71D8A5" w:rsidR="6C3D31E1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Senator for the College of Arts and </w:t>
      </w:r>
      <w:r>
        <w:tab/>
      </w:r>
      <w:r>
        <w:tab/>
      </w:r>
      <w:r w:rsidRPr="5C71D8A5" w:rsidR="6C3D31E1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Humanities</w:t>
      </w:r>
    </w:p>
    <w:p w:rsidRPr="00F81E85" w:rsidR="1161B768" w:rsidP="1161B768" w:rsidRDefault="1161B768" w14:paraId="0BD9F66A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3A391C" w:rsidR="09AFCC81" w:rsidP="4A6CB9C0" w:rsidRDefault="09AFCC81" w14:paraId="43CEE5E6" w14:textId="04ABA8A9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5302DCB9" w:rsidR="09AFCC81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 Senator of Graduate Studies</w:t>
      </w:r>
    </w:p>
    <w:p w:rsidRPr="00F81E85" w:rsidR="1161B768" w:rsidP="1161B768" w:rsidRDefault="1161B768" w14:paraId="73567487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0420EE" w:rsidR="704BE0C1" w:rsidP="5C71D8A5" w:rsidRDefault="5A5D5D78" w14:paraId="56C1664A" w14:textId="302CF97C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5C71D8A5" w:rsidR="006630DD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</w:t>
      </w:r>
      <w:r w:rsidRPr="5C71D8A5" w:rsidR="09AFCC81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Senator of Athletics</w:t>
      </w:r>
      <w:r w:rsidRPr="5C71D8A5" w:rsidR="25321A8C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Maddy Harrison</w:t>
      </w:r>
    </w:p>
    <w:p w:rsidRPr="00F81E85" w:rsidR="1161B768" w:rsidP="1161B768" w:rsidRDefault="1161B768" w14:paraId="547DF97A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61117D" w:rsidR="09AFCC81" w:rsidP="2A28685D" w:rsidRDefault="0EEEDC2E" w14:paraId="7FD899EE" w14:textId="0A5F48CB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2A28685D" w:rsidR="24E56F08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Meg Selbig</w:t>
      </w:r>
      <w:r w:rsidRPr="2A28685D" w:rsidR="09AFCC81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Senator of the Sciences</w:t>
      </w:r>
    </w:p>
    <w:p w:rsidRPr="00F81E85" w:rsidR="1161B768" w:rsidP="1161B768" w:rsidRDefault="1161B768" w14:paraId="33962CC8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F81E85" w:rsidR="00D31384" w:rsidP="696FBA03" w:rsidRDefault="0671BD87" w14:paraId="2340CF19" w14:textId="283AF85D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696FBA03" w:rsidR="0671BD8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Kayla </w:t>
      </w:r>
      <w:r w:rsidRPr="696FBA03" w:rsidR="0671BD8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Raasina</w:t>
      </w:r>
      <w:r w:rsidRPr="696FBA03" w:rsidR="00D31384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- </w:t>
      </w:r>
      <w:r w:rsidRPr="696FBA03" w:rsidR="09AFCC81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Senator of Disability Services</w:t>
      </w:r>
    </w:p>
    <w:p w:rsidRPr="00AC4062" w:rsidR="00EB3490" w:rsidP="1161B768" w:rsidRDefault="00EB3490" w14:paraId="0855AEC7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  <w:u w:val="single"/>
        </w:rPr>
      </w:pPr>
    </w:p>
    <w:p w:rsidRPr="001A7F77" w:rsidR="00EB3490" w:rsidP="7C6EA2D4" w:rsidRDefault="2882CB02" w14:paraId="5A1EC0B6" w14:textId="26E23743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7C6EA2D4" w:rsidR="1F591E20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Lesly Portugal</w:t>
      </w:r>
      <w:r w:rsidRPr="7C6EA2D4" w:rsidR="062B6064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 – Senator </w:t>
      </w:r>
      <w:r w:rsidRPr="7C6EA2D4" w:rsidR="5BA8367A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of </w:t>
      </w:r>
      <w:r w:rsidRPr="7C6EA2D4" w:rsidR="1BAA7E6A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C</w:t>
      </w:r>
      <w:r w:rsidRPr="7C6EA2D4" w:rsidR="5BA8367A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oll</w:t>
      </w:r>
      <w:r w:rsidRPr="7C6EA2D4" w:rsidR="2CB97FE0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e</w:t>
      </w:r>
      <w:r w:rsidRPr="7C6EA2D4" w:rsidR="5BA8367A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ge of </w:t>
      </w:r>
      <w:r w:rsidRPr="7C6EA2D4" w:rsidR="45B99ACD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B</w:t>
      </w:r>
      <w:r w:rsidRPr="7C6EA2D4" w:rsidR="5BA8367A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usiness </w:t>
      </w:r>
    </w:p>
    <w:p w:rsidRPr="00F81E85" w:rsidR="1161B768" w:rsidP="1161B768" w:rsidRDefault="1161B768" w14:paraId="68D3FDB3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504C9A" w:rsidR="1161B768" w:rsidP="7C6EA2D4" w:rsidRDefault="543D2167" w14:paraId="27B8B856" w14:textId="60F9DA93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7C6EA2D4" w:rsidR="275351B5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Moksha </w:t>
      </w:r>
      <w:r w:rsidRPr="7C6EA2D4" w:rsidR="275351B5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Karidhi</w:t>
      </w:r>
      <w:r w:rsidRPr="7C6EA2D4" w:rsidR="71EB5898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Senator of international studies</w:t>
      </w:r>
    </w:p>
    <w:p w:rsidRPr="00F81E85" w:rsidR="00E22130" w:rsidP="1161B768" w:rsidRDefault="00E22130" w14:paraId="74847BD4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504C9A" w:rsidR="00E22130" w:rsidP="6D7361C1" w:rsidRDefault="48696114" w14:paraId="198F63E3" w14:textId="37A4D7EE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6D7361C1" w:rsidR="48696114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Alev </w:t>
      </w:r>
      <w:r w:rsidRPr="6D7361C1" w:rsidR="48696114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Ucar</w:t>
      </w:r>
      <w:r w:rsidRPr="6D7361C1" w:rsidR="00E22130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Senator of </w:t>
      </w:r>
      <w:r w:rsidRPr="6D7361C1" w:rsidR="0038109F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Transfer </w:t>
      </w:r>
      <w:r w:rsidRPr="6D7361C1" w:rsidR="00AD5DB4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and Undergrad</w:t>
      </w:r>
    </w:p>
    <w:p w:rsidRPr="00F81E85" w:rsidR="00B439BC" w:rsidP="00422A3A" w:rsidRDefault="00B439BC" w14:paraId="72385E61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FC78BB" w:rsidR="00B439BC" w:rsidP="5C71D8A5" w:rsidRDefault="52FFE0AD" w14:paraId="7789A22D" w14:textId="181263C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5C71D8A5" w:rsidR="52FFE0AD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Hadley Ritter</w:t>
      </w:r>
      <w:r w:rsidRPr="5C71D8A5" w:rsidR="0089359C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Senator at Large</w:t>
      </w:r>
    </w:p>
    <w:p w:rsidRPr="00F81E85" w:rsidR="0089359C" w:rsidP="1161B768" w:rsidRDefault="0089359C" w14:paraId="761F8AC3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7630C5" w:rsidR="0089359C" w:rsidP="07DF571D" w:rsidRDefault="506E618C" w14:paraId="331B42C4" w14:textId="6556E092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07DF571D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Ace Larkin</w:t>
      </w:r>
      <w:r w:rsidRPr="07DF571D" w:rsidR="0089359C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– Senator </w:t>
      </w:r>
      <w:r w:rsidRPr="07DF571D" w:rsidR="1DB4D450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of the Douglas Honors College</w:t>
      </w:r>
    </w:p>
    <w:p w:rsidRPr="00F81E85" w:rsidR="000B1E71" w:rsidP="00E72B3F" w:rsidRDefault="000B1E71" w14:paraId="37DD30A5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61117D" w:rsidR="000B1E71" w:rsidP="4A6CB9C0" w:rsidRDefault="69818D27" w14:paraId="3BA002CF" w14:textId="0D979F35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562A712E" w:rsidR="69818D2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J</w:t>
      </w:r>
      <w:r w:rsidRPr="562A712E" w:rsidR="4A72852D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ose Manuel Milanes Gomez</w:t>
      </w:r>
      <w:r w:rsidRPr="562A712E" w:rsidR="00A13C6C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Senator of ESC</w:t>
      </w:r>
    </w:p>
    <w:p w:rsidRPr="00481033" w:rsidR="00B07C9A" w:rsidP="35E04798" w:rsidRDefault="00B07C9A" w14:paraId="04988303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/>
          <w:color w:val="000000" w:themeColor="text1"/>
          <w:sz w:val="20"/>
          <w:szCs w:val="20"/>
        </w:rPr>
      </w:pPr>
    </w:p>
    <w:p w:rsidRPr="00481033" w:rsidR="00142B58" w:rsidP="1161B768" w:rsidRDefault="00142B58" w14:paraId="69E6CC53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004B4CE3" w:rsidP="74571F27" w:rsidRDefault="004B4CE3" w14:paraId="070F3E4B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4B4CE3" w:rsidP="74571F27" w:rsidRDefault="004B4CE3" w14:paraId="0F12DF0E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28833577" w:rsidP="696FBA03" w:rsidRDefault="28833577" w14:paraId="4A2363D0" w14:textId="670B7FEE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5C71D8A5" w:rsidR="00A36E5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APPROVAL OF </w:t>
      </w:r>
      <w:r w:rsidRPr="5C71D8A5" w:rsidR="00B60BC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MINUTES</w:t>
      </w:r>
    </w:p>
    <w:p w:rsidR="6E403C47" w:rsidP="7C6EA2D4" w:rsidRDefault="6E403C47" w14:paraId="4229CA63" w14:textId="06EB2E5E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0C1D224E" w:rsidP="2C1D1BF9" w:rsidRDefault="0C1D224E" w14:paraId="479649CC" w14:textId="75FA0259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2C1D1BF9" w:rsidR="14DD1A4F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Senator </w:t>
      </w:r>
      <w:r w:rsidRPr="2C1D1BF9" w:rsidR="24BE59FB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Selbig </w:t>
      </w:r>
      <w:r w:rsidRPr="2C1D1BF9" w:rsidR="14DD1A4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motions to </w:t>
      </w:r>
      <w:r w:rsidRPr="2C1D1BF9" w:rsidR="14DD1A4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approve</w:t>
      </w:r>
      <w:r w:rsidRPr="2C1D1BF9" w:rsidR="14DD1A4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the </w:t>
      </w:r>
      <w:r w:rsidRPr="2C1D1BF9" w:rsidR="6489228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5</w:t>
      </w:r>
      <w:r w:rsidRPr="2C1D1BF9" w:rsidR="14DD1A4F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-</w:t>
      </w:r>
      <w:r w:rsidRPr="2C1D1BF9" w:rsidR="52B9402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11</w:t>
      </w:r>
      <w:r w:rsidRPr="2C1D1BF9" w:rsidR="14DD1A4F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-</w:t>
      </w:r>
      <w:bookmarkStart w:name="_Int_60n3C77h" w:id="654720893"/>
      <w:r w:rsidRPr="2C1D1BF9" w:rsidR="14DD1A4F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2026</w:t>
      </w:r>
      <w:r w:rsidRPr="2C1D1BF9" w:rsidR="14DD1A4F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minutes</w:t>
      </w:r>
      <w:bookmarkEnd w:id="654720893"/>
      <w:r w:rsidRPr="2C1D1BF9" w:rsidR="14DD1A4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, </w:t>
      </w:r>
      <w:r w:rsidRPr="2C1D1BF9" w:rsidR="14DD1A4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seconded</w:t>
      </w:r>
      <w:r w:rsidRPr="2C1D1BF9" w:rsidR="14DD1A4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by </w:t>
      </w:r>
      <w:r w:rsidRPr="2C1D1BF9" w:rsidR="14DD1A4F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Senator</w:t>
      </w:r>
      <w:r w:rsidRPr="2C1D1BF9" w:rsidR="0ADE8F96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Milanes </w:t>
      </w:r>
      <w:r w:rsidRPr="2C1D1BF9" w:rsidR="27AD7253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Gómez.</w:t>
      </w:r>
      <w:r w:rsidRPr="2C1D1BF9" w:rsidR="14DD1A4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Motion passes </w:t>
      </w:r>
      <w:r w:rsidRPr="2C1D1BF9" w:rsidR="7B8F804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1</w:t>
      </w:r>
      <w:r w:rsidRPr="2C1D1BF9" w:rsidR="72AC1085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0-0-3</w:t>
      </w:r>
    </w:p>
    <w:p w:rsidR="4A6CB9C0" w:rsidP="4A6CB9C0" w:rsidRDefault="4A6CB9C0" w14:paraId="3C1487CD" w14:textId="78404E64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Pr="00481033" w:rsidR="00B60BCB" w:rsidP="74571F27" w:rsidRDefault="00B60BCB" w14:paraId="3B724CAF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07DF571D">
        <w:rPr>
          <w:rFonts w:ascii="Times New Roman" w:hAnsi="Times New Roman" w:eastAsia="Times New Roman" w:cs="Times New Roman"/>
          <w:b/>
          <w:bCs/>
          <w:sz w:val="20"/>
          <w:szCs w:val="20"/>
        </w:rPr>
        <w:t>APPROVAL OF AGENDA</w:t>
      </w:r>
    </w:p>
    <w:p w:rsidR="6E403C47" w:rsidP="2A28685D" w:rsidRDefault="6E403C47" w14:paraId="68DBBD46" w14:textId="51A9513E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5C71D8A5" w:rsidP="7C6EA2D4" w:rsidRDefault="5C71D8A5" w14:paraId="2E75ECAB" w14:textId="648C3608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</w:pPr>
      <w:r w:rsidRPr="7C6EA2D4" w:rsidR="3BE6A27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Senator Milanes </w:t>
      </w:r>
      <w:r w:rsidRPr="7C6EA2D4" w:rsidR="3BE6A27E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G</w:t>
      </w:r>
      <w:r w:rsidRPr="7C6EA2D4" w:rsidR="3BE6A27E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ó</w:t>
      </w:r>
      <w:r w:rsidRPr="7C6EA2D4" w:rsidR="3BE6A27E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mez </w:t>
      </w:r>
      <w:r w:rsidRPr="7C6EA2D4" w:rsidR="3BE6A27E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motions to </w:t>
      </w:r>
      <w:r w:rsidRPr="7C6EA2D4" w:rsidR="3BE6A27E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0"/>
          <w:szCs w:val="20"/>
          <w:lang w:val="en-US"/>
        </w:rPr>
        <w:t>amend</w:t>
      </w:r>
      <w:r w:rsidRPr="7C6EA2D4" w:rsidR="3BE6A27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the agenda t</w:t>
      </w:r>
      <w:r w:rsidRPr="7C6EA2D4" w:rsidR="02BA1D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o add the </w:t>
      </w:r>
      <w:r w:rsidRPr="7C6EA2D4" w:rsidR="02BA1DA0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>reports of the ESC Senator</w:t>
      </w:r>
      <w:r w:rsidRPr="7C6EA2D4" w:rsidR="02BA1D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, </w:t>
      </w:r>
      <w:r w:rsidRPr="7C6EA2D4" w:rsidR="02BA1DA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0"/>
          <w:szCs w:val="20"/>
          <w:lang w:val="en-US"/>
        </w:rPr>
        <w:t>seconded</w:t>
      </w:r>
      <w:r w:rsidRPr="7C6EA2D4" w:rsidR="02BA1D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by </w:t>
      </w:r>
      <w:r w:rsidRPr="7C6EA2D4" w:rsidR="02BA1DA0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>Senator Selbig</w:t>
      </w:r>
      <w:r w:rsidRPr="7C6EA2D4" w:rsidR="02BA1D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>. Motion passes 10-0-3</w:t>
      </w:r>
    </w:p>
    <w:p w:rsidR="7C6EA2D4" w:rsidP="7C6EA2D4" w:rsidRDefault="7C6EA2D4" w14:paraId="743E4AFE" w14:textId="2E1DF382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</w:pPr>
    </w:p>
    <w:p w:rsidR="02BA1DA0" w:rsidP="7C6EA2D4" w:rsidRDefault="02BA1DA0" w14:paraId="4508A991" w14:textId="67C4A72F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0"/>
          <w:szCs w:val="20"/>
          <w:lang w:val="en-US"/>
        </w:rPr>
      </w:pPr>
      <w:r w:rsidRPr="7C6EA2D4" w:rsidR="02BA1DA0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 xml:space="preserve">Speaker Parrazal </w:t>
      </w:r>
      <w:r w:rsidRPr="7C6EA2D4" w:rsidR="02BA1DA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0"/>
          <w:szCs w:val="20"/>
          <w:lang w:val="en-US"/>
        </w:rPr>
        <w:t>entertains</w:t>
      </w:r>
      <w:r w:rsidRPr="7C6EA2D4" w:rsidR="02BA1D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a motion</w:t>
      </w:r>
      <w:r w:rsidRPr="7C6EA2D4" w:rsidR="6D75868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</w:t>
      </w:r>
      <w:r w:rsidRPr="7C6EA2D4" w:rsidR="6D75868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0"/>
          <w:szCs w:val="20"/>
          <w:lang w:val="en-US"/>
        </w:rPr>
        <w:t>amend</w:t>
      </w:r>
      <w:r w:rsidRPr="7C6EA2D4" w:rsidR="6D75868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the agenda</w:t>
      </w:r>
      <w:r w:rsidRPr="7C6EA2D4" w:rsidR="02BA1D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</w:t>
      </w:r>
      <w:r w:rsidRPr="7C6EA2D4" w:rsidR="02BA1D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to add </w:t>
      </w:r>
      <w:r w:rsidRPr="7C6EA2D4" w:rsidR="02BA1DA0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 xml:space="preserve">Minutes Error Discussion and Vice Speaker </w:t>
      </w:r>
      <w:r w:rsidRPr="7C6EA2D4" w:rsidR="1E06840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>Appointment to New Business</w:t>
      </w:r>
    </w:p>
    <w:p w:rsidR="7C6EA2D4" w:rsidP="7C6EA2D4" w:rsidRDefault="7C6EA2D4" w14:paraId="2E488CDA" w14:textId="74EDB377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</w:pPr>
    </w:p>
    <w:p w:rsidR="1E068404" w:rsidP="7C6EA2D4" w:rsidRDefault="1E068404" w14:paraId="6CD12956" w14:textId="0EA42F5C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</w:pPr>
      <w:r w:rsidRPr="7C6EA2D4" w:rsidR="1E06840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 xml:space="preserve">Senator Selbig </w:t>
      </w:r>
      <w:r w:rsidRPr="7C6EA2D4" w:rsidR="1E06840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motions to </w:t>
      </w:r>
      <w:r w:rsidRPr="7C6EA2D4" w:rsidR="386CEDAB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0"/>
          <w:szCs w:val="20"/>
          <w:lang w:val="en-US"/>
        </w:rPr>
        <w:t>amend</w:t>
      </w:r>
      <w:r w:rsidRPr="7C6EA2D4" w:rsidR="386CEDA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the agenda to add the </w:t>
      </w:r>
      <w:r w:rsidRPr="7C6EA2D4" w:rsidR="386CEDAB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>Minutes Error Discussion and Vice Speaker Appointment to New Business</w:t>
      </w:r>
      <w:r w:rsidRPr="7C6EA2D4" w:rsidR="386CEDA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, </w:t>
      </w:r>
      <w:r w:rsidRPr="7C6EA2D4" w:rsidR="386CEDAB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0"/>
          <w:szCs w:val="20"/>
          <w:lang w:val="en-US"/>
        </w:rPr>
        <w:t>seconded</w:t>
      </w:r>
      <w:r w:rsidRPr="7C6EA2D4" w:rsidR="386CEDA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by </w:t>
      </w:r>
      <w:r w:rsidRPr="7C6EA2D4" w:rsidR="386CEDAB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 xml:space="preserve">Senator </w:t>
      </w:r>
      <w:r w:rsidRPr="7C6EA2D4" w:rsidR="7DC34D4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Milanes </w:t>
      </w:r>
      <w:r w:rsidRPr="7C6EA2D4" w:rsidR="7DC34D48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G</w:t>
      </w:r>
      <w:r w:rsidRPr="7C6EA2D4" w:rsidR="7DC34D48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ó</w:t>
      </w:r>
      <w:r w:rsidRPr="7C6EA2D4" w:rsidR="7DC34D48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mez</w:t>
      </w:r>
      <w:r w:rsidRPr="7C6EA2D4" w:rsidR="18344961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>. Motion passes 10-0-3</w:t>
      </w:r>
    </w:p>
    <w:p w:rsidR="7C6EA2D4" w:rsidP="7C6EA2D4" w:rsidRDefault="7C6EA2D4" w14:paraId="61E1AEF1" w14:textId="690EC548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6E403C47" w:rsidP="7C6EA2D4" w:rsidRDefault="6E403C47" w14:paraId="63458F49" w14:textId="7549B110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7C6EA2D4" w:rsidR="11F94C9C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Senator </w:t>
      </w:r>
      <w:r w:rsidRPr="7C6EA2D4" w:rsidR="44435FAD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Larkin </w:t>
      </w:r>
      <w:r w:rsidRPr="7C6EA2D4" w:rsidR="11F94C9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motions to</w:t>
      </w:r>
      <w:r w:rsidRPr="7C6EA2D4" w:rsidR="11F94C9C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</w:t>
      </w:r>
      <w:r w:rsidRPr="7C6EA2D4" w:rsidR="11F94C9C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approve</w:t>
      </w:r>
      <w:r w:rsidRPr="7C6EA2D4" w:rsidR="11F94C9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the agenda as amended, </w:t>
      </w:r>
      <w:r w:rsidRPr="7C6EA2D4" w:rsidR="11F94C9C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seconded</w:t>
      </w:r>
      <w:r w:rsidRPr="7C6EA2D4" w:rsidR="11F94C9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by </w:t>
      </w:r>
      <w:r w:rsidRPr="7C6EA2D4" w:rsidR="11F94C9C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Senator</w:t>
      </w:r>
      <w:r w:rsidRPr="7C6EA2D4" w:rsidR="3BB3B12B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</w:t>
      </w:r>
      <w:r w:rsidRPr="7C6EA2D4" w:rsidR="50DF79B1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Ucar</w:t>
      </w:r>
      <w:r w:rsidRPr="7C6EA2D4" w:rsidR="11F94C9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. Motion passes </w:t>
      </w:r>
      <w:r w:rsidRPr="7C6EA2D4" w:rsidR="0A316CB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1</w:t>
      </w:r>
      <w:r w:rsidRPr="7C6EA2D4" w:rsidR="346937A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0-0-3</w:t>
      </w:r>
    </w:p>
    <w:p w:rsidR="003250B5" w:rsidP="07DF571D" w:rsidRDefault="003250B5" w14:paraId="74A10227" w14:textId="5BC5631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Pr="00816211" w:rsidR="00816211" w:rsidP="74571F27" w:rsidRDefault="000F5853" w14:paraId="5FDC990A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bookmarkStart w:name="_Hlk115869738" w:id="0"/>
      <w:r w:rsidRPr="5C71D8A5" w:rsidR="000F585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REPORTS OF OFFICERS</w:t>
      </w:r>
    </w:p>
    <w:bookmarkEnd w:id="0"/>
    <w:p w:rsidR="5C71D8A5" w:rsidP="5C71D8A5" w:rsidRDefault="5C71D8A5" w14:paraId="0A3C3F3B" w14:textId="11B60759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088E09ED" w:rsidP="2C1D1BF9" w:rsidRDefault="088E09ED" w14:paraId="4795D801" w14:textId="40975A6D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bookmarkStart w:name="_Int_6j0lrcHu" w:id="1660949280"/>
      <w:r w:rsidRPr="2C1D1BF9" w:rsidR="2CF6048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Senate Speaker Reports</w:t>
      </w:r>
      <w:r w:rsidRPr="2C1D1BF9" w:rsidR="3BFFF3F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: </w:t>
      </w:r>
      <w:r w:rsidRPr="2C1D1BF9" w:rsidR="4D85B8F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Right now</w:t>
      </w:r>
      <w:r w:rsidRPr="2C1D1BF9" w:rsidR="33BCAAD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,</w:t>
      </w:r>
      <w:r w:rsidRPr="2C1D1BF9" w:rsidR="4D85B8F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the </w:t>
      </w:r>
      <w:r w:rsidRPr="2C1D1BF9" w:rsidR="4D85B8F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Vice Speaker</w:t>
      </w:r>
      <w:r w:rsidRPr="2C1D1BF9" w:rsidR="4D85B8F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position is </w:t>
      </w:r>
      <w:r w:rsidRPr="2C1D1BF9" w:rsidR="5BBEC65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vacant</w:t>
      </w:r>
      <w:r w:rsidRPr="2C1D1BF9" w:rsidR="4D85B8F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, and later on, we’re going to be voting for it.</w:t>
      </w:r>
      <w:bookmarkEnd w:id="1660949280"/>
      <w:r w:rsidRPr="2C1D1BF9" w:rsidR="4D85B8F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But also, any items that are wanting to be put on the </w:t>
      </w:r>
      <w:r w:rsidRPr="2C1D1BF9" w:rsidR="4D85B8F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GA Agenda</w:t>
      </w:r>
      <w:r w:rsidRPr="2C1D1BF9" w:rsidR="4D85B8F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2C1D1BF9" w:rsidR="173CDB3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need</w:t>
      </w:r>
      <w:r w:rsidRPr="2C1D1BF9" w:rsidR="4D85B8F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to be motioned or approved during </w:t>
      </w:r>
      <w:r w:rsidRPr="2C1D1BF9" w:rsidR="0AB2245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the</w:t>
      </w:r>
      <w:r w:rsidRPr="2C1D1BF9" w:rsidR="4D85B8F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2C1D1BF9" w:rsidR="04D8A76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Senate</w:t>
      </w:r>
      <w:r w:rsidRPr="2C1D1BF9" w:rsidR="4D85B8F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meeting.</w:t>
      </w:r>
    </w:p>
    <w:p w:rsidR="7C6EA2D4" w:rsidP="7C6EA2D4" w:rsidRDefault="7C6EA2D4" w14:paraId="54D35BEF" w14:textId="47BAC713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5F94F375" w:rsidP="5F94F375" w:rsidRDefault="5F94F375" w14:paraId="5F0025BA" w14:textId="7D1BDAB5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Pr="00816211" w:rsidR="002E2951" w:rsidP="74571F27" w:rsidRDefault="002E2951" w14:paraId="5396E719" w14:textId="77777777">
      <w:pPr>
        <w:tabs>
          <w:tab w:val="left" w:pos="1440"/>
        </w:tabs>
        <w:spacing w:after="0" w:line="240" w:lineRule="auto"/>
        <w:jc w:val="center"/>
      </w:pPr>
      <w:r w:rsidRPr="7C6EA2D4" w:rsidR="4C8B20B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REPORTS OF SENATORS</w:t>
      </w:r>
    </w:p>
    <w:p w:rsidR="6D7361C1" w:rsidP="6D7361C1" w:rsidRDefault="6D7361C1" w14:paraId="25654BEF" w14:textId="61C61E3E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074534FA" w:rsidP="7C6EA2D4" w:rsidRDefault="074534FA" w14:paraId="76031D07" w14:textId="154780DE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7C6EA2D4" w:rsidR="074534F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Max Henyan, Senator of Sustainability reports:</w:t>
      </w:r>
      <w:r w:rsidRPr="7C6EA2D4" w:rsidR="5A15D0D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7C6EA2D4" w:rsidR="5A15D0D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The </w:t>
      </w:r>
      <w:r w:rsidRPr="7C6EA2D4" w:rsidR="5A15D0D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Student Green Fund Committee </w:t>
      </w:r>
      <w:r w:rsidRPr="7C6EA2D4" w:rsidR="5A15D0D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approved four projects last </w:t>
      </w:r>
      <w:r w:rsidRPr="7C6EA2D4" w:rsidR="5A15D0D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Friday</w:t>
      </w:r>
      <w:r w:rsidRPr="7C6EA2D4" w:rsidR="5A15D0D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We look forward to seeing the </w:t>
      </w:r>
      <w:r w:rsidRPr="7C6EA2D4" w:rsidR="5A15D0D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Wildcat Pantry Weekend Refresh, Student Bu</w:t>
      </w:r>
      <w:r w:rsidRPr="7C6EA2D4" w:rsidR="1B752F9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dget-Friendly Cookbook, E-Waste Disposal, </w:t>
      </w:r>
      <w:r w:rsidRPr="7C6EA2D4" w:rsidR="1B752F9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and </w:t>
      </w:r>
      <w:r w:rsidRPr="7C6EA2D4" w:rsidR="1B752F9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Engelhorn Pond History Walk </w:t>
      </w:r>
      <w:r w:rsidRPr="7C6EA2D4" w:rsidR="1B752F9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projects come to fruition!</w:t>
      </w:r>
    </w:p>
    <w:p w:rsidR="7C6EA2D4" w:rsidP="7C6EA2D4" w:rsidRDefault="7C6EA2D4" w14:paraId="04AB742F" w14:textId="46B5B81F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1B752F9A" w:rsidP="7C6EA2D4" w:rsidRDefault="1B752F9A" w14:paraId="5723E613" w14:textId="69C826E1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7C6EA2D4" w:rsidR="1B752F9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Ace Larkin, Senator for the Douglas Honors College reports:</w:t>
      </w:r>
      <w:r w:rsidRPr="7C6EA2D4" w:rsidR="1B752F9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There have been ongoing changes to the </w:t>
      </w:r>
      <w:r w:rsidRPr="7C6EA2D4" w:rsidR="1B752F9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Bylaws and Constitution </w:t>
      </w:r>
      <w:r w:rsidRPr="7C6EA2D4" w:rsidR="1B752F9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in the </w:t>
      </w:r>
      <w:r w:rsidRPr="7C6EA2D4" w:rsidR="1B752F9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DHCSA</w:t>
      </w:r>
      <w:r w:rsidRPr="7C6EA2D4" w:rsidR="1B752F9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at the last all-college meeting. These documents are still a draft and have not been implemented yet. The </w:t>
      </w:r>
      <w:bookmarkStart w:name="_Int_IklPW2hd" w:id="387111445"/>
      <w:r w:rsidRPr="7C6EA2D4" w:rsidR="1B752F9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shortened </w:t>
      </w:r>
      <w:r w:rsidRPr="7C6EA2D4" w:rsidR="47748EC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the documents</w:t>
      </w:r>
      <w:bookmarkEnd w:id="387111445"/>
      <w:r w:rsidRPr="7C6EA2D4" w:rsidR="47748EC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from a total of 18 pages between the two of them in this draft phase. The new board will consist of seven seats, with one being held by the </w:t>
      </w:r>
      <w:r w:rsidRPr="7C6EA2D4" w:rsidR="6CE91AC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</w:t>
      </w:r>
      <w:r w:rsidRPr="7C6EA2D4" w:rsidR="47748EC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enator as an Ex Oddicio</w:t>
      </w:r>
      <w:r w:rsidRPr="7C6EA2D4" w:rsidR="5F1ABF1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voting member. The board will also vote for a chair and board secretary among everyone that is elected in. This draft also adds the formation of three new committees to be chaired by different </w:t>
      </w:r>
      <w:r w:rsidRPr="7C6EA2D4" w:rsidR="64E9E54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people on the board. These committees are the </w:t>
      </w:r>
      <w:r w:rsidRPr="7C6EA2D4" w:rsidR="64E9E54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Academic Affairs Committee, </w:t>
      </w:r>
      <w:r w:rsidRPr="7C6EA2D4" w:rsidR="64E9E54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the </w:t>
      </w:r>
      <w:r w:rsidRPr="7C6EA2D4" w:rsidR="64E9E54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Programming Committee,</w:t>
      </w:r>
      <w:r w:rsidRPr="7C6EA2D4" w:rsidR="64E9E54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and the </w:t>
      </w:r>
      <w:r w:rsidRPr="7C6EA2D4" w:rsidR="64E9E54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Communications Committee</w:t>
      </w:r>
      <w:r w:rsidRPr="7C6EA2D4" w:rsidR="64E9E54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The elections would be held in the </w:t>
      </w:r>
      <w:r w:rsidRPr="7C6EA2D4" w:rsidR="64E9E54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Spring</w:t>
      </w:r>
      <w:r w:rsidRPr="7C6EA2D4" w:rsidR="64E9E54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, and the seats would be held in staggered term</w:t>
      </w:r>
      <w:r w:rsidRPr="7C6EA2D4" w:rsidR="0712357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s, with three seats being elected each year while the other seats elected will be held for two years. The </w:t>
      </w:r>
      <w:r w:rsidRPr="7C6EA2D4" w:rsidR="0712357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Constitution </w:t>
      </w:r>
      <w:r w:rsidRPr="7C6EA2D4" w:rsidR="0712357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and </w:t>
      </w:r>
      <w:r w:rsidRPr="7C6EA2D4" w:rsidR="0712357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Bylaws</w:t>
      </w:r>
      <w:r w:rsidRPr="7C6EA2D4" w:rsidR="0712357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are still in the draft stage at this moment, so they are subject to change, </w:t>
      </w:r>
      <w:r w:rsidRPr="7C6EA2D4" w:rsidR="782EE6A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and on</w:t>
      </w:r>
      <w:r w:rsidRPr="7C6EA2D4" w:rsidR="0712357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the </w:t>
      </w:r>
      <w:r w:rsidRPr="7C6EA2D4" w:rsidR="0712357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Douglas Honors Colleg</w:t>
      </w:r>
      <w:r w:rsidRPr="7C6EA2D4" w:rsidR="042C35F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e Canvas page</w:t>
      </w:r>
      <w:r w:rsidRPr="7C6EA2D4" w:rsidR="042C35F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there is a discussion for students to read over them. We encourage students to go and </w:t>
      </w:r>
      <w:bookmarkStart w:name="_Int_lnjM4LXI" w:id="1978722950"/>
      <w:r w:rsidRPr="7C6EA2D4" w:rsidR="042C35F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add in</w:t>
      </w:r>
      <w:bookmarkEnd w:id="1978722950"/>
      <w:r w:rsidRPr="7C6EA2D4" w:rsidR="042C35F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any feedback they have.</w:t>
      </w:r>
    </w:p>
    <w:p w:rsidR="7C6EA2D4" w:rsidP="7C6EA2D4" w:rsidRDefault="7C6EA2D4" w14:paraId="10C23274" w14:textId="534CE33A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73F1F1E4" w:rsidP="7C6EA2D4" w:rsidRDefault="73F1F1E4" w14:paraId="38EDF7AF" w14:textId="687DDA49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</w:pPr>
      <w:r w:rsidRPr="2C1D1BF9" w:rsidR="313AC5F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Jose Manuel Milanes </w:t>
      </w:r>
      <w:r w:rsidRPr="2C1D1BF9" w:rsidR="313AC5FD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G</w:t>
      </w:r>
      <w:r w:rsidRPr="2C1D1BF9" w:rsidR="313AC5FD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ó</w:t>
      </w:r>
      <w:r w:rsidRPr="2C1D1BF9" w:rsidR="313AC5FD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mez, Senator for the Equity &amp; Services Council reports: </w:t>
      </w:r>
      <w:r w:rsidRPr="2C1D1BF9" w:rsidR="672523D8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ASU, </w:t>
      </w:r>
      <w:r w:rsidRPr="2C1D1BF9" w:rsidR="672523D8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they will not have a meeting this week due to it being the same day as </w:t>
      </w:r>
      <w:r w:rsidRPr="2C1D1BF9" w:rsidR="672523D8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Sweecy Day</w:t>
      </w:r>
      <w:r w:rsidRPr="2C1D1BF9" w:rsidR="672523D8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. </w:t>
      </w:r>
      <w:r w:rsidRPr="2C1D1BF9" w:rsidR="672523D8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EQ</w:t>
      </w:r>
      <w:r w:rsidRPr="2C1D1BF9" w:rsidR="7FB3F8DA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uA</w:t>
      </w:r>
      <w:r w:rsidRPr="2C1D1BF9" w:rsidR="672523D8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l</w:t>
      </w:r>
      <w:r w:rsidRPr="2C1D1BF9" w:rsidR="3C939632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has a meeting every </w:t>
      </w:r>
      <w:r w:rsidRPr="2C1D1BF9" w:rsidR="3C939632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Monday</w:t>
      </w:r>
      <w:r w:rsidRPr="2C1D1BF9" w:rsidR="3C939632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as always, right after this, </w:t>
      </w:r>
      <w:r w:rsidRPr="2C1D1BF9" w:rsidR="3C939632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6:</w:t>
      </w:r>
      <w:r w:rsidRPr="2C1D1BF9" w:rsidR="1CAFC18B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30 to 8pm, </w:t>
      </w:r>
      <w:r w:rsidRPr="2C1D1BF9" w:rsidR="1CAFC18B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in </w:t>
      </w:r>
      <w:r w:rsidRPr="2C1D1BF9" w:rsidR="1CAFC18B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Black 107. FGSO</w:t>
      </w:r>
      <w:r w:rsidRPr="2C1D1BF9" w:rsidR="1CAFC18B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, they have rescheduled </w:t>
      </w:r>
      <w:r w:rsidRPr="2C1D1BF9" w:rsidR="7514519D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>their</w:t>
      </w:r>
      <w:r w:rsidRPr="2C1D1BF9" w:rsidR="1CAFC18B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collab with </w:t>
      </w:r>
      <w:r w:rsidRPr="2C1D1BF9" w:rsidR="1CAFC18B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LSO, Suns out Dyes Out</w:t>
      </w:r>
      <w:r w:rsidRPr="2C1D1BF9" w:rsidR="1CAFC18B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, and it has been moved to this </w:t>
      </w:r>
      <w:r w:rsidRPr="2C1D1BF9" w:rsidR="1CAFC18B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Wednesday</w:t>
      </w:r>
      <w:r w:rsidRPr="2C1D1BF9" w:rsidR="1F453191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. </w:t>
      </w:r>
      <w:bookmarkStart w:name="_Int_RbDmBqDy" w:id="926489414"/>
      <w:r w:rsidRPr="2C1D1BF9" w:rsidR="1F453191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LSO,</w:t>
      </w:r>
      <w:r w:rsidRPr="2C1D1BF9" w:rsidR="1F453191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same thing, collab with </w:t>
      </w:r>
      <w:r w:rsidRPr="2C1D1BF9" w:rsidR="1F453191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FGSO</w:t>
      </w:r>
      <w:r w:rsidRPr="2C1D1BF9" w:rsidR="1F453191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, and </w:t>
      </w:r>
      <w:r w:rsidRPr="2C1D1BF9" w:rsidR="6EEB669B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>also,</w:t>
      </w:r>
      <w:r w:rsidRPr="2C1D1BF9" w:rsidR="1F453191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they only currently have one volunteer for </w:t>
      </w:r>
      <w:r w:rsidRPr="2C1D1BF9" w:rsidR="4161008B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Raices.</w:t>
      </w:r>
      <w:bookmarkEnd w:id="926489414"/>
      <w:r w:rsidRPr="2C1D1BF9" w:rsidR="4161008B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</w:t>
      </w:r>
      <w:r w:rsidRPr="2C1D1BF9" w:rsidR="1158740C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>So,</w:t>
      </w:r>
      <w:r w:rsidRPr="2C1D1BF9" w:rsidR="4161008B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anyone please sign up to help them out, and </w:t>
      </w:r>
      <w:r w:rsidRPr="2C1D1BF9" w:rsidR="4161008B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MEC</w:t>
      </w:r>
      <w:r w:rsidRPr="2C1D1BF9" w:rsidR="41C5D665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HA</w:t>
      </w:r>
      <w:r w:rsidRPr="2C1D1BF9" w:rsidR="101EFF72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, so we are planning </w:t>
      </w:r>
      <w:r w:rsidRPr="2C1D1BF9" w:rsidR="101EFF72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La </w:t>
      </w:r>
      <w:r w:rsidRPr="2C1D1BF9" w:rsidR="101EFF72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Pulia</w:t>
      </w:r>
      <w:r w:rsidRPr="2C1D1BF9" w:rsidR="101EFF72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, not planning, </w:t>
      </w:r>
      <w:r w:rsidRPr="2C1D1BF9" w:rsidR="48391B96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>it has</w:t>
      </w:r>
      <w:r w:rsidRPr="2C1D1BF9" w:rsidR="101EFF72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been planned, </w:t>
      </w:r>
      <w:r w:rsidRPr="2C1D1BF9" w:rsidR="3B648D39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>it is</w:t>
      </w:r>
      <w:r w:rsidRPr="2C1D1BF9" w:rsidR="101EFF72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</w:t>
      </w:r>
      <w:r w:rsidRPr="2C1D1BF9" w:rsidR="61B3ED3D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May 29</w:t>
      </w:r>
      <w:r w:rsidRPr="2C1D1BF9" w:rsidR="61B3ED3D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vertAlign w:val="superscript"/>
          <w:lang w:val="en-US"/>
        </w:rPr>
        <w:t>th</w:t>
      </w:r>
      <w:r w:rsidRPr="2C1D1BF9" w:rsidR="61B3ED3D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from 5-8 pm.</w:t>
      </w:r>
      <w:r w:rsidRPr="2C1D1BF9" w:rsidR="61B3ED3D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There will be food there. Some of the food items that we have discussed have been </w:t>
      </w:r>
      <w:r w:rsidRPr="2C1D1BF9" w:rsidR="61B3ED3D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>esqu</w:t>
      </w:r>
      <w:r w:rsidRPr="2C1D1BF9" w:rsidR="0E9CF184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>i</w:t>
      </w:r>
      <w:r w:rsidRPr="2C1D1BF9" w:rsidR="61B3ED3D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>tes</w:t>
      </w:r>
      <w:r w:rsidRPr="2C1D1BF9" w:rsidR="61B3ED3D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and more, aquas frescas as well and also frescas con crema.</w:t>
      </w:r>
    </w:p>
    <w:p w:rsidR="7C6EA2D4" w:rsidP="7C6EA2D4" w:rsidRDefault="7C6EA2D4" w14:paraId="4A5AE47F" w14:textId="47877170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003162BC" w:rsidP="74571F27" w:rsidRDefault="00CA0DD8" w14:paraId="2F95DE2E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PRESENTATIONS</w:t>
      </w:r>
    </w:p>
    <w:p w:rsidR="74571F27" w:rsidP="679B13BB" w:rsidRDefault="74571F27" w14:paraId="23794B60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</w:pPr>
    </w:p>
    <w:p w:rsidR="6E403C47" w:rsidP="6D7361C1" w:rsidRDefault="6E403C47" w14:paraId="5D96F8A9" w14:textId="1152D75A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</w:pPr>
      <w:r w:rsidRPr="6D7361C1" w:rsidR="7151832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No </w:t>
      </w:r>
      <w:r w:rsidRPr="6D7361C1" w:rsidR="166F1A61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presentations have</w:t>
      </w:r>
      <w:r w:rsidRPr="6D7361C1" w:rsidR="7151832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 been made for this meeting.</w:t>
      </w:r>
    </w:p>
    <w:p w:rsidR="5302DCB9" w:rsidP="5302DCB9" w:rsidRDefault="5302DCB9" w14:paraId="7C29F918" w14:textId="39BE518B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="5BDC3733" w:rsidP="679B13BB" w:rsidRDefault="00750E18" w14:paraId="0628164E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15F600F6" w:rsidR="00750E1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UNFINISHED BUSINESS</w:t>
      </w:r>
    </w:p>
    <w:p w:rsidR="2A28685D" w:rsidP="2A28685D" w:rsidRDefault="2A28685D" w14:paraId="0DE30AF5" w14:textId="28CE9D56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u w:val="single"/>
        </w:rPr>
      </w:pPr>
    </w:p>
    <w:p w:rsidR="00855D3D" w:rsidP="2A28685D" w:rsidRDefault="00855D3D" w14:paraId="2DC08571" w14:textId="2B85334C">
      <w:pPr>
        <w:pStyle w:val="Normal"/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</w:pPr>
      <w:r w:rsidRPr="2A28685D" w:rsidR="34695FFE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No unfinished business was made for this meeting.</w:t>
      </w:r>
    </w:p>
    <w:p w:rsidR="2A28685D" w:rsidP="2A28685D" w:rsidRDefault="2A28685D" w14:paraId="0E610F01" w14:textId="3429BDBB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u w:val="none"/>
        </w:rPr>
      </w:pPr>
    </w:p>
    <w:p w:rsidRPr="00481033" w:rsidR="00CA0DD8" w:rsidP="74571F27" w:rsidRDefault="00CA0DD8" w14:paraId="167AD12E" w14:textId="419FE27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8833577" w:rsidR="00CA0DD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NEW BUSINESS</w:t>
      </w:r>
    </w:p>
    <w:p w:rsidR="562A712E" w:rsidP="1BF9F54C" w:rsidRDefault="562A712E" w14:paraId="00726234" w14:textId="6174C84C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7FCF00C4" w:rsidP="7C6EA2D4" w:rsidRDefault="7FCF00C4" w14:paraId="459AD92B" w14:textId="0004727B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7C6EA2D4" w:rsidR="7FCF00C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Vice Speaker Nomination</w:t>
      </w:r>
    </w:p>
    <w:p w:rsidR="7C6EA2D4" w:rsidP="7C6EA2D4" w:rsidRDefault="7C6EA2D4" w14:paraId="3AB9F15B" w14:textId="5CE2B235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7FCF00C4" w:rsidP="7C6EA2D4" w:rsidRDefault="7FCF00C4" w14:paraId="78EA8548" w14:textId="1FF5DBD1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7C6EA2D4" w:rsidR="7FCF00C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Speaker Parrazal </w:t>
      </w:r>
      <w:r w:rsidRPr="7C6EA2D4" w:rsidR="7FCF00C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says</w:t>
      </w:r>
    </w:p>
    <w:p w:rsidR="7C6EA2D4" w:rsidP="7C6EA2D4" w:rsidRDefault="7C6EA2D4" w14:paraId="5851CB02" w14:textId="1CCA4E4B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0BEDE81D" w:rsidP="2C1D1BF9" w:rsidRDefault="0BEDE81D" w14:paraId="0E5AAE12" w14:textId="0EECC6B2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2C1D1BF9" w:rsidR="041B447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Speaker Parrazal </w:t>
      </w:r>
      <w:r w:rsidRPr="2C1D1BF9" w:rsidR="041B447C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nominates</w:t>
      </w:r>
      <w:r w:rsidRPr="2C1D1BF9" w:rsidR="041B447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2C1D1BF9" w:rsidR="041B447C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Ace Larkin</w:t>
      </w:r>
      <w:r w:rsidRPr="2C1D1BF9" w:rsidR="041B447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to be the next </w:t>
      </w:r>
      <w:r w:rsidRPr="2C1D1BF9" w:rsidR="041B447C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Vice Speaker</w:t>
      </w:r>
      <w:r w:rsidRPr="2C1D1BF9" w:rsidR="041B447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as this has already been talked through. The seating will stay the same</w:t>
      </w:r>
      <w:r w:rsidRPr="2C1D1BF9" w:rsidR="09861C5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. </w:t>
      </w:r>
      <w:r w:rsidRPr="2C1D1BF9" w:rsidR="041B447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Motion passes 9-0-4</w:t>
      </w:r>
    </w:p>
    <w:p w:rsidR="7C6EA2D4" w:rsidP="7C6EA2D4" w:rsidRDefault="7C6EA2D4" w14:paraId="261EDE26" w14:textId="593994DA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7FCF00C4" w:rsidP="7C6EA2D4" w:rsidRDefault="7FCF00C4" w14:paraId="13515572" w14:textId="16C12AE3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7C6EA2D4" w:rsidR="7FCF00C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Minutes Error </w:t>
      </w:r>
      <w:r w:rsidRPr="7C6EA2D4" w:rsidR="7FCF00C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Discussion</w:t>
      </w:r>
    </w:p>
    <w:p w:rsidR="7C6EA2D4" w:rsidP="7C6EA2D4" w:rsidRDefault="7C6EA2D4" w14:paraId="5087CFC0" w14:textId="6BC10A41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61049C9" w:rsidP="2C1D1BF9" w:rsidRDefault="261049C9" w14:paraId="2C9D6479" w14:textId="6D16A7EF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2C1D1BF9" w:rsidR="261049C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Speaker Parrazal </w:t>
      </w:r>
      <w:r w:rsidRPr="2C1D1BF9" w:rsidR="261049C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says that she </w:t>
      </w:r>
      <w:r w:rsidRPr="2C1D1BF9" w:rsidR="261049C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will</w:t>
      </w:r>
      <w:r w:rsidRPr="2C1D1BF9" w:rsidR="261049C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2C1D1BF9" w:rsidR="261049C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Recognize Terissa Cottey to speak.</w:t>
      </w:r>
    </w:p>
    <w:p w:rsidR="2C1D1BF9" w:rsidP="2C1D1BF9" w:rsidRDefault="2C1D1BF9" w14:paraId="48702266" w14:textId="460B732D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61049C9" w:rsidP="2C1D1BF9" w:rsidRDefault="261049C9" w14:paraId="0A88D2E7" w14:textId="1853334B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2C1D1BF9" w:rsidR="261049C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Terissa Cottey</w:t>
      </w:r>
      <w:r w:rsidRPr="2C1D1BF9" w:rsidR="261049C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says hey guys, so last week </w:t>
      </w:r>
      <w:r w:rsidRPr="2C1D1BF9" w:rsidR="261049C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President Hondo</w:t>
      </w:r>
      <w:r w:rsidRPr="2C1D1BF9" w:rsidR="261049C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had her look over all of the minutes for both </w:t>
      </w:r>
      <w:r w:rsidRPr="2C1D1BF9" w:rsidR="261049C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Senate and BOD</w:t>
      </w:r>
      <w:r w:rsidRPr="2C1D1BF9" w:rsidR="261049C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and write down the motions and the motion count, what she discovered was that during </w:t>
      </w:r>
      <w:r w:rsidRPr="2C1D1BF9" w:rsidR="261049C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Maggie’s</w:t>
      </w:r>
      <w:r w:rsidRPr="2C1D1BF9" w:rsidR="261049C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time as </w:t>
      </w:r>
      <w:r w:rsidRPr="2C1D1BF9" w:rsidR="261049C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E</w:t>
      </w:r>
      <w:r w:rsidRPr="2C1D1BF9" w:rsidR="7DDE98B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xecutive Assistant</w:t>
      </w:r>
      <w:r w:rsidRPr="2C1D1BF9" w:rsidR="7DDE98B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she did not write down who motions or seconded which needs to be there. The entire time we have been adding up to, when we had a full </w:t>
      </w:r>
      <w:r w:rsidRPr="2C1D1BF9" w:rsidR="7DDE98B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Senate, </w:t>
      </w:r>
      <w:r w:rsidRPr="2C1D1BF9" w:rsidR="7DDE98B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to 15,</w:t>
      </w:r>
      <w:r w:rsidRPr="2C1D1BF9" w:rsidR="7DDE98B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2C1D1BF9" w:rsidR="7FA6F13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whereas the </w:t>
      </w:r>
      <w:r w:rsidRPr="2C1D1BF9" w:rsidR="7FA6F13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Chairman</w:t>
      </w:r>
      <w:r w:rsidRPr="2C1D1BF9" w:rsidR="7FA6F13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should also be a part of that vote count, as if there’s a tie, they have to come in and vote. </w:t>
      </w:r>
      <w:r w:rsidRPr="2C1D1BF9" w:rsidR="7015AB4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So,</w:t>
      </w:r>
      <w:r w:rsidRPr="2C1D1BF9" w:rsidR="7FA6F13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the vote is </w:t>
      </w:r>
      <w:r w:rsidRPr="2C1D1BF9" w:rsidR="2BDCC40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consistent</w:t>
      </w:r>
      <w:r w:rsidRPr="2C1D1BF9" w:rsidR="7FA6F13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as an </w:t>
      </w:r>
      <w:r w:rsidRPr="2C1D1BF9" w:rsidR="0DBDF67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abstention</w:t>
      </w:r>
      <w:r w:rsidRPr="2C1D1BF9" w:rsidR="7FA6F13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until that time. </w:t>
      </w:r>
      <w:r w:rsidRPr="2C1D1BF9" w:rsidR="3E8C02C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So,</w:t>
      </w:r>
      <w:r w:rsidRPr="2C1D1BF9" w:rsidR="7FA6F13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some of </w:t>
      </w:r>
      <w:r w:rsidRPr="2C1D1BF9" w:rsidR="0175923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the</w:t>
      </w:r>
      <w:r w:rsidRPr="2C1D1BF9" w:rsidR="7FA6F13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minutes are </w:t>
      </w:r>
      <w:r w:rsidRPr="2C1D1BF9" w:rsidR="5CFBB99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correct</w:t>
      </w:r>
      <w:r w:rsidRPr="2C1D1BF9" w:rsidR="7FA6F13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during </w:t>
      </w:r>
      <w:r w:rsidRPr="2C1D1BF9" w:rsidR="7FA6F13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Maggie’s </w:t>
      </w:r>
      <w:r w:rsidRPr="2C1D1BF9" w:rsidR="7FA6F13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time and some of them </w:t>
      </w:r>
      <w:r w:rsidRPr="2C1D1BF9" w:rsidR="10D3542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are not</w:t>
      </w:r>
      <w:r w:rsidRPr="2C1D1BF9" w:rsidR="7FA6F13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.</w:t>
      </w:r>
      <w:r w:rsidRPr="2C1D1BF9" w:rsidR="3AFB525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2C1D1BF9" w:rsidR="229EF36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So,</w:t>
      </w:r>
      <w:r w:rsidRPr="2C1D1BF9" w:rsidR="3AFB525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 need permission to go back and change all of it, so the entertained motion would allow her to amend </w:t>
      </w:r>
      <w:r w:rsidRPr="2C1D1BF9" w:rsidR="5F90B13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the</w:t>
      </w:r>
      <w:r w:rsidRPr="2C1D1BF9" w:rsidR="3AFB525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2C1D1BF9" w:rsidR="3AFB525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previous</w:t>
      </w:r>
      <w:r w:rsidRPr="2C1D1BF9" w:rsidR="3AFB525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approved meeting minutes by correcting them to ensure accuracy.</w:t>
      </w:r>
    </w:p>
    <w:p w:rsidR="2C1D1BF9" w:rsidP="2C1D1BF9" w:rsidRDefault="2C1D1BF9" w14:paraId="33B692E1" w14:textId="30955C8E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3AFB5256" w:rsidP="2C1D1BF9" w:rsidRDefault="3AFB5256" w14:paraId="5AFA051B" w14:textId="67B21B4D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2C1D1BF9" w:rsidR="3AFB525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Senator Selbig </w:t>
      </w:r>
      <w:r w:rsidRPr="2C1D1BF9" w:rsidR="3AFB525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motions to amend the previously approved meeting minutes by correcting them to ensure accuracy, </w:t>
      </w:r>
      <w:r w:rsidRPr="2C1D1BF9" w:rsidR="3AFB5256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seconded</w:t>
      </w:r>
      <w:r w:rsidRPr="2C1D1BF9" w:rsidR="3AFB5256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by </w:t>
      </w:r>
      <w:r w:rsidRPr="2C1D1BF9" w:rsidR="3AFB5256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Senator Henyan</w:t>
      </w:r>
      <w:r w:rsidRPr="2C1D1BF9" w:rsidR="3AFB5256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. Motion passes </w:t>
      </w:r>
      <w:r w:rsidRPr="2C1D1BF9" w:rsidR="6E2DF5C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10-0-3</w:t>
      </w:r>
    </w:p>
    <w:p w:rsidR="2C1D1BF9" w:rsidP="2C1D1BF9" w:rsidRDefault="2C1D1BF9" w14:paraId="64B0F812" w14:textId="580F9A38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Pr="008E41A7" w:rsidR="008E41A7" w:rsidP="74571F27" w:rsidRDefault="008E41A7" w14:paraId="59CC396D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REPORT OF ADVISORS</w:t>
      </w:r>
    </w:p>
    <w:p w:rsidRPr="009B09C0" w:rsidR="184895B1" w:rsidP="2A28685D" w:rsidRDefault="184895B1" w14:paraId="0AC3EDE2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i w:val="1"/>
          <w:iCs w:val="1"/>
          <w:sz w:val="20"/>
          <w:szCs w:val="20"/>
        </w:rPr>
      </w:pPr>
    </w:p>
    <w:p w:rsidR="5D83A464" w:rsidP="2C1D1BF9" w:rsidRDefault="5D83A464" w14:paraId="2A9D60A4" w14:textId="2B958782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2C1D1BF9" w:rsidR="706520BB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Emilio Gonzalez, ASCWU Advisor reports: </w:t>
      </w:r>
      <w:bookmarkStart w:name="_Int_6NzCgQnD" w:id="1793021370"/>
      <w:r w:rsidRPr="2C1D1BF9" w:rsidR="5314ED0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Final results</w:t>
      </w:r>
      <w:bookmarkEnd w:id="1793021370"/>
      <w:r w:rsidRPr="2C1D1BF9" w:rsidR="5314ED0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from the </w:t>
      </w:r>
      <w:r w:rsidRPr="2C1D1BF9" w:rsidR="5314ED0C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General Elections. Jada-Aureli</w:t>
      </w:r>
      <w:r w:rsidRPr="2C1D1BF9" w:rsidR="78DE658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a Chaplin</w:t>
      </w:r>
      <w:r w:rsidRPr="2C1D1BF9" w:rsidR="78DE658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is </w:t>
      </w:r>
      <w:r w:rsidRPr="2C1D1BF9" w:rsidR="78DE658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President</w:t>
      </w:r>
      <w:r w:rsidRPr="2C1D1BF9" w:rsidR="78DE658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, the </w:t>
      </w:r>
      <w:r w:rsidRPr="2C1D1BF9" w:rsidR="78DE658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Athletics Fee Increase passed</w:t>
      </w:r>
      <w:r w:rsidRPr="2C1D1BF9" w:rsidR="2A7FCE1B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. </w:t>
      </w:r>
      <w:r w:rsidRPr="2C1D1BF9" w:rsidR="7866B4C9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The Basic needs fee and Constitutional changes were approved.</w:t>
      </w:r>
    </w:p>
    <w:p w:rsidR="1BF9F54C" w:rsidP="1BF9F54C" w:rsidRDefault="1BF9F54C" w14:paraId="1B2F8E37" w14:textId="0192E2C0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</w:pPr>
    </w:p>
    <w:p w:rsidR="00CE74ED" w:rsidP="74571F27" w:rsidRDefault="00CE74ED" w14:paraId="3E57AB56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679B13BB">
        <w:rPr>
          <w:rFonts w:ascii="Times New Roman" w:hAnsi="Times New Roman" w:eastAsia="Times New Roman" w:cs="Times New Roman"/>
          <w:b/>
          <w:bCs/>
          <w:sz w:val="20"/>
          <w:szCs w:val="20"/>
        </w:rPr>
        <w:t>ANNOUNCEMENTS</w:t>
      </w:r>
    </w:p>
    <w:p w:rsidR="2916F5DD" w:rsidP="2916F5DD" w:rsidRDefault="2916F5DD" w14:paraId="4454DEA1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411B340C" w:rsidP="2A28685D" w:rsidRDefault="411B340C" w14:paraId="4259DA29" w14:textId="546A0150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</w:pPr>
      <w:r w:rsidRPr="5C71D8A5" w:rsidR="411B340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Jose Manuel </w:t>
      </w:r>
      <w:r w:rsidRPr="5C71D8A5" w:rsidR="411B340C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Milanes G</w:t>
      </w:r>
      <w:r w:rsidRPr="5C71D8A5" w:rsidR="411B340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ó</w:t>
      </w:r>
      <w:r w:rsidRPr="5C71D8A5" w:rsidR="411B340C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mez, Senator for the Equity &amp; Services </w:t>
      </w:r>
      <w:r w:rsidRPr="5C71D8A5" w:rsidR="38CC1B3A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Council,</w:t>
      </w:r>
      <w:r w:rsidRPr="5C71D8A5" w:rsidR="411B340C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announces:</w:t>
      </w:r>
      <w:r w:rsidRPr="5C71D8A5" w:rsidR="1EF56B6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</w:t>
      </w:r>
      <w:r w:rsidRPr="5C71D8A5" w:rsidR="6DA36BE0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ESC Meetings Friday 2pm </w:t>
      </w:r>
      <w:r w:rsidRPr="5C71D8A5" w:rsidR="6DA36BE0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in </w:t>
      </w:r>
      <w:r w:rsidRPr="5C71D8A5" w:rsidR="6DA36BE0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Black 107!</w:t>
      </w:r>
    </w:p>
    <w:p w:rsidR="5C71D8A5" w:rsidP="5C71D8A5" w:rsidRDefault="5C71D8A5" w14:paraId="0A4090F9" w14:textId="5F3FBFB5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</w:pPr>
    </w:p>
    <w:p w:rsidR="521168D2" w:rsidP="5C71D8A5" w:rsidRDefault="521168D2" w14:paraId="3C60ADAA" w14:textId="5FA21338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</w:pPr>
      <w:r w:rsidRPr="7C6EA2D4" w:rsidR="6ACE9CA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Speaker Parrazal announces: </w:t>
      </w:r>
      <w:r w:rsidRPr="7C6EA2D4" w:rsidR="6ACE9CA7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For every </w:t>
      </w:r>
      <w:r w:rsidRPr="7C6EA2D4" w:rsidR="6ACE9CA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Senator </w:t>
      </w:r>
      <w:r w:rsidRPr="7C6EA2D4" w:rsidR="6ACE9CA7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>here and not present, please start making your successor letters. We only have one meeting left, so please do that as soon as possible. I will be sending emails out to anyone who has not done that.</w:t>
      </w:r>
    </w:p>
    <w:p w:rsidR="28833577" w:rsidP="28833577" w:rsidRDefault="28833577" w14:paraId="53643375" w14:textId="5CD4180C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652A3B09" w:rsidP="74571F27" w:rsidRDefault="008E41A7" w14:paraId="493796E7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7B8176DF" w:rsidR="008E41A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PUBLIC COMMENT</w:t>
      </w:r>
    </w:p>
    <w:p w:rsidR="696FBA03" w:rsidP="696FBA03" w:rsidRDefault="696FBA03" w14:paraId="486FEEB1" w14:textId="2FFD8427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6F45576F" w:rsidP="5C71D8A5" w:rsidRDefault="6F45576F" w14:paraId="1DEE7ACB" w14:textId="4E88E7FE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5C71D8A5" w:rsidR="6F45576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No public comment was </w:t>
      </w:r>
      <w:r w:rsidRPr="5C71D8A5" w:rsidR="6F45576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made</w:t>
      </w:r>
      <w:r w:rsidRPr="5C71D8A5" w:rsidR="6F45576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for this meeting.</w:t>
      </w:r>
    </w:p>
    <w:p w:rsidR="696FBA03" w:rsidP="696FBA03" w:rsidRDefault="696FBA03" w14:paraId="3BF71536" w14:textId="7AB3489F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Pr="00481033" w:rsidR="00016925" w:rsidP="74571F27" w:rsidRDefault="0070690F" w14:paraId="0465AD98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ADJOURNMENT</w:t>
      </w:r>
    </w:p>
    <w:p w:rsidRPr="00481033" w:rsidR="0070690F" w:rsidP="74571F27" w:rsidRDefault="0070690F" w14:paraId="4BC14AA1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481033" w:rsidR="007E754A" w:rsidP="1161B768" w:rsidRDefault="1F721A6E" w14:paraId="5158D4FC" w14:textId="742F04E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7C6EA2D4" w:rsidR="584458AF">
        <w:rPr>
          <w:rFonts w:ascii="Times New Roman" w:hAnsi="Times New Roman" w:eastAsia="Times New Roman" w:cs="Times New Roman"/>
          <w:sz w:val="20"/>
          <w:szCs w:val="20"/>
        </w:rPr>
        <w:t>Time</w:t>
      </w:r>
      <w:r w:rsidRPr="7C6EA2D4" w:rsidR="71D195BE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C6EA2D4" w:rsidR="6F5E013A">
        <w:rPr>
          <w:rFonts w:ascii="Times New Roman" w:hAnsi="Times New Roman" w:eastAsia="Times New Roman" w:cs="Times New Roman"/>
          <w:sz w:val="20"/>
          <w:szCs w:val="20"/>
        </w:rPr>
        <w:t>5:</w:t>
      </w:r>
      <w:r w:rsidRPr="7C6EA2D4" w:rsidR="59CF91C4">
        <w:rPr>
          <w:rFonts w:ascii="Times New Roman" w:hAnsi="Times New Roman" w:eastAsia="Times New Roman" w:cs="Times New Roman"/>
          <w:sz w:val="20"/>
          <w:szCs w:val="20"/>
        </w:rPr>
        <w:t>14</w:t>
      </w:r>
      <w:r w:rsidRPr="7C6EA2D4" w:rsidR="326CED96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C6EA2D4" w:rsidR="16EF38D1">
        <w:rPr>
          <w:rFonts w:ascii="Times New Roman" w:hAnsi="Times New Roman" w:eastAsia="Times New Roman" w:cs="Times New Roman"/>
          <w:sz w:val="20"/>
          <w:szCs w:val="20"/>
        </w:rPr>
        <w:t>PM</w:t>
      </w:r>
    </w:p>
    <w:sectPr w:rsidRPr="00481033" w:rsidR="007E754A" w:rsidSect="00A36E50">
      <w:pgSz w:w="12240" w:h="15840" w:orient="portrait"/>
      <w:pgMar w:top="1440" w:right="2880" w:bottom="1440" w:left="2880" w:header="720" w:footer="720" w:gutter="0"/>
      <w:cols w:space="720"/>
      <w:docGrid w:linePitch="360"/>
      <w:headerReference w:type="default" r:id="R45cd40d6f3fc4d43"/>
      <w:footerReference w:type="default" r:id="Rf5181173409a4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160"/>
      <w:gridCol w:w="2160"/>
      <w:gridCol w:w="2160"/>
    </w:tblGrid>
    <w:tr w:rsidR="5302DCB9" w:rsidTr="5302DCB9" w14:paraId="0BFD4F62">
      <w:trPr>
        <w:trHeight w:val="300"/>
      </w:trPr>
      <w:tc>
        <w:tcPr>
          <w:tcW w:w="2160" w:type="dxa"/>
          <w:tcMar/>
        </w:tcPr>
        <w:p w:rsidR="5302DCB9" w:rsidP="5302DCB9" w:rsidRDefault="5302DCB9" w14:paraId="768B20CF" w14:textId="1D9DD63B">
          <w:pPr>
            <w:pStyle w:val="Header"/>
            <w:bidi w:val="0"/>
            <w:ind w:left="-115"/>
            <w:jc w:val="left"/>
          </w:pPr>
        </w:p>
      </w:tc>
      <w:tc>
        <w:tcPr>
          <w:tcW w:w="2160" w:type="dxa"/>
          <w:tcMar/>
        </w:tcPr>
        <w:p w:rsidR="5302DCB9" w:rsidP="5302DCB9" w:rsidRDefault="5302DCB9" w14:paraId="36A64987" w14:textId="31C7981F">
          <w:pPr>
            <w:pStyle w:val="Header"/>
            <w:bidi w:val="0"/>
            <w:jc w:val="center"/>
          </w:pPr>
        </w:p>
      </w:tc>
      <w:tc>
        <w:tcPr>
          <w:tcW w:w="2160" w:type="dxa"/>
          <w:tcMar/>
        </w:tcPr>
        <w:p w:rsidR="5302DCB9" w:rsidP="5302DCB9" w:rsidRDefault="5302DCB9" w14:paraId="57FCDB94" w14:textId="174A5140">
          <w:pPr>
            <w:pStyle w:val="Header"/>
            <w:bidi w:val="0"/>
            <w:ind w:right="-115"/>
            <w:jc w:val="right"/>
          </w:pPr>
        </w:p>
      </w:tc>
    </w:tr>
  </w:tbl>
  <w:p w:rsidR="5302DCB9" w:rsidP="5302DCB9" w:rsidRDefault="5302DCB9" w14:paraId="748116F1" w14:textId="3404B40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160"/>
      <w:gridCol w:w="2160"/>
      <w:gridCol w:w="2160"/>
    </w:tblGrid>
    <w:tr w:rsidR="5302DCB9" w:rsidTr="5302DCB9" w14:paraId="2DC3579A">
      <w:trPr>
        <w:trHeight w:val="300"/>
      </w:trPr>
      <w:tc>
        <w:tcPr>
          <w:tcW w:w="2160" w:type="dxa"/>
          <w:tcMar/>
        </w:tcPr>
        <w:p w:rsidR="5302DCB9" w:rsidP="5302DCB9" w:rsidRDefault="5302DCB9" w14:paraId="36BECD51" w14:textId="3D2E8F93">
          <w:pPr>
            <w:pStyle w:val="Header"/>
            <w:bidi w:val="0"/>
            <w:ind w:left="-115"/>
            <w:jc w:val="left"/>
          </w:pPr>
        </w:p>
      </w:tc>
      <w:tc>
        <w:tcPr>
          <w:tcW w:w="2160" w:type="dxa"/>
          <w:tcMar/>
        </w:tcPr>
        <w:p w:rsidR="5302DCB9" w:rsidP="5302DCB9" w:rsidRDefault="5302DCB9" w14:paraId="4F4E0EC7" w14:textId="10674B89">
          <w:pPr>
            <w:pStyle w:val="Header"/>
            <w:bidi w:val="0"/>
            <w:jc w:val="center"/>
          </w:pPr>
        </w:p>
      </w:tc>
      <w:tc>
        <w:tcPr>
          <w:tcW w:w="2160" w:type="dxa"/>
          <w:tcMar/>
        </w:tcPr>
        <w:p w:rsidR="5302DCB9" w:rsidP="5302DCB9" w:rsidRDefault="5302DCB9" w14:paraId="76B9C8E8" w14:textId="3310041B">
          <w:pPr>
            <w:pStyle w:val="Header"/>
            <w:bidi w:val="0"/>
            <w:ind w:right="-115"/>
            <w:jc w:val="right"/>
          </w:pPr>
        </w:p>
      </w:tc>
    </w:tr>
  </w:tbl>
  <w:p w:rsidR="5302DCB9" w:rsidP="5302DCB9" w:rsidRDefault="5302DCB9" w14:paraId="66ADE3D6" w14:textId="09BC54E6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vF+0/iv4GWROt" int2:id="1t4ZXrFx">
      <int2:state int2:type="spell" int2:value="Rejected"/>
    </int2:textHash>
    <int2:textHash int2:hashCode="72UHpZEzGAc+IM" int2:id="Wg90c6Ol">
      <int2:state int2:type="spell" int2:value="Rejected"/>
    </int2:textHash>
    <int2:textHash int2:hashCode="yOkkEVvNS+qKTu" int2:id="pZrfaIHL">
      <int2:state int2:type="spell" int2:value="Rejected"/>
    </int2:textHash>
    <int2:textHash int2:hashCode="u6EgXQ4WmOaYnw" int2:id="NmCtKtiX">
      <int2:state int2:type="spell" int2:value="Rejected"/>
    </int2:textHash>
    <int2:textHash int2:hashCode="zvo3Knw0ppMunA" int2:id="as3r6kRe">
      <int2:state int2:type="spell" int2:value="Rejected"/>
    </int2:textHash>
    <int2:textHash int2:hashCode="ouj3qQUtg4unN7" int2:id="NRkOvq61">
      <int2:state int2:type="spell" int2:value="Rejected"/>
    </int2:textHash>
    <int2:textHash int2:hashCode="w6Y4GcebSnhMUR" int2:id="qtvaL7yS">
      <int2:state int2:type="spell" int2:value="Rejected"/>
    </int2:textHash>
    <int2:textHash int2:hashCode="7qxeuDMDRsPuBd" int2:id="HZw55FW5">
      <int2:state int2:type="spell" int2:value="Rejected"/>
    </int2:textHash>
    <int2:textHash int2:hashCode="xy75Zgsddyttje" int2:id="0jquqbEe">
      <int2:state int2:type="spell" int2:value="Rejected"/>
    </int2:textHash>
    <int2:textHash int2:hashCode="V7XKRZ746ZWtAA" int2:id="YuvXuPtW">
      <int2:state int2:type="spell" int2:value="Rejected"/>
    </int2:textHash>
    <int2:textHash int2:hashCode="ovuXtw5g2z11aX" int2:id="qIZXuQGD">
      <int2:state int2:type="spell" int2:value="Rejected"/>
    </int2:textHash>
    <int2:textHash int2:hashCode="XDxtZXpon/fFNb" int2:id="VIxS1qck">
      <int2:state int2:type="spell" int2:value="Rejected"/>
    </int2:textHash>
    <int2:textHash int2:hashCode="wZ6Nqbds07eumW" int2:id="ghA6ODu4">
      <int2:state int2:type="spell" int2:value="Rejected"/>
    </int2:textHash>
    <int2:textHash int2:hashCode="m/uckSWhJ8E25S" int2:id="or0fH35C">
      <int2:state int2:type="spell" int2:value="Rejected"/>
    </int2:textHash>
    <int2:textHash int2:hashCode="MRmOAlAt+oZpnw" int2:id="eBonZzJh">
      <int2:state int2:type="spell" int2:value="Rejected"/>
    </int2:textHash>
    <int2:textHash int2:hashCode="8bnD5BuMfDsHgC" int2:id="CzwyTy2D">
      <int2:state int2:type="spell" int2:value="Rejected"/>
    </int2:textHash>
    <int2:textHash int2:hashCode="0JJls4qceV+IwX" int2:id="IpSs5Psd">
      <int2:state int2:type="spell" int2:value="Rejected"/>
    </int2:textHash>
    <int2:textHash int2:hashCode="T9B3RaKknkv99R" int2:id="4pIbDlrH">
      <int2:state int2:type="spell" int2:value="Rejected"/>
    </int2:textHash>
    <int2:textHash int2:hashCode="t2RB9SW4sTqHo3" int2:id="obYLgJWp">
      <int2:state int2:type="spell" int2:value="Rejected"/>
    </int2:textHash>
    <int2:textHash int2:hashCode="Q0vZUPHED4hbiD" int2:id="tJpQ78iU">
      <int2:state int2:type="spell" int2:value="Rejected"/>
    </int2:textHash>
    <int2:textHash int2:hashCode="GCTWvDQnKdCryp" int2:id="cgsEUO8L">
      <int2:state int2:type="spell" int2:value="Rejected"/>
    </int2:textHash>
    <int2:textHash int2:hashCode="pI8ZBWEQBno4+g" int2:id="Wyl9JwIe">
      <int2:state int2:type="spell" int2:value="Rejected"/>
    </int2:textHash>
    <int2:textHash int2:hashCode="JuZ1qaNk2fUO5E" int2:id="rioRHsOw">
      <int2:state int2:type="spell" int2:value="Rejected"/>
    </int2:textHash>
    <int2:textHash int2:hashCode="kaiMrT4QO72UNW" int2:id="sOGl0jDv">
      <int2:state int2:type="spell" int2:value="Rejected"/>
    </int2:textHash>
    <int2:textHash int2:hashCode="9XstMS2e/o/pk8" int2:id="79m8ah0a">
      <int2:state int2:type="spell" int2:value="Rejected"/>
    </int2:textHash>
    <int2:textHash int2:hashCode="Pt4kwPtYXMAtCc" int2:id="0GbnQyhA">
      <int2:state int2:type="spell" int2:value="Rejected"/>
    </int2:textHash>
    <int2:textHash int2:hashCode="D7+srSef6zg+0O" int2:id="9uyssP0y">
      <int2:state int2:type="spell" int2:value="Rejected"/>
    </int2:textHash>
    <int2:textHash int2:hashCode="zDA2oZi13rp6DU" int2:id="7S6cdfpe">
      <int2:state int2:type="spell" int2:value="Rejected"/>
    </int2:textHash>
    <int2:textHash int2:hashCode="LjjMh9JwAuehyb" int2:id="GthAlkWF">
      <int2:state int2:type="spell" int2:value="Rejected"/>
    </int2:textHash>
    <int2:textHash int2:hashCode="nvTPIwdW/zEVQe" int2:id="2c8kfF3J">
      <int2:state int2:type="spell" int2:value="Rejected"/>
    </int2:textHash>
    <int2:textHash int2:hashCode="NJFTi8LV/UABT3" int2:id="kiKHBK3M">
      <int2:state int2:type="spell" int2:value="Rejected"/>
    </int2:textHash>
    <int2:textHash int2:hashCode="mESjsdV0igmTHm" int2:id="W48MstFQ">
      <int2:state int2:type="spell" int2:value="Rejected"/>
    </int2:textHash>
    <int2:textHash int2:hashCode="OUlGwKSxYnvOgz" int2:id="LNPQWN8G">
      <int2:state int2:type="spell" int2:value="Rejected"/>
    </int2:textHash>
    <int2:textHash int2:hashCode="HCdOZwXbISoFV6" int2:id="SD3QxhCZ">
      <int2:state int2:type="spell" int2:value="Rejected"/>
    </int2:textHash>
    <int2:textHash int2:hashCode="Yhj2Bho6xY0+fE" int2:id="MU0EKEzk">
      <int2:state int2:type="spell" int2:value="Rejected"/>
    </int2:textHash>
    <int2:textHash int2:hashCode="b4S6m1vxKrH77D" int2:id="o57M9FwZ">
      <int2:state int2:type="spell" int2:value="Rejected"/>
    </int2:textHash>
    <int2:textHash int2:hashCode="DWnBiygTpJBI/F" int2:id="eolmxeM4">
      <int2:state int2:type="spell" int2:value="Rejected"/>
    </int2:textHash>
    <int2:textHash int2:hashCode="TIPHNBdfMOry5P" int2:id="JwWmz8ww">
      <int2:state int2:type="spell" int2:value="Rejected"/>
    </int2:textHash>
    <int2:textHash int2:hashCode="oFh07MpqNJViNN" int2:id="jYetVIjp">
      <int2:state int2:type="spell" int2:value="Rejected"/>
    </int2:textHash>
    <int2:textHash int2:hashCode="p3Fim6j1QarsAP" int2:id="9iw8VLN5">
      <int2:state int2:type="AugLoop_Text_Critique" int2:value="Rejected"/>
    </int2:textHash>
    <int2:textHash int2:hashCode="FKOylbmYt5hILQ" int2:id="Jqk4g19K">
      <int2:state int2:type="AugLoop_Text_Critique" int2:value="Rejected"/>
    </int2:textHash>
    <int2:textHash int2:hashCode="qIBC61Di58qRlJ" int2:id="o5MvF34W">
      <int2:state int2:type="AugLoop_Text_Critique" int2:value="Rejected"/>
    </int2:textHash>
    <int2:textHash int2:hashCode="/PMH1cX0sZ9HK5" int2:id="pw1R38hJ">
      <int2:state int2:type="AugLoop_Text_Critique" int2:value="Rejected"/>
    </int2:textHash>
    <int2:textHash int2:hashCode="WDXKtqLbjtIg2w" int2:id="uzClHIen">
      <int2:state int2:type="AugLoop_Text_Critique" int2:value="Rejected"/>
    </int2:textHash>
    <int2:bookmark int2:bookmarkName="_Int_60n3C77h" int2:invalidationBookmarkName="" int2:hashCode="eq++jebQZ8mVwy" int2:id="lEWIep3k">
      <int2:state int2:type="AugLoop_Text_Critique" int2:value="Rejected"/>
    </int2:bookmark>
    <int2:bookmark int2:bookmarkName="_Int_6j0lrcHu" int2:invalidationBookmarkName="" int2:hashCode="brpE8uAe5nB5Pu" int2:id="mIscwUa5">
      <int2:state int2:type="style" int2:value="Rejected"/>
    </int2:bookmark>
    <int2:bookmark int2:bookmarkName="_Int_RbDmBqDy" int2:invalidationBookmarkName="" int2:hashCode="fzWp0iZ93qFY4k" int2:id="h0BnLBDs">
      <int2:state int2:type="style" int2:value="Rejected"/>
    </int2:bookmark>
    <int2:bookmark int2:bookmarkName="_Int_6NzCgQnD" int2:invalidationBookmarkName="" int2:hashCode="KFGjjLjcmS8/wW" int2:id="mjOyjVBn">
      <int2:state int2:type="style" int2:value="Rejected"/>
    </int2:bookmark>
    <int2:bookmark int2:bookmarkName="_Int_lnjM4LXI" int2:invalidationBookmarkName="" int2:hashCode="TNsrF8fyNrsv6+" int2:id="tteBXe5y">
      <int2:state int2:type="gram" int2:value="Rejected"/>
    </int2:bookmark>
    <int2:bookmark int2:bookmarkName="_Int_IklPW2hd" int2:invalidationBookmarkName="" int2:hashCode="tm9QIIZCEq0W4f" int2:id="84LzDl8d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805d2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d9e6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4"/>
      <w:numFmt w:val="lowerRoman"/>
      <w:lvlText w:val="%3."/>
      <w:lvlJc w:val="right"/>
      <w:pPr>
        <w:ind w:left="2160" w:hanging="180"/>
      </w:pPr>
      <w:rPr>
        <w:rFonts w:hint="default" w:ascii="Times New Roman" w:hAnsi="Times New Roman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24BAC4A"/>
    <w:multiLevelType w:val="hybridMultilevel"/>
    <w:tmpl w:val="AD10E852"/>
    <w:lvl w:ilvl="0" w:tplc="3C9A4C7A">
      <w:start w:val="1"/>
      <w:numFmt w:val="upperRoman"/>
      <w:lvlText w:val="%1."/>
      <w:lvlJc w:val="right"/>
      <w:pPr>
        <w:ind w:left="720" w:hanging="360"/>
      </w:pPr>
    </w:lvl>
    <w:lvl w:ilvl="1" w:tplc="66BA5488">
      <w:start w:val="1"/>
      <w:numFmt w:val="lowerLetter"/>
      <w:lvlText w:val="%2."/>
      <w:lvlJc w:val="left"/>
      <w:pPr>
        <w:ind w:left="1440" w:hanging="360"/>
      </w:pPr>
    </w:lvl>
    <w:lvl w:ilvl="2" w:tplc="6F50C796">
      <w:start w:val="1"/>
      <w:numFmt w:val="lowerRoman"/>
      <w:lvlText w:val="%3."/>
      <w:lvlJc w:val="right"/>
      <w:pPr>
        <w:ind w:left="2160" w:hanging="180"/>
      </w:pPr>
    </w:lvl>
    <w:lvl w:ilvl="3" w:tplc="6FC422F8">
      <w:start w:val="1"/>
      <w:numFmt w:val="decimal"/>
      <w:lvlText w:val="%4."/>
      <w:lvlJc w:val="left"/>
      <w:pPr>
        <w:ind w:left="2880" w:hanging="360"/>
      </w:pPr>
    </w:lvl>
    <w:lvl w:ilvl="4" w:tplc="E996A5FA">
      <w:start w:val="1"/>
      <w:numFmt w:val="lowerLetter"/>
      <w:lvlText w:val="%5."/>
      <w:lvlJc w:val="left"/>
      <w:pPr>
        <w:ind w:left="3600" w:hanging="360"/>
      </w:pPr>
    </w:lvl>
    <w:lvl w:ilvl="5" w:tplc="1436D98C">
      <w:start w:val="1"/>
      <w:numFmt w:val="lowerRoman"/>
      <w:lvlText w:val="%6."/>
      <w:lvlJc w:val="right"/>
      <w:pPr>
        <w:ind w:left="4320" w:hanging="180"/>
      </w:pPr>
    </w:lvl>
    <w:lvl w:ilvl="6" w:tplc="4EFC9FC0">
      <w:start w:val="1"/>
      <w:numFmt w:val="decimal"/>
      <w:lvlText w:val="%7."/>
      <w:lvlJc w:val="left"/>
      <w:pPr>
        <w:ind w:left="5040" w:hanging="360"/>
      </w:pPr>
    </w:lvl>
    <w:lvl w:ilvl="7" w:tplc="066CD64A">
      <w:start w:val="1"/>
      <w:numFmt w:val="lowerLetter"/>
      <w:lvlText w:val="%8."/>
      <w:lvlJc w:val="left"/>
      <w:pPr>
        <w:ind w:left="5760" w:hanging="360"/>
      </w:pPr>
    </w:lvl>
    <w:lvl w:ilvl="8" w:tplc="758267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C6711"/>
    <w:multiLevelType w:val="hybridMultilevel"/>
    <w:tmpl w:val="EC8C5C24"/>
    <w:lvl w:ilvl="0" w:tplc="F78E9886"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41436989"/>
    <w:multiLevelType w:val="hybridMultilevel"/>
    <w:tmpl w:val="6E6A6A36"/>
    <w:lvl w:ilvl="0" w:tplc="31282144">
      <w:numFmt w:val="bullet"/>
      <w:lvlText w:val="-"/>
      <w:lvlJc w:val="left"/>
      <w:pPr>
        <w:ind w:left="25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3" w15:restartNumberingAfterBreak="0">
    <w:nsid w:val="62174F4A"/>
    <w:multiLevelType w:val="hybridMultilevel"/>
    <w:tmpl w:val="809A24DC"/>
    <w:lvl w:ilvl="0" w:tplc="79005C2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1" w16cid:durableId="1521702366">
    <w:abstractNumId w:val="1"/>
  </w:num>
  <w:num w:numId="2" w16cid:durableId="1584800253">
    <w:abstractNumId w:val="2"/>
  </w:num>
  <w:num w:numId="3" w16cid:durableId="879322657">
    <w:abstractNumId w:val="0"/>
  </w:num>
  <w:num w:numId="4" w16cid:durableId="905452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909"/>
    <w:rsid w:val="00002C01"/>
    <w:rsid w:val="0000AA1E"/>
    <w:rsid w:val="000133FA"/>
    <w:rsid w:val="00016925"/>
    <w:rsid w:val="000175E6"/>
    <w:rsid w:val="00017AF5"/>
    <w:rsid w:val="0001EF22"/>
    <w:rsid w:val="00033082"/>
    <w:rsid w:val="000353D6"/>
    <w:rsid w:val="00039909"/>
    <w:rsid w:val="00040A03"/>
    <w:rsid w:val="00041CF8"/>
    <w:rsid w:val="000420EE"/>
    <w:rsid w:val="0004F1E8"/>
    <w:rsid w:val="0007227B"/>
    <w:rsid w:val="000726E8"/>
    <w:rsid w:val="00077150"/>
    <w:rsid w:val="00083E15"/>
    <w:rsid w:val="00084B67"/>
    <w:rsid w:val="000B1E71"/>
    <w:rsid w:val="000B4A0C"/>
    <w:rsid w:val="000C158A"/>
    <w:rsid w:val="000C7AE1"/>
    <w:rsid w:val="000D3E47"/>
    <w:rsid w:val="000D4597"/>
    <w:rsid w:val="000D5622"/>
    <w:rsid w:val="000E07CE"/>
    <w:rsid w:val="000E2771"/>
    <w:rsid w:val="000F22F7"/>
    <w:rsid w:val="000F5853"/>
    <w:rsid w:val="00107836"/>
    <w:rsid w:val="001204C2"/>
    <w:rsid w:val="00124ACF"/>
    <w:rsid w:val="00127764"/>
    <w:rsid w:val="00128B39"/>
    <w:rsid w:val="0013529E"/>
    <w:rsid w:val="00140AF8"/>
    <w:rsid w:val="00142B58"/>
    <w:rsid w:val="00146812"/>
    <w:rsid w:val="00151787"/>
    <w:rsid w:val="00161665"/>
    <w:rsid w:val="00162D51"/>
    <w:rsid w:val="00163CA5"/>
    <w:rsid w:val="00164D98"/>
    <w:rsid w:val="00164EC1"/>
    <w:rsid w:val="00173402"/>
    <w:rsid w:val="0017565E"/>
    <w:rsid w:val="00176EC1"/>
    <w:rsid w:val="001810FA"/>
    <w:rsid w:val="001844E3"/>
    <w:rsid w:val="001861AF"/>
    <w:rsid w:val="00186D1A"/>
    <w:rsid w:val="00191BD5"/>
    <w:rsid w:val="00197031"/>
    <w:rsid w:val="0019778A"/>
    <w:rsid w:val="001A7F77"/>
    <w:rsid w:val="001B7922"/>
    <w:rsid w:val="001C6FD0"/>
    <w:rsid w:val="001C7D0C"/>
    <w:rsid w:val="001CE8D0"/>
    <w:rsid w:val="001D053D"/>
    <w:rsid w:val="001D72F7"/>
    <w:rsid w:val="001E118B"/>
    <w:rsid w:val="001E1D3E"/>
    <w:rsid w:val="001E1F1B"/>
    <w:rsid w:val="001E47D4"/>
    <w:rsid w:val="001EB388"/>
    <w:rsid w:val="001EF30E"/>
    <w:rsid w:val="001F0DA4"/>
    <w:rsid w:val="00203656"/>
    <w:rsid w:val="00205EF7"/>
    <w:rsid w:val="0020625A"/>
    <w:rsid w:val="002062D4"/>
    <w:rsid w:val="00215B9E"/>
    <w:rsid w:val="0022253B"/>
    <w:rsid w:val="002239B3"/>
    <w:rsid w:val="00225605"/>
    <w:rsid w:val="00231557"/>
    <w:rsid w:val="00233F6B"/>
    <w:rsid w:val="002491A3"/>
    <w:rsid w:val="00251E15"/>
    <w:rsid w:val="0025FB24"/>
    <w:rsid w:val="00260336"/>
    <w:rsid w:val="00262D32"/>
    <w:rsid w:val="0026495E"/>
    <w:rsid w:val="00271164"/>
    <w:rsid w:val="00273804"/>
    <w:rsid w:val="002759FB"/>
    <w:rsid w:val="00280136"/>
    <w:rsid w:val="00292A20"/>
    <w:rsid w:val="00293914"/>
    <w:rsid w:val="00297F81"/>
    <w:rsid w:val="002A076B"/>
    <w:rsid w:val="002A0CE3"/>
    <w:rsid w:val="002A63FF"/>
    <w:rsid w:val="002A7CB9"/>
    <w:rsid w:val="002B0997"/>
    <w:rsid w:val="002B6E6D"/>
    <w:rsid w:val="002B73D7"/>
    <w:rsid w:val="002D0C39"/>
    <w:rsid w:val="002D23ED"/>
    <w:rsid w:val="002D28BC"/>
    <w:rsid w:val="002D2EB7"/>
    <w:rsid w:val="002D6F4B"/>
    <w:rsid w:val="002E2951"/>
    <w:rsid w:val="002F0C27"/>
    <w:rsid w:val="00304776"/>
    <w:rsid w:val="0031303D"/>
    <w:rsid w:val="00313D3F"/>
    <w:rsid w:val="003162BC"/>
    <w:rsid w:val="00317E93"/>
    <w:rsid w:val="003250B5"/>
    <w:rsid w:val="003354BE"/>
    <w:rsid w:val="0034206D"/>
    <w:rsid w:val="00355412"/>
    <w:rsid w:val="003723CB"/>
    <w:rsid w:val="0037555E"/>
    <w:rsid w:val="00375EDC"/>
    <w:rsid w:val="0037666C"/>
    <w:rsid w:val="0038109F"/>
    <w:rsid w:val="0038340B"/>
    <w:rsid w:val="0038351C"/>
    <w:rsid w:val="0038DE79"/>
    <w:rsid w:val="003932ED"/>
    <w:rsid w:val="00397909"/>
    <w:rsid w:val="003A27C3"/>
    <w:rsid w:val="003A391C"/>
    <w:rsid w:val="003B0E95"/>
    <w:rsid w:val="003B3521"/>
    <w:rsid w:val="003D0CEB"/>
    <w:rsid w:val="003D6110"/>
    <w:rsid w:val="003E00E9"/>
    <w:rsid w:val="003E1ED2"/>
    <w:rsid w:val="003E297F"/>
    <w:rsid w:val="003E7DB3"/>
    <w:rsid w:val="003F1015"/>
    <w:rsid w:val="003F21F1"/>
    <w:rsid w:val="003F6E76"/>
    <w:rsid w:val="00404EF7"/>
    <w:rsid w:val="00412963"/>
    <w:rsid w:val="00416ED3"/>
    <w:rsid w:val="00422077"/>
    <w:rsid w:val="00422A3A"/>
    <w:rsid w:val="0043112B"/>
    <w:rsid w:val="00434B0F"/>
    <w:rsid w:val="0043F87C"/>
    <w:rsid w:val="00442834"/>
    <w:rsid w:val="00450F1A"/>
    <w:rsid w:val="0046186D"/>
    <w:rsid w:val="0046459D"/>
    <w:rsid w:val="00472DDC"/>
    <w:rsid w:val="00475083"/>
    <w:rsid w:val="00475EB2"/>
    <w:rsid w:val="00481033"/>
    <w:rsid w:val="00483C75"/>
    <w:rsid w:val="004848B7"/>
    <w:rsid w:val="004912FB"/>
    <w:rsid w:val="00494C02"/>
    <w:rsid w:val="00494FB4"/>
    <w:rsid w:val="004B4CE3"/>
    <w:rsid w:val="004C6368"/>
    <w:rsid w:val="004D6E5D"/>
    <w:rsid w:val="004D79B6"/>
    <w:rsid w:val="004E5FD8"/>
    <w:rsid w:val="005015B0"/>
    <w:rsid w:val="00504C9A"/>
    <w:rsid w:val="0051064D"/>
    <w:rsid w:val="005142D7"/>
    <w:rsid w:val="0051784D"/>
    <w:rsid w:val="00531604"/>
    <w:rsid w:val="005362DF"/>
    <w:rsid w:val="005376A8"/>
    <w:rsid w:val="00541F1B"/>
    <w:rsid w:val="00550870"/>
    <w:rsid w:val="00552FF6"/>
    <w:rsid w:val="005542E3"/>
    <w:rsid w:val="005606A0"/>
    <w:rsid w:val="00561652"/>
    <w:rsid w:val="005669D5"/>
    <w:rsid w:val="00572126"/>
    <w:rsid w:val="00573E9B"/>
    <w:rsid w:val="005759D7"/>
    <w:rsid w:val="0058298C"/>
    <w:rsid w:val="00582F0A"/>
    <w:rsid w:val="00593F29"/>
    <w:rsid w:val="00594D49"/>
    <w:rsid w:val="00595D7A"/>
    <w:rsid w:val="005A0A8E"/>
    <w:rsid w:val="005A43C4"/>
    <w:rsid w:val="005A68F0"/>
    <w:rsid w:val="005B3B72"/>
    <w:rsid w:val="005B3BB8"/>
    <w:rsid w:val="005B4DE1"/>
    <w:rsid w:val="005B53ED"/>
    <w:rsid w:val="005B6BE3"/>
    <w:rsid w:val="005C0151"/>
    <w:rsid w:val="005C15A2"/>
    <w:rsid w:val="005C4B83"/>
    <w:rsid w:val="005C5927"/>
    <w:rsid w:val="005D0D82"/>
    <w:rsid w:val="005D12C9"/>
    <w:rsid w:val="005E2D92"/>
    <w:rsid w:val="005E595C"/>
    <w:rsid w:val="005F47D6"/>
    <w:rsid w:val="005F6DF3"/>
    <w:rsid w:val="0061117D"/>
    <w:rsid w:val="006426DA"/>
    <w:rsid w:val="006569E5"/>
    <w:rsid w:val="00661161"/>
    <w:rsid w:val="006630DD"/>
    <w:rsid w:val="0066559E"/>
    <w:rsid w:val="00671B7E"/>
    <w:rsid w:val="00675CAE"/>
    <w:rsid w:val="00676B74"/>
    <w:rsid w:val="0067784E"/>
    <w:rsid w:val="0068226F"/>
    <w:rsid w:val="00683904"/>
    <w:rsid w:val="00683FB2"/>
    <w:rsid w:val="0068596B"/>
    <w:rsid w:val="006861AA"/>
    <w:rsid w:val="0069052A"/>
    <w:rsid w:val="006927D5"/>
    <w:rsid w:val="006929CC"/>
    <w:rsid w:val="0069734B"/>
    <w:rsid w:val="006A29F0"/>
    <w:rsid w:val="006A5FCB"/>
    <w:rsid w:val="006B23B3"/>
    <w:rsid w:val="006B2587"/>
    <w:rsid w:val="006B7CDA"/>
    <w:rsid w:val="006C3970"/>
    <w:rsid w:val="006C5800"/>
    <w:rsid w:val="006E2474"/>
    <w:rsid w:val="006F2570"/>
    <w:rsid w:val="00703916"/>
    <w:rsid w:val="0070690F"/>
    <w:rsid w:val="00713BC6"/>
    <w:rsid w:val="00719E21"/>
    <w:rsid w:val="00723D9E"/>
    <w:rsid w:val="007265E3"/>
    <w:rsid w:val="0073F839"/>
    <w:rsid w:val="00743FC1"/>
    <w:rsid w:val="007476DB"/>
    <w:rsid w:val="00750E18"/>
    <w:rsid w:val="007520C1"/>
    <w:rsid w:val="00753852"/>
    <w:rsid w:val="00754C55"/>
    <w:rsid w:val="007576D3"/>
    <w:rsid w:val="007630C5"/>
    <w:rsid w:val="00773C79"/>
    <w:rsid w:val="007752C5"/>
    <w:rsid w:val="0078246B"/>
    <w:rsid w:val="00784E05"/>
    <w:rsid w:val="0079306D"/>
    <w:rsid w:val="007A1C60"/>
    <w:rsid w:val="007A4FCB"/>
    <w:rsid w:val="007A699C"/>
    <w:rsid w:val="007A74FF"/>
    <w:rsid w:val="007ABF51"/>
    <w:rsid w:val="007D21C4"/>
    <w:rsid w:val="007D230F"/>
    <w:rsid w:val="007D3EA7"/>
    <w:rsid w:val="007D509E"/>
    <w:rsid w:val="007D59CD"/>
    <w:rsid w:val="007E17ED"/>
    <w:rsid w:val="007E39F9"/>
    <w:rsid w:val="007E48C5"/>
    <w:rsid w:val="007E754A"/>
    <w:rsid w:val="007F4FD6"/>
    <w:rsid w:val="007F704E"/>
    <w:rsid w:val="008050C6"/>
    <w:rsid w:val="00816211"/>
    <w:rsid w:val="00825810"/>
    <w:rsid w:val="00831E18"/>
    <w:rsid w:val="00834912"/>
    <w:rsid w:val="00836C8F"/>
    <w:rsid w:val="008432CC"/>
    <w:rsid w:val="00847746"/>
    <w:rsid w:val="0084D6FC"/>
    <w:rsid w:val="00853415"/>
    <w:rsid w:val="00853611"/>
    <w:rsid w:val="00853F85"/>
    <w:rsid w:val="00855D3D"/>
    <w:rsid w:val="00862166"/>
    <w:rsid w:val="0086246B"/>
    <w:rsid w:val="00870686"/>
    <w:rsid w:val="0087227A"/>
    <w:rsid w:val="008745E4"/>
    <w:rsid w:val="00880B3C"/>
    <w:rsid w:val="008824F1"/>
    <w:rsid w:val="00883AAC"/>
    <w:rsid w:val="00886B2F"/>
    <w:rsid w:val="00887071"/>
    <w:rsid w:val="00890059"/>
    <w:rsid w:val="0089359C"/>
    <w:rsid w:val="008A45A4"/>
    <w:rsid w:val="008C4B60"/>
    <w:rsid w:val="008C7CA0"/>
    <w:rsid w:val="008D4F5B"/>
    <w:rsid w:val="008D7997"/>
    <w:rsid w:val="008E1E24"/>
    <w:rsid w:val="008E41A7"/>
    <w:rsid w:val="008F09E4"/>
    <w:rsid w:val="008F1283"/>
    <w:rsid w:val="008F1FE9"/>
    <w:rsid w:val="00910A1E"/>
    <w:rsid w:val="00912582"/>
    <w:rsid w:val="00922269"/>
    <w:rsid w:val="0092C4A4"/>
    <w:rsid w:val="009468B8"/>
    <w:rsid w:val="00947F7B"/>
    <w:rsid w:val="009517C5"/>
    <w:rsid w:val="0095253B"/>
    <w:rsid w:val="00954FE8"/>
    <w:rsid w:val="009634D8"/>
    <w:rsid w:val="009656B1"/>
    <w:rsid w:val="00970BFF"/>
    <w:rsid w:val="00975F61"/>
    <w:rsid w:val="00981330"/>
    <w:rsid w:val="009828BF"/>
    <w:rsid w:val="00985F5E"/>
    <w:rsid w:val="00988ADC"/>
    <w:rsid w:val="00991E33"/>
    <w:rsid w:val="00995D3D"/>
    <w:rsid w:val="009A0DA9"/>
    <w:rsid w:val="009A34BF"/>
    <w:rsid w:val="009A7540"/>
    <w:rsid w:val="009B09C0"/>
    <w:rsid w:val="009C0655"/>
    <w:rsid w:val="009C8710"/>
    <w:rsid w:val="009D2749"/>
    <w:rsid w:val="009F27BF"/>
    <w:rsid w:val="009F4A0C"/>
    <w:rsid w:val="00A02317"/>
    <w:rsid w:val="00A066E1"/>
    <w:rsid w:val="00A13C6C"/>
    <w:rsid w:val="00A1418E"/>
    <w:rsid w:val="00A161E2"/>
    <w:rsid w:val="00A22456"/>
    <w:rsid w:val="00A30DF6"/>
    <w:rsid w:val="00A3165D"/>
    <w:rsid w:val="00A36E50"/>
    <w:rsid w:val="00A37940"/>
    <w:rsid w:val="00A448A1"/>
    <w:rsid w:val="00A453FC"/>
    <w:rsid w:val="00A56418"/>
    <w:rsid w:val="00A574ED"/>
    <w:rsid w:val="00A57B9F"/>
    <w:rsid w:val="00A5D14D"/>
    <w:rsid w:val="00A60EF9"/>
    <w:rsid w:val="00A86591"/>
    <w:rsid w:val="00A92DE3"/>
    <w:rsid w:val="00AA2C5F"/>
    <w:rsid w:val="00AA692A"/>
    <w:rsid w:val="00AAF85D"/>
    <w:rsid w:val="00AB0542"/>
    <w:rsid w:val="00AB6B7E"/>
    <w:rsid w:val="00ABA677"/>
    <w:rsid w:val="00AC0626"/>
    <w:rsid w:val="00AC18CE"/>
    <w:rsid w:val="00AC3E2E"/>
    <w:rsid w:val="00AC4062"/>
    <w:rsid w:val="00AD3098"/>
    <w:rsid w:val="00AD39C2"/>
    <w:rsid w:val="00AD5DB4"/>
    <w:rsid w:val="00AD734B"/>
    <w:rsid w:val="00AE1B89"/>
    <w:rsid w:val="00AE7B09"/>
    <w:rsid w:val="00AF01A4"/>
    <w:rsid w:val="00AF327A"/>
    <w:rsid w:val="00AF357E"/>
    <w:rsid w:val="00B07C9A"/>
    <w:rsid w:val="00B16980"/>
    <w:rsid w:val="00B20180"/>
    <w:rsid w:val="00B21015"/>
    <w:rsid w:val="00B24FE6"/>
    <w:rsid w:val="00B3176D"/>
    <w:rsid w:val="00B3364E"/>
    <w:rsid w:val="00B337E3"/>
    <w:rsid w:val="00B33BC4"/>
    <w:rsid w:val="00B41D4B"/>
    <w:rsid w:val="00B433CF"/>
    <w:rsid w:val="00B439BC"/>
    <w:rsid w:val="00B461EA"/>
    <w:rsid w:val="00B468F5"/>
    <w:rsid w:val="00B5478E"/>
    <w:rsid w:val="00B54F9A"/>
    <w:rsid w:val="00B56792"/>
    <w:rsid w:val="00B60A59"/>
    <w:rsid w:val="00B60BCB"/>
    <w:rsid w:val="00B64CBA"/>
    <w:rsid w:val="00B64F79"/>
    <w:rsid w:val="00B66C23"/>
    <w:rsid w:val="00B6701C"/>
    <w:rsid w:val="00B67E86"/>
    <w:rsid w:val="00B73AF6"/>
    <w:rsid w:val="00B80DFA"/>
    <w:rsid w:val="00B80E22"/>
    <w:rsid w:val="00B8185D"/>
    <w:rsid w:val="00B851AC"/>
    <w:rsid w:val="00B8627D"/>
    <w:rsid w:val="00B9244F"/>
    <w:rsid w:val="00BA543B"/>
    <w:rsid w:val="00BB1DA5"/>
    <w:rsid w:val="00BC3FEF"/>
    <w:rsid w:val="00BC5EAB"/>
    <w:rsid w:val="00BE1112"/>
    <w:rsid w:val="00BE685D"/>
    <w:rsid w:val="00BE7B7F"/>
    <w:rsid w:val="00BF1ED0"/>
    <w:rsid w:val="00BF4B2A"/>
    <w:rsid w:val="00BF7631"/>
    <w:rsid w:val="00C01467"/>
    <w:rsid w:val="00C04699"/>
    <w:rsid w:val="00C118DB"/>
    <w:rsid w:val="00C11C28"/>
    <w:rsid w:val="00C226DD"/>
    <w:rsid w:val="00C27D2B"/>
    <w:rsid w:val="00C41543"/>
    <w:rsid w:val="00C4201B"/>
    <w:rsid w:val="00C5474F"/>
    <w:rsid w:val="00C641C7"/>
    <w:rsid w:val="00C72844"/>
    <w:rsid w:val="00C737C7"/>
    <w:rsid w:val="00C74556"/>
    <w:rsid w:val="00C75377"/>
    <w:rsid w:val="00C800E3"/>
    <w:rsid w:val="00C9010B"/>
    <w:rsid w:val="00C93C11"/>
    <w:rsid w:val="00CA0DD8"/>
    <w:rsid w:val="00CA18FB"/>
    <w:rsid w:val="00CB32F0"/>
    <w:rsid w:val="00CC23FA"/>
    <w:rsid w:val="00CC37C9"/>
    <w:rsid w:val="00CC71DE"/>
    <w:rsid w:val="00CD0E59"/>
    <w:rsid w:val="00CD2D0B"/>
    <w:rsid w:val="00CD3534"/>
    <w:rsid w:val="00CE3273"/>
    <w:rsid w:val="00CE74ED"/>
    <w:rsid w:val="00CF13F3"/>
    <w:rsid w:val="00CF7E6C"/>
    <w:rsid w:val="00D0733A"/>
    <w:rsid w:val="00D10FF9"/>
    <w:rsid w:val="00D2320C"/>
    <w:rsid w:val="00D25BE2"/>
    <w:rsid w:val="00D2BE06"/>
    <w:rsid w:val="00D306B2"/>
    <w:rsid w:val="00D31384"/>
    <w:rsid w:val="00D35990"/>
    <w:rsid w:val="00D46BA4"/>
    <w:rsid w:val="00D46BC9"/>
    <w:rsid w:val="00D50E60"/>
    <w:rsid w:val="00D612AA"/>
    <w:rsid w:val="00D64325"/>
    <w:rsid w:val="00D64663"/>
    <w:rsid w:val="00D73D38"/>
    <w:rsid w:val="00D82A5C"/>
    <w:rsid w:val="00D906D0"/>
    <w:rsid w:val="00DA3B9A"/>
    <w:rsid w:val="00DA4050"/>
    <w:rsid w:val="00DB4D3D"/>
    <w:rsid w:val="00DB5FB4"/>
    <w:rsid w:val="00DC06CE"/>
    <w:rsid w:val="00DC645D"/>
    <w:rsid w:val="00DD0107"/>
    <w:rsid w:val="00DD06FD"/>
    <w:rsid w:val="00DD21D6"/>
    <w:rsid w:val="00DD912E"/>
    <w:rsid w:val="00DE0057"/>
    <w:rsid w:val="00DF5962"/>
    <w:rsid w:val="00E01A0B"/>
    <w:rsid w:val="00E01CB8"/>
    <w:rsid w:val="00E05FF7"/>
    <w:rsid w:val="00E20A47"/>
    <w:rsid w:val="00E210CF"/>
    <w:rsid w:val="00E22130"/>
    <w:rsid w:val="00E24D2C"/>
    <w:rsid w:val="00E24F05"/>
    <w:rsid w:val="00E26337"/>
    <w:rsid w:val="00E3501C"/>
    <w:rsid w:val="00E52A31"/>
    <w:rsid w:val="00E5427D"/>
    <w:rsid w:val="00E66F93"/>
    <w:rsid w:val="00E71E7E"/>
    <w:rsid w:val="00E72B3F"/>
    <w:rsid w:val="00E73F9F"/>
    <w:rsid w:val="00E87D7E"/>
    <w:rsid w:val="00E87E04"/>
    <w:rsid w:val="00E87FF9"/>
    <w:rsid w:val="00E89CED"/>
    <w:rsid w:val="00E91ED0"/>
    <w:rsid w:val="00E92B38"/>
    <w:rsid w:val="00E936B2"/>
    <w:rsid w:val="00E95DEC"/>
    <w:rsid w:val="00E96DA0"/>
    <w:rsid w:val="00EA6AA5"/>
    <w:rsid w:val="00EB2D84"/>
    <w:rsid w:val="00EB3490"/>
    <w:rsid w:val="00EC0F73"/>
    <w:rsid w:val="00EC1154"/>
    <w:rsid w:val="00EC1B4D"/>
    <w:rsid w:val="00ED1B67"/>
    <w:rsid w:val="00ED28C2"/>
    <w:rsid w:val="00EDBD63"/>
    <w:rsid w:val="00EE4621"/>
    <w:rsid w:val="00EE7FE3"/>
    <w:rsid w:val="00EE9812"/>
    <w:rsid w:val="00EF3715"/>
    <w:rsid w:val="00EF535A"/>
    <w:rsid w:val="00F04933"/>
    <w:rsid w:val="00F14C6C"/>
    <w:rsid w:val="00F15AC7"/>
    <w:rsid w:val="00F262AB"/>
    <w:rsid w:val="00F3715B"/>
    <w:rsid w:val="00F443D0"/>
    <w:rsid w:val="00F4FA39"/>
    <w:rsid w:val="00F53D6A"/>
    <w:rsid w:val="00F53F09"/>
    <w:rsid w:val="00F559E7"/>
    <w:rsid w:val="00F57F9C"/>
    <w:rsid w:val="00F625F1"/>
    <w:rsid w:val="00F672A6"/>
    <w:rsid w:val="00F76DBD"/>
    <w:rsid w:val="00F81E85"/>
    <w:rsid w:val="00F82C65"/>
    <w:rsid w:val="00F8D1FD"/>
    <w:rsid w:val="00F9678E"/>
    <w:rsid w:val="00F96D4B"/>
    <w:rsid w:val="00FA0D49"/>
    <w:rsid w:val="00FB4401"/>
    <w:rsid w:val="00FB5505"/>
    <w:rsid w:val="00FC044F"/>
    <w:rsid w:val="00FC2C18"/>
    <w:rsid w:val="00FC5C68"/>
    <w:rsid w:val="00FC69A6"/>
    <w:rsid w:val="00FC78BB"/>
    <w:rsid w:val="00FD34D9"/>
    <w:rsid w:val="00FD36B9"/>
    <w:rsid w:val="00FD5855"/>
    <w:rsid w:val="00FE42D2"/>
    <w:rsid w:val="00FE505A"/>
    <w:rsid w:val="00FE7F49"/>
    <w:rsid w:val="00FF23BC"/>
    <w:rsid w:val="00FF6C7C"/>
    <w:rsid w:val="00FF7E0A"/>
    <w:rsid w:val="0101D017"/>
    <w:rsid w:val="01036BB2"/>
    <w:rsid w:val="01067371"/>
    <w:rsid w:val="01087FA6"/>
    <w:rsid w:val="0108AE2A"/>
    <w:rsid w:val="010ECA36"/>
    <w:rsid w:val="01102FAB"/>
    <w:rsid w:val="011160D5"/>
    <w:rsid w:val="0119B8C6"/>
    <w:rsid w:val="0119EE3C"/>
    <w:rsid w:val="011AA972"/>
    <w:rsid w:val="0120AE94"/>
    <w:rsid w:val="012270B1"/>
    <w:rsid w:val="012F0088"/>
    <w:rsid w:val="01380EA9"/>
    <w:rsid w:val="013BCAF4"/>
    <w:rsid w:val="013C4275"/>
    <w:rsid w:val="014622B1"/>
    <w:rsid w:val="0146EECC"/>
    <w:rsid w:val="014D8A2B"/>
    <w:rsid w:val="014DE46A"/>
    <w:rsid w:val="014F9A5F"/>
    <w:rsid w:val="015A1463"/>
    <w:rsid w:val="015ABE36"/>
    <w:rsid w:val="01603EDC"/>
    <w:rsid w:val="01613A4F"/>
    <w:rsid w:val="0162493E"/>
    <w:rsid w:val="01636BA1"/>
    <w:rsid w:val="016409E1"/>
    <w:rsid w:val="016538A1"/>
    <w:rsid w:val="016571B4"/>
    <w:rsid w:val="01690577"/>
    <w:rsid w:val="016A791D"/>
    <w:rsid w:val="016D75A7"/>
    <w:rsid w:val="0171976F"/>
    <w:rsid w:val="01727F48"/>
    <w:rsid w:val="01759233"/>
    <w:rsid w:val="017B0ED9"/>
    <w:rsid w:val="017D5B24"/>
    <w:rsid w:val="017E2F6A"/>
    <w:rsid w:val="017F6864"/>
    <w:rsid w:val="017F9488"/>
    <w:rsid w:val="0181948E"/>
    <w:rsid w:val="01890DBA"/>
    <w:rsid w:val="01895192"/>
    <w:rsid w:val="018A88DA"/>
    <w:rsid w:val="018B0001"/>
    <w:rsid w:val="0194A430"/>
    <w:rsid w:val="0195D460"/>
    <w:rsid w:val="01A11CFB"/>
    <w:rsid w:val="01A4C26D"/>
    <w:rsid w:val="01A62082"/>
    <w:rsid w:val="01AB3E07"/>
    <w:rsid w:val="01B41BA0"/>
    <w:rsid w:val="01BC55D4"/>
    <w:rsid w:val="01CCA52E"/>
    <w:rsid w:val="01CF95C7"/>
    <w:rsid w:val="01D1D3DD"/>
    <w:rsid w:val="01D39DCD"/>
    <w:rsid w:val="01D929B9"/>
    <w:rsid w:val="01DA2149"/>
    <w:rsid w:val="01E0D944"/>
    <w:rsid w:val="01E596F6"/>
    <w:rsid w:val="01EB1172"/>
    <w:rsid w:val="01ED36AD"/>
    <w:rsid w:val="01F33A1A"/>
    <w:rsid w:val="01F392F4"/>
    <w:rsid w:val="01F4D124"/>
    <w:rsid w:val="01F58F37"/>
    <w:rsid w:val="01FCECAF"/>
    <w:rsid w:val="02106036"/>
    <w:rsid w:val="0219B5CE"/>
    <w:rsid w:val="0220C1AD"/>
    <w:rsid w:val="022A9B10"/>
    <w:rsid w:val="022B1A0C"/>
    <w:rsid w:val="022B3C75"/>
    <w:rsid w:val="0237EF92"/>
    <w:rsid w:val="0244014B"/>
    <w:rsid w:val="024AC866"/>
    <w:rsid w:val="024D2D84"/>
    <w:rsid w:val="024E68B5"/>
    <w:rsid w:val="0253E8BE"/>
    <w:rsid w:val="02544857"/>
    <w:rsid w:val="02588FF9"/>
    <w:rsid w:val="02600475"/>
    <w:rsid w:val="02627807"/>
    <w:rsid w:val="026BD3F8"/>
    <w:rsid w:val="027B83B9"/>
    <w:rsid w:val="027C8655"/>
    <w:rsid w:val="027DDA3A"/>
    <w:rsid w:val="02873FF8"/>
    <w:rsid w:val="028C37E6"/>
    <w:rsid w:val="029C70A3"/>
    <w:rsid w:val="029F0271"/>
    <w:rsid w:val="029F9985"/>
    <w:rsid w:val="02A3F55E"/>
    <w:rsid w:val="02A820F7"/>
    <w:rsid w:val="02A8B285"/>
    <w:rsid w:val="02AA4FCB"/>
    <w:rsid w:val="02B18303"/>
    <w:rsid w:val="02BA1DA0"/>
    <w:rsid w:val="02BE888C"/>
    <w:rsid w:val="02C5679C"/>
    <w:rsid w:val="02C9235F"/>
    <w:rsid w:val="02D14112"/>
    <w:rsid w:val="02D483C9"/>
    <w:rsid w:val="02DC4904"/>
    <w:rsid w:val="02E52B61"/>
    <w:rsid w:val="02EC3331"/>
    <w:rsid w:val="02F0E139"/>
    <w:rsid w:val="02F8FEFE"/>
    <w:rsid w:val="02FD5343"/>
    <w:rsid w:val="02FDCB31"/>
    <w:rsid w:val="02FF132A"/>
    <w:rsid w:val="0300E185"/>
    <w:rsid w:val="031B3919"/>
    <w:rsid w:val="031C4C68"/>
    <w:rsid w:val="032D0367"/>
    <w:rsid w:val="033A7E52"/>
    <w:rsid w:val="033F3C5E"/>
    <w:rsid w:val="03417637"/>
    <w:rsid w:val="0345421E"/>
    <w:rsid w:val="03472F5B"/>
    <w:rsid w:val="034E1997"/>
    <w:rsid w:val="0357DDAF"/>
    <w:rsid w:val="035A9A07"/>
    <w:rsid w:val="035BC704"/>
    <w:rsid w:val="0369ABCC"/>
    <w:rsid w:val="036AB3F5"/>
    <w:rsid w:val="036C46C5"/>
    <w:rsid w:val="036FF34E"/>
    <w:rsid w:val="037EE76D"/>
    <w:rsid w:val="03818629"/>
    <w:rsid w:val="0383E4DD"/>
    <w:rsid w:val="0384E0F8"/>
    <w:rsid w:val="03856CCF"/>
    <w:rsid w:val="038AA186"/>
    <w:rsid w:val="038B9C1D"/>
    <w:rsid w:val="038BAC01"/>
    <w:rsid w:val="038EE08B"/>
    <w:rsid w:val="039196F3"/>
    <w:rsid w:val="039448F4"/>
    <w:rsid w:val="0397B737"/>
    <w:rsid w:val="039B9D8F"/>
    <w:rsid w:val="039E5CD6"/>
    <w:rsid w:val="039EB072"/>
    <w:rsid w:val="03A8FCA9"/>
    <w:rsid w:val="03A9088A"/>
    <w:rsid w:val="03A95576"/>
    <w:rsid w:val="03AA1043"/>
    <w:rsid w:val="03AAD157"/>
    <w:rsid w:val="03BC0342"/>
    <w:rsid w:val="03C0CF14"/>
    <w:rsid w:val="03C3E843"/>
    <w:rsid w:val="03CB4066"/>
    <w:rsid w:val="03CE8B66"/>
    <w:rsid w:val="03D04D00"/>
    <w:rsid w:val="03D45B30"/>
    <w:rsid w:val="03D49779"/>
    <w:rsid w:val="03D6EBB3"/>
    <w:rsid w:val="03D9F002"/>
    <w:rsid w:val="03DCEDF9"/>
    <w:rsid w:val="03E1CCD2"/>
    <w:rsid w:val="03E48ECF"/>
    <w:rsid w:val="03E6B27B"/>
    <w:rsid w:val="03F1B8E4"/>
    <w:rsid w:val="03F4C6F2"/>
    <w:rsid w:val="040BFCF8"/>
    <w:rsid w:val="04127F2F"/>
    <w:rsid w:val="04148D65"/>
    <w:rsid w:val="04151517"/>
    <w:rsid w:val="041685F3"/>
    <w:rsid w:val="0417541A"/>
    <w:rsid w:val="041B447C"/>
    <w:rsid w:val="042C35F0"/>
    <w:rsid w:val="04307171"/>
    <w:rsid w:val="0436F81A"/>
    <w:rsid w:val="0438600E"/>
    <w:rsid w:val="04395AD4"/>
    <w:rsid w:val="043C2EAE"/>
    <w:rsid w:val="0452E25F"/>
    <w:rsid w:val="045B601D"/>
    <w:rsid w:val="045CA58A"/>
    <w:rsid w:val="045DA9C5"/>
    <w:rsid w:val="04609531"/>
    <w:rsid w:val="0461AB23"/>
    <w:rsid w:val="04622998"/>
    <w:rsid w:val="046335AF"/>
    <w:rsid w:val="046A076E"/>
    <w:rsid w:val="04702FE1"/>
    <w:rsid w:val="04733335"/>
    <w:rsid w:val="047AA740"/>
    <w:rsid w:val="047E1F14"/>
    <w:rsid w:val="04827A22"/>
    <w:rsid w:val="0484561A"/>
    <w:rsid w:val="04849525"/>
    <w:rsid w:val="048F9660"/>
    <w:rsid w:val="04919BBF"/>
    <w:rsid w:val="049515A6"/>
    <w:rsid w:val="0497BDEA"/>
    <w:rsid w:val="049F7027"/>
    <w:rsid w:val="04A812C8"/>
    <w:rsid w:val="04A9B22D"/>
    <w:rsid w:val="04B7354A"/>
    <w:rsid w:val="04C8A8F4"/>
    <w:rsid w:val="04D8A76F"/>
    <w:rsid w:val="04D906F1"/>
    <w:rsid w:val="04DCBF3D"/>
    <w:rsid w:val="04EBD69B"/>
    <w:rsid w:val="04EFD2CB"/>
    <w:rsid w:val="04F48F30"/>
    <w:rsid w:val="0503A499"/>
    <w:rsid w:val="05066B72"/>
    <w:rsid w:val="0507E073"/>
    <w:rsid w:val="050A2516"/>
    <w:rsid w:val="051331DD"/>
    <w:rsid w:val="0515177E"/>
    <w:rsid w:val="05226E63"/>
    <w:rsid w:val="052AA34D"/>
    <w:rsid w:val="05348D71"/>
    <w:rsid w:val="05390B29"/>
    <w:rsid w:val="053BA064"/>
    <w:rsid w:val="053BCD4F"/>
    <w:rsid w:val="05427A27"/>
    <w:rsid w:val="0545F3B8"/>
    <w:rsid w:val="0554985E"/>
    <w:rsid w:val="05559335"/>
    <w:rsid w:val="0558D34E"/>
    <w:rsid w:val="055996BE"/>
    <w:rsid w:val="055A3549"/>
    <w:rsid w:val="055FEDA3"/>
    <w:rsid w:val="0566BAEF"/>
    <w:rsid w:val="056DD2BF"/>
    <w:rsid w:val="056F15E1"/>
    <w:rsid w:val="057444A4"/>
    <w:rsid w:val="05760181"/>
    <w:rsid w:val="05763C6F"/>
    <w:rsid w:val="05764557"/>
    <w:rsid w:val="0578DE8E"/>
    <w:rsid w:val="057F23C6"/>
    <w:rsid w:val="057F83EC"/>
    <w:rsid w:val="058125B8"/>
    <w:rsid w:val="05859D3C"/>
    <w:rsid w:val="05899BB4"/>
    <w:rsid w:val="058A4EA9"/>
    <w:rsid w:val="058C2EA7"/>
    <w:rsid w:val="058D1369"/>
    <w:rsid w:val="058ECDF6"/>
    <w:rsid w:val="05958E36"/>
    <w:rsid w:val="05A44393"/>
    <w:rsid w:val="05A5F453"/>
    <w:rsid w:val="05A8B4FA"/>
    <w:rsid w:val="05A99315"/>
    <w:rsid w:val="05AA1740"/>
    <w:rsid w:val="05AADBC8"/>
    <w:rsid w:val="05AB8139"/>
    <w:rsid w:val="05BC3882"/>
    <w:rsid w:val="05C7DD75"/>
    <w:rsid w:val="05CDD9B1"/>
    <w:rsid w:val="05D1BAB4"/>
    <w:rsid w:val="05D8F6D7"/>
    <w:rsid w:val="05DDE62B"/>
    <w:rsid w:val="05DE4EE0"/>
    <w:rsid w:val="05E462D3"/>
    <w:rsid w:val="05E4AD15"/>
    <w:rsid w:val="05EA3727"/>
    <w:rsid w:val="05F0E737"/>
    <w:rsid w:val="05F2AFCC"/>
    <w:rsid w:val="05F40CB1"/>
    <w:rsid w:val="05FBFA37"/>
    <w:rsid w:val="06043787"/>
    <w:rsid w:val="0608C28D"/>
    <w:rsid w:val="0609292B"/>
    <w:rsid w:val="060952CF"/>
    <w:rsid w:val="0609D7AA"/>
    <w:rsid w:val="06110C80"/>
    <w:rsid w:val="06125174"/>
    <w:rsid w:val="061BF06A"/>
    <w:rsid w:val="061C960B"/>
    <w:rsid w:val="061CE4A9"/>
    <w:rsid w:val="0621A2EB"/>
    <w:rsid w:val="0621D1D0"/>
    <w:rsid w:val="06290FC0"/>
    <w:rsid w:val="062B6064"/>
    <w:rsid w:val="062E799F"/>
    <w:rsid w:val="0630BB6C"/>
    <w:rsid w:val="0634D8A1"/>
    <w:rsid w:val="06379E47"/>
    <w:rsid w:val="0639B12A"/>
    <w:rsid w:val="06450F2E"/>
    <w:rsid w:val="0649454F"/>
    <w:rsid w:val="064AF1AE"/>
    <w:rsid w:val="064D5C31"/>
    <w:rsid w:val="064ED91A"/>
    <w:rsid w:val="065288B3"/>
    <w:rsid w:val="0655D59B"/>
    <w:rsid w:val="065D979A"/>
    <w:rsid w:val="066A2E30"/>
    <w:rsid w:val="066C8A24"/>
    <w:rsid w:val="066E1F75"/>
    <w:rsid w:val="066EB465"/>
    <w:rsid w:val="066FB5BD"/>
    <w:rsid w:val="066FEBA2"/>
    <w:rsid w:val="0671BD87"/>
    <w:rsid w:val="067348ED"/>
    <w:rsid w:val="06768E96"/>
    <w:rsid w:val="067BD69A"/>
    <w:rsid w:val="06810942"/>
    <w:rsid w:val="06858557"/>
    <w:rsid w:val="0687E8CF"/>
    <w:rsid w:val="06882431"/>
    <w:rsid w:val="069992F1"/>
    <w:rsid w:val="069A321B"/>
    <w:rsid w:val="069BC55F"/>
    <w:rsid w:val="069CA451"/>
    <w:rsid w:val="069D0872"/>
    <w:rsid w:val="069DE80C"/>
    <w:rsid w:val="069F0197"/>
    <w:rsid w:val="06A96202"/>
    <w:rsid w:val="06AA3C58"/>
    <w:rsid w:val="06AA922F"/>
    <w:rsid w:val="06AF4056"/>
    <w:rsid w:val="06B49FED"/>
    <w:rsid w:val="06C4029B"/>
    <w:rsid w:val="06C816A9"/>
    <w:rsid w:val="06CB3C50"/>
    <w:rsid w:val="06CB509B"/>
    <w:rsid w:val="06CD0661"/>
    <w:rsid w:val="06CF3D5A"/>
    <w:rsid w:val="06D4DB8A"/>
    <w:rsid w:val="06D84B58"/>
    <w:rsid w:val="06E12DB9"/>
    <w:rsid w:val="06E5889B"/>
    <w:rsid w:val="06E7CFA4"/>
    <w:rsid w:val="06EA396E"/>
    <w:rsid w:val="06F0934C"/>
    <w:rsid w:val="06F3F663"/>
    <w:rsid w:val="06F56418"/>
    <w:rsid w:val="06F5A4D0"/>
    <w:rsid w:val="06FB8905"/>
    <w:rsid w:val="0700B203"/>
    <w:rsid w:val="07028A90"/>
    <w:rsid w:val="0703B007"/>
    <w:rsid w:val="070AE799"/>
    <w:rsid w:val="070C465A"/>
    <w:rsid w:val="071183D6"/>
    <w:rsid w:val="07123573"/>
    <w:rsid w:val="071639CB"/>
    <w:rsid w:val="07173D43"/>
    <w:rsid w:val="071AE7FB"/>
    <w:rsid w:val="0721DC78"/>
    <w:rsid w:val="0723F1E1"/>
    <w:rsid w:val="072BD18E"/>
    <w:rsid w:val="072E3944"/>
    <w:rsid w:val="07300430"/>
    <w:rsid w:val="07302C63"/>
    <w:rsid w:val="0730370C"/>
    <w:rsid w:val="0731D082"/>
    <w:rsid w:val="0736C3A9"/>
    <w:rsid w:val="0738A951"/>
    <w:rsid w:val="0743CF24"/>
    <w:rsid w:val="074534FA"/>
    <w:rsid w:val="0745B436"/>
    <w:rsid w:val="0747AE71"/>
    <w:rsid w:val="074D24DF"/>
    <w:rsid w:val="074FAF5F"/>
    <w:rsid w:val="07552E76"/>
    <w:rsid w:val="0757ED26"/>
    <w:rsid w:val="075ACB3F"/>
    <w:rsid w:val="075D6CDC"/>
    <w:rsid w:val="075E503C"/>
    <w:rsid w:val="0766C3BD"/>
    <w:rsid w:val="07703254"/>
    <w:rsid w:val="0772292A"/>
    <w:rsid w:val="07775D88"/>
    <w:rsid w:val="077918B1"/>
    <w:rsid w:val="077ABB18"/>
    <w:rsid w:val="077F0DD0"/>
    <w:rsid w:val="078107A2"/>
    <w:rsid w:val="078725EC"/>
    <w:rsid w:val="078881ED"/>
    <w:rsid w:val="0788985F"/>
    <w:rsid w:val="07889B49"/>
    <w:rsid w:val="078C21FE"/>
    <w:rsid w:val="078F3648"/>
    <w:rsid w:val="078FDD12"/>
    <w:rsid w:val="07922788"/>
    <w:rsid w:val="079580A9"/>
    <w:rsid w:val="079957C3"/>
    <w:rsid w:val="079AB8FB"/>
    <w:rsid w:val="07A25B27"/>
    <w:rsid w:val="07A2CDB4"/>
    <w:rsid w:val="07ABAB9D"/>
    <w:rsid w:val="07B0D8EC"/>
    <w:rsid w:val="07B25974"/>
    <w:rsid w:val="07B585A6"/>
    <w:rsid w:val="07BB8B5F"/>
    <w:rsid w:val="07C02156"/>
    <w:rsid w:val="07C2A41F"/>
    <w:rsid w:val="07C6241F"/>
    <w:rsid w:val="07CE5F3A"/>
    <w:rsid w:val="07DA99F8"/>
    <w:rsid w:val="07DF571D"/>
    <w:rsid w:val="07ED2E3B"/>
    <w:rsid w:val="07EECC58"/>
    <w:rsid w:val="07F10EAA"/>
    <w:rsid w:val="07F28FDE"/>
    <w:rsid w:val="07FCF2D1"/>
    <w:rsid w:val="07FFD172"/>
    <w:rsid w:val="08046C1C"/>
    <w:rsid w:val="08052EFC"/>
    <w:rsid w:val="08065698"/>
    <w:rsid w:val="080BBC03"/>
    <w:rsid w:val="080DA25B"/>
    <w:rsid w:val="080DE278"/>
    <w:rsid w:val="08105E7F"/>
    <w:rsid w:val="0812F4E0"/>
    <w:rsid w:val="081D0E11"/>
    <w:rsid w:val="081E3ECE"/>
    <w:rsid w:val="082E132A"/>
    <w:rsid w:val="083CCE48"/>
    <w:rsid w:val="0841149A"/>
    <w:rsid w:val="08467356"/>
    <w:rsid w:val="0847C185"/>
    <w:rsid w:val="084A66F4"/>
    <w:rsid w:val="085004D1"/>
    <w:rsid w:val="0854AD29"/>
    <w:rsid w:val="08568A87"/>
    <w:rsid w:val="086EA47F"/>
    <w:rsid w:val="086F0533"/>
    <w:rsid w:val="087072C7"/>
    <w:rsid w:val="0870CA17"/>
    <w:rsid w:val="08742422"/>
    <w:rsid w:val="0878F768"/>
    <w:rsid w:val="087BEE1B"/>
    <w:rsid w:val="08804C32"/>
    <w:rsid w:val="0880C182"/>
    <w:rsid w:val="08840394"/>
    <w:rsid w:val="0885C4BD"/>
    <w:rsid w:val="08861CAF"/>
    <w:rsid w:val="088630F9"/>
    <w:rsid w:val="088D5E7D"/>
    <w:rsid w:val="088E09ED"/>
    <w:rsid w:val="08913479"/>
    <w:rsid w:val="089B0F8F"/>
    <w:rsid w:val="089D7637"/>
    <w:rsid w:val="08A0B20B"/>
    <w:rsid w:val="08ABA601"/>
    <w:rsid w:val="08AC3702"/>
    <w:rsid w:val="08AC78C1"/>
    <w:rsid w:val="08AF0FB8"/>
    <w:rsid w:val="08B12CD1"/>
    <w:rsid w:val="08B16913"/>
    <w:rsid w:val="08B1F3A4"/>
    <w:rsid w:val="08BB5155"/>
    <w:rsid w:val="08BEA5E2"/>
    <w:rsid w:val="08C00427"/>
    <w:rsid w:val="08C048F1"/>
    <w:rsid w:val="08C4AC05"/>
    <w:rsid w:val="08C6DBA1"/>
    <w:rsid w:val="08CA2CFA"/>
    <w:rsid w:val="08CC3944"/>
    <w:rsid w:val="08CFE0B9"/>
    <w:rsid w:val="08D19CE0"/>
    <w:rsid w:val="08D2AAE1"/>
    <w:rsid w:val="08D71A33"/>
    <w:rsid w:val="08DB2BA4"/>
    <w:rsid w:val="08E3D5BC"/>
    <w:rsid w:val="08EB849B"/>
    <w:rsid w:val="08EFB5B5"/>
    <w:rsid w:val="08FDBB53"/>
    <w:rsid w:val="09032B53"/>
    <w:rsid w:val="090DE70F"/>
    <w:rsid w:val="09167406"/>
    <w:rsid w:val="09211D7C"/>
    <w:rsid w:val="0921B8A1"/>
    <w:rsid w:val="09225482"/>
    <w:rsid w:val="092A1E1A"/>
    <w:rsid w:val="092A7F2A"/>
    <w:rsid w:val="09338CB3"/>
    <w:rsid w:val="093923C8"/>
    <w:rsid w:val="09412F6D"/>
    <w:rsid w:val="0942C725"/>
    <w:rsid w:val="0946B431"/>
    <w:rsid w:val="0949097D"/>
    <w:rsid w:val="094BF236"/>
    <w:rsid w:val="094C36CF"/>
    <w:rsid w:val="094ECA5F"/>
    <w:rsid w:val="0951ED8D"/>
    <w:rsid w:val="0956F163"/>
    <w:rsid w:val="095844E2"/>
    <w:rsid w:val="095D2CD3"/>
    <w:rsid w:val="095F5D11"/>
    <w:rsid w:val="0964CA58"/>
    <w:rsid w:val="09698410"/>
    <w:rsid w:val="096F1645"/>
    <w:rsid w:val="09740145"/>
    <w:rsid w:val="0974618B"/>
    <w:rsid w:val="09799B83"/>
    <w:rsid w:val="097B30BC"/>
    <w:rsid w:val="097CAFF0"/>
    <w:rsid w:val="09846A2E"/>
    <w:rsid w:val="09861C5C"/>
    <w:rsid w:val="0986E48C"/>
    <w:rsid w:val="098A0534"/>
    <w:rsid w:val="0994BDF9"/>
    <w:rsid w:val="09963243"/>
    <w:rsid w:val="0997B4A1"/>
    <w:rsid w:val="099A4EFF"/>
    <w:rsid w:val="09A09A18"/>
    <w:rsid w:val="09A226F9"/>
    <w:rsid w:val="09A30B58"/>
    <w:rsid w:val="09A5D4AD"/>
    <w:rsid w:val="09A6F1E3"/>
    <w:rsid w:val="09A88734"/>
    <w:rsid w:val="09AB32EC"/>
    <w:rsid w:val="09ADB421"/>
    <w:rsid w:val="09AFCC81"/>
    <w:rsid w:val="09B50F00"/>
    <w:rsid w:val="09BDA3CF"/>
    <w:rsid w:val="09C492C0"/>
    <w:rsid w:val="09C93717"/>
    <w:rsid w:val="09CAD341"/>
    <w:rsid w:val="09D5B060"/>
    <w:rsid w:val="09D64E76"/>
    <w:rsid w:val="09E0DFA3"/>
    <w:rsid w:val="09E318E8"/>
    <w:rsid w:val="09E81C8D"/>
    <w:rsid w:val="09EC79EE"/>
    <w:rsid w:val="09F1B6B6"/>
    <w:rsid w:val="09F2577A"/>
    <w:rsid w:val="09F48A9D"/>
    <w:rsid w:val="09F4AE53"/>
    <w:rsid w:val="09F50C27"/>
    <w:rsid w:val="09F8E516"/>
    <w:rsid w:val="09FED6AB"/>
    <w:rsid w:val="09FF9E06"/>
    <w:rsid w:val="0A051C1F"/>
    <w:rsid w:val="0A07FE94"/>
    <w:rsid w:val="0A0D24C0"/>
    <w:rsid w:val="0A0FEC1A"/>
    <w:rsid w:val="0A15EB4A"/>
    <w:rsid w:val="0A1AE8B0"/>
    <w:rsid w:val="0A27B5C4"/>
    <w:rsid w:val="0A2B9917"/>
    <w:rsid w:val="0A2C5E05"/>
    <w:rsid w:val="0A316CB9"/>
    <w:rsid w:val="0A38FD69"/>
    <w:rsid w:val="0A48796A"/>
    <w:rsid w:val="0A521802"/>
    <w:rsid w:val="0A59E056"/>
    <w:rsid w:val="0A5A5D8D"/>
    <w:rsid w:val="0A5A7643"/>
    <w:rsid w:val="0A5CEFA3"/>
    <w:rsid w:val="0A650B05"/>
    <w:rsid w:val="0A6A762D"/>
    <w:rsid w:val="0A6E27C4"/>
    <w:rsid w:val="0A7E3D3C"/>
    <w:rsid w:val="0A815A5C"/>
    <w:rsid w:val="0A97E980"/>
    <w:rsid w:val="0A999AE2"/>
    <w:rsid w:val="0A9A4937"/>
    <w:rsid w:val="0A9F373D"/>
    <w:rsid w:val="0AA6E9BD"/>
    <w:rsid w:val="0AB2245E"/>
    <w:rsid w:val="0AB4A0A2"/>
    <w:rsid w:val="0AB85F9A"/>
    <w:rsid w:val="0AB98DF6"/>
    <w:rsid w:val="0ABEB09D"/>
    <w:rsid w:val="0ABF21C6"/>
    <w:rsid w:val="0AC5C222"/>
    <w:rsid w:val="0ACBE991"/>
    <w:rsid w:val="0ACCE331"/>
    <w:rsid w:val="0ACD9C47"/>
    <w:rsid w:val="0AD17CE0"/>
    <w:rsid w:val="0AD31DB4"/>
    <w:rsid w:val="0AD70647"/>
    <w:rsid w:val="0AD75D83"/>
    <w:rsid w:val="0ADE8F96"/>
    <w:rsid w:val="0ADFD52F"/>
    <w:rsid w:val="0AE0671E"/>
    <w:rsid w:val="0AE083C0"/>
    <w:rsid w:val="0AE5AAFA"/>
    <w:rsid w:val="0AE89E8D"/>
    <w:rsid w:val="0AE9FCF4"/>
    <w:rsid w:val="0AEE4B03"/>
    <w:rsid w:val="0AF299BF"/>
    <w:rsid w:val="0AF9CBA8"/>
    <w:rsid w:val="0B018E90"/>
    <w:rsid w:val="0B111381"/>
    <w:rsid w:val="0B186F4A"/>
    <w:rsid w:val="0B188051"/>
    <w:rsid w:val="0B22B4ED"/>
    <w:rsid w:val="0B22E32B"/>
    <w:rsid w:val="0B24CEFD"/>
    <w:rsid w:val="0B27253C"/>
    <w:rsid w:val="0B2B0CE1"/>
    <w:rsid w:val="0B2B4AD3"/>
    <w:rsid w:val="0B2E4ECB"/>
    <w:rsid w:val="0B352D20"/>
    <w:rsid w:val="0B35BC7A"/>
    <w:rsid w:val="0B3633EA"/>
    <w:rsid w:val="0B3684F2"/>
    <w:rsid w:val="0B3DF75A"/>
    <w:rsid w:val="0B43EA3A"/>
    <w:rsid w:val="0B47FF41"/>
    <w:rsid w:val="0B492559"/>
    <w:rsid w:val="0B4BABD9"/>
    <w:rsid w:val="0B4F47BD"/>
    <w:rsid w:val="0B506A0E"/>
    <w:rsid w:val="0B544218"/>
    <w:rsid w:val="0B545342"/>
    <w:rsid w:val="0B56DF71"/>
    <w:rsid w:val="0B586B87"/>
    <w:rsid w:val="0B5A8E98"/>
    <w:rsid w:val="0B5C6F73"/>
    <w:rsid w:val="0B68F16B"/>
    <w:rsid w:val="0B69B1B2"/>
    <w:rsid w:val="0B77CF7E"/>
    <w:rsid w:val="0B7D9F2A"/>
    <w:rsid w:val="0B812B25"/>
    <w:rsid w:val="0B83CEF7"/>
    <w:rsid w:val="0B8998E0"/>
    <w:rsid w:val="0B8A8D16"/>
    <w:rsid w:val="0BA348D1"/>
    <w:rsid w:val="0BA5C853"/>
    <w:rsid w:val="0BA61CE0"/>
    <w:rsid w:val="0BA781CF"/>
    <w:rsid w:val="0BAB8487"/>
    <w:rsid w:val="0BABBC7B"/>
    <w:rsid w:val="0BADF914"/>
    <w:rsid w:val="0BAE5C72"/>
    <w:rsid w:val="0BB1BBAB"/>
    <w:rsid w:val="0BB2F4D9"/>
    <w:rsid w:val="0BB386B6"/>
    <w:rsid w:val="0BB3AD9A"/>
    <w:rsid w:val="0BB3FC14"/>
    <w:rsid w:val="0BB56FDE"/>
    <w:rsid w:val="0BB89A11"/>
    <w:rsid w:val="0BB958B7"/>
    <w:rsid w:val="0BB987F4"/>
    <w:rsid w:val="0BBA9D37"/>
    <w:rsid w:val="0BBC76D1"/>
    <w:rsid w:val="0BBEE947"/>
    <w:rsid w:val="0BC0DEFD"/>
    <w:rsid w:val="0BC21D8C"/>
    <w:rsid w:val="0BCAE956"/>
    <w:rsid w:val="0BD1F92A"/>
    <w:rsid w:val="0BD20CD7"/>
    <w:rsid w:val="0BD6702D"/>
    <w:rsid w:val="0BEA654E"/>
    <w:rsid w:val="0BEAB8D0"/>
    <w:rsid w:val="0BEDCABD"/>
    <w:rsid w:val="0BEDE81D"/>
    <w:rsid w:val="0BF2F217"/>
    <w:rsid w:val="0BF390DA"/>
    <w:rsid w:val="0BF646A4"/>
    <w:rsid w:val="0BF97F7E"/>
    <w:rsid w:val="0C00CCBE"/>
    <w:rsid w:val="0C0301C7"/>
    <w:rsid w:val="0C101FE2"/>
    <w:rsid w:val="0C13827D"/>
    <w:rsid w:val="0C14871B"/>
    <w:rsid w:val="0C14CC15"/>
    <w:rsid w:val="0C155FB7"/>
    <w:rsid w:val="0C16BDF6"/>
    <w:rsid w:val="0C187E24"/>
    <w:rsid w:val="0C1D224E"/>
    <w:rsid w:val="0C1D7AD7"/>
    <w:rsid w:val="0C232829"/>
    <w:rsid w:val="0C2575FD"/>
    <w:rsid w:val="0C25E309"/>
    <w:rsid w:val="0C2744BE"/>
    <w:rsid w:val="0C28740E"/>
    <w:rsid w:val="0C2F1924"/>
    <w:rsid w:val="0C32CD00"/>
    <w:rsid w:val="0C350F84"/>
    <w:rsid w:val="0C364375"/>
    <w:rsid w:val="0C37665F"/>
    <w:rsid w:val="0C3781F1"/>
    <w:rsid w:val="0C39AEE5"/>
    <w:rsid w:val="0C3B079E"/>
    <w:rsid w:val="0C4952C3"/>
    <w:rsid w:val="0C57ECA1"/>
    <w:rsid w:val="0C59996F"/>
    <w:rsid w:val="0C5BC9A2"/>
    <w:rsid w:val="0C662194"/>
    <w:rsid w:val="0C6B0C6D"/>
    <w:rsid w:val="0C732DE4"/>
    <w:rsid w:val="0C74C492"/>
    <w:rsid w:val="0C760336"/>
    <w:rsid w:val="0C78862B"/>
    <w:rsid w:val="0C7EAB83"/>
    <w:rsid w:val="0C8B9A4A"/>
    <w:rsid w:val="0C8E62DE"/>
    <w:rsid w:val="0C9311E3"/>
    <w:rsid w:val="0C9A0022"/>
    <w:rsid w:val="0C9BDD85"/>
    <w:rsid w:val="0CA20B32"/>
    <w:rsid w:val="0CA81CA0"/>
    <w:rsid w:val="0CB458DA"/>
    <w:rsid w:val="0CB50E7A"/>
    <w:rsid w:val="0CC2DF28"/>
    <w:rsid w:val="0CC2F428"/>
    <w:rsid w:val="0CCD28D8"/>
    <w:rsid w:val="0CD74037"/>
    <w:rsid w:val="0CD752E2"/>
    <w:rsid w:val="0CD9C7BB"/>
    <w:rsid w:val="0CD9F0C6"/>
    <w:rsid w:val="0CDCC892"/>
    <w:rsid w:val="0CDDBB00"/>
    <w:rsid w:val="0CDE01F2"/>
    <w:rsid w:val="0CE32A41"/>
    <w:rsid w:val="0CE47F5E"/>
    <w:rsid w:val="0CE75780"/>
    <w:rsid w:val="0CE7D98C"/>
    <w:rsid w:val="0CF07F34"/>
    <w:rsid w:val="0CF4C6DB"/>
    <w:rsid w:val="0CF74E0D"/>
    <w:rsid w:val="0CF851CD"/>
    <w:rsid w:val="0CF90881"/>
    <w:rsid w:val="0CF9759C"/>
    <w:rsid w:val="0D007C0E"/>
    <w:rsid w:val="0D030EA4"/>
    <w:rsid w:val="0D04AFBA"/>
    <w:rsid w:val="0D063DEB"/>
    <w:rsid w:val="0D0F09D7"/>
    <w:rsid w:val="0D14CD10"/>
    <w:rsid w:val="0D16BDD9"/>
    <w:rsid w:val="0D1D9B21"/>
    <w:rsid w:val="0D20143D"/>
    <w:rsid w:val="0D20A18C"/>
    <w:rsid w:val="0D24678D"/>
    <w:rsid w:val="0D24FD82"/>
    <w:rsid w:val="0D28BCFC"/>
    <w:rsid w:val="0D2CF4B6"/>
    <w:rsid w:val="0D34515A"/>
    <w:rsid w:val="0D3636A0"/>
    <w:rsid w:val="0D38B5D8"/>
    <w:rsid w:val="0D45250E"/>
    <w:rsid w:val="0D45CBD2"/>
    <w:rsid w:val="0D472F1F"/>
    <w:rsid w:val="0D476874"/>
    <w:rsid w:val="0D482C0F"/>
    <w:rsid w:val="0D4FB0A2"/>
    <w:rsid w:val="0D51403F"/>
    <w:rsid w:val="0D55E156"/>
    <w:rsid w:val="0D578264"/>
    <w:rsid w:val="0D58F5A4"/>
    <w:rsid w:val="0D646A4E"/>
    <w:rsid w:val="0D692551"/>
    <w:rsid w:val="0D7175DD"/>
    <w:rsid w:val="0D77D012"/>
    <w:rsid w:val="0D7932C0"/>
    <w:rsid w:val="0D7CF3EC"/>
    <w:rsid w:val="0D8280DB"/>
    <w:rsid w:val="0D83422B"/>
    <w:rsid w:val="0D859A85"/>
    <w:rsid w:val="0D87B42D"/>
    <w:rsid w:val="0D8CBC94"/>
    <w:rsid w:val="0D9AA716"/>
    <w:rsid w:val="0DA2CD7C"/>
    <w:rsid w:val="0DA51DD8"/>
    <w:rsid w:val="0DA70FBF"/>
    <w:rsid w:val="0DABBB17"/>
    <w:rsid w:val="0DAE8A91"/>
    <w:rsid w:val="0DB4177D"/>
    <w:rsid w:val="0DB8BDAB"/>
    <w:rsid w:val="0DBDF67A"/>
    <w:rsid w:val="0DCEDBA0"/>
    <w:rsid w:val="0DCF5D57"/>
    <w:rsid w:val="0DD31862"/>
    <w:rsid w:val="0DD7480A"/>
    <w:rsid w:val="0DDFCEB0"/>
    <w:rsid w:val="0DE0DF37"/>
    <w:rsid w:val="0DE7C520"/>
    <w:rsid w:val="0DE8C10F"/>
    <w:rsid w:val="0DEA68B6"/>
    <w:rsid w:val="0DF1F1BC"/>
    <w:rsid w:val="0DFA1FD7"/>
    <w:rsid w:val="0DFD0888"/>
    <w:rsid w:val="0DFDC70C"/>
    <w:rsid w:val="0E091EF2"/>
    <w:rsid w:val="0E0B3B5E"/>
    <w:rsid w:val="0E0EAF96"/>
    <w:rsid w:val="0E1846F3"/>
    <w:rsid w:val="0E1912B9"/>
    <w:rsid w:val="0E1BEAD2"/>
    <w:rsid w:val="0E1FD57B"/>
    <w:rsid w:val="0E1FF1AF"/>
    <w:rsid w:val="0E213CEC"/>
    <w:rsid w:val="0E30335F"/>
    <w:rsid w:val="0E305A4E"/>
    <w:rsid w:val="0E39BF58"/>
    <w:rsid w:val="0E39FE24"/>
    <w:rsid w:val="0E3E218C"/>
    <w:rsid w:val="0E3EA3DF"/>
    <w:rsid w:val="0E421D47"/>
    <w:rsid w:val="0E468E54"/>
    <w:rsid w:val="0E477268"/>
    <w:rsid w:val="0E4BCB49"/>
    <w:rsid w:val="0E53732E"/>
    <w:rsid w:val="0E54CB49"/>
    <w:rsid w:val="0E61D52A"/>
    <w:rsid w:val="0E647C70"/>
    <w:rsid w:val="0E69A366"/>
    <w:rsid w:val="0E6D4DAF"/>
    <w:rsid w:val="0E704DD2"/>
    <w:rsid w:val="0E7131B2"/>
    <w:rsid w:val="0E713C52"/>
    <w:rsid w:val="0E74484D"/>
    <w:rsid w:val="0E7FA003"/>
    <w:rsid w:val="0E89037B"/>
    <w:rsid w:val="0E8C2533"/>
    <w:rsid w:val="0E8CD0F7"/>
    <w:rsid w:val="0E8DF428"/>
    <w:rsid w:val="0E8E47AD"/>
    <w:rsid w:val="0E945881"/>
    <w:rsid w:val="0E95CEF7"/>
    <w:rsid w:val="0E95E057"/>
    <w:rsid w:val="0E987C3D"/>
    <w:rsid w:val="0E99724C"/>
    <w:rsid w:val="0E9B6487"/>
    <w:rsid w:val="0E9C171C"/>
    <w:rsid w:val="0E9CF184"/>
    <w:rsid w:val="0EADF038"/>
    <w:rsid w:val="0EB6BA2C"/>
    <w:rsid w:val="0EB93EE9"/>
    <w:rsid w:val="0EB9B778"/>
    <w:rsid w:val="0EBA1F02"/>
    <w:rsid w:val="0EC21FE6"/>
    <w:rsid w:val="0ECE31EF"/>
    <w:rsid w:val="0ED565B1"/>
    <w:rsid w:val="0ED72CF5"/>
    <w:rsid w:val="0ED78603"/>
    <w:rsid w:val="0EDA0063"/>
    <w:rsid w:val="0EDB6FB7"/>
    <w:rsid w:val="0EDBAB9A"/>
    <w:rsid w:val="0EDE25D8"/>
    <w:rsid w:val="0EE02C46"/>
    <w:rsid w:val="0EE05227"/>
    <w:rsid w:val="0EE20152"/>
    <w:rsid w:val="0EE2E0F6"/>
    <w:rsid w:val="0EE35D3D"/>
    <w:rsid w:val="0EE95C6D"/>
    <w:rsid w:val="0EE9BEC5"/>
    <w:rsid w:val="0EEABCBF"/>
    <w:rsid w:val="0EED10A0"/>
    <w:rsid w:val="0EEEDC2E"/>
    <w:rsid w:val="0EF8AF37"/>
    <w:rsid w:val="0EFA9142"/>
    <w:rsid w:val="0EFAC50A"/>
    <w:rsid w:val="0F0173A8"/>
    <w:rsid w:val="0F055FF5"/>
    <w:rsid w:val="0F0B5113"/>
    <w:rsid w:val="0F18C44D"/>
    <w:rsid w:val="0F1FA1AE"/>
    <w:rsid w:val="0F286A01"/>
    <w:rsid w:val="0F2CDD78"/>
    <w:rsid w:val="0F322CA0"/>
    <w:rsid w:val="0F3347D5"/>
    <w:rsid w:val="0F45AE09"/>
    <w:rsid w:val="0F4EFE56"/>
    <w:rsid w:val="0F509832"/>
    <w:rsid w:val="0F5259E6"/>
    <w:rsid w:val="0F5FE538"/>
    <w:rsid w:val="0F66575C"/>
    <w:rsid w:val="0F683A7C"/>
    <w:rsid w:val="0F73B0E3"/>
    <w:rsid w:val="0F7FE369"/>
    <w:rsid w:val="0F80BA4C"/>
    <w:rsid w:val="0F8407B8"/>
    <w:rsid w:val="0F8E2A8F"/>
    <w:rsid w:val="0F901F13"/>
    <w:rsid w:val="0F92EF6C"/>
    <w:rsid w:val="0F97F3C9"/>
    <w:rsid w:val="0FA2DC7D"/>
    <w:rsid w:val="0FA42D03"/>
    <w:rsid w:val="0FB16FC2"/>
    <w:rsid w:val="0FB20B86"/>
    <w:rsid w:val="0FB8E1F5"/>
    <w:rsid w:val="0FB9FA15"/>
    <w:rsid w:val="0FBA5D15"/>
    <w:rsid w:val="0FBB578F"/>
    <w:rsid w:val="0FBF1164"/>
    <w:rsid w:val="0FBFCC7D"/>
    <w:rsid w:val="0FC6210E"/>
    <w:rsid w:val="0FD0F578"/>
    <w:rsid w:val="0FD2D590"/>
    <w:rsid w:val="0FD77201"/>
    <w:rsid w:val="0FDDEDA8"/>
    <w:rsid w:val="0FE05100"/>
    <w:rsid w:val="0FE6553D"/>
    <w:rsid w:val="0FE6CD8F"/>
    <w:rsid w:val="0FEA06F5"/>
    <w:rsid w:val="0FEA35E5"/>
    <w:rsid w:val="0FEC118C"/>
    <w:rsid w:val="0FF6E049"/>
    <w:rsid w:val="0FF8BAE8"/>
    <w:rsid w:val="10016403"/>
    <w:rsid w:val="1002C0C7"/>
    <w:rsid w:val="1009B0F2"/>
    <w:rsid w:val="100EF2F2"/>
    <w:rsid w:val="1012667A"/>
    <w:rsid w:val="10163DB1"/>
    <w:rsid w:val="10179E4B"/>
    <w:rsid w:val="101B7064"/>
    <w:rsid w:val="101D055D"/>
    <w:rsid w:val="101EEDC7"/>
    <w:rsid w:val="101EFF72"/>
    <w:rsid w:val="10207141"/>
    <w:rsid w:val="1021532A"/>
    <w:rsid w:val="10247105"/>
    <w:rsid w:val="102B8343"/>
    <w:rsid w:val="102C679D"/>
    <w:rsid w:val="102CD001"/>
    <w:rsid w:val="103498C1"/>
    <w:rsid w:val="10412268"/>
    <w:rsid w:val="104181A6"/>
    <w:rsid w:val="1045AE6F"/>
    <w:rsid w:val="104AA038"/>
    <w:rsid w:val="104D8F70"/>
    <w:rsid w:val="104FB244"/>
    <w:rsid w:val="1052A359"/>
    <w:rsid w:val="105571F6"/>
    <w:rsid w:val="10657264"/>
    <w:rsid w:val="10673ADA"/>
    <w:rsid w:val="10677BEF"/>
    <w:rsid w:val="106E44DA"/>
    <w:rsid w:val="106F9A7E"/>
    <w:rsid w:val="1070BDC3"/>
    <w:rsid w:val="1070EBE8"/>
    <w:rsid w:val="10786E9C"/>
    <w:rsid w:val="107D8EA0"/>
    <w:rsid w:val="107DD873"/>
    <w:rsid w:val="108315B0"/>
    <w:rsid w:val="10839DF3"/>
    <w:rsid w:val="108CF917"/>
    <w:rsid w:val="108DFD76"/>
    <w:rsid w:val="1090D8C2"/>
    <w:rsid w:val="10913074"/>
    <w:rsid w:val="109FD175"/>
    <w:rsid w:val="10A17C98"/>
    <w:rsid w:val="10A77DE3"/>
    <w:rsid w:val="10A7EACD"/>
    <w:rsid w:val="10A8406C"/>
    <w:rsid w:val="10A8FED4"/>
    <w:rsid w:val="10AB9E35"/>
    <w:rsid w:val="10ABCAF8"/>
    <w:rsid w:val="10AF728B"/>
    <w:rsid w:val="10B494AE"/>
    <w:rsid w:val="10B54871"/>
    <w:rsid w:val="10BD2957"/>
    <w:rsid w:val="10C30CE0"/>
    <w:rsid w:val="10C70A4E"/>
    <w:rsid w:val="10C9405F"/>
    <w:rsid w:val="10C9B7C7"/>
    <w:rsid w:val="10CF80D1"/>
    <w:rsid w:val="10D035D1"/>
    <w:rsid w:val="10D35427"/>
    <w:rsid w:val="10D47EEB"/>
    <w:rsid w:val="10DD112A"/>
    <w:rsid w:val="10DFAA63"/>
    <w:rsid w:val="10E1903C"/>
    <w:rsid w:val="10E22EBD"/>
    <w:rsid w:val="10E2C4E7"/>
    <w:rsid w:val="10E39105"/>
    <w:rsid w:val="10EACE52"/>
    <w:rsid w:val="10EADF9E"/>
    <w:rsid w:val="10EB8EF0"/>
    <w:rsid w:val="10ECEC02"/>
    <w:rsid w:val="10ED7EC0"/>
    <w:rsid w:val="10EDCF0F"/>
    <w:rsid w:val="10EE6600"/>
    <w:rsid w:val="10F126D7"/>
    <w:rsid w:val="10F43CF4"/>
    <w:rsid w:val="10F45651"/>
    <w:rsid w:val="10F4A1AA"/>
    <w:rsid w:val="10FE4F73"/>
    <w:rsid w:val="10FE77BD"/>
    <w:rsid w:val="11043E7A"/>
    <w:rsid w:val="11073096"/>
    <w:rsid w:val="11146BF4"/>
    <w:rsid w:val="111DE67D"/>
    <w:rsid w:val="111E3FCE"/>
    <w:rsid w:val="1121EC41"/>
    <w:rsid w:val="112B7C27"/>
    <w:rsid w:val="1136BF58"/>
    <w:rsid w:val="113C8242"/>
    <w:rsid w:val="113CED46"/>
    <w:rsid w:val="113FCCBB"/>
    <w:rsid w:val="114035ED"/>
    <w:rsid w:val="11413747"/>
    <w:rsid w:val="11469F07"/>
    <w:rsid w:val="11473EA9"/>
    <w:rsid w:val="11489A26"/>
    <w:rsid w:val="114B612F"/>
    <w:rsid w:val="114CF42B"/>
    <w:rsid w:val="1158740C"/>
    <w:rsid w:val="11600EE1"/>
    <w:rsid w:val="1161B768"/>
    <w:rsid w:val="11661B22"/>
    <w:rsid w:val="11680D38"/>
    <w:rsid w:val="116C4475"/>
    <w:rsid w:val="1173B1CE"/>
    <w:rsid w:val="11765E2E"/>
    <w:rsid w:val="1176F82A"/>
    <w:rsid w:val="117B1EE7"/>
    <w:rsid w:val="117C0FBE"/>
    <w:rsid w:val="117DC40E"/>
    <w:rsid w:val="117F132A"/>
    <w:rsid w:val="118130A7"/>
    <w:rsid w:val="1184EFB7"/>
    <w:rsid w:val="118DBBA0"/>
    <w:rsid w:val="118DF1F9"/>
    <w:rsid w:val="11901919"/>
    <w:rsid w:val="1191E137"/>
    <w:rsid w:val="1192967B"/>
    <w:rsid w:val="1192A44D"/>
    <w:rsid w:val="1194CDD4"/>
    <w:rsid w:val="119A11FA"/>
    <w:rsid w:val="119FC0D6"/>
    <w:rsid w:val="11A243AA"/>
    <w:rsid w:val="11A2C6EC"/>
    <w:rsid w:val="11A4402B"/>
    <w:rsid w:val="11A70324"/>
    <w:rsid w:val="11A91EB3"/>
    <w:rsid w:val="11AC23BF"/>
    <w:rsid w:val="11B63E15"/>
    <w:rsid w:val="11BA6C85"/>
    <w:rsid w:val="11BEFA57"/>
    <w:rsid w:val="11C92501"/>
    <w:rsid w:val="11CC1FC8"/>
    <w:rsid w:val="11D34988"/>
    <w:rsid w:val="11D80D6D"/>
    <w:rsid w:val="11D90691"/>
    <w:rsid w:val="11DB07EC"/>
    <w:rsid w:val="11DDA6A0"/>
    <w:rsid w:val="11E38992"/>
    <w:rsid w:val="11E5A2F1"/>
    <w:rsid w:val="11E5AD01"/>
    <w:rsid w:val="11EE2413"/>
    <w:rsid w:val="11EF50FD"/>
    <w:rsid w:val="11F3084C"/>
    <w:rsid w:val="11F88151"/>
    <w:rsid w:val="11F94C9C"/>
    <w:rsid w:val="11F9A125"/>
    <w:rsid w:val="11FA4E2E"/>
    <w:rsid w:val="12002159"/>
    <w:rsid w:val="12099753"/>
    <w:rsid w:val="120BFC63"/>
    <w:rsid w:val="1213A5DC"/>
    <w:rsid w:val="1216C89D"/>
    <w:rsid w:val="121CC617"/>
    <w:rsid w:val="1223C268"/>
    <w:rsid w:val="122420C5"/>
    <w:rsid w:val="12256D87"/>
    <w:rsid w:val="122FE7E1"/>
    <w:rsid w:val="12329927"/>
    <w:rsid w:val="124A6977"/>
    <w:rsid w:val="124E9C68"/>
    <w:rsid w:val="124F593A"/>
    <w:rsid w:val="124FA954"/>
    <w:rsid w:val="1255F1FE"/>
    <w:rsid w:val="125AEA6D"/>
    <w:rsid w:val="125CE856"/>
    <w:rsid w:val="125D9AA2"/>
    <w:rsid w:val="12603BAB"/>
    <w:rsid w:val="1263648B"/>
    <w:rsid w:val="12658828"/>
    <w:rsid w:val="1265898E"/>
    <w:rsid w:val="126596CD"/>
    <w:rsid w:val="1267F746"/>
    <w:rsid w:val="12680639"/>
    <w:rsid w:val="126D33B9"/>
    <w:rsid w:val="126FDAEE"/>
    <w:rsid w:val="12701E16"/>
    <w:rsid w:val="127F7AF6"/>
    <w:rsid w:val="12819974"/>
    <w:rsid w:val="1283C2E2"/>
    <w:rsid w:val="1285B9D4"/>
    <w:rsid w:val="129442F8"/>
    <w:rsid w:val="1298BF30"/>
    <w:rsid w:val="129FC736"/>
    <w:rsid w:val="12A0D8E0"/>
    <w:rsid w:val="12AA947C"/>
    <w:rsid w:val="12B089AB"/>
    <w:rsid w:val="12BC3A26"/>
    <w:rsid w:val="12BE12E0"/>
    <w:rsid w:val="12C0C214"/>
    <w:rsid w:val="12E1AB20"/>
    <w:rsid w:val="12E46A87"/>
    <w:rsid w:val="12E73685"/>
    <w:rsid w:val="12ED29A4"/>
    <w:rsid w:val="12EDE7E1"/>
    <w:rsid w:val="12F833F6"/>
    <w:rsid w:val="12FA7EAA"/>
    <w:rsid w:val="12FBB5A7"/>
    <w:rsid w:val="1304F06F"/>
    <w:rsid w:val="130A23BB"/>
    <w:rsid w:val="130A78CB"/>
    <w:rsid w:val="130C22CC"/>
    <w:rsid w:val="130D5CDD"/>
    <w:rsid w:val="131331DE"/>
    <w:rsid w:val="1314A031"/>
    <w:rsid w:val="13158E6A"/>
    <w:rsid w:val="131694A0"/>
    <w:rsid w:val="13178F3C"/>
    <w:rsid w:val="13220364"/>
    <w:rsid w:val="13220F5A"/>
    <w:rsid w:val="1323A2A2"/>
    <w:rsid w:val="1331AC00"/>
    <w:rsid w:val="13340057"/>
    <w:rsid w:val="133D97C2"/>
    <w:rsid w:val="1341D64F"/>
    <w:rsid w:val="1347C1EE"/>
    <w:rsid w:val="13487F0A"/>
    <w:rsid w:val="1354D00E"/>
    <w:rsid w:val="13551597"/>
    <w:rsid w:val="135CDA08"/>
    <w:rsid w:val="135F327E"/>
    <w:rsid w:val="13602D32"/>
    <w:rsid w:val="1364C679"/>
    <w:rsid w:val="136A85F2"/>
    <w:rsid w:val="13712088"/>
    <w:rsid w:val="13725305"/>
    <w:rsid w:val="13796C0F"/>
    <w:rsid w:val="13804F9F"/>
    <w:rsid w:val="1380F9FA"/>
    <w:rsid w:val="13811DAF"/>
    <w:rsid w:val="1386EED2"/>
    <w:rsid w:val="13878614"/>
    <w:rsid w:val="138948F5"/>
    <w:rsid w:val="138A0810"/>
    <w:rsid w:val="138C0772"/>
    <w:rsid w:val="13956C8F"/>
    <w:rsid w:val="139D23C6"/>
    <w:rsid w:val="139E0C15"/>
    <w:rsid w:val="13A8E270"/>
    <w:rsid w:val="13B35E92"/>
    <w:rsid w:val="13B66CF7"/>
    <w:rsid w:val="13B6CE60"/>
    <w:rsid w:val="13BC6E26"/>
    <w:rsid w:val="13BCCD90"/>
    <w:rsid w:val="13BF051D"/>
    <w:rsid w:val="13BF9B6C"/>
    <w:rsid w:val="13CAB355"/>
    <w:rsid w:val="13D4634A"/>
    <w:rsid w:val="13D504CE"/>
    <w:rsid w:val="13DF4FB6"/>
    <w:rsid w:val="13E92B8F"/>
    <w:rsid w:val="13EB79B5"/>
    <w:rsid w:val="13F15184"/>
    <w:rsid w:val="13F158E3"/>
    <w:rsid w:val="13F61467"/>
    <w:rsid w:val="13F62A72"/>
    <w:rsid w:val="13FAB2E7"/>
    <w:rsid w:val="13FC5B9E"/>
    <w:rsid w:val="1404BC8C"/>
    <w:rsid w:val="14051E9E"/>
    <w:rsid w:val="140A1CCC"/>
    <w:rsid w:val="1418C77B"/>
    <w:rsid w:val="141C5839"/>
    <w:rsid w:val="14227886"/>
    <w:rsid w:val="14243B67"/>
    <w:rsid w:val="14269788"/>
    <w:rsid w:val="1426C80E"/>
    <w:rsid w:val="14299509"/>
    <w:rsid w:val="14409EEB"/>
    <w:rsid w:val="1440E363"/>
    <w:rsid w:val="1440ECC5"/>
    <w:rsid w:val="14466C27"/>
    <w:rsid w:val="144F19F0"/>
    <w:rsid w:val="144FCB57"/>
    <w:rsid w:val="1451DB90"/>
    <w:rsid w:val="145A4E4E"/>
    <w:rsid w:val="145D2EA3"/>
    <w:rsid w:val="146054FA"/>
    <w:rsid w:val="146595DE"/>
    <w:rsid w:val="146742BB"/>
    <w:rsid w:val="146778C4"/>
    <w:rsid w:val="146A046E"/>
    <w:rsid w:val="146C6492"/>
    <w:rsid w:val="1472B3FF"/>
    <w:rsid w:val="14778FD4"/>
    <w:rsid w:val="14782469"/>
    <w:rsid w:val="147A54EC"/>
    <w:rsid w:val="1481B71D"/>
    <w:rsid w:val="14824C4C"/>
    <w:rsid w:val="148C11A3"/>
    <w:rsid w:val="148C3A89"/>
    <w:rsid w:val="148E2698"/>
    <w:rsid w:val="148ED1AD"/>
    <w:rsid w:val="1491A5D8"/>
    <w:rsid w:val="1492E9D4"/>
    <w:rsid w:val="1493AFC2"/>
    <w:rsid w:val="14A0FCD6"/>
    <w:rsid w:val="14AAB5C2"/>
    <w:rsid w:val="14ABEE34"/>
    <w:rsid w:val="14B63E45"/>
    <w:rsid w:val="14B8D069"/>
    <w:rsid w:val="14BF0721"/>
    <w:rsid w:val="14C7E1B5"/>
    <w:rsid w:val="14CA6FFF"/>
    <w:rsid w:val="14D2B181"/>
    <w:rsid w:val="14D31C76"/>
    <w:rsid w:val="14DD1A4F"/>
    <w:rsid w:val="14DE34D2"/>
    <w:rsid w:val="14E160C5"/>
    <w:rsid w:val="14E728DD"/>
    <w:rsid w:val="14EA6192"/>
    <w:rsid w:val="14EE96BB"/>
    <w:rsid w:val="14F7B7DC"/>
    <w:rsid w:val="14FB2F3D"/>
    <w:rsid w:val="1500579F"/>
    <w:rsid w:val="1503A1FE"/>
    <w:rsid w:val="15059451"/>
    <w:rsid w:val="150B85B5"/>
    <w:rsid w:val="15109601"/>
    <w:rsid w:val="1517544E"/>
    <w:rsid w:val="151835AB"/>
    <w:rsid w:val="151E6942"/>
    <w:rsid w:val="15244EBA"/>
    <w:rsid w:val="153132CC"/>
    <w:rsid w:val="1534B952"/>
    <w:rsid w:val="153785C7"/>
    <w:rsid w:val="1539F202"/>
    <w:rsid w:val="153E064F"/>
    <w:rsid w:val="15439D25"/>
    <w:rsid w:val="15491408"/>
    <w:rsid w:val="154A30BA"/>
    <w:rsid w:val="154BFD72"/>
    <w:rsid w:val="15529EC1"/>
    <w:rsid w:val="155320C1"/>
    <w:rsid w:val="155A1B80"/>
    <w:rsid w:val="155AD57E"/>
    <w:rsid w:val="155D2927"/>
    <w:rsid w:val="15696B23"/>
    <w:rsid w:val="156CFAF5"/>
    <w:rsid w:val="156D25FE"/>
    <w:rsid w:val="15713CBD"/>
    <w:rsid w:val="15726FC3"/>
    <w:rsid w:val="15758494"/>
    <w:rsid w:val="15758DAF"/>
    <w:rsid w:val="1578FC55"/>
    <w:rsid w:val="157B28F9"/>
    <w:rsid w:val="1582FECB"/>
    <w:rsid w:val="1583A9F8"/>
    <w:rsid w:val="15841A64"/>
    <w:rsid w:val="15847102"/>
    <w:rsid w:val="15874A16"/>
    <w:rsid w:val="15891C75"/>
    <w:rsid w:val="158AA46A"/>
    <w:rsid w:val="158B2B8C"/>
    <w:rsid w:val="158C8131"/>
    <w:rsid w:val="158E5EEC"/>
    <w:rsid w:val="1593870D"/>
    <w:rsid w:val="15989F95"/>
    <w:rsid w:val="159B1C7D"/>
    <w:rsid w:val="159C9D5B"/>
    <w:rsid w:val="15B67297"/>
    <w:rsid w:val="15C0F24B"/>
    <w:rsid w:val="15C12535"/>
    <w:rsid w:val="15C1EAB2"/>
    <w:rsid w:val="15CA6A23"/>
    <w:rsid w:val="15CDFF77"/>
    <w:rsid w:val="15D05FF2"/>
    <w:rsid w:val="15D2F40C"/>
    <w:rsid w:val="15D44564"/>
    <w:rsid w:val="15D62991"/>
    <w:rsid w:val="15DCBD26"/>
    <w:rsid w:val="15E58A84"/>
    <w:rsid w:val="15E8B0FE"/>
    <w:rsid w:val="15EB6DFA"/>
    <w:rsid w:val="15F1EE72"/>
    <w:rsid w:val="15F600F6"/>
    <w:rsid w:val="15F6892A"/>
    <w:rsid w:val="15F8C656"/>
    <w:rsid w:val="16042147"/>
    <w:rsid w:val="160B12BD"/>
    <w:rsid w:val="160FEBCC"/>
    <w:rsid w:val="16122295"/>
    <w:rsid w:val="1615F55A"/>
    <w:rsid w:val="161D1C9A"/>
    <w:rsid w:val="161DA4BE"/>
    <w:rsid w:val="1620280D"/>
    <w:rsid w:val="16257A55"/>
    <w:rsid w:val="16283858"/>
    <w:rsid w:val="162B2EA0"/>
    <w:rsid w:val="162C78CD"/>
    <w:rsid w:val="162CE9CE"/>
    <w:rsid w:val="1635A811"/>
    <w:rsid w:val="163737D8"/>
    <w:rsid w:val="1643164F"/>
    <w:rsid w:val="16548B0A"/>
    <w:rsid w:val="1654B73A"/>
    <w:rsid w:val="165D78A8"/>
    <w:rsid w:val="165F62B9"/>
    <w:rsid w:val="1664941F"/>
    <w:rsid w:val="166C9AF6"/>
    <w:rsid w:val="166F13C7"/>
    <w:rsid w:val="166F1A61"/>
    <w:rsid w:val="1686ACC1"/>
    <w:rsid w:val="168B8243"/>
    <w:rsid w:val="168BB0FA"/>
    <w:rsid w:val="16925569"/>
    <w:rsid w:val="169518A2"/>
    <w:rsid w:val="1697B48A"/>
    <w:rsid w:val="169F725F"/>
    <w:rsid w:val="16A30B94"/>
    <w:rsid w:val="16A5F27D"/>
    <w:rsid w:val="16A770E4"/>
    <w:rsid w:val="16B06BD4"/>
    <w:rsid w:val="16B89ABC"/>
    <w:rsid w:val="16BD1287"/>
    <w:rsid w:val="16BFD939"/>
    <w:rsid w:val="16CE6306"/>
    <w:rsid w:val="16CF9D89"/>
    <w:rsid w:val="16D0B3D1"/>
    <w:rsid w:val="16D0DAD8"/>
    <w:rsid w:val="16D371B0"/>
    <w:rsid w:val="16D45ADB"/>
    <w:rsid w:val="16D78779"/>
    <w:rsid w:val="16DD869E"/>
    <w:rsid w:val="16DF6172"/>
    <w:rsid w:val="16E12B0B"/>
    <w:rsid w:val="16E29204"/>
    <w:rsid w:val="16E49BC3"/>
    <w:rsid w:val="16EF0E90"/>
    <w:rsid w:val="16EF38D1"/>
    <w:rsid w:val="16F40EE8"/>
    <w:rsid w:val="16F4BDC8"/>
    <w:rsid w:val="16F6A5DF"/>
    <w:rsid w:val="16FC6126"/>
    <w:rsid w:val="170767FF"/>
    <w:rsid w:val="170B0E78"/>
    <w:rsid w:val="170F9538"/>
    <w:rsid w:val="1716B928"/>
    <w:rsid w:val="171AC04B"/>
    <w:rsid w:val="17225F8D"/>
    <w:rsid w:val="172586F2"/>
    <w:rsid w:val="17322E7F"/>
    <w:rsid w:val="1733C9A2"/>
    <w:rsid w:val="17390B3F"/>
    <w:rsid w:val="173B717B"/>
    <w:rsid w:val="173CDB31"/>
    <w:rsid w:val="1741DF3E"/>
    <w:rsid w:val="1741E240"/>
    <w:rsid w:val="1742FAB8"/>
    <w:rsid w:val="1743ABE4"/>
    <w:rsid w:val="174800C1"/>
    <w:rsid w:val="1749AB38"/>
    <w:rsid w:val="1750CB1B"/>
    <w:rsid w:val="1756CC78"/>
    <w:rsid w:val="176BA8BD"/>
    <w:rsid w:val="176C3053"/>
    <w:rsid w:val="176C6FD7"/>
    <w:rsid w:val="176EA0EB"/>
    <w:rsid w:val="1772047A"/>
    <w:rsid w:val="1772D506"/>
    <w:rsid w:val="177DEC8D"/>
    <w:rsid w:val="17805E57"/>
    <w:rsid w:val="17855017"/>
    <w:rsid w:val="1788461B"/>
    <w:rsid w:val="178A83C3"/>
    <w:rsid w:val="178B533C"/>
    <w:rsid w:val="1794E135"/>
    <w:rsid w:val="179B30FE"/>
    <w:rsid w:val="179DCC0F"/>
    <w:rsid w:val="179EB34D"/>
    <w:rsid w:val="17A15970"/>
    <w:rsid w:val="17A38567"/>
    <w:rsid w:val="17A50D64"/>
    <w:rsid w:val="17A55A3B"/>
    <w:rsid w:val="17A600DC"/>
    <w:rsid w:val="17AFC904"/>
    <w:rsid w:val="17B3928C"/>
    <w:rsid w:val="17B6BC8A"/>
    <w:rsid w:val="17B87F19"/>
    <w:rsid w:val="17BF06C8"/>
    <w:rsid w:val="17BF25A0"/>
    <w:rsid w:val="17BF2939"/>
    <w:rsid w:val="17BF346A"/>
    <w:rsid w:val="17C4803B"/>
    <w:rsid w:val="17C9AD52"/>
    <w:rsid w:val="17D10F1D"/>
    <w:rsid w:val="17D41E0C"/>
    <w:rsid w:val="17D99EF3"/>
    <w:rsid w:val="17DBDF21"/>
    <w:rsid w:val="17E4884E"/>
    <w:rsid w:val="17E782DE"/>
    <w:rsid w:val="17EA98D9"/>
    <w:rsid w:val="17EB528E"/>
    <w:rsid w:val="17EE887C"/>
    <w:rsid w:val="17EE93D1"/>
    <w:rsid w:val="17EFBEE8"/>
    <w:rsid w:val="17EFFD1E"/>
    <w:rsid w:val="17FAFD05"/>
    <w:rsid w:val="17FC3D01"/>
    <w:rsid w:val="17FE4785"/>
    <w:rsid w:val="18015EF0"/>
    <w:rsid w:val="180D5D48"/>
    <w:rsid w:val="1812988B"/>
    <w:rsid w:val="181378EA"/>
    <w:rsid w:val="181AEE75"/>
    <w:rsid w:val="18215064"/>
    <w:rsid w:val="18257F99"/>
    <w:rsid w:val="18268249"/>
    <w:rsid w:val="1828A560"/>
    <w:rsid w:val="1829F653"/>
    <w:rsid w:val="182A8DA7"/>
    <w:rsid w:val="182B694E"/>
    <w:rsid w:val="183448D0"/>
    <w:rsid w:val="18344961"/>
    <w:rsid w:val="18384B94"/>
    <w:rsid w:val="183ABBC8"/>
    <w:rsid w:val="183AE8E9"/>
    <w:rsid w:val="184205E2"/>
    <w:rsid w:val="18435E82"/>
    <w:rsid w:val="18471BAB"/>
    <w:rsid w:val="184895B1"/>
    <w:rsid w:val="1850E2E2"/>
    <w:rsid w:val="1861D3DF"/>
    <w:rsid w:val="18681BE8"/>
    <w:rsid w:val="186C303D"/>
    <w:rsid w:val="186F25E7"/>
    <w:rsid w:val="1874C65B"/>
    <w:rsid w:val="187797AF"/>
    <w:rsid w:val="18806C24"/>
    <w:rsid w:val="1881793E"/>
    <w:rsid w:val="188A3F83"/>
    <w:rsid w:val="188DB67C"/>
    <w:rsid w:val="188DD09C"/>
    <w:rsid w:val="1890DB0B"/>
    <w:rsid w:val="1890EDF5"/>
    <w:rsid w:val="18918029"/>
    <w:rsid w:val="18940614"/>
    <w:rsid w:val="18950331"/>
    <w:rsid w:val="18977179"/>
    <w:rsid w:val="18A59E37"/>
    <w:rsid w:val="18A6CD4C"/>
    <w:rsid w:val="18AA60CD"/>
    <w:rsid w:val="18B414F1"/>
    <w:rsid w:val="18BC589B"/>
    <w:rsid w:val="18BF2253"/>
    <w:rsid w:val="18C3868A"/>
    <w:rsid w:val="18CB97C0"/>
    <w:rsid w:val="18CBB459"/>
    <w:rsid w:val="18CC5A3C"/>
    <w:rsid w:val="18D0BA6E"/>
    <w:rsid w:val="18E282F7"/>
    <w:rsid w:val="18E30446"/>
    <w:rsid w:val="18E32AFF"/>
    <w:rsid w:val="18E4D331"/>
    <w:rsid w:val="18E5813B"/>
    <w:rsid w:val="18E79080"/>
    <w:rsid w:val="18EA54E0"/>
    <w:rsid w:val="18EC30C0"/>
    <w:rsid w:val="18EE0AAC"/>
    <w:rsid w:val="18EF2772"/>
    <w:rsid w:val="18F9A69D"/>
    <w:rsid w:val="190594C8"/>
    <w:rsid w:val="19062F31"/>
    <w:rsid w:val="190A31A9"/>
    <w:rsid w:val="19138934"/>
    <w:rsid w:val="191408CD"/>
    <w:rsid w:val="19151FBB"/>
    <w:rsid w:val="19154C4F"/>
    <w:rsid w:val="1918649C"/>
    <w:rsid w:val="19188569"/>
    <w:rsid w:val="1918C721"/>
    <w:rsid w:val="19279F40"/>
    <w:rsid w:val="192834BC"/>
    <w:rsid w:val="1929F427"/>
    <w:rsid w:val="192CC651"/>
    <w:rsid w:val="192E52A1"/>
    <w:rsid w:val="193D5557"/>
    <w:rsid w:val="194AB622"/>
    <w:rsid w:val="19501479"/>
    <w:rsid w:val="1957F875"/>
    <w:rsid w:val="195DDF42"/>
    <w:rsid w:val="196952FF"/>
    <w:rsid w:val="196B393F"/>
    <w:rsid w:val="196E3FC6"/>
    <w:rsid w:val="19702D02"/>
    <w:rsid w:val="1978D16A"/>
    <w:rsid w:val="1979C068"/>
    <w:rsid w:val="197A57B8"/>
    <w:rsid w:val="198B4A45"/>
    <w:rsid w:val="1994B074"/>
    <w:rsid w:val="19A3CEBB"/>
    <w:rsid w:val="19A8FC4D"/>
    <w:rsid w:val="19B4820E"/>
    <w:rsid w:val="19B5827B"/>
    <w:rsid w:val="19B6B42E"/>
    <w:rsid w:val="19B70E07"/>
    <w:rsid w:val="19B8EDC5"/>
    <w:rsid w:val="19BDC765"/>
    <w:rsid w:val="19C31375"/>
    <w:rsid w:val="19C50DAA"/>
    <w:rsid w:val="19C65D13"/>
    <w:rsid w:val="19C6F4B5"/>
    <w:rsid w:val="19CD2B80"/>
    <w:rsid w:val="19CFDAAD"/>
    <w:rsid w:val="19D0CA3B"/>
    <w:rsid w:val="19D12DCF"/>
    <w:rsid w:val="19D1B6F8"/>
    <w:rsid w:val="19D34B6F"/>
    <w:rsid w:val="19D3BD06"/>
    <w:rsid w:val="19D71321"/>
    <w:rsid w:val="19DDD643"/>
    <w:rsid w:val="19E0A426"/>
    <w:rsid w:val="19F4253C"/>
    <w:rsid w:val="19F47CE3"/>
    <w:rsid w:val="19F5E006"/>
    <w:rsid w:val="19F76BC3"/>
    <w:rsid w:val="19FBC63E"/>
    <w:rsid w:val="19FE462F"/>
    <w:rsid w:val="1A0179E8"/>
    <w:rsid w:val="1A018A66"/>
    <w:rsid w:val="1A05401F"/>
    <w:rsid w:val="1A086799"/>
    <w:rsid w:val="1A0F7F32"/>
    <w:rsid w:val="1A186B77"/>
    <w:rsid w:val="1A2820CC"/>
    <w:rsid w:val="1A2B63B6"/>
    <w:rsid w:val="1A2E46A1"/>
    <w:rsid w:val="1A31B8D6"/>
    <w:rsid w:val="1A37D83D"/>
    <w:rsid w:val="1A396C01"/>
    <w:rsid w:val="1A3BC8E3"/>
    <w:rsid w:val="1A3DD37B"/>
    <w:rsid w:val="1A4072B9"/>
    <w:rsid w:val="1A431FB7"/>
    <w:rsid w:val="1A45840A"/>
    <w:rsid w:val="1A47FE0C"/>
    <w:rsid w:val="1A480DE3"/>
    <w:rsid w:val="1A4AE4A1"/>
    <w:rsid w:val="1A530C8D"/>
    <w:rsid w:val="1A589002"/>
    <w:rsid w:val="1A5F19B9"/>
    <w:rsid w:val="1A65284F"/>
    <w:rsid w:val="1A65B5C1"/>
    <w:rsid w:val="1A6B57B1"/>
    <w:rsid w:val="1A6BD2E4"/>
    <w:rsid w:val="1A70817B"/>
    <w:rsid w:val="1A709A0D"/>
    <w:rsid w:val="1A73482B"/>
    <w:rsid w:val="1A7C9C46"/>
    <w:rsid w:val="1A811C65"/>
    <w:rsid w:val="1A828068"/>
    <w:rsid w:val="1A856B79"/>
    <w:rsid w:val="1A9617E8"/>
    <w:rsid w:val="1A96D43E"/>
    <w:rsid w:val="1A9A76B5"/>
    <w:rsid w:val="1A9C4E87"/>
    <w:rsid w:val="1A9D0949"/>
    <w:rsid w:val="1AA16D69"/>
    <w:rsid w:val="1AA6491A"/>
    <w:rsid w:val="1AAA8A28"/>
    <w:rsid w:val="1AAF4614"/>
    <w:rsid w:val="1ABDCD58"/>
    <w:rsid w:val="1ABEC647"/>
    <w:rsid w:val="1AC05C20"/>
    <w:rsid w:val="1AC64C9C"/>
    <w:rsid w:val="1ACC5F9C"/>
    <w:rsid w:val="1AD2FAF6"/>
    <w:rsid w:val="1AD4E824"/>
    <w:rsid w:val="1AD7823B"/>
    <w:rsid w:val="1AD8D6FD"/>
    <w:rsid w:val="1ADF3302"/>
    <w:rsid w:val="1AE13BEA"/>
    <w:rsid w:val="1AE177C3"/>
    <w:rsid w:val="1AE27F5E"/>
    <w:rsid w:val="1AED814D"/>
    <w:rsid w:val="1AF0D4BE"/>
    <w:rsid w:val="1AF48FC6"/>
    <w:rsid w:val="1AF622FB"/>
    <w:rsid w:val="1AF6892D"/>
    <w:rsid w:val="1AF6C9FB"/>
    <w:rsid w:val="1AFB5A45"/>
    <w:rsid w:val="1B046EB4"/>
    <w:rsid w:val="1B09774A"/>
    <w:rsid w:val="1B0E7583"/>
    <w:rsid w:val="1B0FBC27"/>
    <w:rsid w:val="1B134958"/>
    <w:rsid w:val="1B1406B2"/>
    <w:rsid w:val="1B175AFF"/>
    <w:rsid w:val="1B1B4AD2"/>
    <w:rsid w:val="1B1B4C2C"/>
    <w:rsid w:val="1B1BE7A2"/>
    <w:rsid w:val="1B1E9DE9"/>
    <w:rsid w:val="1B22479F"/>
    <w:rsid w:val="1B270957"/>
    <w:rsid w:val="1B272459"/>
    <w:rsid w:val="1B279E50"/>
    <w:rsid w:val="1B2A7D7E"/>
    <w:rsid w:val="1B2EAECB"/>
    <w:rsid w:val="1B347BAB"/>
    <w:rsid w:val="1B439A05"/>
    <w:rsid w:val="1B4D3CA4"/>
    <w:rsid w:val="1B505E88"/>
    <w:rsid w:val="1B5399E4"/>
    <w:rsid w:val="1B5B6B0C"/>
    <w:rsid w:val="1B5D205B"/>
    <w:rsid w:val="1B5D2766"/>
    <w:rsid w:val="1B682E54"/>
    <w:rsid w:val="1B68BABB"/>
    <w:rsid w:val="1B73DB2D"/>
    <w:rsid w:val="1B752F9A"/>
    <w:rsid w:val="1B75E182"/>
    <w:rsid w:val="1B79324D"/>
    <w:rsid w:val="1B837613"/>
    <w:rsid w:val="1B87F19F"/>
    <w:rsid w:val="1B8B1AD6"/>
    <w:rsid w:val="1B908D47"/>
    <w:rsid w:val="1B9136DE"/>
    <w:rsid w:val="1B9178DE"/>
    <w:rsid w:val="1B92A804"/>
    <w:rsid w:val="1B96D0E7"/>
    <w:rsid w:val="1B9D2F2B"/>
    <w:rsid w:val="1B9FBE40"/>
    <w:rsid w:val="1BA13074"/>
    <w:rsid w:val="1BA32D5B"/>
    <w:rsid w:val="1BA7D2FA"/>
    <w:rsid w:val="1BA91DFA"/>
    <w:rsid w:val="1BAA7E6A"/>
    <w:rsid w:val="1BADEB5C"/>
    <w:rsid w:val="1BB01C80"/>
    <w:rsid w:val="1BB68771"/>
    <w:rsid w:val="1BB8B810"/>
    <w:rsid w:val="1BB9723E"/>
    <w:rsid w:val="1BBB667B"/>
    <w:rsid w:val="1BC1916C"/>
    <w:rsid w:val="1BC1A71B"/>
    <w:rsid w:val="1BC1E045"/>
    <w:rsid w:val="1BC9E6F7"/>
    <w:rsid w:val="1BCA1FDE"/>
    <w:rsid w:val="1BCDC079"/>
    <w:rsid w:val="1BCEA97A"/>
    <w:rsid w:val="1BD0FCB9"/>
    <w:rsid w:val="1BD23800"/>
    <w:rsid w:val="1BD26701"/>
    <w:rsid w:val="1BD2B017"/>
    <w:rsid w:val="1BD37C0D"/>
    <w:rsid w:val="1BD593E5"/>
    <w:rsid w:val="1BDB292E"/>
    <w:rsid w:val="1BDEC83B"/>
    <w:rsid w:val="1BDFD823"/>
    <w:rsid w:val="1BE0C934"/>
    <w:rsid w:val="1BE41F15"/>
    <w:rsid w:val="1BE77E10"/>
    <w:rsid w:val="1BF22532"/>
    <w:rsid w:val="1BF47D22"/>
    <w:rsid w:val="1BF4B70E"/>
    <w:rsid w:val="1BF9F54C"/>
    <w:rsid w:val="1BFCFFC3"/>
    <w:rsid w:val="1C026129"/>
    <w:rsid w:val="1C06A364"/>
    <w:rsid w:val="1C0947B2"/>
    <w:rsid w:val="1C0EA7CD"/>
    <w:rsid w:val="1C1794CA"/>
    <w:rsid w:val="1C18A731"/>
    <w:rsid w:val="1C1AD999"/>
    <w:rsid w:val="1C1F86AE"/>
    <w:rsid w:val="1C20E364"/>
    <w:rsid w:val="1C231375"/>
    <w:rsid w:val="1C24AE24"/>
    <w:rsid w:val="1C2753BB"/>
    <w:rsid w:val="1C2BA9EB"/>
    <w:rsid w:val="1C2FA4A3"/>
    <w:rsid w:val="1C362A8D"/>
    <w:rsid w:val="1C3D213A"/>
    <w:rsid w:val="1C45B1C6"/>
    <w:rsid w:val="1C45FA8F"/>
    <w:rsid w:val="1C52A79F"/>
    <w:rsid w:val="1C53F17B"/>
    <w:rsid w:val="1C5409AE"/>
    <w:rsid w:val="1C601B4F"/>
    <w:rsid w:val="1C6AB7AB"/>
    <w:rsid w:val="1C6D0FD9"/>
    <w:rsid w:val="1C721C71"/>
    <w:rsid w:val="1C75F1CA"/>
    <w:rsid w:val="1C830C91"/>
    <w:rsid w:val="1C84BFEC"/>
    <w:rsid w:val="1C879997"/>
    <w:rsid w:val="1C8951AE"/>
    <w:rsid w:val="1C8DD5F4"/>
    <w:rsid w:val="1C8F211E"/>
    <w:rsid w:val="1C914668"/>
    <w:rsid w:val="1C929A5C"/>
    <w:rsid w:val="1C93D74C"/>
    <w:rsid w:val="1C9538F2"/>
    <w:rsid w:val="1C99BC1C"/>
    <w:rsid w:val="1CA1A448"/>
    <w:rsid w:val="1CA4A9EE"/>
    <w:rsid w:val="1CA6BB05"/>
    <w:rsid w:val="1CAA45E4"/>
    <w:rsid w:val="1CAFC18B"/>
    <w:rsid w:val="1CB09631"/>
    <w:rsid w:val="1CB34DD0"/>
    <w:rsid w:val="1CB376F2"/>
    <w:rsid w:val="1CB52F59"/>
    <w:rsid w:val="1CB7C003"/>
    <w:rsid w:val="1CC5298C"/>
    <w:rsid w:val="1CC5F91D"/>
    <w:rsid w:val="1CCB611A"/>
    <w:rsid w:val="1CD26202"/>
    <w:rsid w:val="1CD7DE2E"/>
    <w:rsid w:val="1CDB80C4"/>
    <w:rsid w:val="1CDFB38B"/>
    <w:rsid w:val="1CE08043"/>
    <w:rsid w:val="1CE4BE93"/>
    <w:rsid w:val="1CE959A2"/>
    <w:rsid w:val="1CEB1B8C"/>
    <w:rsid w:val="1CF011D4"/>
    <w:rsid w:val="1CF8A0CC"/>
    <w:rsid w:val="1CFA7533"/>
    <w:rsid w:val="1D0F4C9E"/>
    <w:rsid w:val="1D141E88"/>
    <w:rsid w:val="1D1708CA"/>
    <w:rsid w:val="1D17F319"/>
    <w:rsid w:val="1D1B6E7A"/>
    <w:rsid w:val="1D25C699"/>
    <w:rsid w:val="1D29664A"/>
    <w:rsid w:val="1D2BEB26"/>
    <w:rsid w:val="1D307353"/>
    <w:rsid w:val="1D30CB2B"/>
    <w:rsid w:val="1D3665A4"/>
    <w:rsid w:val="1D3B8D0B"/>
    <w:rsid w:val="1D3C5A36"/>
    <w:rsid w:val="1D481DDA"/>
    <w:rsid w:val="1D4B4D4D"/>
    <w:rsid w:val="1D4F4E02"/>
    <w:rsid w:val="1D553E57"/>
    <w:rsid w:val="1D5A4F50"/>
    <w:rsid w:val="1D5D0197"/>
    <w:rsid w:val="1D63A193"/>
    <w:rsid w:val="1D650EA8"/>
    <w:rsid w:val="1D65CB5B"/>
    <w:rsid w:val="1D691AE4"/>
    <w:rsid w:val="1D7369A5"/>
    <w:rsid w:val="1D754877"/>
    <w:rsid w:val="1D7A4FFC"/>
    <w:rsid w:val="1D7BF098"/>
    <w:rsid w:val="1D7DEE2B"/>
    <w:rsid w:val="1D87D080"/>
    <w:rsid w:val="1D8DB8DD"/>
    <w:rsid w:val="1D8DF593"/>
    <w:rsid w:val="1D908F87"/>
    <w:rsid w:val="1D96FCC0"/>
    <w:rsid w:val="1D9A6006"/>
    <w:rsid w:val="1D9CC2B4"/>
    <w:rsid w:val="1DB008AD"/>
    <w:rsid w:val="1DB15DBE"/>
    <w:rsid w:val="1DB2D89B"/>
    <w:rsid w:val="1DB4D450"/>
    <w:rsid w:val="1DBA4557"/>
    <w:rsid w:val="1DBB6B33"/>
    <w:rsid w:val="1DBB6DED"/>
    <w:rsid w:val="1DBDC02F"/>
    <w:rsid w:val="1DC25198"/>
    <w:rsid w:val="1DC52222"/>
    <w:rsid w:val="1DC52D57"/>
    <w:rsid w:val="1DD4C185"/>
    <w:rsid w:val="1DD69324"/>
    <w:rsid w:val="1DDA6839"/>
    <w:rsid w:val="1DDF9A81"/>
    <w:rsid w:val="1DE4966B"/>
    <w:rsid w:val="1DE7994A"/>
    <w:rsid w:val="1DED4C62"/>
    <w:rsid w:val="1DF17213"/>
    <w:rsid w:val="1DF2E6FA"/>
    <w:rsid w:val="1DF4FEDB"/>
    <w:rsid w:val="1DF5FE82"/>
    <w:rsid w:val="1DF75906"/>
    <w:rsid w:val="1DF7D0A5"/>
    <w:rsid w:val="1DFAFCAB"/>
    <w:rsid w:val="1E014C72"/>
    <w:rsid w:val="1E068404"/>
    <w:rsid w:val="1E08AD4D"/>
    <w:rsid w:val="1E0ADED4"/>
    <w:rsid w:val="1E0BBFDC"/>
    <w:rsid w:val="1E0C852D"/>
    <w:rsid w:val="1E1409C0"/>
    <w:rsid w:val="1E154260"/>
    <w:rsid w:val="1E16507E"/>
    <w:rsid w:val="1E18DCAC"/>
    <w:rsid w:val="1E1F911B"/>
    <w:rsid w:val="1E210021"/>
    <w:rsid w:val="1E22B7D2"/>
    <w:rsid w:val="1E25220F"/>
    <w:rsid w:val="1E265146"/>
    <w:rsid w:val="1E269372"/>
    <w:rsid w:val="1E272475"/>
    <w:rsid w:val="1E2D0F95"/>
    <w:rsid w:val="1E2F4FFE"/>
    <w:rsid w:val="1E304B73"/>
    <w:rsid w:val="1E321191"/>
    <w:rsid w:val="1E340DB6"/>
    <w:rsid w:val="1E34E926"/>
    <w:rsid w:val="1E4271FD"/>
    <w:rsid w:val="1E44CAE1"/>
    <w:rsid w:val="1E455070"/>
    <w:rsid w:val="1E45D61F"/>
    <w:rsid w:val="1E4CE9F0"/>
    <w:rsid w:val="1E4DD9F9"/>
    <w:rsid w:val="1E529735"/>
    <w:rsid w:val="1E61000E"/>
    <w:rsid w:val="1E637F20"/>
    <w:rsid w:val="1E65BD92"/>
    <w:rsid w:val="1E6B3E03"/>
    <w:rsid w:val="1E70C374"/>
    <w:rsid w:val="1E70C3A8"/>
    <w:rsid w:val="1E73831B"/>
    <w:rsid w:val="1E76334D"/>
    <w:rsid w:val="1E771E5E"/>
    <w:rsid w:val="1E7C2BD6"/>
    <w:rsid w:val="1E7F5670"/>
    <w:rsid w:val="1E80CCF5"/>
    <w:rsid w:val="1E81F4A1"/>
    <w:rsid w:val="1E84C067"/>
    <w:rsid w:val="1E8755E4"/>
    <w:rsid w:val="1E875790"/>
    <w:rsid w:val="1E878455"/>
    <w:rsid w:val="1E92599D"/>
    <w:rsid w:val="1E980D0E"/>
    <w:rsid w:val="1E9CBB90"/>
    <w:rsid w:val="1E9DB153"/>
    <w:rsid w:val="1EA04D9F"/>
    <w:rsid w:val="1EA1F721"/>
    <w:rsid w:val="1EA5690E"/>
    <w:rsid w:val="1EA77634"/>
    <w:rsid w:val="1EA7F938"/>
    <w:rsid w:val="1EAA0EE4"/>
    <w:rsid w:val="1EAEA88C"/>
    <w:rsid w:val="1EB2D9E2"/>
    <w:rsid w:val="1EB33560"/>
    <w:rsid w:val="1ECBA8C7"/>
    <w:rsid w:val="1ECD9F65"/>
    <w:rsid w:val="1ED06D4E"/>
    <w:rsid w:val="1ED75D6C"/>
    <w:rsid w:val="1EDD00E6"/>
    <w:rsid w:val="1EE0D2A3"/>
    <w:rsid w:val="1EE16761"/>
    <w:rsid w:val="1EE1BE56"/>
    <w:rsid w:val="1EF56B67"/>
    <w:rsid w:val="1EF67687"/>
    <w:rsid w:val="1F000DE8"/>
    <w:rsid w:val="1F0135C6"/>
    <w:rsid w:val="1F0ABAC1"/>
    <w:rsid w:val="1F0D9795"/>
    <w:rsid w:val="1F16C962"/>
    <w:rsid w:val="1F1BEDF3"/>
    <w:rsid w:val="1F25476F"/>
    <w:rsid w:val="1F296ED5"/>
    <w:rsid w:val="1F29AE81"/>
    <w:rsid w:val="1F389B86"/>
    <w:rsid w:val="1F453191"/>
    <w:rsid w:val="1F4D2E1F"/>
    <w:rsid w:val="1F4F5C76"/>
    <w:rsid w:val="1F55F409"/>
    <w:rsid w:val="1F591E20"/>
    <w:rsid w:val="1F5D5607"/>
    <w:rsid w:val="1F5F34C7"/>
    <w:rsid w:val="1F63E598"/>
    <w:rsid w:val="1F6521E8"/>
    <w:rsid w:val="1F65F847"/>
    <w:rsid w:val="1F66C97B"/>
    <w:rsid w:val="1F684E70"/>
    <w:rsid w:val="1F6DD4B3"/>
    <w:rsid w:val="1F6FEBD3"/>
    <w:rsid w:val="1F721A6E"/>
    <w:rsid w:val="1F7717D3"/>
    <w:rsid w:val="1F7B2DD4"/>
    <w:rsid w:val="1F7B406E"/>
    <w:rsid w:val="1F855FE3"/>
    <w:rsid w:val="1F8A70F1"/>
    <w:rsid w:val="1F8B2D7B"/>
    <w:rsid w:val="1F8F9FA2"/>
    <w:rsid w:val="1F936D80"/>
    <w:rsid w:val="1F97673C"/>
    <w:rsid w:val="1F998217"/>
    <w:rsid w:val="1FA133E8"/>
    <w:rsid w:val="1FA22308"/>
    <w:rsid w:val="1FAA762A"/>
    <w:rsid w:val="1FAB6E8F"/>
    <w:rsid w:val="1FB0DEE4"/>
    <w:rsid w:val="1FB1B979"/>
    <w:rsid w:val="1FB90047"/>
    <w:rsid w:val="1FC07391"/>
    <w:rsid w:val="1FC2F4D6"/>
    <w:rsid w:val="1FC34E7E"/>
    <w:rsid w:val="1FC9C9EE"/>
    <w:rsid w:val="1FCA3B1E"/>
    <w:rsid w:val="1FCD4418"/>
    <w:rsid w:val="1FCECABC"/>
    <w:rsid w:val="1FD0D8EF"/>
    <w:rsid w:val="1FD1CDDD"/>
    <w:rsid w:val="1FDCA53A"/>
    <w:rsid w:val="1FF03DB1"/>
    <w:rsid w:val="1FF060A9"/>
    <w:rsid w:val="1FF7D937"/>
    <w:rsid w:val="1FF87EA7"/>
    <w:rsid w:val="1FF97263"/>
    <w:rsid w:val="1FFCC846"/>
    <w:rsid w:val="200352E6"/>
    <w:rsid w:val="2017DA6C"/>
    <w:rsid w:val="2017DC53"/>
    <w:rsid w:val="20205957"/>
    <w:rsid w:val="20224391"/>
    <w:rsid w:val="2022CF99"/>
    <w:rsid w:val="20232A26"/>
    <w:rsid w:val="20234E48"/>
    <w:rsid w:val="20289275"/>
    <w:rsid w:val="202AA10A"/>
    <w:rsid w:val="202AF2C6"/>
    <w:rsid w:val="202FBE5B"/>
    <w:rsid w:val="202FF61B"/>
    <w:rsid w:val="20393CDC"/>
    <w:rsid w:val="203AC463"/>
    <w:rsid w:val="203DC357"/>
    <w:rsid w:val="20443D7B"/>
    <w:rsid w:val="2045EF19"/>
    <w:rsid w:val="204C5854"/>
    <w:rsid w:val="204E3758"/>
    <w:rsid w:val="204F360C"/>
    <w:rsid w:val="204F73CD"/>
    <w:rsid w:val="2051607A"/>
    <w:rsid w:val="20536930"/>
    <w:rsid w:val="20541057"/>
    <w:rsid w:val="20565DED"/>
    <w:rsid w:val="20578ADD"/>
    <w:rsid w:val="20581D83"/>
    <w:rsid w:val="205F1A6C"/>
    <w:rsid w:val="205FCEB2"/>
    <w:rsid w:val="2064C5D0"/>
    <w:rsid w:val="2065E2A0"/>
    <w:rsid w:val="20674D16"/>
    <w:rsid w:val="206DA42B"/>
    <w:rsid w:val="206FB6FA"/>
    <w:rsid w:val="2074A197"/>
    <w:rsid w:val="20798743"/>
    <w:rsid w:val="2079916B"/>
    <w:rsid w:val="207C8F1D"/>
    <w:rsid w:val="2081C8D1"/>
    <w:rsid w:val="20856B6F"/>
    <w:rsid w:val="20868B34"/>
    <w:rsid w:val="208BE2D3"/>
    <w:rsid w:val="208E3D52"/>
    <w:rsid w:val="20933AD3"/>
    <w:rsid w:val="2094A904"/>
    <w:rsid w:val="2095DEED"/>
    <w:rsid w:val="20A4D5B4"/>
    <w:rsid w:val="20A6917D"/>
    <w:rsid w:val="20AD36DA"/>
    <w:rsid w:val="20BE4F8B"/>
    <w:rsid w:val="20C1F579"/>
    <w:rsid w:val="20C3EDEE"/>
    <w:rsid w:val="20C7AF3C"/>
    <w:rsid w:val="20CFFC64"/>
    <w:rsid w:val="20D8B34C"/>
    <w:rsid w:val="20DD20DC"/>
    <w:rsid w:val="20E46F88"/>
    <w:rsid w:val="20ED2986"/>
    <w:rsid w:val="20EE9EEC"/>
    <w:rsid w:val="20F1BBC8"/>
    <w:rsid w:val="20F2988F"/>
    <w:rsid w:val="20F363F3"/>
    <w:rsid w:val="20F8D33F"/>
    <w:rsid w:val="20FA39EE"/>
    <w:rsid w:val="20FC7628"/>
    <w:rsid w:val="20FD0A6C"/>
    <w:rsid w:val="20FF6920"/>
    <w:rsid w:val="20FFB5F9"/>
    <w:rsid w:val="211A6415"/>
    <w:rsid w:val="212140F0"/>
    <w:rsid w:val="212ED223"/>
    <w:rsid w:val="213172D6"/>
    <w:rsid w:val="2139915A"/>
    <w:rsid w:val="213DDF68"/>
    <w:rsid w:val="213E3709"/>
    <w:rsid w:val="21420D61"/>
    <w:rsid w:val="2145447A"/>
    <w:rsid w:val="21478320"/>
    <w:rsid w:val="21494324"/>
    <w:rsid w:val="2149EF7E"/>
    <w:rsid w:val="214E2246"/>
    <w:rsid w:val="21553590"/>
    <w:rsid w:val="216ADEF7"/>
    <w:rsid w:val="216D9E3E"/>
    <w:rsid w:val="216DAABC"/>
    <w:rsid w:val="216DD694"/>
    <w:rsid w:val="216E77C8"/>
    <w:rsid w:val="2170A397"/>
    <w:rsid w:val="2182577B"/>
    <w:rsid w:val="2185344D"/>
    <w:rsid w:val="218CC07B"/>
    <w:rsid w:val="218F13AC"/>
    <w:rsid w:val="21900160"/>
    <w:rsid w:val="21906EE0"/>
    <w:rsid w:val="2194114D"/>
    <w:rsid w:val="21941BE2"/>
    <w:rsid w:val="21962A54"/>
    <w:rsid w:val="2196DF64"/>
    <w:rsid w:val="2198EBB3"/>
    <w:rsid w:val="219C7000"/>
    <w:rsid w:val="21A18866"/>
    <w:rsid w:val="21A35701"/>
    <w:rsid w:val="21A6DECD"/>
    <w:rsid w:val="21ACFAF2"/>
    <w:rsid w:val="21AEAF6A"/>
    <w:rsid w:val="21B04BBD"/>
    <w:rsid w:val="21B6F732"/>
    <w:rsid w:val="21B90566"/>
    <w:rsid w:val="21BB2383"/>
    <w:rsid w:val="21C05111"/>
    <w:rsid w:val="21D01F8F"/>
    <w:rsid w:val="21D2081C"/>
    <w:rsid w:val="21D5E122"/>
    <w:rsid w:val="21DD9E1C"/>
    <w:rsid w:val="21DDB20A"/>
    <w:rsid w:val="21E8986B"/>
    <w:rsid w:val="21EFFFFC"/>
    <w:rsid w:val="21FBB165"/>
    <w:rsid w:val="2202DE7B"/>
    <w:rsid w:val="220D1B22"/>
    <w:rsid w:val="2211CF7C"/>
    <w:rsid w:val="221C7B54"/>
    <w:rsid w:val="22233B1B"/>
    <w:rsid w:val="222677C6"/>
    <w:rsid w:val="222A48E4"/>
    <w:rsid w:val="222E4E55"/>
    <w:rsid w:val="2234B495"/>
    <w:rsid w:val="223D789C"/>
    <w:rsid w:val="2243BA9D"/>
    <w:rsid w:val="22459DC7"/>
    <w:rsid w:val="224BE041"/>
    <w:rsid w:val="22570591"/>
    <w:rsid w:val="2257BF52"/>
    <w:rsid w:val="2259C7F5"/>
    <w:rsid w:val="226242F4"/>
    <w:rsid w:val="2267E25B"/>
    <w:rsid w:val="226F9971"/>
    <w:rsid w:val="227860C1"/>
    <w:rsid w:val="228044EB"/>
    <w:rsid w:val="2282991E"/>
    <w:rsid w:val="22837628"/>
    <w:rsid w:val="2284CEE1"/>
    <w:rsid w:val="2294C537"/>
    <w:rsid w:val="2296C44E"/>
    <w:rsid w:val="229EF361"/>
    <w:rsid w:val="229FC6D3"/>
    <w:rsid w:val="22A3890F"/>
    <w:rsid w:val="22A3EF41"/>
    <w:rsid w:val="22A3F67E"/>
    <w:rsid w:val="22AB2AE5"/>
    <w:rsid w:val="22B769CA"/>
    <w:rsid w:val="22BB9538"/>
    <w:rsid w:val="22BF03D5"/>
    <w:rsid w:val="22C2E51E"/>
    <w:rsid w:val="22C81387"/>
    <w:rsid w:val="22CB846C"/>
    <w:rsid w:val="22CD9426"/>
    <w:rsid w:val="22D4F5BC"/>
    <w:rsid w:val="22D95684"/>
    <w:rsid w:val="22D9E94B"/>
    <w:rsid w:val="22DC882E"/>
    <w:rsid w:val="22DF0FA1"/>
    <w:rsid w:val="22E0DFB8"/>
    <w:rsid w:val="22E1F4B6"/>
    <w:rsid w:val="22E85BD2"/>
    <w:rsid w:val="22E9537A"/>
    <w:rsid w:val="22ED963C"/>
    <w:rsid w:val="22F2E913"/>
    <w:rsid w:val="22F400DE"/>
    <w:rsid w:val="22FCBAC3"/>
    <w:rsid w:val="23064B32"/>
    <w:rsid w:val="23074838"/>
    <w:rsid w:val="23077A51"/>
    <w:rsid w:val="230998F1"/>
    <w:rsid w:val="230A3C4F"/>
    <w:rsid w:val="230ADCAD"/>
    <w:rsid w:val="230CB04A"/>
    <w:rsid w:val="2313ACCC"/>
    <w:rsid w:val="231DFD49"/>
    <w:rsid w:val="2328D51F"/>
    <w:rsid w:val="232F0E9E"/>
    <w:rsid w:val="23312036"/>
    <w:rsid w:val="2332B035"/>
    <w:rsid w:val="2333DF56"/>
    <w:rsid w:val="233513D3"/>
    <w:rsid w:val="233958F6"/>
    <w:rsid w:val="233B3BEA"/>
    <w:rsid w:val="233E3582"/>
    <w:rsid w:val="234CEA85"/>
    <w:rsid w:val="235005E7"/>
    <w:rsid w:val="23528136"/>
    <w:rsid w:val="235529A9"/>
    <w:rsid w:val="23577BD7"/>
    <w:rsid w:val="235D23CF"/>
    <w:rsid w:val="23632723"/>
    <w:rsid w:val="2367815F"/>
    <w:rsid w:val="236CA1DD"/>
    <w:rsid w:val="237674CC"/>
    <w:rsid w:val="23778A49"/>
    <w:rsid w:val="2378C1D9"/>
    <w:rsid w:val="238219AF"/>
    <w:rsid w:val="2385D4C8"/>
    <w:rsid w:val="2385E2ED"/>
    <w:rsid w:val="238778D8"/>
    <w:rsid w:val="2388212A"/>
    <w:rsid w:val="239EA121"/>
    <w:rsid w:val="23A09EF7"/>
    <w:rsid w:val="23A1461B"/>
    <w:rsid w:val="23B3F953"/>
    <w:rsid w:val="23B9B431"/>
    <w:rsid w:val="23BC0966"/>
    <w:rsid w:val="23C0544A"/>
    <w:rsid w:val="23CA1B0B"/>
    <w:rsid w:val="23CB3B9F"/>
    <w:rsid w:val="23CB58F2"/>
    <w:rsid w:val="23D06923"/>
    <w:rsid w:val="23D163EF"/>
    <w:rsid w:val="23D4F1B4"/>
    <w:rsid w:val="23D7CF5A"/>
    <w:rsid w:val="23DABC25"/>
    <w:rsid w:val="23DAE42E"/>
    <w:rsid w:val="23E18DDD"/>
    <w:rsid w:val="23E23790"/>
    <w:rsid w:val="23ECB91F"/>
    <w:rsid w:val="23F0ECA5"/>
    <w:rsid w:val="23F81A54"/>
    <w:rsid w:val="23FB2619"/>
    <w:rsid w:val="23FCBB39"/>
    <w:rsid w:val="24049820"/>
    <w:rsid w:val="240AC5DC"/>
    <w:rsid w:val="24129C60"/>
    <w:rsid w:val="241A20EE"/>
    <w:rsid w:val="241B90DD"/>
    <w:rsid w:val="241BCB5F"/>
    <w:rsid w:val="241C6930"/>
    <w:rsid w:val="241D0E88"/>
    <w:rsid w:val="241E6445"/>
    <w:rsid w:val="2428A539"/>
    <w:rsid w:val="2428CEA8"/>
    <w:rsid w:val="242BC084"/>
    <w:rsid w:val="242F1390"/>
    <w:rsid w:val="24301E24"/>
    <w:rsid w:val="243756BB"/>
    <w:rsid w:val="2437AD8F"/>
    <w:rsid w:val="24386EE6"/>
    <w:rsid w:val="243B69EA"/>
    <w:rsid w:val="24409623"/>
    <w:rsid w:val="244136C2"/>
    <w:rsid w:val="24507F18"/>
    <w:rsid w:val="24577D83"/>
    <w:rsid w:val="2458B6CA"/>
    <w:rsid w:val="2458BCF6"/>
    <w:rsid w:val="24596B7F"/>
    <w:rsid w:val="245B143D"/>
    <w:rsid w:val="245DDCD9"/>
    <w:rsid w:val="2465DE97"/>
    <w:rsid w:val="24696FCF"/>
    <w:rsid w:val="247B7914"/>
    <w:rsid w:val="24881E30"/>
    <w:rsid w:val="248A2AB4"/>
    <w:rsid w:val="248DA70B"/>
    <w:rsid w:val="24915FCE"/>
    <w:rsid w:val="2494B730"/>
    <w:rsid w:val="249686CC"/>
    <w:rsid w:val="2496E181"/>
    <w:rsid w:val="249A0FF0"/>
    <w:rsid w:val="249C662B"/>
    <w:rsid w:val="249C7AE3"/>
    <w:rsid w:val="24A41CF2"/>
    <w:rsid w:val="24A811D4"/>
    <w:rsid w:val="24AED51E"/>
    <w:rsid w:val="24B59BD3"/>
    <w:rsid w:val="24BB9CDF"/>
    <w:rsid w:val="24BD454F"/>
    <w:rsid w:val="24BE59FB"/>
    <w:rsid w:val="24C17914"/>
    <w:rsid w:val="24C29CCA"/>
    <w:rsid w:val="24CB8D2D"/>
    <w:rsid w:val="24CDA992"/>
    <w:rsid w:val="24CE790C"/>
    <w:rsid w:val="24D1AB6C"/>
    <w:rsid w:val="24D86B5D"/>
    <w:rsid w:val="24DC2838"/>
    <w:rsid w:val="24E56F08"/>
    <w:rsid w:val="24E59838"/>
    <w:rsid w:val="24E8F911"/>
    <w:rsid w:val="24F053B7"/>
    <w:rsid w:val="24F2A065"/>
    <w:rsid w:val="24F2DB72"/>
    <w:rsid w:val="24F4B106"/>
    <w:rsid w:val="25023F63"/>
    <w:rsid w:val="250380AB"/>
    <w:rsid w:val="2504BA85"/>
    <w:rsid w:val="2504C1B3"/>
    <w:rsid w:val="2506DAB0"/>
    <w:rsid w:val="250AE2CE"/>
    <w:rsid w:val="250C691A"/>
    <w:rsid w:val="250CC5DF"/>
    <w:rsid w:val="25102031"/>
    <w:rsid w:val="2511EFA4"/>
    <w:rsid w:val="2515798B"/>
    <w:rsid w:val="2517F110"/>
    <w:rsid w:val="25193C66"/>
    <w:rsid w:val="251EF0C7"/>
    <w:rsid w:val="2523F18B"/>
    <w:rsid w:val="25254AB3"/>
    <w:rsid w:val="2526DACD"/>
    <w:rsid w:val="2529BCE0"/>
    <w:rsid w:val="252E5D1F"/>
    <w:rsid w:val="2530523C"/>
    <w:rsid w:val="25321A8C"/>
    <w:rsid w:val="25323BF8"/>
    <w:rsid w:val="253E1DEB"/>
    <w:rsid w:val="254114DF"/>
    <w:rsid w:val="254AF88C"/>
    <w:rsid w:val="25500040"/>
    <w:rsid w:val="2554028B"/>
    <w:rsid w:val="25547084"/>
    <w:rsid w:val="255489BF"/>
    <w:rsid w:val="25573F94"/>
    <w:rsid w:val="2558465D"/>
    <w:rsid w:val="255B4127"/>
    <w:rsid w:val="2563D9C8"/>
    <w:rsid w:val="256745AC"/>
    <w:rsid w:val="25679731"/>
    <w:rsid w:val="256EEA59"/>
    <w:rsid w:val="256F8253"/>
    <w:rsid w:val="256FCE27"/>
    <w:rsid w:val="25791ABB"/>
    <w:rsid w:val="25799579"/>
    <w:rsid w:val="257A9576"/>
    <w:rsid w:val="257DBCAB"/>
    <w:rsid w:val="2585A447"/>
    <w:rsid w:val="258629FE"/>
    <w:rsid w:val="258AE7F8"/>
    <w:rsid w:val="258E2C24"/>
    <w:rsid w:val="258E5526"/>
    <w:rsid w:val="25988B9A"/>
    <w:rsid w:val="25997D2C"/>
    <w:rsid w:val="259B63C3"/>
    <w:rsid w:val="259D3722"/>
    <w:rsid w:val="25B221EC"/>
    <w:rsid w:val="25B22EE0"/>
    <w:rsid w:val="25B7E5AD"/>
    <w:rsid w:val="25B9C3EE"/>
    <w:rsid w:val="25BA7C8E"/>
    <w:rsid w:val="25BB1EC7"/>
    <w:rsid w:val="25C09AA9"/>
    <w:rsid w:val="25C4F5DC"/>
    <w:rsid w:val="25CCC1E8"/>
    <w:rsid w:val="25D2A272"/>
    <w:rsid w:val="25D4787B"/>
    <w:rsid w:val="25DAFBD8"/>
    <w:rsid w:val="25E3C070"/>
    <w:rsid w:val="25E74091"/>
    <w:rsid w:val="25EAA74C"/>
    <w:rsid w:val="25EB9A09"/>
    <w:rsid w:val="25EC32B7"/>
    <w:rsid w:val="25ED7950"/>
    <w:rsid w:val="25F56A63"/>
    <w:rsid w:val="25FF2B0B"/>
    <w:rsid w:val="260D5A19"/>
    <w:rsid w:val="261049C9"/>
    <w:rsid w:val="2611F0A1"/>
    <w:rsid w:val="261226C4"/>
    <w:rsid w:val="26173C6A"/>
    <w:rsid w:val="26225040"/>
    <w:rsid w:val="26231630"/>
    <w:rsid w:val="262852F5"/>
    <w:rsid w:val="26292BB5"/>
    <w:rsid w:val="262DFF6D"/>
    <w:rsid w:val="262F5E31"/>
    <w:rsid w:val="262FA353"/>
    <w:rsid w:val="26345B85"/>
    <w:rsid w:val="26350284"/>
    <w:rsid w:val="263B5D43"/>
    <w:rsid w:val="263F1D00"/>
    <w:rsid w:val="26401810"/>
    <w:rsid w:val="26472235"/>
    <w:rsid w:val="2648A8B4"/>
    <w:rsid w:val="26495C51"/>
    <w:rsid w:val="264AC594"/>
    <w:rsid w:val="2652424E"/>
    <w:rsid w:val="26541777"/>
    <w:rsid w:val="2657B2EC"/>
    <w:rsid w:val="265B781D"/>
    <w:rsid w:val="2660CEBF"/>
    <w:rsid w:val="266676C7"/>
    <w:rsid w:val="2671D002"/>
    <w:rsid w:val="26732252"/>
    <w:rsid w:val="26738AD3"/>
    <w:rsid w:val="2677308C"/>
    <w:rsid w:val="267ADAC7"/>
    <w:rsid w:val="267E055A"/>
    <w:rsid w:val="2682426E"/>
    <w:rsid w:val="2685209A"/>
    <w:rsid w:val="26854EB2"/>
    <w:rsid w:val="268A6855"/>
    <w:rsid w:val="268AD979"/>
    <w:rsid w:val="268DE74A"/>
    <w:rsid w:val="26930DA9"/>
    <w:rsid w:val="26932957"/>
    <w:rsid w:val="26978861"/>
    <w:rsid w:val="269791AF"/>
    <w:rsid w:val="26983828"/>
    <w:rsid w:val="26997743"/>
    <w:rsid w:val="269C0AD7"/>
    <w:rsid w:val="269F455E"/>
    <w:rsid w:val="26A2E81F"/>
    <w:rsid w:val="26A8C338"/>
    <w:rsid w:val="26A9547F"/>
    <w:rsid w:val="26AC7714"/>
    <w:rsid w:val="26B17F4F"/>
    <w:rsid w:val="26B1EFD5"/>
    <w:rsid w:val="26B437A7"/>
    <w:rsid w:val="26BE6EB3"/>
    <w:rsid w:val="26BED552"/>
    <w:rsid w:val="26C0C0AC"/>
    <w:rsid w:val="26C4D84F"/>
    <w:rsid w:val="26CCCD9C"/>
    <w:rsid w:val="26D8A00F"/>
    <w:rsid w:val="26DDF179"/>
    <w:rsid w:val="26DED09E"/>
    <w:rsid w:val="26E26608"/>
    <w:rsid w:val="26E57631"/>
    <w:rsid w:val="26E6A3E3"/>
    <w:rsid w:val="26E71895"/>
    <w:rsid w:val="26E930D2"/>
    <w:rsid w:val="26EA3499"/>
    <w:rsid w:val="26EA5CD7"/>
    <w:rsid w:val="26ED4E7B"/>
    <w:rsid w:val="26F1A117"/>
    <w:rsid w:val="26F54B0D"/>
    <w:rsid w:val="26F9D5EB"/>
    <w:rsid w:val="26FB4A86"/>
    <w:rsid w:val="2706CD9E"/>
    <w:rsid w:val="2711CD51"/>
    <w:rsid w:val="2714D522"/>
    <w:rsid w:val="27183C5D"/>
    <w:rsid w:val="2719592F"/>
    <w:rsid w:val="271A178B"/>
    <w:rsid w:val="271E44D6"/>
    <w:rsid w:val="271E8348"/>
    <w:rsid w:val="272CD1D2"/>
    <w:rsid w:val="272D3F95"/>
    <w:rsid w:val="2734FDBE"/>
    <w:rsid w:val="27380181"/>
    <w:rsid w:val="273A8DB1"/>
    <w:rsid w:val="273D6D3F"/>
    <w:rsid w:val="273FC34C"/>
    <w:rsid w:val="2742ADF9"/>
    <w:rsid w:val="27437D88"/>
    <w:rsid w:val="274E492D"/>
    <w:rsid w:val="274FCD3C"/>
    <w:rsid w:val="27521261"/>
    <w:rsid w:val="275351B5"/>
    <w:rsid w:val="2756B10D"/>
    <w:rsid w:val="275B8302"/>
    <w:rsid w:val="275C6B0A"/>
    <w:rsid w:val="275F29DA"/>
    <w:rsid w:val="276E2316"/>
    <w:rsid w:val="2776A8CA"/>
    <w:rsid w:val="27778483"/>
    <w:rsid w:val="27790884"/>
    <w:rsid w:val="27792817"/>
    <w:rsid w:val="277E1826"/>
    <w:rsid w:val="277EC32E"/>
    <w:rsid w:val="2784B93E"/>
    <w:rsid w:val="27856ABE"/>
    <w:rsid w:val="2786F2A3"/>
    <w:rsid w:val="2787F6DF"/>
    <w:rsid w:val="27881FDA"/>
    <w:rsid w:val="278C1F99"/>
    <w:rsid w:val="278E09D8"/>
    <w:rsid w:val="27946DCB"/>
    <w:rsid w:val="2796B7F7"/>
    <w:rsid w:val="27A251B3"/>
    <w:rsid w:val="27AA2A6E"/>
    <w:rsid w:val="27AC6C69"/>
    <w:rsid w:val="27AD7253"/>
    <w:rsid w:val="27B27E6B"/>
    <w:rsid w:val="27B87500"/>
    <w:rsid w:val="27B8BE9F"/>
    <w:rsid w:val="27C3C4DA"/>
    <w:rsid w:val="27C845D9"/>
    <w:rsid w:val="27C9CFCE"/>
    <w:rsid w:val="27CA0021"/>
    <w:rsid w:val="27CBBB16"/>
    <w:rsid w:val="27CEAB53"/>
    <w:rsid w:val="27DC2B9E"/>
    <w:rsid w:val="27DD347C"/>
    <w:rsid w:val="27E2DE7B"/>
    <w:rsid w:val="27F0B87A"/>
    <w:rsid w:val="27F60232"/>
    <w:rsid w:val="27FB6834"/>
    <w:rsid w:val="27FED0E6"/>
    <w:rsid w:val="28001D1D"/>
    <w:rsid w:val="280238CA"/>
    <w:rsid w:val="28060F9C"/>
    <w:rsid w:val="280AFB45"/>
    <w:rsid w:val="280FE7E3"/>
    <w:rsid w:val="2811DD3D"/>
    <w:rsid w:val="281662B2"/>
    <w:rsid w:val="281F54D3"/>
    <w:rsid w:val="28201386"/>
    <w:rsid w:val="2822F71F"/>
    <w:rsid w:val="282323BA"/>
    <w:rsid w:val="2823A042"/>
    <w:rsid w:val="2828487F"/>
    <w:rsid w:val="283FBB00"/>
    <w:rsid w:val="284390E9"/>
    <w:rsid w:val="2844EB5E"/>
    <w:rsid w:val="2845CCC2"/>
    <w:rsid w:val="284660D1"/>
    <w:rsid w:val="284A3C8F"/>
    <w:rsid w:val="28557C1F"/>
    <w:rsid w:val="2855E16B"/>
    <w:rsid w:val="28595DD7"/>
    <w:rsid w:val="285F45A8"/>
    <w:rsid w:val="28616FD2"/>
    <w:rsid w:val="2863D485"/>
    <w:rsid w:val="287256CD"/>
    <w:rsid w:val="2873B186"/>
    <w:rsid w:val="28763427"/>
    <w:rsid w:val="28774194"/>
    <w:rsid w:val="287A4C1D"/>
    <w:rsid w:val="28827444"/>
    <w:rsid w:val="2882CB02"/>
    <w:rsid w:val="28833577"/>
    <w:rsid w:val="2888E11E"/>
    <w:rsid w:val="288B599E"/>
    <w:rsid w:val="288F71AD"/>
    <w:rsid w:val="28905C27"/>
    <w:rsid w:val="2897680F"/>
    <w:rsid w:val="28994F37"/>
    <w:rsid w:val="289A6B41"/>
    <w:rsid w:val="28ACA995"/>
    <w:rsid w:val="28AE5551"/>
    <w:rsid w:val="28B6650C"/>
    <w:rsid w:val="28B9DC28"/>
    <w:rsid w:val="28C81DAE"/>
    <w:rsid w:val="28DD16F6"/>
    <w:rsid w:val="28E29A33"/>
    <w:rsid w:val="28E37706"/>
    <w:rsid w:val="28E4AD4C"/>
    <w:rsid w:val="28E8D370"/>
    <w:rsid w:val="28EB1375"/>
    <w:rsid w:val="28EF86C4"/>
    <w:rsid w:val="28FCE1E8"/>
    <w:rsid w:val="2900E0F8"/>
    <w:rsid w:val="290518A7"/>
    <w:rsid w:val="29136E81"/>
    <w:rsid w:val="2916B791"/>
    <w:rsid w:val="2916F5DD"/>
    <w:rsid w:val="291F3F06"/>
    <w:rsid w:val="2921A305"/>
    <w:rsid w:val="292496AA"/>
    <w:rsid w:val="292A93F9"/>
    <w:rsid w:val="292CAB28"/>
    <w:rsid w:val="2932596E"/>
    <w:rsid w:val="2935500B"/>
    <w:rsid w:val="293770B5"/>
    <w:rsid w:val="2939AF9D"/>
    <w:rsid w:val="2941637B"/>
    <w:rsid w:val="295C3231"/>
    <w:rsid w:val="295F46D5"/>
    <w:rsid w:val="295FE28D"/>
    <w:rsid w:val="295FF762"/>
    <w:rsid w:val="29636F5A"/>
    <w:rsid w:val="29666BE4"/>
    <w:rsid w:val="29693869"/>
    <w:rsid w:val="296A1959"/>
    <w:rsid w:val="296D1CA9"/>
    <w:rsid w:val="29817F8D"/>
    <w:rsid w:val="298334A0"/>
    <w:rsid w:val="298C4CB6"/>
    <w:rsid w:val="298CAE9E"/>
    <w:rsid w:val="298DF444"/>
    <w:rsid w:val="29909B9E"/>
    <w:rsid w:val="2992E0B4"/>
    <w:rsid w:val="29943CCF"/>
    <w:rsid w:val="299780E1"/>
    <w:rsid w:val="2999E3A2"/>
    <w:rsid w:val="29A384AE"/>
    <w:rsid w:val="29A7DA0F"/>
    <w:rsid w:val="29B483CE"/>
    <w:rsid w:val="29B5F1E2"/>
    <w:rsid w:val="29BB2534"/>
    <w:rsid w:val="29C5F6AE"/>
    <w:rsid w:val="29C7DDE0"/>
    <w:rsid w:val="29C97FA4"/>
    <w:rsid w:val="29CC83DD"/>
    <w:rsid w:val="29D1761A"/>
    <w:rsid w:val="29DA519A"/>
    <w:rsid w:val="29DB507C"/>
    <w:rsid w:val="29DDF7BC"/>
    <w:rsid w:val="29DF4D9A"/>
    <w:rsid w:val="29E3F160"/>
    <w:rsid w:val="29E57786"/>
    <w:rsid w:val="29E6AB88"/>
    <w:rsid w:val="29EBABD3"/>
    <w:rsid w:val="29ECFD8C"/>
    <w:rsid w:val="29F29D7E"/>
    <w:rsid w:val="29F2FF87"/>
    <w:rsid w:val="29F708F3"/>
    <w:rsid w:val="29F9E4ED"/>
    <w:rsid w:val="29FD4033"/>
    <w:rsid w:val="29FF6F28"/>
    <w:rsid w:val="29FFEFB8"/>
    <w:rsid w:val="2A0000A5"/>
    <w:rsid w:val="2A053870"/>
    <w:rsid w:val="2A05B5E0"/>
    <w:rsid w:val="2A07474C"/>
    <w:rsid w:val="2A08F04D"/>
    <w:rsid w:val="2A0A4906"/>
    <w:rsid w:val="2A1CAC6B"/>
    <w:rsid w:val="2A237163"/>
    <w:rsid w:val="2A27E33E"/>
    <w:rsid w:val="2A28685D"/>
    <w:rsid w:val="2A28EE87"/>
    <w:rsid w:val="2A2BE9B9"/>
    <w:rsid w:val="2A2ED81F"/>
    <w:rsid w:val="2A2EE2E6"/>
    <w:rsid w:val="2A2EE4AA"/>
    <w:rsid w:val="2A32A055"/>
    <w:rsid w:val="2A3A6C81"/>
    <w:rsid w:val="2A403B11"/>
    <w:rsid w:val="2A573EA2"/>
    <w:rsid w:val="2A60736F"/>
    <w:rsid w:val="2A6283C1"/>
    <w:rsid w:val="2A6583FF"/>
    <w:rsid w:val="2A659498"/>
    <w:rsid w:val="2A6CEAEF"/>
    <w:rsid w:val="2A758E4E"/>
    <w:rsid w:val="2A7F3D04"/>
    <w:rsid w:val="2A7FCE1B"/>
    <w:rsid w:val="2A7FE1BC"/>
    <w:rsid w:val="2A807DAD"/>
    <w:rsid w:val="2A813B6E"/>
    <w:rsid w:val="2A815802"/>
    <w:rsid w:val="2A85E7A0"/>
    <w:rsid w:val="2A86087B"/>
    <w:rsid w:val="2A89707C"/>
    <w:rsid w:val="2A8C9ACF"/>
    <w:rsid w:val="2A8E361B"/>
    <w:rsid w:val="2A8FCDE6"/>
    <w:rsid w:val="2A93C734"/>
    <w:rsid w:val="2A983727"/>
    <w:rsid w:val="2AA6983F"/>
    <w:rsid w:val="2AB02ECC"/>
    <w:rsid w:val="2AB33B21"/>
    <w:rsid w:val="2AB7E15B"/>
    <w:rsid w:val="2ABB7B0C"/>
    <w:rsid w:val="2ABCC536"/>
    <w:rsid w:val="2ABEE383"/>
    <w:rsid w:val="2AC66227"/>
    <w:rsid w:val="2AC81971"/>
    <w:rsid w:val="2AC83C8C"/>
    <w:rsid w:val="2AD41DB3"/>
    <w:rsid w:val="2AD553A8"/>
    <w:rsid w:val="2AD60938"/>
    <w:rsid w:val="2ADA259A"/>
    <w:rsid w:val="2ADA618F"/>
    <w:rsid w:val="2AE0ED9E"/>
    <w:rsid w:val="2AE5C0E7"/>
    <w:rsid w:val="2AEC6599"/>
    <w:rsid w:val="2AEC6E22"/>
    <w:rsid w:val="2AECBC7E"/>
    <w:rsid w:val="2AF41AD0"/>
    <w:rsid w:val="2AF805D7"/>
    <w:rsid w:val="2B0F9F20"/>
    <w:rsid w:val="2B135E76"/>
    <w:rsid w:val="2B150F98"/>
    <w:rsid w:val="2B15A856"/>
    <w:rsid w:val="2B186BF4"/>
    <w:rsid w:val="2B1F499B"/>
    <w:rsid w:val="2B222BC1"/>
    <w:rsid w:val="2B260DBB"/>
    <w:rsid w:val="2B26D656"/>
    <w:rsid w:val="2B287563"/>
    <w:rsid w:val="2B28AB66"/>
    <w:rsid w:val="2B2AB8C3"/>
    <w:rsid w:val="2B2C541C"/>
    <w:rsid w:val="2B306DD3"/>
    <w:rsid w:val="2B328A29"/>
    <w:rsid w:val="2B36D10C"/>
    <w:rsid w:val="2B395B24"/>
    <w:rsid w:val="2B3DDF32"/>
    <w:rsid w:val="2B3DF508"/>
    <w:rsid w:val="2B5198B3"/>
    <w:rsid w:val="2B53EB2C"/>
    <w:rsid w:val="2B5A219D"/>
    <w:rsid w:val="2B5ADEE2"/>
    <w:rsid w:val="2B6A4478"/>
    <w:rsid w:val="2B6E50E3"/>
    <w:rsid w:val="2B712662"/>
    <w:rsid w:val="2B7B2449"/>
    <w:rsid w:val="2B7CAE79"/>
    <w:rsid w:val="2B87370D"/>
    <w:rsid w:val="2B97A6D7"/>
    <w:rsid w:val="2B9835A2"/>
    <w:rsid w:val="2B9C501E"/>
    <w:rsid w:val="2B9CEFEB"/>
    <w:rsid w:val="2B9F6BD1"/>
    <w:rsid w:val="2BAAA5A8"/>
    <w:rsid w:val="2BABE7B5"/>
    <w:rsid w:val="2BAE06ED"/>
    <w:rsid w:val="2BB0E2B2"/>
    <w:rsid w:val="2BB1FCC6"/>
    <w:rsid w:val="2BB49200"/>
    <w:rsid w:val="2BB57B62"/>
    <w:rsid w:val="2BB5E074"/>
    <w:rsid w:val="2BB5FAB5"/>
    <w:rsid w:val="2BBFA033"/>
    <w:rsid w:val="2BC25243"/>
    <w:rsid w:val="2BC3B3C0"/>
    <w:rsid w:val="2BC9BFF9"/>
    <w:rsid w:val="2BCF0405"/>
    <w:rsid w:val="2BD1A7DC"/>
    <w:rsid w:val="2BDCC400"/>
    <w:rsid w:val="2BE44440"/>
    <w:rsid w:val="2BEBEE33"/>
    <w:rsid w:val="2BEEA4C1"/>
    <w:rsid w:val="2BF177A1"/>
    <w:rsid w:val="2BFB748D"/>
    <w:rsid w:val="2BFC3156"/>
    <w:rsid w:val="2C1186AE"/>
    <w:rsid w:val="2C173F19"/>
    <w:rsid w:val="2C18393C"/>
    <w:rsid w:val="2C1D1BF9"/>
    <w:rsid w:val="2C1D9778"/>
    <w:rsid w:val="2C1EE63C"/>
    <w:rsid w:val="2C216042"/>
    <w:rsid w:val="2C227125"/>
    <w:rsid w:val="2C241291"/>
    <w:rsid w:val="2C24DBC7"/>
    <w:rsid w:val="2C287FD3"/>
    <w:rsid w:val="2C2CB1BC"/>
    <w:rsid w:val="2C2D9348"/>
    <w:rsid w:val="2C2EFD00"/>
    <w:rsid w:val="2C3168AA"/>
    <w:rsid w:val="2C35467E"/>
    <w:rsid w:val="2C358644"/>
    <w:rsid w:val="2C3867BB"/>
    <w:rsid w:val="2C3D3057"/>
    <w:rsid w:val="2C42BF74"/>
    <w:rsid w:val="2C43CD63"/>
    <w:rsid w:val="2C46BDCF"/>
    <w:rsid w:val="2C4A751E"/>
    <w:rsid w:val="2C4C28DE"/>
    <w:rsid w:val="2C4E969F"/>
    <w:rsid w:val="2C56C29E"/>
    <w:rsid w:val="2C5941BC"/>
    <w:rsid w:val="2C5A1270"/>
    <w:rsid w:val="2C5FD8A4"/>
    <w:rsid w:val="2C5FDEEA"/>
    <w:rsid w:val="2C633D81"/>
    <w:rsid w:val="2C66A7C5"/>
    <w:rsid w:val="2C676F9A"/>
    <w:rsid w:val="2C6D571F"/>
    <w:rsid w:val="2C6F76F1"/>
    <w:rsid w:val="2C7FB541"/>
    <w:rsid w:val="2C7FFFD4"/>
    <w:rsid w:val="2C84EC7F"/>
    <w:rsid w:val="2C859F77"/>
    <w:rsid w:val="2C877328"/>
    <w:rsid w:val="2C8D264D"/>
    <w:rsid w:val="2C8E3BF5"/>
    <w:rsid w:val="2C97E8AC"/>
    <w:rsid w:val="2C997648"/>
    <w:rsid w:val="2C99BCCE"/>
    <w:rsid w:val="2C9A5E42"/>
    <w:rsid w:val="2C9B3DDD"/>
    <w:rsid w:val="2C9BC060"/>
    <w:rsid w:val="2CA216C3"/>
    <w:rsid w:val="2CAB6F81"/>
    <w:rsid w:val="2CABF80E"/>
    <w:rsid w:val="2CAFEC5D"/>
    <w:rsid w:val="2CB52CB6"/>
    <w:rsid w:val="2CB97FE0"/>
    <w:rsid w:val="2CBA7FFD"/>
    <w:rsid w:val="2CBADE3E"/>
    <w:rsid w:val="2CC36C0F"/>
    <w:rsid w:val="2CC46D88"/>
    <w:rsid w:val="2CCB5F6F"/>
    <w:rsid w:val="2CCF8684"/>
    <w:rsid w:val="2CD58D93"/>
    <w:rsid w:val="2CD89037"/>
    <w:rsid w:val="2CDA0100"/>
    <w:rsid w:val="2CDDC9D8"/>
    <w:rsid w:val="2CDFB870"/>
    <w:rsid w:val="2CEB6E93"/>
    <w:rsid w:val="2CF01E56"/>
    <w:rsid w:val="2CF35AE5"/>
    <w:rsid w:val="2CF3AC7A"/>
    <w:rsid w:val="2CF50D84"/>
    <w:rsid w:val="2CF60486"/>
    <w:rsid w:val="2CFD6186"/>
    <w:rsid w:val="2CFE1C5A"/>
    <w:rsid w:val="2D06EA92"/>
    <w:rsid w:val="2D091E0A"/>
    <w:rsid w:val="2D0C7CE1"/>
    <w:rsid w:val="2D14B959"/>
    <w:rsid w:val="2D187784"/>
    <w:rsid w:val="2D1C5BB6"/>
    <w:rsid w:val="2D1F90A7"/>
    <w:rsid w:val="2D20EFC7"/>
    <w:rsid w:val="2D22BDB4"/>
    <w:rsid w:val="2D26CF98"/>
    <w:rsid w:val="2D27EB8F"/>
    <w:rsid w:val="2D296231"/>
    <w:rsid w:val="2D2B2355"/>
    <w:rsid w:val="2D2B54E8"/>
    <w:rsid w:val="2D30B94D"/>
    <w:rsid w:val="2D3433E6"/>
    <w:rsid w:val="2D35372C"/>
    <w:rsid w:val="2D3593BB"/>
    <w:rsid w:val="2D362B34"/>
    <w:rsid w:val="2D36771B"/>
    <w:rsid w:val="2D3D2F98"/>
    <w:rsid w:val="2D41E9C8"/>
    <w:rsid w:val="2D447D52"/>
    <w:rsid w:val="2D486BFA"/>
    <w:rsid w:val="2D489AEE"/>
    <w:rsid w:val="2D49B1B0"/>
    <w:rsid w:val="2D4B87EE"/>
    <w:rsid w:val="2D502165"/>
    <w:rsid w:val="2D522E81"/>
    <w:rsid w:val="2D573E06"/>
    <w:rsid w:val="2D583F1D"/>
    <w:rsid w:val="2D61A361"/>
    <w:rsid w:val="2D66D122"/>
    <w:rsid w:val="2D6AD932"/>
    <w:rsid w:val="2D6B1290"/>
    <w:rsid w:val="2D73C17B"/>
    <w:rsid w:val="2D742249"/>
    <w:rsid w:val="2D792A31"/>
    <w:rsid w:val="2D7FD672"/>
    <w:rsid w:val="2D8236D7"/>
    <w:rsid w:val="2D8358BC"/>
    <w:rsid w:val="2D842536"/>
    <w:rsid w:val="2D85CF19"/>
    <w:rsid w:val="2D8ABD31"/>
    <w:rsid w:val="2D8D4D4B"/>
    <w:rsid w:val="2D914F60"/>
    <w:rsid w:val="2D926E06"/>
    <w:rsid w:val="2D972BFA"/>
    <w:rsid w:val="2D98A8AB"/>
    <w:rsid w:val="2D9E0345"/>
    <w:rsid w:val="2D9FDB02"/>
    <w:rsid w:val="2DA0EE17"/>
    <w:rsid w:val="2DA85044"/>
    <w:rsid w:val="2DA94B01"/>
    <w:rsid w:val="2DB6EE5B"/>
    <w:rsid w:val="2DBD5B54"/>
    <w:rsid w:val="2DC1D899"/>
    <w:rsid w:val="2DC3AA01"/>
    <w:rsid w:val="2DC56778"/>
    <w:rsid w:val="2DC591DB"/>
    <w:rsid w:val="2DC628CF"/>
    <w:rsid w:val="2DC66BB9"/>
    <w:rsid w:val="2DCD556E"/>
    <w:rsid w:val="2DCE57A8"/>
    <w:rsid w:val="2DCF8586"/>
    <w:rsid w:val="2DEA0C6B"/>
    <w:rsid w:val="2DF08C03"/>
    <w:rsid w:val="2DF3056C"/>
    <w:rsid w:val="2DF80C52"/>
    <w:rsid w:val="2E05F514"/>
    <w:rsid w:val="2E08C12E"/>
    <w:rsid w:val="2E0AB3F5"/>
    <w:rsid w:val="2E0CADB1"/>
    <w:rsid w:val="2E1535A8"/>
    <w:rsid w:val="2E1BC78A"/>
    <w:rsid w:val="2E1DDE1D"/>
    <w:rsid w:val="2E20EF87"/>
    <w:rsid w:val="2E2649AC"/>
    <w:rsid w:val="2E28D04D"/>
    <w:rsid w:val="2E28F7A6"/>
    <w:rsid w:val="2E2AAE85"/>
    <w:rsid w:val="2E2ACD7B"/>
    <w:rsid w:val="2E2CFCF7"/>
    <w:rsid w:val="2E30CABF"/>
    <w:rsid w:val="2E31C507"/>
    <w:rsid w:val="2E31DCF5"/>
    <w:rsid w:val="2E3317D3"/>
    <w:rsid w:val="2E384FC7"/>
    <w:rsid w:val="2E40147D"/>
    <w:rsid w:val="2E44EE37"/>
    <w:rsid w:val="2E4AFF38"/>
    <w:rsid w:val="2E4F0B2C"/>
    <w:rsid w:val="2E5387AB"/>
    <w:rsid w:val="2E5595B9"/>
    <w:rsid w:val="2E56608A"/>
    <w:rsid w:val="2E5D38ED"/>
    <w:rsid w:val="2E5DF636"/>
    <w:rsid w:val="2E617E2E"/>
    <w:rsid w:val="2E626EFD"/>
    <w:rsid w:val="2E642795"/>
    <w:rsid w:val="2E64D3C4"/>
    <w:rsid w:val="2E64D627"/>
    <w:rsid w:val="2E6A3621"/>
    <w:rsid w:val="2E6C79BC"/>
    <w:rsid w:val="2E6DE57F"/>
    <w:rsid w:val="2E6F5041"/>
    <w:rsid w:val="2E751918"/>
    <w:rsid w:val="2E756DFA"/>
    <w:rsid w:val="2E763B87"/>
    <w:rsid w:val="2E7C811E"/>
    <w:rsid w:val="2E803DA7"/>
    <w:rsid w:val="2E8A0F50"/>
    <w:rsid w:val="2E8CB5D7"/>
    <w:rsid w:val="2E95C96A"/>
    <w:rsid w:val="2E981844"/>
    <w:rsid w:val="2EA75775"/>
    <w:rsid w:val="2EA75FE0"/>
    <w:rsid w:val="2EA7AD3E"/>
    <w:rsid w:val="2EAA5201"/>
    <w:rsid w:val="2EB1872B"/>
    <w:rsid w:val="2EB19ECF"/>
    <w:rsid w:val="2EB1FE3C"/>
    <w:rsid w:val="2EB6A63E"/>
    <w:rsid w:val="2EBD993C"/>
    <w:rsid w:val="2EC638E6"/>
    <w:rsid w:val="2EC8450A"/>
    <w:rsid w:val="2ECB90AA"/>
    <w:rsid w:val="2ED0C3FE"/>
    <w:rsid w:val="2ED5D322"/>
    <w:rsid w:val="2ED7111D"/>
    <w:rsid w:val="2EDC6170"/>
    <w:rsid w:val="2EE53B12"/>
    <w:rsid w:val="2EE5BE08"/>
    <w:rsid w:val="2EED8136"/>
    <w:rsid w:val="2EEDB64A"/>
    <w:rsid w:val="2EEDF87D"/>
    <w:rsid w:val="2EF05556"/>
    <w:rsid w:val="2EF41BBB"/>
    <w:rsid w:val="2EF572C8"/>
    <w:rsid w:val="2EFFB8C2"/>
    <w:rsid w:val="2F00E148"/>
    <w:rsid w:val="2F06A993"/>
    <w:rsid w:val="2F12BF7F"/>
    <w:rsid w:val="2F181041"/>
    <w:rsid w:val="2F183F6E"/>
    <w:rsid w:val="2F18EF07"/>
    <w:rsid w:val="2F1B93BD"/>
    <w:rsid w:val="2F1D96D5"/>
    <w:rsid w:val="2F1E3C80"/>
    <w:rsid w:val="2F1FBA6A"/>
    <w:rsid w:val="2F2158E8"/>
    <w:rsid w:val="2F215E0E"/>
    <w:rsid w:val="2F2B23DF"/>
    <w:rsid w:val="2F2E0337"/>
    <w:rsid w:val="2F33305C"/>
    <w:rsid w:val="2F3F10B1"/>
    <w:rsid w:val="2F3F7D70"/>
    <w:rsid w:val="2F41839C"/>
    <w:rsid w:val="2F43E8C0"/>
    <w:rsid w:val="2F4D1593"/>
    <w:rsid w:val="2F4D4A24"/>
    <w:rsid w:val="2F525315"/>
    <w:rsid w:val="2F52D04B"/>
    <w:rsid w:val="2F589977"/>
    <w:rsid w:val="2F5A42B9"/>
    <w:rsid w:val="2F5DF8F1"/>
    <w:rsid w:val="2F5E625B"/>
    <w:rsid w:val="2F5F9561"/>
    <w:rsid w:val="2F6A65B0"/>
    <w:rsid w:val="2F6CB46F"/>
    <w:rsid w:val="2F6E12CE"/>
    <w:rsid w:val="2F726CB6"/>
    <w:rsid w:val="2F7636D6"/>
    <w:rsid w:val="2F770AD7"/>
    <w:rsid w:val="2F7C8EE8"/>
    <w:rsid w:val="2F88885F"/>
    <w:rsid w:val="2F89EE45"/>
    <w:rsid w:val="2F8AB542"/>
    <w:rsid w:val="2F9169C4"/>
    <w:rsid w:val="2F943545"/>
    <w:rsid w:val="2F955702"/>
    <w:rsid w:val="2F95713A"/>
    <w:rsid w:val="2F9C4A74"/>
    <w:rsid w:val="2F9FAA8A"/>
    <w:rsid w:val="2FA10D0A"/>
    <w:rsid w:val="2FA205C6"/>
    <w:rsid w:val="2FA2DCBE"/>
    <w:rsid w:val="2FA440B0"/>
    <w:rsid w:val="2FA539B6"/>
    <w:rsid w:val="2FA5F4E9"/>
    <w:rsid w:val="2FA681A0"/>
    <w:rsid w:val="2FA6CABB"/>
    <w:rsid w:val="2FA85AF0"/>
    <w:rsid w:val="2FAC48C0"/>
    <w:rsid w:val="2FAFA013"/>
    <w:rsid w:val="2FB06226"/>
    <w:rsid w:val="2FB966C6"/>
    <w:rsid w:val="2FBCBFE8"/>
    <w:rsid w:val="2FBDF0FC"/>
    <w:rsid w:val="2FC00F13"/>
    <w:rsid w:val="2FC067C4"/>
    <w:rsid w:val="2FC6197E"/>
    <w:rsid w:val="2FC68E54"/>
    <w:rsid w:val="2FD6EF26"/>
    <w:rsid w:val="2FE22600"/>
    <w:rsid w:val="2FEB2CB1"/>
    <w:rsid w:val="2FF04BB6"/>
    <w:rsid w:val="2FFB2F38"/>
    <w:rsid w:val="2FFE5503"/>
    <w:rsid w:val="30053F37"/>
    <w:rsid w:val="30066366"/>
    <w:rsid w:val="3007B3B6"/>
    <w:rsid w:val="300A09EE"/>
    <w:rsid w:val="300D2E55"/>
    <w:rsid w:val="300D941C"/>
    <w:rsid w:val="300EDDD0"/>
    <w:rsid w:val="300EEEC8"/>
    <w:rsid w:val="30113E5B"/>
    <w:rsid w:val="3019AFA8"/>
    <w:rsid w:val="301AFEE3"/>
    <w:rsid w:val="3021E2D2"/>
    <w:rsid w:val="30301608"/>
    <w:rsid w:val="3034C990"/>
    <w:rsid w:val="303A2965"/>
    <w:rsid w:val="303B6426"/>
    <w:rsid w:val="303F4A15"/>
    <w:rsid w:val="303FA9FC"/>
    <w:rsid w:val="30427829"/>
    <w:rsid w:val="3043DDBF"/>
    <w:rsid w:val="304B2B66"/>
    <w:rsid w:val="304C6F9F"/>
    <w:rsid w:val="304D0B0E"/>
    <w:rsid w:val="304DF1ED"/>
    <w:rsid w:val="304E1E66"/>
    <w:rsid w:val="30515E97"/>
    <w:rsid w:val="30543DA5"/>
    <w:rsid w:val="306136F5"/>
    <w:rsid w:val="3061E06C"/>
    <w:rsid w:val="30745DCC"/>
    <w:rsid w:val="3077152B"/>
    <w:rsid w:val="307831D1"/>
    <w:rsid w:val="30858C07"/>
    <w:rsid w:val="308B3CD9"/>
    <w:rsid w:val="308E7B6F"/>
    <w:rsid w:val="309111D4"/>
    <w:rsid w:val="309626F5"/>
    <w:rsid w:val="30980AF0"/>
    <w:rsid w:val="309A13CC"/>
    <w:rsid w:val="30A16347"/>
    <w:rsid w:val="30A279F4"/>
    <w:rsid w:val="30AB0F5A"/>
    <w:rsid w:val="30AD9600"/>
    <w:rsid w:val="30B15EAC"/>
    <w:rsid w:val="30B1B0FE"/>
    <w:rsid w:val="30B3ABEF"/>
    <w:rsid w:val="30B5E50D"/>
    <w:rsid w:val="30C1EA0E"/>
    <w:rsid w:val="30C5658E"/>
    <w:rsid w:val="30D2A506"/>
    <w:rsid w:val="30D6867C"/>
    <w:rsid w:val="30D89447"/>
    <w:rsid w:val="30E3B5C9"/>
    <w:rsid w:val="30E3D3D3"/>
    <w:rsid w:val="30E3DF97"/>
    <w:rsid w:val="30E8E194"/>
    <w:rsid w:val="30EABE85"/>
    <w:rsid w:val="30EC8EBA"/>
    <w:rsid w:val="31008615"/>
    <w:rsid w:val="310242BA"/>
    <w:rsid w:val="31109B78"/>
    <w:rsid w:val="311117B7"/>
    <w:rsid w:val="31143BC2"/>
    <w:rsid w:val="31156099"/>
    <w:rsid w:val="311C9ED4"/>
    <w:rsid w:val="31209EFD"/>
    <w:rsid w:val="3124A1BD"/>
    <w:rsid w:val="312C1C50"/>
    <w:rsid w:val="312C9EE3"/>
    <w:rsid w:val="312CB7F6"/>
    <w:rsid w:val="312DE489"/>
    <w:rsid w:val="312E4BC2"/>
    <w:rsid w:val="313119BC"/>
    <w:rsid w:val="313AC5FD"/>
    <w:rsid w:val="3141B295"/>
    <w:rsid w:val="3146F3F0"/>
    <w:rsid w:val="314B202C"/>
    <w:rsid w:val="314C4133"/>
    <w:rsid w:val="31503B62"/>
    <w:rsid w:val="31514DE2"/>
    <w:rsid w:val="315431D2"/>
    <w:rsid w:val="31589049"/>
    <w:rsid w:val="315B1F62"/>
    <w:rsid w:val="31653FA0"/>
    <w:rsid w:val="316AD201"/>
    <w:rsid w:val="316C1C57"/>
    <w:rsid w:val="316CE76B"/>
    <w:rsid w:val="316D0084"/>
    <w:rsid w:val="316F281F"/>
    <w:rsid w:val="3176E1FF"/>
    <w:rsid w:val="317C47FC"/>
    <w:rsid w:val="317CABF3"/>
    <w:rsid w:val="317E38D0"/>
    <w:rsid w:val="317EFBB2"/>
    <w:rsid w:val="31829FFA"/>
    <w:rsid w:val="31884718"/>
    <w:rsid w:val="318BE177"/>
    <w:rsid w:val="318E4685"/>
    <w:rsid w:val="31911FEE"/>
    <w:rsid w:val="319401CC"/>
    <w:rsid w:val="3194BE53"/>
    <w:rsid w:val="319D4560"/>
    <w:rsid w:val="31A26C76"/>
    <w:rsid w:val="31AAFD5C"/>
    <w:rsid w:val="31AEAF69"/>
    <w:rsid w:val="31BB9994"/>
    <w:rsid w:val="31BD3E54"/>
    <w:rsid w:val="31C43AFE"/>
    <w:rsid w:val="31C53E8E"/>
    <w:rsid w:val="31CDE688"/>
    <w:rsid w:val="31D0FAAE"/>
    <w:rsid w:val="31D2CFE2"/>
    <w:rsid w:val="31D5B748"/>
    <w:rsid w:val="31D6B095"/>
    <w:rsid w:val="31D7156D"/>
    <w:rsid w:val="31D86427"/>
    <w:rsid w:val="31D8BF72"/>
    <w:rsid w:val="31DB388D"/>
    <w:rsid w:val="31EF5B7F"/>
    <w:rsid w:val="31F872C7"/>
    <w:rsid w:val="31F91CD4"/>
    <w:rsid w:val="3203D0F9"/>
    <w:rsid w:val="32042014"/>
    <w:rsid w:val="3207CAA1"/>
    <w:rsid w:val="32113D26"/>
    <w:rsid w:val="32140232"/>
    <w:rsid w:val="321526A0"/>
    <w:rsid w:val="32177F36"/>
    <w:rsid w:val="321BA5D2"/>
    <w:rsid w:val="3228BDD1"/>
    <w:rsid w:val="3229A7B1"/>
    <w:rsid w:val="322C963B"/>
    <w:rsid w:val="3232AC54"/>
    <w:rsid w:val="3235A370"/>
    <w:rsid w:val="32451DAC"/>
    <w:rsid w:val="3249E8CF"/>
    <w:rsid w:val="324D355A"/>
    <w:rsid w:val="324EE0E7"/>
    <w:rsid w:val="324EEDB4"/>
    <w:rsid w:val="3252A569"/>
    <w:rsid w:val="32550705"/>
    <w:rsid w:val="325AE2B7"/>
    <w:rsid w:val="325CF600"/>
    <w:rsid w:val="325E0EAE"/>
    <w:rsid w:val="3261DE14"/>
    <w:rsid w:val="326B2156"/>
    <w:rsid w:val="326CED96"/>
    <w:rsid w:val="326DB85A"/>
    <w:rsid w:val="32704E66"/>
    <w:rsid w:val="3270A50B"/>
    <w:rsid w:val="327111A1"/>
    <w:rsid w:val="32829EE3"/>
    <w:rsid w:val="3283BDEE"/>
    <w:rsid w:val="328B1AA9"/>
    <w:rsid w:val="328B3381"/>
    <w:rsid w:val="328BD591"/>
    <w:rsid w:val="328DCBFC"/>
    <w:rsid w:val="329A966F"/>
    <w:rsid w:val="32A18A44"/>
    <w:rsid w:val="32A4FA31"/>
    <w:rsid w:val="32B1B4A4"/>
    <w:rsid w:val="32B1C54B"/>
    <w:rsid w:val="32B567A6"/>
    <w:rsid w:val="32C309F4"/>
    <w:rsid w:val="32C968E2"/>
    <w:rsid w:val="32CD4DE0"/>
    <w:rsid w:val="32CD58F1"/>
    <w:rsid w:val="32CFEB23"/>
    <w:rsid w:val="32DB92E2"/>
    <w:rsid w:val="32DE5F61"/>
    <w:rsid w:val="32DE7F1C"/>
    <w:rsid w:val="32E39FB8"/>
    <w:rsid w:val="32E8CE93"/>
    <w:rsid w:val="32EECEE7"/>
    <w:rsid w:val="32F1E979"/>
    <w:rsid w:val="32F29EE3"/>
    <w:rsid w:val="33069547"/>
    <w:rsid w:val="3306A262"/>
    <w:rsid w:val="3307DD0C"/>
    <w:rsid w:val="33197222"/>
    <w:rsid w:val="3321C9DC"/>
    <w:rsid w:val="33220425"/>
    <w:rsid w:val="33226229"/>
    <w:rsid w:val="33277FEF"/>
    <w:rsid w:val="3327DF59"/>
    <w:rsid w:val="33289156"/>
    <w:rsid w:val="3329BBBB"/>
    <w:rsid w:val="33316475"/>
    <w:rsid w:val="3331BD7D"/>
    <w:rsid w:val="33338112"/>
    <w:rsid w:val="33370077"/>
    <w:rsid w:val="333798B8"/>
    <w:rsid w:val="333C7242"/>
    <w:rsid w:val="33466CE8"/>
    <w:rsid w:val="3347E260"/>
    <w:rsid w:val="334E6596"/>
    <w:rsid w:val="3351066F"/>
    <w:rsid w:val="33525ECB"/>
    <w:rsid w:val="335BB0ED"/>
    <w:rsid w:val="335BE25B"/>
    <w:rsid w:val="335C23BF"/>
    <w:rsid w:val="3367E69B"/>
    <w:rsid w:val="336B6FAE"/>
    <w:rsid w:val="337FAC7B"/>
    <w:rsid w:val="338472AD"/>
    <w:rsid w:val="33856F5F"/>
    <w:rsid w:val="338A05B2"/>
    <w:rsid w:val="338B9B81"/>
    <w:rsid w:val="338EF70C"/>
    <w:rsid w:val="3390314B"/>
    <w:rsid w:val="33924D08"/>
    <w:rsid w:val="3394CBFD"/>
    <w:rsid w:val="33996831"/>
    <w:rsid w:val="3399788F"/>
    <w:rsid w:val="339E97BC"/>
    <w:rsid w:val="339F97AE"/>
    <w:rsid w:val="33A56D17"/>
    <w:rsid w:val="33A601AA"/>
    <w:rsid w:val="33AE03C0"/>
    <w:rsid w:val="33AFD293"/>
    <w:rsid w:val="33B3524C"/>
    <w:rsid w:val="33B657AD"/>
    <w:rsid w:val="33B72A51"/>
    <w:rsid w:val="33BCAADA"/>
    <w:rsid w:val="33BF1BD4"/>
    <w:rsid w:val="33BF3B5B"/>
    <w:rsid w:val="33C077F9"/>
    <w:rsid w:val="33C8952E"/>
    <w:rsid w:val="33DA718C"/>
    <w:rsid w:val="33DBA1AE"/>
    <w:rsid w:val="33DF9EA1"/>
    <w:rsid w:val="33E05123"/>
    <w:rsid w:val="33E6148C"/>
    <w:rsid w:val="33E621F0"/>
    <w:rsid w:val="33E6932F"/>
    <w:rsid w:val="33E6EBC4"/>
    <w:rsid w:val="33EA493E"/>
    <w:rsid w:val="33ECA6D6"/>
    <w:rsid w:val="33F595C3"/>
    <w:rsid w:val="33F826F4"/>
    <w:rsid w:val="33F91BB3"/>
    <w:rsid w:val="33F998C4"/>
    <w:rsid w:val="33FFE82E"/>
    <w:rsid w:val="3402A2FE"/>
    <w:rsid w:val="340DCE25"/>
    <w:rsid w:val="34109615"/>
    <w:rsid w:val="3410A0F5"/>
    <w:rsid w:val="3411C007"/>
    <w:rsid w:val="34144EB6"/>
    <w:rsid w:val="34156CEC"/>
    <w:rsid w:val="341A4D1F"/>
    <w:rsid w:val="341ED2A3"/>
    <w:rsid w:val="34236E25"/>
    <w:rsid w:val="34242F7C"/>
    <w:rsid w:val="342DB4C9"/>
    <w:rsid w:val="342E591D"/>
    <w:rsid w:val="342E8ADC"/>
    <w:rsid w:val="34312E0A"/>
    <w:rsid w:val="34366338"/>
    <w:rsid w:val="343C96F2"/>
    <w:rsid w:val="343D0CC5"/>
    <w:rsid w:val="3448B879"/>
    <w:rsid w:val="344D6E19"/>
    <w:rsid w:val="344E352A"/>
    <w:rsid w:val="34566FD7"/>
    <w:rsid w:val="3456733C"/>
    <w:rsid w:val="3456BA83"/>
    <w:rsid w:val="34570F4E"/>
    <w:rsid w:val="3457B1B4"/>
    <w:rsid w:val="3458246D"/>
    <w:rsid w:val="345CC259"/>
    <w:rsid w:val="3461E0D6"/>
    <w:rsid w:val="346937A2"/>
    <w:rsid w:val="34695FFE"/>
    <w:rsid w:val="346EA17A"/>
    <w:rsid w:val="3470CF25"/>
    <w:rsid w:val="3475982B"/>
    <w:rsid w:val="347DFB6F"/>
    <w:rsid w:val="3482C0EE"/>
    <w:rsid w:val="3486EEC4"/>
    <w:rsid w:val="348B0EC6"/>
    <w:rsid w:val="348C9F55"/>
    <w:rsid w:val="348E51A8"/>
    <w:rsid w:val="3491AD99"/>
    <w:rsid w:val="349BE561"/>
    <w:rsid w:val="349C0402"/>
    <w:rsid w:val="34A32D03"/>
    <w:rsid w:val="34A989D8"/>
    <w:rsid w:val="34AB01AD"/>
    <w:rsid w:val="34AB53E8"/>
    <w:rsid w:val="34AB8F97"/>
    <w:rsid w:val="34B92B57"/>
    <w:rsid w:val="34BEBEFF"/>
    <w:rsid w:val="34C2BE39"/>
    <w:rsid w:val="34C3672E"/>
    <w:rsid w:val="34CA00DE"/>
    <w:rsid w:val="34CBA28E"/>
    <w:rsid w:val="34CBB641"/>
    <w:rsid w:val="34CEC02C"/>
    <w:rsid w:val="34D03304"/>
    <w:rsid w:val="34D4C25E"/>
    <w:rsid w:val="34D672CE"/>
    <w:rsid w:val="34D82415"/>
    <w:rsid w:val="34DFB6B4"/>
    <w:rsid w:val="34DFE5A7"/>
    <w:rsid w:val="34E6CD17"/>
    <w:rsid w:val="34E72781"/>
    <w:rsid w:val="34EE0E3A"/>
    <w:rsid w:val="34F3C1FA"/>
    <w:rsid w:val="34F6597F"/>
    <w:rsid w:val="3500920F"/>
    <w:rsid w:val="35013D4D"/>
    <w:rsid w:val="35063DEE"/>
    <w:rsid w:val="3509491A"/>
    <w:rsid w:val="350CA944"/>
    <w:rsid w:val="35163120"/>
    <w:rsid w:val="35214CF5"/>
    <w:rsid w:val="35215B12"/>
    <w:rsid w:val="3527E253"/>
    <w:rsid w:val="35282B13"/>
    <w:rsid w:val="3529255A"/>
    <w:rsid w:val="353A681D"/>
    <w:rsid w:val="353E9DCE"/>
    <w:rsid w:val="3552014E"/>
    <w:rsid w:val="3558C30C"/>
    <w:rsid w:val="355A38AA"/>
    <w:rsid w:val="355AAB51"/>
    <w:rsid w:val="355BB441"/>
    <w:rsid w:val="355D432F"/>
    <w:rsid w:val="3563B2FD"/>
    <w:rsid w:val="356839C4"/>
    <w:rsid w:val="356AD695"/>
    <w:rsid w:val="356DBDCF"/>
    <w:rsid w:val="357630A7"/>
    <w:rsid w:val="357A3E3C"/>
    <w:rsid w:val="357E852F"/>
    <w:rsid w:val="357EBB22"/>
    <w:rsid w:val="357F5982"/>
    <w:rsid w:val="357F856B"/>
    <w:rsid w:val="357FCBBD"/>
    <w:rsid w:val="3581136A"/>
    <w:rsid w:val="35815E64"/>
    <w:rsid w:val="358668AF"/>
    <w:rsid w:val="3586F775"/>
    <w:rsid w:val="35939906"/>
    <w:rsid w:val="3594DB52"/>
    <w:rsid w:val="359514BC"/>
    <w:rsid w:val="35953198"/>
    <w:rsid w:val="3595906C"/>
    <w:rsid w:val="359AD3D5"/>
    <w:rsid w:val="359BD755"/>
    <w:rsid w:val="35A0CDBF"/>
    <w:rsid w:val="35AE1454"/>
    <w:rsid w:val="35AF158A"/>
    <w:rsid w:val="35B70B02"/>
    <w:rsid w:val="35B7F2B0"/>
    <w:rsid w:val="35B9623F"/>
    <w:rsid w:val="35C23E92"/>
    <w:rsid w:val="35CBC399"/>
    <w:rsid w:val="35D0F6BD"/>
    <w:rsid w:val="35D34EA8"/>
    <w:rsid w:val="35D95571"/>
    <w:rsid w:val="35DB3C2C"/>
    <w:rsid w:val="35DEA186"/>
    <w:rsid w:val="35E04798"/>
    <w:rsid w:val="35E1964B"/>
    <w:rsid w:val="35E34FA9"/>
    <w:rsid w:val="35E353E2"/>
    <w:rsid w:val="35E37060"/>
    <w:rsid w:val="35E488DA"/>
    <w:rsid w:val="35E615AB"/>
    <w:rsid w:val="35E79AD8"/>
    <w:rsid w:val="35EC3CA8"/>
    <w:rsid w:val="35EF5069"/>
    <w:rsid w:val="35F2067D"/>
    <w:rsid w:val="35F4E687"/>
    <w:rsid w:val="35F578E5"/>
    <w:rsid w:val="35F94B8A"/>
    <w:rsid w:val="35FAC591"/>
    <w:rsid w:val="35FE7FEE"/>
    <w:rsid w:val="35FF2739"/>
    <w:rsid w:val="3601133B"/>
    <w:rsid w:val="360568F2"/>
    <w:rsid w:val="3608F62F"/>
    <w:rsid w:val="360B182B"/>
    <w:rsid w:val="360C2952"/>
    <w:rsid w:val="360CE43E"/>
    <w:rsid w:val="360CE616"/>
    <w:rsid w:val="3613A1E8"/>
    <w:rsid w:val="36145A1A"/>
    <w:rsid w:val="36299A76"/>
    <w:rsid w:val="362C016C"/>
    <w:rsid w:val="3631FC45"/>
    <w:rsid w:val="363B6A6A"/>
    <w:rsid w:val="363C6669"/>
    <w:rsid w:val="3640588E"/>
    <w:rsid w:val="3640BEA0"/>
    <w:rsid w:val="3646EFC5"/>
    <w:rsid w:val="364F2135"/>
    <w:rsid w:val="364F9DCE"/>
    <w:rsid w:val="365112E4"/>
    <w:rsid w:val="3656E560"/>
    <w:rsid w:val="36587F91"/>
    <w:rsid w:val="365980EB"/>
    <w:rsid w:val="365A1B86"/>
    <w:rsid w:val="365D8EBC"/>
    <w:rsid w:val="36685726"/>
    <w:rsid w:val="36687D92"/>
    <w:rsid w:val="367E15DA"/>
    <w:rsid w:val="367FDFAB"/>
    <w:rsid w:val="36802D33"/>
    <w:rsid w:val="3686D3ED"/>
    <w:rsid w:val="368D2CAC"/>
    <w:rsid w:val="369443B3"/>
    <w:rsid w:val="36950D07"/>
    <w:rsid w:val="36978384"/>
    <w:rsid w:val="3698E744"/>
    <w:rsid w:val="3699E8DF"/>
    <w:rsid w:val="369D58F0"/>
    <w:rsid w:val="36A7AE95"/>
    <w:rsid w:val="36A8F637"/>
    <w:rsid w:val="36ADB533"/>
    <w:rsid w:val="36AFB75D"/>
    <w:rsid w:val="36B13E9C"/>
    <w:rsid w:val="36B23669"/>
    <w:rsid w:val="36B96F46"/>
    <w:rsid w:val="36B99450"/>
    <w:rsid w:val="36BD9018"/>
    <w:rsid w:val="36BE7BEB"/>
    <w:rsid w:val="36C596D6"/>
    <w:rsid w:val="36CDEC24"/>
    <w:rsid w:val="36D254C3"/>
    <w:rsid w:val="36D38B05"/>
    <w:rsid w:val="36D5C77A"/>
    <w:rsid w:val="36DA09AA"/>
    <w:rsid w:val="36DB7D02"/>
    <w:rsid w:val="36DF9408"/>
    <w:rsid w:val="36F9E289"/>
    <w:rsid w:val="36F9E8C2"/>
    <w:rsid w:val="36FAB22C"/>
    <w:rsid w:val="36FC9AE4"/>
    <w:rsid w:val="37029923"/>
    <w:rsid w:val="3703E883"/>
    <w:rsid w:val="3711EE25"/>
    <w:rsid w:val="371B7EB5"/>
    <w:rsid w:val="371BFC8B"/>
    <w:rsid w:val="371EA2C1"/>
    <w:rsid w:val="371F34DE"/>
    <w:rsid w:val="3727394F"/>
    <w:rsid w:val="3727556D"/>
    <w:rsid w:val="3727B1C1"/>
    <w:rsid w:val="3727BC0B"/>
    <w:rsid w:val="37301B93"/>
    <w:rsid w:val="3730839A"/>
    <w:rsid w:val="37309640"/>
    <w:rsid w:val="37331552"/>
    <w:rsid w:val="373502ED"/>
    <w:rsid w:val="373B8E8C"/>
    <w:rsid w:val="373C7EB1"/>
    <w:rsid w:val="37450894"/>
    <w:rsid w:val="37451211"/>
    <w:rsid w:val="37526FC1"/>
    <w:rsid w:val="37599404"/>
    <w:rsid w:val="375B158B"/>
    <w:rsid w:val="375BFEDC"/>
    <w:rsid w:val="3760F3FC"/>
    <w:rsid w:val="3762C1E4"/>
    <w:rsid w:val="376584C2"/>
    <w:rsid w:val="3765B768"/>
    <w:rsid w:val="37669DD5"/>
    <w:rsid w:val="376D66A0"/>
    <w:rsid w:val="376EB650"/>
    <w:rsid w:val="377001D6"/>
    <w:rsid w:val="3776CCC1"/>
    <w:rsid w:val="37795CBA"/>
    <w:rsid w:val="377C8C14"/>
    <w:rsid w:val="3783C38E"/>
    <w:rsid w:val="37847FAE"/>
    <w:rsid w:val="3784CB36"/>
    <w:rsid w:val="3785FF2D"/>
    <w:rsid w:val="37871CBC"/>
    <w:rsid w:val="378D255E"/>
    <w:rsid w:val="379B4C07"/>
    <w:rsid w:val="379F7DAD"/>
    <w:rsid w:val="37A01D89"/>
    <w:rsid w:val="37A0591C"/>
    <w:rsid w:val="37A7B6E9"/>
    <w:rsid w:val="37AAC505"/>
    <w:rsid w:val="37B2514C"/>
    <w:rsid w:val="37BA06C1"/>
    <w:rsid w:val="37BB8032"/>
    <w:rsid w:val="37C35130"/>
    <w:rsid w:val="37C8DB76"/>
    <w:rsid w:val="37CC4E3E"/>
    <w:rsid w:val="37CF6964"/>
    <w:rsid w:val="37DCF423"/>
    <w:rsid w:val="37E0A6A7"/>
    <w:rsid w:val="37E863FA"/>
    <w:rsid w:val="37E8D283"/>
    <w:rsid w:val="37EDC9D8"/>
    <w:rsid w:val="37EF3104"/>
    <w:rsid w:val="37EFC9C1"/>
    <w:rsid w:val="37F5A781"/>
    <w:rsid w:val="37FE0770"/>
    <w:rsid w:val="37FE39BF"/>
    <w:rsid w:val="380391B1"/>
    <w:rsid w:val="38066930"/>
    <w:rsid w:val="3809E895"/>
    <w:rsid w:val="380D02F6"/>
    <w:rsid w:val="3810D5EB"/>
    <w:rsid w:val="38172E3F"/>
    <w:rsid w:val="381895C9"/>
    <w:rsid w:val="381A0BBC"/>
    <w:rsid w:val="381A3984"/>
    <w:rsid w:val="381D2D24"/>
    <w:rsid w:val="38210818"/>
    <w:rsid w:val="3822AEAC"/>
    <w:rsid w:val="3831C4C2"/>
    <w:rsid w:val="38338069"/>
    <w:rsid w:val="38357B7A"/>
    <w:rsid w:val="38379CAB"/>
    <w:rsid w:val="3837A437"/>
    <w:rsid w:val="383832D1"/>
    <w:rsid w:val="383F55D6"/>
    <w:rsid w:val="3844124C"/>
    <w:rsid w:val="3845985F"/>
    <w:rsid w:val="38464496"/>
    <w:rsid w:val="384D7455"/>
    <w:rsid w:val="384E1D80"/>
    <w:rsid w:val="3858AB6A"/>
    <w:rsid w:val="3858E082"/>
    <w:rsid w:val="385C5369"/>
    <w:rsid w:val="38608E81"/>
    <w:rsid w:val="386274A7"/>
    <w:rsid w:val="386CEDAB"/>
    <w:rsid w:val="386D5AF4"/>
    <w:rsid w:val="386F4F32"/>
    <w:rsid w:val="387208DF"/>
    <w:rsid w:val="38724D31"/>
    <w:rsid w:val="387276FC"/>
    <w:rsid w:val="387929E8"/>
    <w:rsid w:val="3881C331"/>
    <w:rsid w:val="38872C5A"/>
    <w:rsid w:val="38882717"/>
    <w:rsid w:val="388883EE"/>
    <w:rsid w:val="388D378D"/>
    <w:rsid w:val="388FC6BE"/>
    <w:rsid w:val="3890DD80"/>
    <w:rsid w:val="38970120"/>
    <w:rsid w:val="389AB6CF"/>
    <w:rsid w:val="38A4A3DC"/>
    <w:rsid w:val="38A54808"/>
    <w:rsid w:val="38A794AA"/>
    <w:rsid w:val="38A98387"/>
    <w:rsid w:val="38AAD376"/>
    <w:rsid w:val="38B4AD69"/>
    <w:rsid w:val="38B711B0"/>
    <w:rsid w:val="38BCAFEF"/>
    <w:rsid w:val="38C769BF"/>
    <w:rsid w:val="38C799BB"/>
    <w:rsid w:val="38CADEDB"/>
    <w:rsid w:val="38CC1B3A"/>
    <w:rsid w:val="38CDF8E9"/>
    <w:rsid w:val="38DDD2C4"/>
    <w:rsid w:val="38E48F82"/>
    <w:rsid w:val="38EA8E6E"/>
    <w:rsid w:val="38EBFC55"/>
    <w:rsid w:val="38EF6ACA"/>
    <w:rsid w:val="38F7CF3D"/>
    <w:rsid w:val="38F89B28"/>
    <w:rsid w:val="38F9126B"/>
    <w:rsid w:val="390277DA"/>
    <w:rsid w:val="39117054"/>
    <w:rsid w:val="39127229"/>
    <w:rsid w:val="3919A350"/>
    <w:rsid w:val="391D8FDE"/>
    <w:rsid w:val="391E4A6F"/>
    <w:rsid w:val="391F555C"/>
    <w:rsid w:val="392125E5"/>
    <w:rsid w:val="39293B90"/>
    <w:rsid w:val="392D930A"/>
    <w:rsid w:val="39307A9A"/>
    <w:rsid w:val="3932AD43"/>
    <w:rsid w:val="39348E7C"/>
    <w:rsid w:val="3935A852"/>
    <w:rsid w:val="393D2105"/>
    <w:rsid w:val="3946D0D9"/>
    <w:rsid w:val="394C4F42"/>
    <w:rsid w:val="394CE209"/>
    <w:rsid w:val="394E4ED6"/>
    <w:rsid w:val="394F5532"/>
    <w:rsid w:val="39548253"/>
    <w:rsid w:val="39563211"/>
    <w:rsid w:val="3957046B"/>
    <w:rsid w:val="3961DCBA"/>
    <w:rsid w:val="396AA21A"/>
    <w:rsid w:val="396D7F27"/>
    <w:rsid w:val="39729F3D"/>
    <w:rsid w:val="397C7708"/>
    <w:rsid w:val="397CDBA2"/>
    <w:rsid w:val="3984CF2D"/>
    <w:rsid w:val="3989768D"/>
    <w:rsid w:val="39910B21"/>
    <w:rsid w:val="399121AD"/>
    <w:rsid w:val="39918506"/>
    <w:rsid w:val="39926E7F"/>
    <w:rsid w:val="399620A9"/>
    <w:rsid w:val="399AB64F"/>
    <w:rsid w:val="39A341B7"/>
    <w:rsid w:val="39A34E53"/>
    <w:rsid w:val="39B17704"/>
    <w:rsid w:val="39B9CEA6"/>
    <w:rsid w:val="39BA518D"/>
    <w:rsid w:val="39BB4B46"/>
    <w:rsid w:val="39BE506C"/>
    <w:rsid w:val="39CA691B"/>
    <w:rsid w:val="39CCFCF4"/>
    <w:rsid w:val="39DB7798"/>
    <w:rsid w:val="39DEB69F"/>
    <w:rsid w:val="39E76D79"/>
    <w:rsid w:val="39EBD437"/>
    <w:rsid w:val="39FA0525"/>
    <w:rsid w:val="39FDFC46"/>
    <w:rsid w:val="3A0285F6"/>
    <w:rsid w:val="3A0556A8"/>
    <w:rsid w:val="3A0707AB"/>
    <w:rsid w:val="3A0DD940"/>
    <w:rsid w:val="3A0DF597"/>
    <w:rsid w:val="3A16DE78"/>
    <w:rsid w:val="3A185F1E"/>
    <w:rsid w:val="3A22BFCB"/>
    <w:rsid w:val="3A28AC59"/>
    <w:rsid w:val="3A34BD79"/>
    <w:rsid w:val="3A36AF85"/>
    <w:rsid w:val="3A3DAD43"/>
    <w:rsid w:val="3A3E22C6"/>
    <w:rsid w:val="3A43A22E"/>
    <w:rsid w:val="3A478069"/>
    <w:rsid w:val="3A478D62"/>
    <w:rsid w:val="3A4D54B5"/>
    <w:rsid w:val="3A5569B1"/>
    <w:rsid w:val="3A574F19"/>
    <w:rsid w:val="3A5A957C"/>
    <w:rsid w:val="3A5AE2B6"/>
    <w:rsid w:val="3A6C6152"/>
    <w:rsid w:val="3A6D21F2"/>
    <w:rsid w:val="3A717096"/>
    <w:rsid w:val="3A771612"/>
    <w:rsid w:val="3A7E57A2"/>
    <w:rsid w:val="3A845C1E"/>
    <w:rsid w:val="3A865D33"/>
    <w:rsid w:val="3A870A84"/>
    <w:rsid w:val="3A874430"/>
    <w:rsid w:val="3A8B2311"/>
    <w:rsid w:val="3A937100"/>
    <w:rsid w:val="3A939F9E"/>
    <w:rsid w:val="3A96E776"/>
    <w:rsid w:val="3A990275"/>
    <w:rsid w:val="3A9992F7"/>
    <w:rsid w:val="3A999545"/>
    <w:rsid w:val="3A9C5645"/>
    <w:rsid w:val="3AA01DD9"/>
    <w:rsid w:val="3AA5D067"/>
    <w:rsid w:val="3AA7032F"/>
    <w:rsid w:val="3AA84281"/>
    <w:rsid w:val="3AAECC93"/>
    <w:rsid w:val="3AAF0045"/>
    <w:rsid w:val="3AB2B811"/>
    <w:rsid w:val="3AB34B61"/>
    <w:rsid w:val="3AB8037A"/>
    <w:rsid w:val="3ABAFF7A"/>
    <w:rsid w:val="3ABC405F"/>
    <w:rsid w:val="3AC0149D"/>
    <w:rsid w:val="3AC2EB98"/>
    <w:rsid w:val="3AC3E57E"/>
    <w:rsid w:val="3AC56D72"/>
    <w:rsid w:val="3AC8F40C"/>
    <w:rsid w:val="3ADCD6A4"/>
    <w:rsid w:val="3ADF57AB"/>
    <w:rsid w:val="3AE112F0"/>
    <w:rsid w:val="3AE7AF1D"/>
    <w:rsid w:val="3AEA801E"/>
    <w:rsid w:val="3AEE616E"/>
    <w:rsid w:val="3AEFC518"/>
    <w:rsid w:val="3AF12F26"/>
    <w:rsid w:val="3AF417DC"/>
    <w:rsid w:val="3AFB5256"/>
    <w:rsid w:val="3AFEB1BA"/>
    <w:rsid w:val="3AFFFBE2"/>
    <w:rsid w:val="3B013F1F"/>
    <w:rsid w:val="3B02FE01"/>
    <w:rsid w:val="3B0397E1"/>
    <w:rsid w:val="3B05BE5E"/>
    <w:rsid w:val="3B09F54A"/>
    <w:rsid w:val="3B0C182A"/>
    <w:rsid w:val="3B0DFDC4"/>
    <w:rsid w:val="3B0E0CEA"/>
    <w:rsid w:val="3B0E885A"/>
    <w:rsid w:val="3B0FC165"/>
    <w:rsid w:val="3B10A7FE"/>
    <w:rsid w:val="3B1405FE"/>
    <w:rsid w:val="3B14FFF2"/>
    <w:rsid w:val="3B1E754D"/>
    <w:rsid w:val="3B1F4BCE"/>
    <w:rsid w:val="3B24A7A9"/>
    <w:rsid w:val="3B286B63"/>
    <w:rsid w:val="3B291971"/>
    <w:rsid w:val="3B2CADB6"/>
    <w:rsid w:val="3B2CF20E"/>
    <w:rsid w:val="3B308518"/>
    <w:rsid w:val="3B38987C"/>
    <w:rsid w:val="3B3D7C8D"/>
    <w:rsid w:val="3B3E308E"/>
    <w:rsid w:val="3B400906"/>
    <w:rsid w:val="3B424155"/>
    <w:rsid w:val="3B44C48D"/>
    <w:rsid w:val="3B463365"/>
    <w:rsid w:val="3B48F0A4"/>
    <w:rsid w:val="3B4C5609"/>
    <w:rsid w:val="3B4CA9FA"/>
    <w:rsid w:val="3B5142D9"/>
    <w:rsid w:val="3B51F854"/>
    <w:rsid w:val="3B53DF0A"/>
    <w:rsid w:val="3B5A0D2B"/>
    <w:rsid w:val="3B5B502A"/>
    <w:rsid w:val="3B5F1CCF"/>
    <w:rsid w:val="3B648D39"/>
    <w:rsid w:val="3B6F3D6D"/>
    <w:rsid w:val="3B72894D"/>
    <w:rsid w:val="3B79B7F1"/>
    <w:rsid w:val="3B7C7C1A"/>
    <w:rsid w:val="3B89BCEC"/>
    <w:rsid w:val="3B8A8772"/>
    <w:rsid w:val="3B8D1207"/>
    <w:rsid w:val="3B945ED8"/>
    <w:rsid w:val="3B95B4AD"/>
    <w:rsid w:val="3B981C02"/>
    <w:rsid w:val="3B9AD22C"/>
    <w:rsid w:val="3BA84391"/>
    <w:rsid w:val="3BAA6EDE"/>
    <w:rsid w:val="3BACAF0C"/>
    <w:rsid w:val="3BAF866C"/>
    <w:rsid w:val="3BB1378E"/>
    <w:rsid w:val="3BB3B12B"/>
    <w:rsid w:val="3BB5BC7D"/>
    <w:rsid w:val="3BBAE478"/>
    <w:rsid w:val="3BBC0908"/>
    <w:rsid w:val="3BCDC796"/>
    <w:rsid w:val="3BCE0E10"/>
    <w:rsid w:val="3BCECB4A"/>
    <w:rsid w:val="3BD44F85"/>
    <w:rsid w:val="3BDD2157"/>
    <w:rsid w:val="3BE6A27E"/>
    <w:rsid w:val="3BE76970"/>
    <w:rsid w:val="3BE88C78"/>
    <w:rsid w:val="3BEBCC49"/>
    <w:rsid w:val="3BECF362"/>
    <w:rsid w:val="3BF18003"/>
    <w:rsid w:val="3BF619D3"/>
    <w:rsid w:val="3BFFF3F6"/>
    <w:rsid w:val="3C027F9D"/>
    <w:rsid w:val="3C032062"/>
    <w:rsid w:val="3C0618FD"/>
    <w:rsid w:val="3C07CE9C"/>
    <w:rsid w:val="3C0AEAAD"/>
    <w:rsid w:val="3C0C0C1E"/>
    <w:rsid w:val="3C0CB611"/>
    <w:rsid w:val="3C0EAD00"/>
    <w:rsid w:val="3C1088B2"/>
    <w:rsid w:val="3C139A66"/>
    <w:rsid w:val="3C172868"/>
    <w:rsid w:val="3C1763D7"/>
    <w:rsid w:val="3C1FDAD9"/>
    <w:rsid w:val="3C241C80"/>
    <w:rsid w:val="3C257E9D"/>
    <w:rsid w:val="3C2AE2E1"/>
    <w:rsid w:val="3C2E800A"/>
    <w:rsid w:val="3C322552"/>
    <w:rsid w:val="3C3B91FA"/>
    <w:rsid w:val="3C45BB47"/>
    <w:rsid w:val="3C469B46"/>
    <w:rsid w:val="3C522559"/>
    <w:rsid w:val="3C57C0D7"/>
    <w:rsid w:val="3C5B12DA"/>
    <w:rsid w:val="3C5B9318"/>
    <w:rsid w:val="3C5CD016"/>
    <w:rsid w:val="3C5E1914"/>
    <w:rsid w:val="3C62FC44"/>
    <w:rsid w:val="3C64C197"/>
    <w:rsid w:val="3C6883D3"/>
    <w:rsid w:val="3C6AEDE9"/>
    <w:rsid w:val="3C71160A"/>
    <w:rsid w:val="3C71232D"/>
    <w:rsid w:val="3C7572C0"/>
    <w:rsid w:val="3C7DE306"/>
    <w:rsid w:val="3C8081CA"/>
    <w:rsid w:val="3C853CEA"/>
    <w:rsid w:val="3C8562C9"/>
    <w:rsid w:val="3C8C0F50"/>
    <w:rsid w:val="3C8DD2D3"/>
    <w:rsid w:val="3C9300C9"/>
    <w:rsid w:val="3C9324A8"/>
    <w:rsid w:val="3C939632"/>
    <w:rsid w:val="3C9412F0"/>
    <w:rsid w:val="3C9ECDFE"/>
    <w:rsid w:val="3CA20724"/>
    <w:rsid w:val="3CA28EE3"/>
    <w:rsid w:val="3CA32A73"/>
    <w:rsid w:val="3CAE8C5A"/>
    <w:rsid w:val="3CAFC320"/>
    <w:rsid w:val="3CBA8F82"/>
    <w:rsid w:val="3CBA90CE"/>
    <w:rsid w:val="3CC0A745"/>
    <w:rsid w:val="3CC32718"/>
    <w:rsid w:val="3CCBF2C4"/>
    <w:rsid w:val="3CD0DE09"/>
    <w:rsid w:val="3CD9470D"/>
    <w:rsid w:val="3CDCEA0C"/>
    <w:rsid w:val="3CDD3A50"/>
    <w:rsid w:val="3CDEFB07"/>
    <w:rsid w:val="3CE70F12"/>
    <w:rsid w:val="3CEBA997"/>
    <w:rsid w:val="3CEC03A2"/>
    <w:rsid w:val="3CECF4EF"/>
    <w:rsid w:val="3CEF6771"/>
    <w:rsid w:val="3CF2AB8B"/>
    <w:rsid w:val="3CF2FFE3"/>
    <w:rsid w:val="3CF5A18D"/>
    <w:rsid w:val="3CFA3041"/>
    <w:rsid w:val="3D03FBAE"/>
    <w:rsid w:val="3D07FA84"/>
    <w:rsid w:val="3D0CB5E2"/>
    <w:rsid w:val="3D134C98"/>
    <w:rsid w:val="3D15C342"/>
    <w:rsid w:val="3D1869E2"/>
    <w:rsid w:val="3D237F31"/>
    <w:rsid w:val="3D28545B"/>
    <w:rsid w:val="3D2C2D3A"/>
    <w:rsid w:val="3D2C51A5"/>
    <w:rsid w:val="3D2EFD2A"/>
    <w:rsid w:val="3D2FD061"/>
    <w:rsid w:val="3D37ADAA"/>
    <w:rsid w:val="3D381151"/>
    <w:rsid w:val="3D384936"/>
    <w:rsid w:val="3D39C9E8"/>
    <w:rsid w:val="3D3B5BC1"/>
    <w:rsid w:val="3D3DAEA3"/>
    <w:rsid w:val="3D42CB8B"/>
    <w:rsid w:val="3D430D1D"/>
    <w:rsid w:val="3D44305A"/>
    <w:rsid w:val="3D44EC5E"/>
    <w:rsid w:val="3D46846A"/>
    <w:rsid w:val="3D47C93C"/>
    <w:rsid w:val="3D4AEAFE"/>
    <w:rsid w:val="3D4EC041"/>
    <w:rsid w:val="3D4EEE70"/>
    <w:rsid w:val="3D53663E"/>
    <w:rsid w:val="3D545224"/>
    <w:rsid w:val="3D56B4D9"/>
    <w:rsid w:val="3D6420EF"/>
    <w:rsid w:val="3D66ACD4"/>
    <w:rsid w:val="3D68974C"/>
    <w:rsid w:val="3D7158B3"/>
    <w:rsid w:val="3D754E05"/>
    <w:rsid w:val="3D758960"/>
    <w:rsid w:val="3D7A0D3D"/>
    <w:rsid w:val="3D7C8FA7"/>
    <w:rsid w:val="3D7F751E"/>
    <w:rsid w:val="3D80EED6"/>
    <w:rsid w:val="3D8841AF"/>
    <w:rsid w:val="3D891A91"/>
    <w:rsid w:val="3D8BDBFB"/>
    <w:rsid w:val="3D8DD652"/>
    <w:rsid w:val="3D8DFF51"/>
    <w:rsid w:val="3D951E32"/>
    <w:rsid w:val="3D95A313"/>
    <w:rsid w:val="3D976D86"/>
    <w:rsid w:val="3DA22642"/>
    <w:rsid w:val="3DA39EFD"/>
    <w:rsid w:val="3DA4A337"/>
    <w:rsid w:val="3DACABF4"/>
    <w:rsid w:val="3DADD0AB"/>
    <w:rsid w:val="3DAF3A8B"/>
    <w:rsid w:val="3DB2CE00"/>
    <w:rsid w:val="3DBA9AED"/>
    <w:rsid w:val="3DBC3113"/>
    <w:rsid w:val="3DBDDB62"/>
    <w:rsid w:val="3DC408E7"/>
    <w:rsid w:val="3DCB397A"/>
    <w:rsid w:val="3DCBE4BE"/>
    <w:rsid w:val="3DCEAF16"/>
    <w:rsid w:val="3DCEC499"/>
    <w:rsid w:val="3DD3F734"/>
    <w:rsid w:val="3DE13A3C"/>
    <w:rsid w:val="3DE44309"/>
    <w:rsid w:val="3DE48C84"/>
    <w:rsid w:val="3DE592D8"/>
    <w:rsid w:val="3DEDAE1C"/>
    <w:rsid w:val="3DEF9ABF"/>
    <w:rsid w:val="3DF88BF7"/>
    <w:rsid w:val="3DFC4A51"/>
    <w:rsid w:val="3E000682"/>
    <w:rsid w:val="3E12182E"/>
    <w:rsid w:val="3E1B46E6"/>
    <w:rsid w:val="3E1BA679"/>
    <w:rsid w:val="3E1CAC86"/>
    <w:rsid w:val="3E1E1378"/>
    <w:rsid w:val="3E1F5733"/>
    <w:rsid w:val="3E208B6D"/>
    <w:rsid w:val="3E2BAD5F"/>
    <w:rsid w:val="3E2D544A"/>
    <w:rsid w:val="3E3B0557"/>
    <w:rsid w:val="3E3DEE78"/>
    <w:rsid w:val="3E3F9937"/>
    <w:rsid w:val="3E41F9E9"/>
    <w:rsid w:val="3E426F35"/>
    <w:rsid w:val="3E4CD91E"/>
    <w:rsid w:val="3E565C6F"/>
    <w:rsid w:val="3E5BBA98"/>
    <w:rsid w:val="3E5C0A2E"/>
    <w:rsid w:val="3E65FC67"/>
    <w:rsid w:val="3E66C891"/>
    <w:rsid w:val="3E6BAF5B"/>
    <w:rsid w:val="3E6C6F8B"/>
    <w:rsid w:val="3E6EEA8B"/>
    <w:rsid w:val="3E6F6912"/>
    <w:rsid w:val="3E7001FE"/>
    <w:rsid w:val="3E7399DB"/>
    <w:rsid w:val="3E747539"/>
    <w:rsid w:val="3E79D9CE"/>
    <w:rsid w:val="3E7A3FCD"/>
    <w:rsid w:val="3E7E0BAB"/>
    <w:rsid w:val="3E7EB6F7"/>
    <w:rsid w:val="3E83F6CB"/>
    <w:rsid w:val="3E8B5F57"/>
    <w:rsid w:val="3E8C02C5"/>
    <w:rsid w:val="3E8F7028"/>
    <w:rsid w:val="3EA60493"/>
    <w:rsid w:val="3EA67BE2"/>
    <w:rsid w:val="3EABC385"/>
    <w:rsid w:val="3EAC3B89"/>
    <w:rsid w:val="3EACBE6A"/>
    <w:rsid w:val="3EB08CEC"/>
    <w:rsid w:val="3EB0FABB"/>
    <w:rsid w:val="3EB193A3"/>
    <w:rsid w:val="3EB9120B"/>
    <w:rsid w:val="3EBBD9CF"/>
    <w:rsid w:val="3EC267E7"/>
    <w:rsid w:val="3EC84556"/>
    <w:rsid w:val="3EC8A1C6"/>
    <w:rsid w:val="3EDE9BEC"/>
    <w:rsid w:val="3EE14A63"/>
    <w:rsid w:val="3EE167BA"/>
    <w:rsid w:val="3EEAE746"/>
    <w:rsid w:val="3EF5E07D"/>
    <w:rsid w:val="3EF7A69E"/>
    <w:rsid w:val="3F014162"/>
    <w:rsid w:val="3F0783AC"/>
    <w:rsid w:val="3F0DA7C6"/>
    <w:rsid w:val="3F0FDE1C"/>
    <w:rsid w:val="3F1068B5"/>
    <w:rsid w:val="3F15700F"/>
    <w:rsid w:val="3F182D72"/>
    <w:rsid w:val="3F186008"/>
    <w:rsid w:val="3F1A11D9"/>
    <w:rsid w:val="3F1B6959"/>
    <w:rsid w:val="3F1C4371"/>
    <w:rsid w:val="3F2AF48B"/>
    <w:rsid w:val="3F3254C4"/>
    <w:rsid w:val="3F3AEB58"/>
    <w:rsid w:val="3F3D9DE6"/>
    <w:rsid w:val="3F44162F"/>
    <w:rsid w:val="3F493666"/>
    <w:rsid w:val="3F4B363B"/>
    <w:rsid w:val="3F4BC888"/>
    <w:rsid w:val="3F4D065C"/>
    <w:rsid w:val="3F5027A3"/>
    <w:rsid w:val="3F5CBF10"/>
    <w:rsid w:val="3F60CE80"/>
    <w:rsid w:val="3F62A199"/>
    <w:rsid w:val="3F7C552B"/>
    <w:rsid w:val="3F80136A"/>
    <w:rsid w:val="3F83A034"/>
    <w:rsid w:val="3F8D0118"/>
    <w:rsid w:val="3F8E7292"/>
    <w:rsid w:val="3F8EF1D1"/>
    <w:rsid w:val="3F937D43"/>
    <w:rsid w:val="3F993BC7"/>
    <w:rsid w:val="3F9A053C"/>
    <w:rsid w:val="3F9E3697"/>
    <w:rsid w:val="3F9F2639"/>
    <w:rsid w:val="3FA38BEA"/>
    <w:rsid w:val="3FA4DB21"/>
    <w:rsid w:val="3FA92DA1"/>
    <w:rsid w:val="3FAA04E7"/>
    <w:rsid w:val="3FAC0404"/>
    <w:rsid w:val="3FAFA4D1"/>
    <w:rsid w:val="3FB02C71"/>
    <w:rsid w:val="3FB663BF"/>
    <w:rsid w:val="3FBAAD1A"/>
    <w:rsid w:val="3FC6A6E5"/>
    <w:rsid w:val="3FCCA921"/>
    <w:rsid w:val="3FD27C51"/>
    <w:rsid w:val="3FD38578"/>
    <w:rsid w:val="3FDE3F96"/>
    <w:rsid w:val="3FE001A9"/>
    <w:rsid w:val="3FE5B8DB"/>
    <w:rsid w:val="3FEA9966"/>
    <w:rsid w:val="3FEAF105"/>
    <w:rsid w:val="3FEC7D89"/>
    <w:rsid w:val="3FF05585"/>
    <w:rsid w:val="3FF19FD1"/>
    <w:rsid w:val="3FF6F115"/>
    <w:rsid w:val="3FF88E07"/>
    <w:rsid w:val="3FFA37E7"/>
    <w:rsid w:val="3FFCF3D3"/>
    <w:rsid w:val="40006331"/>
    <w:rsid w:val="40012B30"/>
    <w:rsid w:val="40037BFD"/>
    <w:rsid w:val="4017FD3B"/>
    <w:rsid w:val="4018202B"/>
    <w:rsid w:val="40220C2E"/>
    <w:rsid w:val="40230462"/>
    <w:rsid w:val="4023B30B"/>
    <w:rsid w:val="4025B943"/>
    <w:rsid w:val="40270495"/>
    <w:rsid w:val="4029ADB6"/>
    <w:rsid w:val="402D430A"/>
    <w:rsid w:val="402FE486"/>
    <w:rsid w:val="403D2D09"/>
    <w:rsid w:val="403EA681"/>
    <w:rsid w:val="40410614"/>
    <w:rsid w:val="404302C4"/>
    <w:rsid w:val="40438318"/>
    <w:rsid w:val="40455C57"/>
    <w:rsid w:val="4045D529"/>
    <w:rsid w:val="404C5D4D"/>
    <w:rsid w:val="404D06AB"/>
    <w:rsid w:val="4051E9B7"/>
    <w:rsid w:val="4052B790"/>
    <w:rsid w:val="405B2DB2"/>
    <w:rsid w:val="405D424B"/>
    <w:rsid w:val="4068BD08"/>
    <w:rsid w:val="40693176"/>
    <w:rsid w:val="4069CD73"/>
    <w:rsid w:val="406B263E"/>
    <w:rsid w:val="406CD26B"/>
    <w:rsid w:val="406D38A6"/>
    <w:rsid w:val="406F3BC2"/>
    <w:rsid w:val="40713808"/>
    <w:rsid w:val="4077725B"/>
    <w:rsid w:val="407BE5E6"/>
    <w:rsid w:val="408405AF"/>
    <w:rsid w:val="40865D23"/>
    <w:rsid w:val="40891C11"/>
    <w:rsid w:val="408A75A7"/>
    <w:rsid w:val="408B4AE5"/>
    <w:rsid w:val="408B61D4"/>
    <w:rsid w:val="408C8D89"/>
    <w:rsid w:val="4093BCCF"/>
    <w:rsid w:val="4095AFA3"/>
    <w:rsid w:val="40993AA3"/>
    <w:rsid w:val="409C519F"/>
    <w:rsid w:val="409F928D"/>
    <w:rsid w:val="40A16023"/>
    <w:rsid w:val="40A2658B"/>
    <w:rsid w:val="40A84123"/>
    <w:rsid w:val="40AC64AB"/>
    <w:rsid w:val="40B53E18"/>
    <w:rsid w:val="40B5FFCE"/>
    <w:rsid w:val="40B76E17"/>
    <w:rsid w:val="40C66364"/>
    <w:rsid w:val="40C98E79"/>
    <w:rsid w:val="40CCAC95"/>
    <w:rsid w:val="40CFC220"/>
    <w:rsid w:val="40D11C00"/>
    <w:rsid w:val="40D9A7B7"/>
    <w:rsid w:val="40E79729"/>
    <w:rsid w:val="40E8FB4A"/>
    <w:rsid w:val="40EA3DFF"/>
    <w:rsid w:val="40EA5E58"/>
    <w:rsid w:val="40EEB349"/>
    <w:rsid w:val="40EF0DE6"/>
    <w:rsid w:val="40F1F284"/>
    <w:rsid w:val="40F1F4F6"/>
    <w:rsid w:val="40F2C5E4"/>
    <w:rsid w:val="40F477D8"/>
    <w:rsid w:val="41050664"/>
    <w:rsid w:val="41064940"/>
    <w:rsid w:val="41171512"/>
    <w:rsid w:val="41173EDC"/>
    <w:rsid w:val="4119AA2B"/>
    <w:rsid w:val="411A38CE"/>
    <w:rsid w:val="411B340C"/>
    <w:rsid w:val="411C080F"/>
    <w:rsid w:val="412411D9"/>
    <w:rsid w:val="412BC756"/>
    <w:rsid w:val="412E83FD"/>
    <w:rsid w:val="41344459"/>
    <w:rsid w:val="41345CA0"/>
    <w:rsid w:val="4139703A"/>
    <w:rsid w:val="413A9636"/>
    <w:rsid w:val="413D0BBA"/>
    <w:rsid w:val="413FB640"/>
    <w:rsid w:val="414063DE"/>
    <w:rsid w:val="41537562"/>
    <w:rsid w:val="41569CB7"/>
    <w:rsid w:val="415AB325"/>
    <w:rsid w:val="4161008B"/>
    <w:rsid w:val="41625072"/>
    <w:rsid w:val="416A4415"/>
    <w:rsid w:val="41719FF8"/>
    <w:rsid w:val="4179D621"/>
    <w:rsid w:val="418115F2"/>
    <w:rsid w:val="41837147"/>
    <w:rsid w:val="418439AB"/>
    <w:rsid w:val="418E9266"/>
    <w:rsid w:val="41948620"/>
    <w:rsid w:val="419B2609"/>
    <w:rsid w:val="419BB311"/>
    <w:rsid w:val="419E3FF7"/>
    <w:rsid w:val="41A01CA7"/>
    <w:rsid w:val="41A4A318"/>
    <w:rsid w:val="41B12883"/>
    <w:rsid w:val="41B14579"/>
    <w:rsid w:val="41B62994"/>
    <w:rsid w:val="41B8DF3D"/>
    <w:rsid w:val="41BD92AC"/>
    <w:rsid w:val="41C2D536"/>
    <w:rsid w:val="41C5B90C"/>
    <w:rsid w:val="41C5D665"/>
    <w:rsid w:val="41C7B37A"/>
    <w:rsid w:val="41CA22AA"/>
    <w:rsid w:val="41CB200C"/>
    <w:rsid w:val="41CC89AB"/>
    <w:rsid w:val="41CCC842"/>
    <w:rsid w:val="41DBCA8B"/>
    <w:rsid w:val="41DCD3C7"/>
    <w:rsid w:val="41E00E6D"/>
    <w:rsid w:val="41E6C3EE"/>
    <w:rsid w:val="41E93465"/>
    <w:rsid w:val="41E9EC8D"/>
    <w:rsid w:val="41EBF52E"/>
    <w:rsid w:val="41EC7FEF"/>
    <w:rsid w:val="41F1F670"/>
    <w:rsid w:val="41F6CC88"/>
    <w:rsid w:val="41F9A450"/>
    <w:rsid w:val="41FA9B09"/>
    <w:rsid w:val="4206EBCB"/>
    <w:rsid w:val="420ACD4E"/>
    <w:rsid w:val="4216BDC5"/>
    <w:rsid w:val="4218EB25"/>
    <w:rsid w:val="421D8DED"/>
    <w:rsid w:val="42331226"/>
    <w:rsid w:val="42358790"/>
    <w:rsid w:val="423830CA"/>
    <w:rsid w:val="42406248"/>
    <w:rsid w:val="4248BF16"/>
    <w:rsid w:val="4249E439"/>
    <w:rsid w:val="4251C770"/>
    <w:rsid w:val="425453E6"/>
    <w:rsid w:val="42604B79"/>
    <w:rsid w:val="4263D633"/>
    <w:rsid w:val="4265A31B"/>
    <w:rsid w:val="426BF8DF"/>
    <w:rsid w:val="426D0A20"/>
    <w:rsid w:val="426E2D00"/>
    <w:rsid w:val="427015F9"/>
    <w:rsid w:val="4274B8BE"/>
    <w:rsid w:val="427629CB"/>
    <w:rsid w:val="4288E1AF"/>
    <w:rsid w:val="4289C3C8"/>
    <w:rsid w:val="428A38B8"/>
    <w:rsid w:val="42918FB8"/>
    <w:rsid w:val="429F8AB2"/>
    <w:rsid w:val="42A7AED0"/>
    <w:rsid w:val="42A8E9BF"/>
    <w:rsid w:val="42AB04F9"/>
    <w:rsid w:val="42ADE709"/>
    <w:rsid w:val="42BAA889"/>
    <w:rsid w:val="42BDCF4F"/>
    <w:rsid w:val="42C1CBAE"/>
    <w:rsid w:val="42C1EE91"/>
    <w:rsid w:val="42C2CAAB"/>
    <w:rsid w:val="42C7AA6A"/>
    <w:rsid w:val="42C968E8"/>
    <w:rsid w:val="42CA545E"/>
    <w:rsid w:val="42D350ED"/>
    <w:rsid w:val="42D42F95"/>
    <w:rsid w:val="42D5EC38"/>
    <w:rsid w:val="42DC343F"/>
    <w:rsid w:val="42DC44D6"/>
    <w:rsid w:val="42DC9483"/>
    <w:rsid w:val="42DCF130"/>
    <w:rsid w:val="42DD7EDB"/>
    <w:rsid w:val="42F4650B"/>
    <w:rsid w:val="42F82152"/>
    <w:rsid w:val="42F94430"/>
    <w:rsid w:val="42FD8A9F"/>
    <w:rsid w:val="42FFDD8B"/>
    <w:rsid w:val="4303EC5E"/>
    <w:rsid w:val="430630FB"/>
    <w:rsid w:val="430A1D13"/>
    <w:rsid w:val="430BB854"/>
    <w:rsid w:val="430EC167"/>
    <w:rsid w:val="43116B68"/>
    <w:rsid w:val="431BC178"/>
    <w:rsid w:val="431C6F43"/>
    <w:rsid w:val="431DCDDE"/>
    <w:rsid w:val="431F821F"/>
    <w:rsid w:val="431F99F8"/>
    <w:rsid w:val="43265565"/>
    <w:rsid w:val="432D9595"/>
    <w:rsid w:val="43422A3C"/>
    <w:rsid w:val="43493CC5"/>
    <w:rsid w:val="4349BD30"/>
    <w:rsid w:val="434E6891"/>
    <w:rsid w:val="43514CB7"/>
    <w:rsid w:val="4351C71A"/>
    <w:rsid w:val="435EA071"/>
    <w:rsid w:val="4360612E"/>
    <w:rsid w:val="43639644"/>
    <w:rsid w:val="4367AF20"/>
    <w:rsid w:val="436B3814"/>
    <w:rsid w:val="436DB232"/>
    <w:rsid w:val="436ECC0F"/>
    <w:rsid w:val="4370DFF3"/>
    <w:rsid w:val="437B45E2"/>
    <w:rsid w:val="438B2C83"/>
    <w:rsid w:val="438CEA89"/>
    <w:rsid w:val="438D5997"/>
    <w:rsid w:val="438DA4D3"/>
    <w:rsid w:val="438DC6D1"/>
    <w:rsid w:val="4392EFD3"/>
    <w:rsid w:val="439841B7"/>
    <w:rsid w:val="4398807C"/>
    <w:rsid w:val="439C9112"/>
    <w:rsid w:val="43A36ECA"/>
    <w:rsid w:val="43A40663"/>
    <w:rsid w:val="43A4D968"/>
    <w:rsid w:val="43ADAC80"/>
    <w:rsid w:val="43AE3BEE"/>
    <w:rsid w:val="43B46128"/>
    <w:rsid w:val="43B88766"/>
    <w:rsid w:val="43C2C1AB"/>
    <w:rsid w:val="43C5F65D"/>
    <w:rsid w:val="43C90F96"/>
    <w:rsid w:val="43CAE9F0"/>
    <w:rsid w:val="43CB1B6E"/>
    <w:rsid w:val="43CB2DAB"/>
    <w:rsid w:val="43CF2E11"/>
    <w:rsid w:val="43CF46DA"/>
    <w:rsid w:val="43DE9981"/>
    <w:rsid w:val="43E17401"/>
    <w:rsid w:val="43E27847"/>
    <w:rsid w:val="43E8C6E6"/>
    <w:rsid w:val="43EB23AA"/>
    <w:rsid w:val="4404B205"/>
    <w:rsid w:val="44050F6D"/>
    <w:rsid w:val="440655AB"/>
    <w:rsid w:val="440A1E58"/>
    <w:rsid w:val="440DF17C"/>
    <w:rsid w:val="44177599"/>
    <w:rsid w:val="441A1967"/>
    <w:rsid w:val="441D6999"/>
    <w:rsid w:val="441DF9AC"/>
    <w:rsid w:val="44215ECF"/>
    <w:rsid w:val="4423F1BC"/>
    <w:rsid w:val="4424C982"/>
    <w:rsid w:val="4427E3A3"/>
    <w:rsid w:val="44281657"/>
    <w:rsid w:val="442B74F5"/>
    <w:rsid w:val="442C48E6"/>
    <w:rsid w:val="4437F506"/>
    <w:rsid w:val="443A21E1"/>
    <w:rsid w:val="443B7ED6"/>
    <w:rsid w:val="44435FAD"/>
    <w:rsid w:val="4443FE10"/>
    <w:rsid w:val="4448D999"/>
    <w:rsid w:val="4449D402"/>
    <w:rsid w:val="444D0050"/>
    <w:rsid w:val="444E33B0"/>
    <w:rsid w:val="4453848D"/>
    <w:rsid w:val="445AF6CA"/>
    <w:rsid w:val="445CA45A"/>
    <w:rsid w:val="445FE304"/>
    <w:rsid w:val="4465135C"/>
    <w:rsid w:val="446877ED"/>
    <w:rsid w:val="446C4EAB"/>
    <w:rsid w:val="44707C94"/>
    <w:rsid w:val="447678F7"/>
    <w:rsid w:val="447701F0"/>
    <w:rsid w:val="447F76F6"/>
    <w:rsid w:val="4481A907"/>
    <w:rsid w:val="4489EDC9"/>
    <w:rsid w:val="44935EFD"/>
    <w:rsid w:val="449A1808"/>
    <w:rsid w:val="449AD95E"/>
    <w:rsid w:val="449BC395"/>
    <w:rsid w:val="449C03E7"/>
    <w:rsid w:val="44ACD528"/>
    <w:rsid w:val="44AD4497"/>
    <w:rsid w:val="44AE9A8D"/>
    <w:rsid w:val="44AF140A"/>
    <w:rsid w:val="44B16535"/>
    <w:rsid w:val="44B19333"/>
    <w:rsid w:val="44BB1209"/>
    <w:rsid w:val="44C73D3F"/>
    <w:rsid w:val="44C90291"/>
    <w:rsid w:val="44CCC03E"/>
    <w:rsid w:val="44CFB3DA"/>
    <w:rsid w:val="44D653D4"/>
    <w:rsid w:val="44D8E164"/>
    <w:rsid w:val="44DC8FA9"/>
    <w:rsid w:val="44E064DE"/>
    <w:rsid w:val="44E56B2A"/>
    <w:rsid w:val="44E58D91"/>
    <w:rsid w:val="44E623C7"/>
    <w:rsid w:val="44E6B342"/>
    <w:rsid w:val="44E7B55E"/>
    <w:rsid w:val="44F98B7B"/>
    <w:rsid w:val="44FA47FE"/>
    <w:rsid w:val="44FC322A"/>
    <w:rsid w:val="44FC6C09"/>
    <w:rsid w:val="44FD8C5E"/>
    <w:rsid w:val="4505E1EE"/>
    <w:rsid w:val="4508749C"/>
    <w:rsid w:val="451F95A0"/>
    <w:rsid w:val="4523DC31"/>
    <w:rsid w:val="4525D5EB"/>
    <w:rsid w:val="452D159F"/>
    <w:rsid w:val="452E7C0E"/>
    <w:rsid w:val="453393BE"/>
    <w:rsid w:val="453A18EC"/>
    <w:rsid w:val="4540A9C9"/>
    <w:rsid w:val="4545A0F7"/>
    <w:rsid w:val="4546266B"/>
    <w:rsid w:val="454780E7"/>
    <w:rsid w:val="4547AF4A"/>
    <w:rsid w:val="454A0C4F"/>
    <w:rsid w:val="454CF69A"/>
    <w:rsid w:val="454FB172"/>
    <w:rsid w:val="45543CB8"/>
    <w:rsid w:val="4555A604"/>
    <w:rsid w:val="455F4EC8"/>
    <w:rsid w:val="4560DBF0"/>
    <w:rsid w:val="45666453"/>
    <w:rsid w:val="456D9348"/>
    <w:rsid w:val="456DCD59"/>
    <w:rsid w:val="4572F6C8"/>
    <w:rsid w:val="457602BE"/>
    <w:rsid w:val="457B327D"/>
    <w:rsid w:val="4585E5C1"/>
    <w:rsid w:val="45885E30"/>
    <w:rsid w:val="458C3CC7"/>
    <w:rsid w:val="45901C3F"/>
    <w:rsid w:val="459E99FC"/>
    <w:rsid w:val="45AA0F58"/>
    <w:rsid w:val="45ABDCCB"/>
    <w:rsid w:val="45B053EA"/>
    <w:rsid w:val="45B529CF"/>
    <w:rsid w:val="45B5ED03"/>
    <w:rsid w:val="45B99ACD"/>
    <w:rsid w:val="45BC9B4A"/>
    <w:rsid w:val="45BD7B7D"/>
    <w:rsid w:val="45BF2940"/>
    <w:rsid w:val="45C04F4A"/>
    <w:rsid w:val="45C4069B"/>
    <w:rsid w:val="45CA1052"/>
    <w:rsid w:val="45D6EB02"/>
    <w:rsid w:val="45DC5D0D"/>
    <w:rsid w:val="45E4369D"/>
    <w:rsid w:val="45EEBD39"/>
    <w:rsid w:val="45EF54EE"/>
    <w:rsid w:val="45FA13A7"/>
    <w:rsid w:val="45FB1221"/>
    <w:rsid w:val="45FC3885"/>
    <w:rsid w:val="46039786"/>
    <w:rsid w:val="4603DB13"/>
    <w:rsid w:val="46047076"/>
    <w:rsid w:val="46085FD2"/>
    <w:rsid w:val="4608C328"/>
    <w:rsid w:val="460AAB6A"/>
    <w:rsid w:val="460F1AD3"/>
    <w:rsid w:val="461B7635"/>
    <w:rsid w:val="461CC1B1"/>
    <w:rsid w:val="461FA049"/>
    <w:rsid w:val="4624C75C"/>
    <w:rsid w:val="4626D7F9"/>
    <w:rsid w:val="4627D1EA"/>
    <w:rsid w:val="462A5B53"/>
    <w:rsid w:val="462B4BEF"/>
    <w:rsid w:val="462D39CC"/>
    <w:rsid w:val="462F27CF"/>
    <w:rsid w:val="4631EAB7"/>
    <w:rsid w:val="4633B765"/>
    <w:rsid w:val="46378284"/>
    <w:rsid w:val="4639BFEB"/>
    <w:rsid w:val="463FA825"/>
    <w:rsid w:val="464A157E"/>
    <w:rsid w:val="46541820"/>
    <w:rsid w:val="4657C917"/>
    <w:rsid w:val="46595ED1"/>
    <w:rsid w:val="4661E890"/>
    <w:rsid w:val="466306EC"/>
    <w:rsid w:val="466B0697"/>
    <w:rsid w:val="466B0950"/>
    <w:rsid w:val="4677DB72"/>
    <w:rsid w:val="467C784D"/>
    <w:rsid w:val="467D777C"/>
    <w:rsid w:val="468E6FA6"/>
    <w:rsid w:val="4697A25A"/>
    <w:rsid w:val="469D2FE6"/>
    <w:rsid w:val="469EE681"/>
    <w:rsid w:val="46A75B4A"/>
    <w:rsid w:val="46A7D728"/>
    <w:rsid w:val="46AC3D2B"/>
    <w:rsid w:val="46AC55B5"/>
    <w:rsid w:val="46AD2CED"/>
    <w:rsid w:val="46AE00AC"/>
    <w:rsid w:val="46B05FB0"/>
    <w:rsid w:val="46B0ABBB"/>
    <w:rsid w:val="46B20056"/>
    <w:rsid w:val="46B20CB6"/>
    <w:rsid w:val="46B3F1EC"/>
    <w:rsid w:val="46B6443A"/>
    <w:rsid w:val="46C217DE"/>
    <w:rsid w:val="46C38689"/>
    <w:rsid w:val="46C79B96"/>
    <w:rsid w:val="46CB1FBB"/>
    <w:rsid w:val="46D18EB6"/>
    <w:rsid w:val="46D6DB43"/>
    <w:rsid w:val="46D8906C"/>
    <w:rsid w:val="46DB2171"/>
    <w:rsid w:val="46DBFA9C"/>
    <w:rsid w:val="46DC2B0F"/>
    <w:rsid w:val="46E54471"/>
    <w:rsid w:val="46EB1A29"/>
    <w:rsid w:val="46ECE64A"/>
    <w:rsid w:val="46EEF050"/>
    <w:rsid w:val="46F2941C"/>
    <w:rsid w:val="4700015A"/>
    <w:rsid w:val="4706065C"/>
    <w:rsid w:val="47083590"/>
    <w:rsid w:val="47091182"/>
    <w:rsid w:val="470CE523"/>
    <w:rsid w:val="470D5C5F"/>
    <w:rsid w:val="470E13BA"/>
    <w:rsid w:val="471B2E07"/>
    <w:rsid w:val="471CF0B8"/>
    <w:rsid w:val="471DDF62"/>
    <w:rsid w:val="472CC25B"/>
    <w:rsid w:val="472D2E42"/>
    <w:rsid w:val="472F2D43"/>
    <w:rsid w:val="47363B7E"/>
    <w:rsid w:val="473F60C5"/>
    <w:rsid w:val="47410DE3"/>
    <w:rsid w:val="47443D88"/>
    <w:rsid w:val="47475DB9"/>
    <w:rsid w:val="4749484D"/>
    <w:rsid w:val="474AE8AC"/>
    <w:rsid w:val="474FB16A"/>
    <w:rsid w:val="474FB775"/>
    <w:rsid w:val="4750E048"/>
    <w:rsid w:val="47516818"/>
    <w:rsid w:val="4752A392"/>
    <w:rsid w:val="475389FB"/>
    <w:rsid w:val="47583F57"/>
    <w:rsid w:val="47596FCC"/>
    <w:rsid w:val="47599FDC"/>
    <w:rsid w:val="475AF9A1"/>
    <w:rsid w:val="4763E9A8"/>
    <w:rsid w:val="4764B96E"/>
    <w:rsid w:val="47660EA0"/>
    <w:rsid w:val="476B87D0"/>
    <w:rsid w:val="476D8AF7"/>
    <w:rsid w:val="476F4C30"/>
    <w:rsid w:val="477159AC"/>
    <w:rsid w:val="47725CC5"/>
    <w:rsid w:val="47734CC1"/>
    <w:rsid w:val="47748ECD"/>
    <w:rsid w:val="4775FB42"/>
    <w:rsid w:val="4776D791"/>
    <w:rsid w:val="477CBD0E"/>
    <w:rsid w:val="4785C7F4"/>
    <w:rsid w:val="4793A948"/>
    <w:rsid w:val="4797CE2A"/>
    <w:rsid w:val="47A394A5"/>
    <w:rsid w:val="47A97AE1"/>
    <w:rsid w:val="47AEA2B2"/>
    <w:rsid w:val="47B3593E"/>
    <w:rsid w:val="47B54E0E"/>
    <w:rsid w:val="47BA2199"/>
    <w:rsid w:val="47BAD8FD"/>
    <w:rsid w:val="47BC4308"/>
    <w:rsid w:val="47BF4AA3"/>
    <w:rsid w:val="47BF9146"/>
    <w:rsid w:val="47C09EC5"/>
    <w:rsid w:val="47C2E6D7"/>
    <w:rsid w:val="47C3F7E1"/>
    <w:rsid w:val="47CC611C"/>
    <w:rsid w:val="47CC795C"/>
    <w:rsid w:val="47D6FD8A"/>
    <w:rsid w:val="47DAB276"/>
    <w:rsid w:val="47E58EE8"/>
    <w:rsid w:val="47E96628"/>
    <w:rsid w:val="47EF6C47"/>
    <w:rsid w:val="47F13F01"/>
    <w:rsid w:val="47F568EC"/>
    <w:rsid w:val="47FE479C"/>
    <w:rsid w:val="47FECD89"/>
    <w:rsid w:val="4800A353"/>
    <w:rsid w:val="48098F3D"/>
    <w:rsid w:val="480E8316"/>
    <w:rsid w:val="480F925D"/>
    <w:rsid w:val="481126A9"/>
    <w:rsid w:val="481E132C"/>
    <w:rsid w:val="48213933"/>
    <w:rsid w:val="4822C477"/>
    <w:rsid w:val="4822C68A"/>
    <w:rsid w:val="48250163"/>
    <w:rsid w:val="48316D65"/>
    <w:rsid w:val="48323C10"/>
    <w:rsid w:val="48391B96"/>
    <w:rsid w:val="483A3655"/>
    <w:rsid w:val="483EE25B"/>
    <w:rsid w:val="48468976"/>
    <w:rsid w:val="4847525C"/>
    <w:rsid w:val="484BD894"/>
    <w:rsid w:val="485A01EC"/>
    <w:rsid w:val="485C3C5B"/>
    <w:rsid w:val="485DA55E"/>
    <w:rsid w:val="48660267"/>
    <w:rsid w:val="48677A49"/>
    <w:rsid w:val="48696114"/>
    <w:rsid w:val="4869D25D"/>
    <w:rsid w:val="486A4C98"/>
    <w:rsid w:val="48700176"/>
    <w:rsid w:val="4873F3FA"/>
    <w:rsid w:val="487B3383"/>
    <w:rsid w:val="487D8EC8"/>
    <w:rsid w:val="4880423E"/>
    <w:rsid w:val="488207A6"/>
    <w:rsid w:val="48841AB3"/>
    <w:rsid w:val="4884FD51"/>
    <w:rsid w:val="489172E8"/>
    <w:rsid w:val="4892971C"/>
    <w:rsid w:val="4899FBFE"/>
    <w:rsid w:val="489A8392"/>
    <w:rsid w:val="48A42FF0"/>
    <w:rsid w:val="48A58A3F"/>
    <w:rsid w:val="48A5D41A"/>
    <w:rsid w:val="48A8092F"/>
    <w:rsid w:val="48A8E07B"/>
    <w:rsid w:val="48AC8F81"/>
    <w:rsid w:val="48ADF03C"/>
    <w:rsid w:val="48B3E51B"/>
    <w:rsid w:val="48B5E96A"/>
    <w:rsid w:val="48BAA608"/>
    <w:rsid w:val="48BAEB3B"/>
    <w:rsid w:val="48BD07D7"/>
    <w:rsid w:val="48BE2E94"/>
    <w:rsid w:val="48C24589"/>
    <w:rsid w:val="48C82A31"/>
    <w:rsid w:val="48C8E348"/>
    <w:rsid w:val="48CA28E9"/>
    <w:rsid w:val="48CC6E08"/>
    <w:rsid w:val="48D57080"/>
    <w:rsid w:val="48DD4240"/>
    <w:rsid w:val="48DFCB65"/>
    <w:rsid w:val="48E3336F"/>
    <w:rsid w:val="48ED170A"/>
    <w:rsid w:val="48ED4867"/>
    <w:rsid w:val="48F1F6E3"/>
    <w:rsid w:val="48F4418A"/>
    <w:rsid w:val="48F472B4"/>
    <w:rsid w:val="48FEC298"/>
    <w:rsid w:val="48FFB20D"/>
    <w:rsid w:val="48FFF0B8"/>
    <w:rsid w:val="491072F2"/>
    <w:rsid w:val="49165499"/>
    <w:rsid w:val="4930FBA0"/>
    <w:rsid w:val="49365750"/>
    <w:rsid w:val="49367121"/>
    <w:rsid w:val="493C3D1A"/>
    <w:rsid w:val="493E68AD"/>
    <w:rsid w:val="493EFCF8"/>
    <w:rsid w:val="49409D78"/>
    <w:rsid w:val="49490F80"/>
    <w:rsid w:val="4949976E"/>
    <w:rsid w:val="494A2FB1"/>
    <w:rsid w:val="494C9A02"/>
    <w:rsid w:val="494E5629"/>
    <w:rsid w:val="494F299F"/>
    <w:rsid w:val="49563644"/>
    <w:rsid w:val="495995C3"/>
    <w:rsid w:val="4959B690"/>
    <w:rsid w:val="495F6832"/>
    <w:rsid w:val="496719DE"/>
    <w:rsid w:val="496783DD"/>
    <w:rsid w:val="4969EF6E"/>
    <w:rsid w:val="496DB704"/>
    <w:rsid w:val="496EFF0B"/>
    <w:rsid w:val="4978E91C"/>
    <w:rsid w:val="497B5E4C"/>
    <w:rsid w:val="497EAD26"/>
    <w:rsid w:val="497FFEC0"/>
    <w:rsid w:val="4983C94A"/>
    <w:rsid w:val="4986501D"/>
    <w:rsid w:val="498A2C04"/>
    <w:rsid w:val="49914354"/>
    <w:rsid w:val="49960AA0"/>
    <w:rsid w:val="499961EF"/>
    <w:rsid w:val="49A1D565"/>
    <w:rsid w:val="49A8F36C"/>
    <w:rsid w:val="49ADE646"/>
    <w:rsid w:val="49AECF72"/>
    <w:rsid w:val="49B43BDA"/>
    <w:rsid w:val="49B5528E"/>
    <w:rsid w:val="49B63935"/>
    <w:rsid w:val="49B6C44D"/>
    <w:rsid w:val="49B8F98E"/>
    <w:rsid w:val="49CD8832"/>
    <w:rsid w:val="49CF759C"/>
    <w:rsid w:val="49CFF212"/>
    <w:rsid w:val="49E094C1"/>
    <w:rsid w:val="49E2A9B2"/>
    <w:rsid w:val="49E47A26"/>
    <w:rsid w:val="49E72F5C"/>
    <w:rsid w:val="49EFCC90"/>
    <w:rsid w:val="49F73561"/>
    <w:rsid w:val="49F8D606"/>
    <w:rsid w:val="4A01FBE8"/>
    <w:rsid w:val="4A022044"/>
    <w:rsid w:val="4A0487E6"/>
    <w:rsid w:val="4A04BFED"/>
    <w:rsid w:val="4A077C1B"/>
    <w:rsid w:val="4A088750"/>
    <w:rsid w:val="4A0BE683"/>
    <w:rsid w:val="4A0E850F"/>
    <w:rsid w:val="4A12B108"/>
    <w:rsid w:val="4A12C233"/>
    <w:rsid w:val="4A17CC1A"/>
    <w:rsid w:val="4A1DD807"/>
    <w:rsid w:val="4A1ED8A0"/>
    <w:rsid w:val="4A1F8A2C"/>
    <w:rsid w:val="4A1FFED8"/>
    <w:rsid w:val="4A20DDD3"/>
    <w:rsid w:val="4A261582"/>
    <w:rsid w:val="4A323501"/>
    <w:rsid w:val="4A3490D6"/>
    <w:rsid w:val="4A37C7D1"/>
    <w:rsid w:val="4A3C3235"/>
    <w:rsid w:val="4A419D7F"/>
    <w:rsid w:val="4A4D31C8"/>
    <w:rsid w:val="4A51A8E6"/>
    <w:rsid w:val="4A55B067"/>
    <w:rsid w:val="4A61888C"/>
    <w:rsid w:val="4A621135"/>
    <w:rsid w:val="4A671866"/>
    <w:rsid w:val="4A686DEC"/>
    <w:rsid w:val="4A68F482"/>
    <w:rsid w:val="4A69B1AF"/>
    <w:rsid w:val="4A6CB9C0"/>
    <w:rsid w:val="4A72852D"/>
    <w:rsid w:val="4A7D186D"/>
    <w:rsid w:val="4A7DCBEC"/>
    <w:rsid w:val="4A8588D8"/>
    <w:rsid w:val="4A87B2AC"/>
    <w:rsid w:val="4A91409E"/>
    <w:rsid w:val="4A914BE5"/>
    <w:rsid w:val="4A94832D"/>
    <w:rsid w:val="4A97990C"/>
    <w:rsid w:val="4A97EF77"/>
    <w:rsid w:val="4A9A380A"/>
    <w:rsid w:val="4A9DE1F3"/>
    <w:rsid w:val="4A9F9B5F"/>
    <w:rsid w:val="4A9FF011"/>
    <w:rsid w:val="4AA093FE"/>
    <w:rsid w:val="4AA18505"/>
    <w:rsid w:val="4AB4069C"/>
    <w:rsid w:val="4AB4AAF5"/>
    <w:rsid w:val="4AB8B7DD"/>
    <w:rsid w:val="4AC686AC"/>
    <w:rsid w:val="4AC7859E"/>
    <w:rsid w:val="4ACBDF48"/>
    <w:rsid w:val="4ACC6A36"/>
    <w:rsid w:val="4ACDE0B2"/>
    <w:rsid w:val="4AD0D8C7"/>
    <w:rsid w:val="4AD7A145"/>
    <w:rsid w:val="4AD86256"/>
    <w:rsid w:val="4ADAF661"/>
    <w:rsid w:val="4ADB41B2"/>
    <w:rsid w:val="4AE73F4B"/>
    <w:rsid w:val="4AF00A42"/>
    <w:rsid w:val="4AFF4E65"/>
    <w:rsid w:val="4B04225D"/>
    <w:rsid w:val="4B04D166"/>
    <w:rsid w:val="4B072D9C"/>
    <w:rsid w:val="4B0BD981"/>
    <w:rsid w:val="4B174FBA"/>
    <w:rsid w:val="4B23177D"/>
    <w:rsid w:val="4B2451E5"/>
    <w:rsid w:val="4B2A2997"/>
    <w:rsid w:val="4B2E0B60"/>
    <w:rsid w:val="4B325D01"/>
    <w:rsid w:val="4B4549F2"/>
    <w:rsid w:val="4B4A5AFA"/>
    <w:rsid w:val="4B4D2F15"/>
    <w:rsid w:val="4B4DC89E"/>
    <w:rsid w:val="4B539026"/>
    <w:rsid w:val="4B54C9EF"/>
    <w:rsid w:val="4B573DE4"/>
    <w:rsid w:val="4B574C2F"/>
    <w:rsid w:val="4B5AA1BD"/>
    <w:rsid w:val="4B5CA514"/>
    <w:rsid w:val="4B6A4563"/>
    <w:rsid w:val="4B6CC4DA"/>
    <w:rsid w:val="4B702E34"/>
    <w:rsid w:val="4B70577D"/>
    <w:rsid w:val="4B7081FB"/>
    <w:rsid w:val="4B711578"/>
    <w:rsid w:val="4B74C1A5"/>
    <w:rsid w:val="4B76CE93"/>
    <w:rsid w:val="4B78D9DE"/>
    <w:rsid w:val="4B7C6793"/>
    <w:rsid w:val="4B7D160B"/>
    <w:rsid w:val="4B850A19"/>
    <w:rsid w:val="4B94A8E0"/>
    <w:rsid w:val="4B969019"/>
    <w:rsid w:val="4B9C975E"/>
    <w:rsid w:val="4BA1C7E0"/>
    <w:rsid w:val="4BA7655C"/>
    <w:rsid w:val="4BABD379"/>
    <w:rsid w:val="4BAD30B0"/>
    <w:rsid w:val="4BB68AB4"/>
    <w:rsid w:val="4BB9A868"/>
    <w:rsid w:val="4BBFCD6B"/>
    <w:rsid w:val="4BC1BB9B"/>
    <w:rsid w:val="4BC54864"/>
    <w:rsid w:val="4BD1444B"/>
    <w:rsid w:val="4BD2C0D3"/>
    <w:rsid w:val="4BD31B91"/>
    <w:rsid w:val="4BD33F7B"/>
    <w:rsid w:val="4BD64F40"/>
    <w:rsid w:val="4BDC3F31"/>
    <w:rsid w:val="4BDF965A"/>
    <w:rsid w:val="4BE2D2DF"/>
    <w:rsid w:val="4BE89C43"/>
    <w:rsid w:val="4BF1714D"/>
    <w:rsid w:val="4BF5768C"/>
    <w:rsid w:val="4BF79365"/>
    <w:rsid w:val="4BF9F440"/>
    <w:rsid w:val="4BFBED45"/>
    <w:rsid w:val="4BFD58ED"/>
    <w:rsid w:val="4BFDDFE0"/>
    <w:rsid w:val="4C03C2F3"/>
    <w:rsid w:val="4C0A602D"/>
    <w:rsid w:val="4C0B8837"/>
    <w:rsid w:val="4C0FC541"/>
    <w:rsid w:val="4C106C99"/>
    <w:rsid w:val="4C169C58"/>
    <w:rsid w:val="4C19D11D"/>
    <w:rsid w:val="4C207317"/>
    <w:rsid w:val="4C2093E4"/>
    <w:rsid w:val="4C2BC117"/>
    <w:rsid w:val="4C2F03A1"/>
    <w:rsid w:val="4C381B0D"/>
    <w:rsid w:val="4C3DCCA6"/>
    <w:rsid w:val="4C3F11D0"/>
    <w:rsid w:val="4C4480B4"/>
    <w:rsid w:val="4C49168D"/>
    <w:rsid w:val="4C4B4F1A"/>
    <w:rsid w:val="4C5AEAD7"/>
    <w:rsid w:val="4C5C078B"/>
    <w:rsid w:val="4C5D4B4E"/>
    <w:rsid w:val="4C654790"/>
    <w:rsid w:val="4C6C8781"/>
    <w:rsid w:val="4C6E5A1F"/>
    <w:rsid w:val="4C70CDE4"/>
    <w:rsid w:val="4C71DBAE"/>
    <w:rsid w:val="4C749687"/>
    <w:rsid w:val="4C74FDCB"/>
    <w:rsid w:val="4C767747"/>
    <w:rsid w:val="4C76B8FE"/>
    <w:rsid w:val="4C7768E2"/>
    <w:rsid w:val="4C7F2F38"/>
    <w:rsid w:val="4C81446D"/>
    <w:rsid w:val="4C82F3DC"/>
    <w:rsid w:val="4C852A3F"/>
    <w:rsid w:val="4C892D2A"/>
    <w:rsid w:val="4C8B20B3"/>
    <w:rsid w:val="4C8B6897"/>
    <w:rsid w:val="4C8C113C"/>
    <w:rsid w:val="4C8D2173"/>
    <w:rsid w:val="4C9EA336"/>
    <w:rsid w:val="4CA164EA"/>
    <w:rsid w:val="4CA1CADC"/>
    <w:rsid w:val="4CA21CD8"/>
    <w:rsid w:val="4CA414FC"/>
    <w:rsid w:val="4CA8ADA4"/>
    <w:rsid w:val="4CAD55E4"/>
    <w:rsid w:val="4CAD9677"/>
    <w:rsid w:val="4CAEE3AA"/>
    <w:rsid w:val="4CB469A5"/>
    <w:rsid w:val="4CB74BF7"/>
    <w:rsid w:val="4CBB4715"/>
    <w:rsid w:val="4CC4CB35"/>
    <w:rsid w:val="4CC623EE"/>
    <w:rsid w:val="4CCB1D72"/>
    <w:rsid w:val="4CD90685"/>
    <w:rsid w:val="4CDEDB83"/>
    <w:rsid w:val="4CDFB894"/>
    <w:rsid w:val="4CE0D093"/>
    <w:rsid w:val="4CE46AA2"/>
    <w:rsid w:val="4CEB6843"/>
    <w:rsid w:val="4CED790A"/>
    <w:rsid w:val="4CED88C0"/>
    <w:rsid w:val="4CEDEDD2"/>
    <w:rsid w:val="4CF37523"/>
    <w:rsid w:val="4CF562EE"/>
    <w:rsid w:val="4CF62E81"/>
    <w:rsid w:val="4CF98262"/>
    <w:rsid w:val="4D01BC86"/>
    <w:rsid w:val="4D0960C5"/>
    <w:rsid w:val="4D0B1DF4"/>
    <w:rsid w:val="4D0C7A95"/>
    <w:rsid w:val="4D0FE0EA"/>
    <w:rsid w:val="4D1FAF92"/>
    <w:rsid w:val="4D23C51F"/>
    <w:rsid w:val="4D26CBAD"/>
    <w:rsid w:val="4D28AE42"/>
    <w:rsid w:val="4D2990D0"/>
    <w:rsid w:val="4D349858"/>
    <w:rsid w:val="4D38220E"/>
    <w:rsid w:val="4D398188"/>
    <w:rsid w:val="4D3AB3B4"/>
    <w:rsid w:val="4D41122A"/>
    <w:rsid w:val="4D416B10"/>
    <w:rsid w:val="4D440CEE"/>
    <w:rsid w:val="4D45DEAC"/>
    <w:rsid w:val="4D476609"/>
    <w:rsid w:val="4D4E0D9B"/>
    <w:rsid w:val="4D4E2F14"/>
    <w:rsid w:val="4D5EC539"/>
    <w:rsid w:val="4D5ECD34"/>
    <w:rsid w:val="4D6251E7"/>
    <w:rsid w:val="4D63D68D"/>
    <w:rsid w:val="4D688BF1"/>
    <w:rsid w:val="4D6D7C48"/>
    <w:rsid w:val="4D6EEBF2"/>
    <w:rsid w:val="4D6FB1CB"/>
    <w:rsid w:val="4D70EA30"/>
    <w:rsid w:val="4D80B9C4"/>
    <w:rsid w:val="4D81460F"/>
    <w:rsid w:val="4D841314"/>
    <w:rsid w:val="4D85B8F5"/>
    <w:rsid w:val="4D85E300"/>
    <w:rsid w:val="4D883E55"/>
    <w:rsid w:val="4D8ACCFD"/>
    <w:rsid w:val="4D8DCD58"/>
    <w:rsid w:val="4D8F8BDC"/>
    <w:rsid w:val="4D8FA92C"/>
    <w:rsid w:val="4D90BF49"/>
    <w:rsid w:val="4D934E08"/>
    <w:rsid w:val="4D96F979"/>
    <w:rsid w:val="4D98DC3E"/>
    <w:rsid w:val="4D99B795"/>
    <w:rsid w:val="4D9ACA27"/>
    <w:rsid w:val="4D9AE72A"/>
    <w:rsid w:val="4D9B63E3"/>
    <w:rsid w:val="4DA6622B"/>
    <w:rsid w:val="4DA8A27C"/>
    <w:rsid w:val="4DA99519"/>
    <w:rsid w:val="4DAAD8EB"/>
    <w:rsid w:val="4DB3FB49"/>
    <w:rsid w:val="4DBC80F5"/>
    <w:rsid w:val="4DC30EB1"/>
    <w:rsid w:val="4DCBDFD3"/>
    <w:rsid w:val="4DCF395E"/>
    <w:rsid w:val="4DD04B1B"/>
    <w:rsid w:val="4DD42711"/>
    <w:rsid w:val="4DD8B42A"/>
    <w:rsid w:val="4DDB0044"/>
    <w:rsid w:val="4DDC6FBD"/>
    <w:rsid w:val="4DDEF44C"/>
    <w:rsid w:val="4DE0F568"/>
    <w:rsid w:val="4DE66970"/>
    <w:rsid w:val="4DEB0294"/>
    <w:rsid w:val="4DF045E8"/>
    <w:rsid w:val="4DF76637"/>
    <w:rsid w:val="4DF7A09D"/>
    <w:rsid w:val="4DFA65E4"/>
    <w:rsid w:val="4DFDFF6E"/>
    <w:rsid w:val="4DFF3C47"/>
    <w:rsid w:val="4E016776"/>
    <w:rsid w:val="4E0691A6"/>
    <w:rsid w:val="4E077EBC"/>
    <w:rsid w:val="4E0806B2"/>
    <w:rsid w:val="4E130914"/>
    <w:rsid w:val="4E1363E6"/>
    <w:rsid w:val="4E1563CA"/>
    <w:rsid w:val="4E19F777"/>
    <w:rsid w:val="4E1EEF7C"/>
    <w:rsid w:val="4E1F732E"/>
    <w:rsid w:val="4E236B41"/>
    <w:rsid w:val="4E26BCC3"/>
    <w:rsid w:val="4E26C75E"/>
    <w:rsid w:val="4E27D1F1"/>
    <w:rsid w:val="4E32ACA3"/>
    <w:rsid w:val="4E383FC8"/>
    <w:rsid w:val="4E3DD320"/>
    <w:rsid w:val="4E3EBF57"/>
    <w:rsid w:val="4E499A01"/>
    <w:rsid w:val="4E4AEF5B"/>
    <w:rsid w:val="4E59820B"/>
    <w:rsid w:val="4E5BE34D"/>
    <w:rsid w:val="4E5D8DCC"/>
    <w:rsid w:val="4E6F12E7"/>
    <w:rsid w:val="4E6F6600"/>
    <w:rsid w:val="4E7CD768"/>
    <w:rsid w:val="4E8659E0"/>
    <w:rsid w:val="4E8ADADD"/>
    <w:rsid w:val="4E9193D1"/>
    <w:rsid w:val="4E91B1B1"/>
    <w:rsid w:val="4E94C2C6"/>
    <w:rsid w:val="4E9AC315"/>
    <w:rsid w:val="4E9D66DA"/>
    <w:rsid w:val="4EA1E47A"/>
    <w:rsid w:val="4EA6D17F"/>
    <w:rsid w:val="4EBDF25E"/>
    <w:rsid w:val="4EBE467A"/>
    <w:rsid w:val="4EBF7555"/>
    <w:rsid w:val="4EC42F25"/>
    <w:rsid w:val="4EC4E07A"/>
    <w:rsid w:val="4EC623D2"/>
    <w:rsid w:val="4ECB035B"/>
    <w:rsid w:val="4ED161D1"/>
    <w:rsid w:val="4ED7CCE5"/>
    <w:rsid w:val="4ED7EAFD"/>
    <w:rsid w:val="4EDB5D59"/>
    <w:rsid w:val="4EDF6ADB"/>
    <w:rsid w:val="4EE3A3EB"/>
    <w:rsid w:val="4EEDC425"/>
    <w:rsid w:val="4EF2441C"/>
    <w:rsid w:val="4EF8389F"/>
    <w:rsid w:val="4EFA037E"/>
    <w:rsid w:val="4EFC2FB8"/>
    <w:rsid w:val="4F039BDD"/>
    <w:rsid w:val="4F093B36"/>
    <w:rsid w:val="4F0B9BE6"/>
    <w:rsid w:val="4F1403AC"/>
    <w:rsid w:val="4F1D42B3"/>
    <w:rsid w:val="4F1E3F11"/>
    <w:rsid w:val="4F2364DD"/>
    <w:rsid w:val="4F3070F5"/>
    <w:rsid w:val="4F3A34CA"/>
    <w:rsid w:val="4F3F2FDA"/>
    <w:rsid w:val="4F3FC0AD"/>
    <w:rsid w:val="4F4291D3"/>
    <w:rsid w:val="4F45A5B1"/>
    <w:rsid w:val="4F47D55D"/>
    <w:rsid w:val="4F4A1589"/>
    <w:rsid w:val="4F4E2DAC"/>
    <w:rsid w:val="4F4E8465"/>
    <w:rsid w:val="4F508366"/>
    <w:rsid w:val="4F5085A3"/>
    <w:rsid w:val="4F58FCA8"/>
    <w:rsid w:val="4F5A818C"/>
    <w:rsid w:val="4F63234B"/>
    <w:rsid w:val="4F63B3BC"/>
    <w:rsid w:val="4F66A463"/>
    <w:rsid w:val="4F6963E4"/>
    <w:rsid w:val="4F6B00F4"/>
    <w:rsid w:val="4F6B09BF"/>
    <w:rsid w:val="4F7619CC"/>
    <w:rsid w:val="4F7BB202"/>
    <w:rsid w:val="4F807C63"/>
    <w:rsid w:val="4F896E9B"/>
    <w:rsid w:val="4F8E56D9"/>
    <w:rsid w:val="4F937FD3"/>
    <w:rsid w:val="4F98DC6D"/>
    <w:rsid w:val="4F993D97"/>
    <w:rsid w:val="4F9A98AD"/>
    <w:rsid w:val="4FA02CB2"/>
    <w:rsid w:val="4FA4BA6E"/>
    <w:rsid w:val="4FA70316"/>
    <w:rsid w:val="4FB55F27"/>
    <w:rsid w:val="4FBCFD44"/>
    <w:rsid w:val="4FC1DA43"/>
    <w:rsid w:val="4FC6369D"/>
    <w:rsid w:val="4FCB33AD"/>
    <w:rsid w:val="4FCE085F"/>
    <w:rsid w:val="4FD600C4"/>
    <w:rsid w:val="4FDA24CC"/>
    <w:rsid w:val="4FE14E13"/>
    <w:rsid w:val="4FECD167"/>
    <w:rsid w:val="4FF04660"/>
    <w:rsid w:val="4FF1B3E2"/>
    <w:rsid w:val="4FF38C3A"/>
    <w:rsid w:val="4FF59DA6"/>
    <w:rsid w:val="4FFC50E6"/>
    <w:rsid w:val="4FFC75C4"/>
    <w:rsid w:val="50014D92"/>
    <w:rsid w:val="50029A17"/>
    <w:rsid w:val="50030F18"/>
    <w:rsid w:val="50063701"/>
    <w:rsid w:val="5008A9C6"/>
    <w:rsid w:val="5009A6C8"/>
    <w:rsid w:val="500AB1B6"/>
    <w:rsid w:val="500B31D3"/>
    <w:rsid w:val="500C4DF2"/>
    <w:rsid w:val="500D8BBD"/>
    <w:rsid w:val="5015EE59"/>
    <w:rsid w:val="501C8583"/>
    <w:rsid w:val="50217EE7"/>
    <w:rsid w:val="50223A15"/>
    <w:rsid w:val="5022D25D"/>
    <w:rsid w:val="50260B47"/>
    <w:rsid w:val="5026AB3E"/>
    <w:rsid w:val="50303017"/>
    <w:rsid w:val="50384D07"/>
    <w:rsid w:val="503E0F1A"/>
    <w:rsid w:val="5040303D"/>
    <w:rsid w:val="5044071C"/>
    <w:rsid w:val="505A32DE"/>
    <w:rsid w:val="5065BF1D"/>
    <w:rsid w:val="506889E6"/>
    <w:rsid w:val="5069D5EF"/>
    <w:rsid w:val="506AB66F"/>
    <w:rsid w:val="506B9D7B"/>
    <w:rsid w:val="506E618C"/>
    <w:rsid w:val="506E6B18"/>
    <w:rsid w:val="50726B5D"/>
    <w:rsid w:val="50727133"/>
    <w:rsid w:val="50733B3D"/>
    <w:rsid w:val="50739D46"/>
    <w:rsid w:val="5074FC37"/>
    <w:rsid w:val="50751B73"/>
    <w:rsid w:val="507554F4"/>
    <w:rsid w:val="50778704"/>
    <w:rsid w:val="5078D4AF"/>
    <w:rsid w:val="5079CCDE"/>
    <w:rsid w:val="507E9386"/>
    <w:rsid w:val="5081B559"/>
    <w:rsid w:val="50968ED8"/>
    <w:rsid w:val="509694D1"/>
    <w:rsid w:val="5097299E"/>
    <w:rsid w:val="509AAEF1"/>
    <w:rsid w:val="509B48D9"/>
    <w:rsid w:val="509C1DD2"/>
    <w:rsid w:val="50A6C3DB"/>
    <w:rsid w:val="50ADA120"/>
    <w:rsid w:val="50B046FA"/>
    <w:rsid w:val="50B631F5"/>
    <w:rsid w:val="50BB81AC"/>
    <w:rsid w:val="50C0782A"/>
    <w:rsid w:val="50C3A212"/>
    <w:rsid w:val="50C6D6AE"/>
    <w:rsid w:val="50CA80E0"/>
    <w:rsid w:val="50D21703"/>
    <w:rsid w:val="50D2535D"/>
    <w:rsid w:val="50D49F0C"/>
    <w:rsid w:val="50D9E52D"/>
    <w:rsid w:val="50DD3F3D"/>
    <w:rsid w:val="50DD588B"/>
    <w:rsid w:val="50DE6AA7"/>
    <w:rsid w:val="50DF79B1"/>
    <w:rsid w:val="50DF9D6C"/>
    <w:rsid w:val="50EEAAEA"/>
    <w:rsid w:val="50F1FA18"/>
    <w:rsid w:val="50F40A27"/>
    <w:rsid w:val="50F6C157"/>
    <w:rsid w:val="50FC79C0"/>
    <w:rsid w:val="50FF5819"/>
    <w:rsid w:val="510201C5"/>
    <w:rsid w:val="510772EC"/>
    <w:rsid w:val="5109173F"/>
    <w:rsid w:val="5109A18A"/>
    <w:rsid w:val="510B11ED"/>
    <w:rsid w:val="5114107F"/>
    <w:rsid w:val="5119CCD5"/>
    <w:rsid w:val="511C660D"/>
    <w:rsid w:val="511E62F4"/>
    <w:rsid w:val="5135D45D"/>
    <w:rsid w:val="513882A1"/>
    <w:rsid w:val="513EAFE3"/>
    <w:rsid w:val="514060FE"/>
    <w:rsid w:val="5141FBD1"/>
    <w:rsid w:val="5143029D"/>
    <w:rsid w:val="514769B5"/>
    <w:rsid w:val="5150E9BA"/>
    <w:rsid w:val="515374D5"/>
    <w:rsid w:val="5156A576"/>
    <w:rsid w:val="5159131A"/>
    <w:rsid w:val="5159DAED"/>
    <w:rsid w:val="515B2BF8"/>
    <w:rsid w:val="515B461B"/>
    <w:rsid w:val="515F3E65"/>
    <w:rsid w:val="515F6A80"/>
    <w:rsid w:val="5161B90D"/>
    <w:rsid w:val="516C76D7"/>
    <w:rsid w:val="516F31DD"/>
    <w:rsid w:val="51716F77"/>
    <w:rsid w:val="517509E0"/>
    <w:rsid w:val="517A4D12"/>
    <w:rsid w:val="517F13FB"/>
    <w:rsid w:val="5184C568"/>
    <w:rsid w:val="51851AA4"/>
    <w:rsid w:val="518840EC"/>
    <w:rsid w:val="518E6E7E"/>
    <w:rsid w:val="519027C1"/>
    <w:rsid w:val="51921E83"/>
    <w:rsid w:val="51933987"/>
    <w:rsid w:val="519B7D98"/>
    <w:rsid w:val="519E66A1"/>
    <w:rsid w:val="51A42FA2"/>
    <w:rsid w:val="51A61F00"/>
    <w:rsid w:val="51A65A23"/>
    <w:rsid w:val="51A7591A"/>
    <w:rsid w:val="51A78151"/>
    <w:rsid w:val="51B1275D"/>
    <w:rsid w:val="51B9A51F"/>
    <w:rsid w:val="51B9C294"/>
    <w:rsid w:val="51BAE67A"/>
    <w:rsid w:val="51C6AB4C"/>
    <w:rsid w:val="51CE13BF"/>
    <w:rsid w:val="51D28779"/>
    <w:rsid w:val="51D4EBCC"/>
    <w:rsid w:val="51D6EDB1"/>
    <w:rsid w:val="51D81945"/>
    <w:rsid w:val="51DFD77D"/>
    <w:rsid w:val="51ED2F81"/>
    <w:rsid w:val="51F06A67"/>
    <w:rsid w:val="51F2FDDB"/>
    <w:rsid w:val="51F3DE95"/>
    <w:rsid w:val="51F4999F"/>
    <w:rsid w:val="5203EA64"/>
    <w:rsid w:val="520ADBE6"/>
    <w:rsid w:val="520F6F3C"/>
    <w:rsid w:val="52112180"/>
    <w:rsid w:val="521168D2"/>
    <w:rsid w:val="52138FAF"/>
    <w:rsid w:val="521E5E24"/>
    <w:rsid w:val="521F8059"/>
    <w:rsid w:val="522420A4"/>
    <w:rsid w:val="52268F19"/>
    <w:rsid w:val="522ABF3B"/>
    <w:rsid w:val="522B8B3C"/>
    <w:rsid w:val="522C7FC2"/>
    <w:rsid w:val="5232DED5"/>
    <w:rsid w:val="5238552E"/>
    <w:rsid w:val="523BEF20"/>
    <w:rsid w:val="523CFFA7"/>
    <w:rsid w:val="523E0AEE"/>
    <w:rsid w:val="5243D2B3"/>
    <w:rsid w:val="5244B89A"/>
    <w:rsid w:val="52455355"/>
    <w:rsid w:val="5245B072"/>
    <w:rsid w:val="52463311"/>
    <w:rsid w:val="524BDD6A"/>
    <w:rsid w:val="524F625E"/>
    <w:rsid w:val="52542D7F"/>
    <w:rsid w:val="52582A55"/>
    <w:rsid w:val="525C488B"/>
    <w:rsid w:val="525E06ED"/>
    <w:rsid w:val="525FF768"/>
    <w:rsid w:val="52647D66"/>
    <w:rsid w:val="52662B27"/>
    <w:rsid w:val="526828AA"/>
    <w:rsid w:val="526852D9"/>
    <w:rsid w:val="52758170"/>
    <w:rsid w:val="5279DD60"/>
    <w:rsid w:val="5281B64B"/>
    <w:rsid w:val="528F00D3"/>
    <w:rsid w:val="52915B5A"/>
    <w:rsid w:val="529291B8"/>
    <w:rsid w:val="52938C7F"/>
    <w:rsid w:val="5299BB27"/>
    <w:rsid w:val="52A71EEE"/>
    <w:rsid w:val="52A86261"/>
    <w:rsid w:val="52AC802E"/>
    <w:rsid w:val="52AE7743"/>
    <w:rsid w:val="52B1C2A0"/>
    <w:rsid w:val="52B1E5F4"/>
    <w:rsid w:val="52B2BBFF"/>
    <w:rsid w:val="52B661C9"/>
    <w:rsid w:val="52B9402E"/>
    <w:rsid w:val="52C03E38"/>
    <w:rsid w:val="52C41139"/>
    <w:rsid w:val="52C65D8F"/>
    <w:rsid w:val="52CE235D"/>
    <w:rsid w:val="52DB6DE2"/>
    <w:rsid w:val="52E2B32A"/>
    <w:rsid w:val="52E4A19B"/>
    <w:rsid w:val="52E68BDD"/>
    <w:rsid w:val="52E79F81"/>
    <w:rsid w:val="52F2609F"/>
    <w:rsid w:val="52F3FB7D"/>
    <w:rsid w:val="52FBEA63"/>
    <w:rsid w:val="52FC5C6D"/>
    <w:rsid w:val="52FC6681"/>
    <w:rsid w:val="52FFE0AD"/>
    <w:rsid w:val="5302DCB9"/>
    <w:rsid w:val="530EAC67"/>
    <w:rsid w:val="5310F17C"/>
    <w:rsid w:val="5312FF83"/>
    <w:rsid w:val="5314ED0C"/>
    <w:rsid w:val="5317D251"/>
    <w:rsid w:val="5318C2C0"/>
    <w:rsid w:val="5318DCD5"/>
    <w:rsid w:val="531ACD75"/>
    <w:rsid w:val="531DA4CC"/>
    <w:rsid w:val="5326EC3C"/>
    <w:rsid w:val="532BDDE6"/>
    <w:rsid w:val="5330CECC"/>
    <w:rsid w:val="5335F64C"/>
    <w:rsid w:val="53389713"/>
    <w:rsid w:val="5342B2DC"/>
    <w:rsid w:val="53449BDA"/>
    <w:rsid w:val="534C958B"/>
    <w:rsid w:val="534D5CA1"/>
    <w:rsid w:val="5351B239"/>
    <w:rsid w:val="535EE695"/>
    <w:rsid w:val="53640484"/>
    <w:rsid w:val="536A3D56"/>
    <w:rsid w:val="536ED5C4"/>
    <w:rsid w:val="53782C0A"/>
    <w:rsid w:val="537C1BD7"/>
    <w:rsid w:val="537D62F4"/>
    <w:rsid w:val="537D7570"/>
    <w:rsid w:val="5383BEEB"/>
    <w:rsid w:val="5395ED53"/>
    <w:rsid w:val="539934DE"/>
    <w:rsid w:val="539D6FBE"/>
    <w:rsid w:val="539FBAC5"/>
    <w:rsid w:val="53A3EDD8"/>
    <w:rsid w:val="53AD0962"/>
    <w:rsid w:val="53AD60DF"/>
    <w:rsid w:val="53ADC8D6"/>
    <w:rsid w:val="53AF26E5"/>
    <w:rsid w:val="53B6579B"/>
    <w:rsid w:val="53B6F602"/>
    <w:rsid w:val="53BC2EFB"/>
    <w:rsid w:val="53C20D24"/>
    <w:rsid w:val="53C4BA4D"/>
    <w:rsid w:val="53C8002C"/>
    <w:rsid w:val="53CD6A5F"/>
    <w:rsid w:val="53CEFB10"/>
    <w:rsid w:val="53D099FE"/>
    <w:rsid w:val="53D2ECC9"/>
    <w:rsid w:val="53D43B1B"/>
    <w:rsid w:val="53D7051C"/>
    <w:rsid w:val="53E1AC40"/>
    <w:rsid w:val="53E27884"/>
    <w:rsid w:val="53E3D67B"/>
    <w:rsid w:val="53E676C1"/>
    <w:rsid w:val="53E77C82"/>
    <w:rsid w:val="53ED0A66"/>
    <w:rsid w:val="53ED7CE7"/>
    <w:rsid w:val="53EF476F"/>
    <w:rsid w:val="53F71235"/>
    <w:rsid w:val="53FB42D4"/>
    <w:rsid w:val="53FF3CE0"/>
    <w:rsid w:val="53FFEB93"/>
    <w:rsid w:val="540B6EA8"/>
    <w:rsid w:val="54123C24"/>
    <w:rsid w:val="54127A75"/>
    <w:rsid w:val="541290C9"/>
    <w:rsid w:val="54157212"/>
    <w:rsid w:val="541754F4"/>
    <w:rsid w:val="541D666A"/>
    <w:rsid w:val="5421038A"/>
    <w:rsid w:val="54250C91"/>
    <w:rsid w:val="54265D15"/>
    <w:rsid w:val="542819EF"/>
    <w:rsid w:val="542F8F64"/>
    <w:rsid w:val="543235A6"/>
    <w:rsid w:val="54372617"/>
    <w:rsid w:val="543AF312"/>
    <w:rsid w:val="543B7DE3"/>
    <w:rsid w:val="543C5A9F"/>
    <w:rsid w:val="543D2167"/>
    <w:rsid w:val="543DE4C9"/>
    <w:rsid w:val="54411DE6"/>
    <w:rsid w:val="5441EE7D"/>
    <w:rsid w:val="5443BDA0"/>
    <w:rsid w:val="544568AB"/>
    <w:rsid w:val="5446F598"/>
    <w:rsid w:val="544F2F61"/>
    <w:rsid w:val="544F4D14"/>
    <w:rsid w:val="54526A21"/>
    <w:rsid w:val="54542B2F"/>
    <w:rsid w:val="54588C86"/>
    <w:rsid w:val="54621B3E"/>
    <w:rsid w:val="5468FBD5"/>
    <w:rsid w:val="546EB637"/>
    <w:rsid w:val="547F2817"/>
    <w:rsid w:val="54823C6F"/>
    <w:rsid w:val="5487F4D4"/>
    <w:rsid w:val="5490726B"/>
    <w:rsid w:val="549B05B8"/>
    <w:rsid w:val="54A3F1FF"/>
    <w:rsid w:val="54A6D29F"/>
    <w:rsid w:val="54A701BC"/>
    <w:rsid w:val="54B47FF7"/>
    <w:rsid w:val="54B68425"/>
    <w:rsid w:val="54C10F2E"/>
    <w:rsid w:val="54C70EC5"/>
    <w:rsid w:val="54CB95FC"/>
    <w:rsid w:val="54CC5E1F"/>
    <w:rsid w:val="54CDE9D5"/>
    <w:rsid w:val="54D35597"/>
    <w:rsid w:val="54D77848"/>
    <w:rsid w:val="54D95D8D"/>
    <w:rsid w:val="54DEB3FE"/>
    <w:rsid w:val="54E80148"/>
    <w:rsid w:val="54E84193"/>
    <w:rsid w:val="54E974FB"/>
    <w:rsid w:val="54EAC6B2"/>
    <w:rsid w:val="54F35A4E"/>
    <w:rsid w:val="54F56119"/>
    <w:rsid w:val="54F6A5C3"/>
    <w:rsid w:val="54FA4264"/>
    <w:rsid w:val="54FFD7A8"/>
    <w:rsid w:val="5501F329"/>
    <w:rsid w:val="5503B6A4"/>
    <w:rsid w:val="5503D92F"/>
    <w:rsid w:val="5506343E"/>
    <w:rsid w:val="550D58FD"/>
    <w:rsid w:val="550E31CA"/>
    <w:rsid w:val="5512EE48"/>
    <w:rsid w:val="55133E0E"/>
    <w:rsid w:val="5516A4D4"/>
    <w:rsid w:val="551D5BF2"/>
    <w:rsid w:val="551EEC56"/>
    <w:rsid w:val="5521AEB3"/>
    <w:rsid w:val="55221D5D"/>
    <w:rsid w:val="552C9761"/>
    <w:rsid w:val="552D0652"/>
    <w:rsid w:val="5530A888"/>
    <w:rsid w:val="5531CDB2"/>
    <w:rsid w:val="553E50DE"/>
    <w:rsid w:val="554E2E25"/>
    <w:rsid w:val="555392E0"/>
    <w:rsid w:val="55573A94"/>
    <w:rsid w:val="555C4A35"/>
    <w:rsid w:val="555EAF9D"/>
    <w:rsid w:val="556074F9"/>
    <w:rsid w:val="55608AAE"/>
    <w:rsid w:val="55627C5E"/>
    <w:rsid w:val="556728C6"/>
    <w:rsid w:val="556A9DF7"/>
    <w:rsid w:val="556F98B6"/>
    <w:rsid w:val="557841EE"/>
    <w:rsid w:val="55797B88"/>
    <w:rsid w:val="5581EB5D"/>
    <w:rsid w:val="558548DD"/>
    <w:rsid w:val="55854D78"/>
    <w:rsid w:val="5587C709"/>
    <w:rsid w:val="5591F39B"/>
    <w:rsid w:val="5597EE48"/>
    <w:rsid w:val="55998D6A"/>
    <w:rsid w:val="55A19C1F"/>
    <w:rsid w:val="55A331A2"/>
    <w:rsid w:val="55A55AFB"/>
    <w:rsid w:val="55A5B2DC"/>
    <w:rsid w:val="55AE6BC1"/>
    <w:rsid w:val="55B23083"/>
    <w:rsid w:val="55B64640"/>
    <w:rsid w:val="55B79335"/>
    <w:rsid w:val="55B9570D"/>
    <w:rsid w:val="55BCE42C"/>
    <w:rsid w:val="55BE127F"/>
    <w:rsid w:val="55BEBAB0"/>
    <w:rsid w:val="55C30E28"/>
    <w:rsid w:val="55C3EA50"/>
    <w:rsid w:val="55C509DD"/>
    <w:rsid w:val="55C9106C"/>
    <w:rsid w:val="55D75A79"/>
    <w:rsid w:val="55DA0600"/>
    <w:rsid w:val="55E94F45"/>
    <w:rsid w:val="55ECE98E"/>
    <w:rsid w:val="55F16155"/>
    <w:rsid w:val="55F2BC99"/>
    <w:rsid w:val="55F7B58C"/>
    <w:rsid w:val="55F8366A"/>
    <w:rsid w:val="55FE06A6"/>
    <w:rsid w:val="560357C8"/>
    <w:rsid w:val="5607514F"/>
    <w:rsid w:val="5608E02F"/>
    <w:rsid w:val="5613E5C8"/>
    <w:rsid w:val="561776C9"/>
    <w:rsid w:val="561BBE3B"/>
    <w:rsid w:val="56291E08"/>
    <w:rsid w:val="562920C8"/>
    <w:rsid w:val="562988ED"/>
    <w:rsid w:val="562A712E"/>
    <w:rsid w:val="562ABBE4"/>
    <w:rsid w:val="562E4279"/>
    <w:rsid w:val="56374FB2"/>
    <w:rsid w:val="5637633F"/>
    <w:rsid w:val="56397223"/>
    <w:rsid w:val="563FF313"/>
    <w:rsid w:val="5641B98C"/>
    <w:rsid w:val="5643DE5C"/>
    <w:rsid w:val="5643E441"/>
    <w:rsid w:val="56498977"/>
    <w:rsid w:val="56557CD7"/>
    <w:rsid w:val="565C4036"/>
    <w:rsid w:val="56616B11"/>
    <w:rsid w:val="56655C82"/>
    <w:rsid w:val="566A9C71"/>
    <w:rsid w:val="566B926A"/>
    <w:rsid w:val="566D7992"/>
    <w:rsid w:val="5671F804"/>
    <w:rsid w:val="567254C5"/>
    <w:rsid w:val="5673959C"/>
    <w:rsid w:val="567D2FA2"/>
    <w:rsid w:val="567D61B3"/>
    <w:rsid w:val="567E8424"/>
    <w:rsid w:val="56860DC2"/>
    <w:rsid w:val="5686A868"/>
    <w:rsid w:val="568D569D"/>
    <w:rsid w:val="568E9E87"/>
    <w:rsid w:val="569312E1"/>
    <w:rsid w:val="5697FE26"/>
    <w:rsid w:val="5699812F"/>
    <w:rsid w:val="56A01266"/>
    <w:rsid w:val="56A0AB80"/>
    <w:rsid w:val="56A2B7ED"/>
    <w:rsid w:val="56A8AFCF"/>
    <w:rsid w:val="56B40B56"/>
    <w:rsid w:val="56BD59A8"/>
    <w:rsid w:val="56C2EBD6"/>
    <w:rsid w:val="56C6E207"/>
    <w:rsid w:val="56C75F4E"/>
    <w:rsid w:val="56C7B638"/>
    <w:rsid w:val="56C852DD"/>
    <w:rsid w:val="56C9B66D"/>
    <w:rsid w:val="56CDBEA6"/>
    <w:rsid w:val="56CFB1C7"/>
    <w:rsid w:val="56D43019"/>
    <w:rsid w:val="56D56029"/>
    <w:rsid w:val="56D662EF"/>
    <w:rsid w:val="56D94CF6"/>
    <w:rsid w:val="56DF490D"/>
    <w:rsid w:val="56E82A53"/>
    <w:rsid w:val="56EF19CE"/>
    <w:rsid w:val="56F06CFA"/>
    <w:rsid w:val="56F223F0"/>
    <w:rsid w:val="56F3C2A1"/>
    <w:rsid w:val="56F67904"/>
    <w:rsid w:val="56F9FD92"/>
    <w:rsid w:val="57069993"/>
    <w:rsid w:val="570A6172"/>
    <w:rsid w:val="570B3122"/>
    <w:rsid w:val="570DAD0A"/>
    <w:rsid w:val="571204ED"/>
    <w:rsid w:val="5712A516"/>
    <w:rsid w:val="571355E9"/>
    <w:rsid w:val="571915C0"/>
    <w:rsid w:val="571EAAD2"/>
    <w:rsid w:val="572190F6"/>
    <w:rsid w:val="572303D4"/>
    <w:rsid w:val="5723E038"/>
    <w:rsid w:val="572548AB"/>
    <w:rsid w:val="572590DD"/>
    <w:rsid w:val="573345C0"/>
    <w:rsid w:val="5733F4CE"/>
    <w:rsid w:val="57398BAA"/>
    <w:rsid w:val="57399E26"/>
    <w:rsid w:val="573A7EF9"/>
    <w:rsid w:val="573AC6E9"/>
    <w:rsid w:val="57429A6E"/>
    <w:rsid w:val="5746F90F"/>
    <w:rsid w:val="57472296"/>
    <w:rsid w:val="574D12D4"/>
    <w:rsid w:val="574FE38C"/>
    <w:rsid w:val="5752F2E7"/>
    <w:rsid w:val="57564CED"/>
    <w:rsid w:val="5756E30B"/>
    <w:rsid w:val="575A7524"/>
    <w:rsid w:val="576798B6"/>
    <w:rsid w:val="57702785"/>
    <w:rsid w:val="57766044"/>
    <w:rsid w:val="577AE7DA"/>
    <w:rsid w:val="5784848F"/>
    <w:rsid w:val="5785695B"/>
    <w:rsid w:val="5785BBD8"/>
    <w:rsid w:val="57914A66"/>
    <w:rsid w:val="57921DE3"/>
    <w:rsid w:val="579538A5"/>
    <w:rsid w:val="579BA527"/>
    <w:rsid w:val="579E36C7"/>
    <w:rsid w:val="579EA9B6"/>
    <w:rsid w:val="57A3CA0A"/>
    <w:rsid w:val="57A41E8D"/>
    <w:rsid w:val="57A723B7"/>
    <w:rsid w:val="57AF5BCF"/>
    <w:rsid w:val="57BA32DB"/>
    <w:rsid w:val="57BB347E"/>
    <w:rsid w:val="57C5AA5E"/>
    <w:rsid w:val="57C68C45"/>
    <w:rsid w:val="57C92C90"/>
    <w:rsid w:val="57CB1E7A"/>
    <w:rsid w:val="57CCCE50"/>
    <w:rsid w:val="57D16A8E"/>
    <w:rsid w:val="57E71391"/>
    <w:rsid w:val="57E9BFBD"/>
    <w:rsid w:val="57EB7BAD"/>
    <w:rsid w:val="57FE628E"/>
    <w:rsid w:val="57FFB664"/>
    <w:rsid w:val="57FFFD28"/>
    <w:rsid w:val="580261FA"/>
    <w:rsid w:val="580888DF"/>
    <w:rsid w:val="580DB50D"/>
    <w:rsid w:val="58122ACF"/>
    <w:rsid w:val="5820553A"/>
    <w:rsid w:val="58264B1F"/>
    <w:rsid w:val="582665D7"/>
    <w:rsid w:val="58266E55"/>
    <w:rsid w:val="582770FE"/>
    <w:rsid w:val="582E8C7E"/>
    <w:rsid w:val="58308D0B"/>
    <w:rsid w:val="58319B10"/>
    <w:rsid w:val="5831A33F"/>
    <w:rsid w:val="583570AC"/>
    <w:rsid w:val="5838C18A"/>
    <w:rsid w:val="583F415C"/>
    <w:rsid w:val="583F82FA"/>
    <w:rsid w:val="5843A2A4"/>
    <w:rsid w:val="584439BE"/>
    <w:rsid w:val="584458AF"/>
    <w:rsid w:val="5849E670"/>
    <w:rsid w:val="584B42E7"/>
    <w:rsid w:val="585B9098"/>
    <w:rsid w:val="585FE800"/>
    <w:rsid w:val="5861F111"/>
    <w:rsid w:val="58660E6E"/>
    <w:rsid w:val="586750E2"/>
    <w:rsid w:val="5867FB6B"/>
    <w:rsid w:val="586852ED"/>
    <w:rsid w:val="58691CE7"/>
    <w:rsid w:val="586991C0"/>
    <w:rsid w:val="587120CB"/>
    <w:rsid w:val="58713EC8"/>
    <w:rsid w:val="587866DA"/>
    <w:rsid w:val="58792C4E"/>
    <w:rsid w:val="587B2BE6"/>
    <w:rsid w:val="587E6602"/>
    <w:rsid w:val="58858461"/>
    <w:rsid w:val="58884438"/>
    <w:rsid w:val="588A1006"/>
    <w:rsid w:val="588A6725"/>
    <w:rsid w:val="588AC5DB"/>
    <w:rsid w:val="588BC8A9"/>
    <w:rsid w:val="588DF595"/>
    <w:rsid w:val="588F4CA6"/>
    <w:rsid w:val="58941478"/>
    <w:rsid w:val="589570B6"/>
    <w:rsid w:val="58982B70"/>
    <w:rsid w:val="5899B4F4"/>
    <w:rsid w:val="58A32740"/>
    <w:rsid w:val="58A47D72"/>
    <w:rsid w:val="58A9BE81"/>
    <w:rsid w:val="58B103F9"/>
    <w:rsid w:val="58B7522A"/>
    <w:rsid w:val="58B7B219"/>
    <w:rsid w:val="58B7F146"/>
    <w:rsid w:val="58BE7324"/>
    <w:rsid w:val="58C0B90D"/>
    <w:rsid w:val="58C19143"/>
    <w:rsid w:val="58C73457"/>
    <w:rsid w:val="58C80012"/>
    <w:rsid w:val="58C81BBC"/>
    <w:rsid w:val="58D8C9B7"/>
    <w:rsid w:val="58DD957D"/>
    <w:rsid w:val="58E10A67"/>
    <w:rsid w:val="58E2EB3A"/>
    <w:rsid w:val="58E6707A"/>
    <w:rsid w:val="58E75E1D"/>
    <w:rsid w:val="58ED047A"/>
    <w:rsid w:val="58ED3953"/>
    <w:rsid w:val="58EDA8FD"/>
    <w:rsid w:val="58EDE3BA"/>
    <w:rsid w:val="58EE52A1"/>
    <w:rsid w:val="58EE8E2E"/>
    <w:rsid w:val="58F0F7CF"/>
    <w:rsid w:val="58F4AC02"/>
    <w:rsid w:val="58F8B154"/>
    <w:rsid w:val="58FCDC38"/>
    <w:rsid w:val="58FFF0CE"/>
    <w:rsid w:val="59014EDF"/>
    <w:rsid w:val="5910BB3A"/>
    <w:rsid w:val="59114032"/>
    <w:rsid w:val="5911FEB2"/>
    <w:rsid w:val="5913767F"/>
    <w:rsid w:val="591855B8"/>
    <w:rsid w:val="5920C052"/>
    <w:rsid w:val="592139BC"/>
    <w:rsid w:val="59247E97"/>
    <w:rsid w:val="5925D420"/>
    <w:rsid w:val="5928B827"/>
    <w:rsid w:val="592D9069"/>
    <w:rsid w:val="59318E75"/>
    <w:rsid w:val="5931FE64"/>
    <w:rsid w:val="5932CE41"/>
    <w:rsid w:val="5941E607"/>
    <w:rsid w:val="594E123C"/>
    <w:rsid w:val="59506EAE"/>
    <w:rsid w:val="595122D5"/>
    <w:rsid w:val="595545BB"/>
    <w:rsid w:val="5955CB51"/>
    <w:rsid w:val="595A6DCD"/>
    <w:rsid w:val="595E70EC"/>
    <w:rsid w:val="59610984"/>
    <w:rsid w:val="59627EEC"/>
    <w:rsid w:val="596B5F19"/>
    <w:rsid w:val="596F7634"/>
    <w:rsid w:val="5973DEC2"/>
    <w:rsid w:val="59764167"/>
    <w:rsid w:val="598163D9"/>
    <w:rsid w:val="59823148"/>
    <w:rsid w:val="5984B623"/>
    <w:rsid w:val="59856256"/>
    <w:rsid w:val="5986BE6A"/>
    <w:rsid w:val="598A25E0"/>
    <w:rsid w:val="598B4BA8"/>
    <w:rsid w:val="598EEDB1"/>
    <w:rsid w:val="59998D98"/>
    <w:rsid w:val="599B360F"/>
    <w:rsid w:val="59A75F97"/>
    <w:rsid w:val="59A959AB"/>
    <w:rsid w:val="59AA4891"/>
    <w:rsid w:val="59AAA90E"/>
    <w:rsid w:val="59AF323D"/>
    <w:rsid w:val="59B1E50F"/>
    <w:rsid w:val="59B270E3"/>
    <w:rsid w:val="59B84D5A"/>
    <w:rsid w:val="59BC3489"/>
    <w:rsid w:val="59C1B3DE"/>
    <w:rsid w:val="59C36308"/>
    <w:rsid w:val="59C3F389"/>
    <w:rsid w:val="59C59303"/>
    <w:rsid w:val="59C9C5FB"/>
    <w:rsid w:val="59CB4A8C"/>
    <w:rsid w:val="59CF749A"/>
    <w:rsid w:val="59CF91C4"/>
    <w:rsid w:val="59D157EB"/>
    <w:rsid w:val="59DBEE88"/>
    <w:rsid w:val="59DC7AC1"/>
    <w:rsid w:val="59DE6221"/>
    <w:rsid w:val="59E0B499"/>
    <w:rsid w:val="59E5890A"/>
    <w:rsid w:val="59E7464D"/>
    <w:rsid w:val="59F15E59"/>
    <w:rsid w:val="59F646CF"/>
    <w:rsid w:val="59FA6F70"/>
    <w:rsid w:val="59FBC34B"/>
    <w:rsid w:val="59FE82C9"/>
    <w:rsid w:val="59FFDE83"/>
    <w:rsid w:val="5A0CD38B"/>
    <w:rsid w:val="5A134320"/>
    <w:rsid w:val="5A154CEB"/>
    <w:rsid w:val="5A15D0D7"/>
    <w:rsid w:val="5A17AB26"/>
    <w:rsid w:val="5A1AF9DB"/>
    <w:rsid w:val="5A1DC87A"/>
    <w:rsid w:val="5A1F4A0B"/>
    <w:rsid w:val="5A2388F5"/>
    <w:rsid w:val="5A263786"/>
    <w:rsid w:val="5A26BA79"/>
    <w:rsid w:val="5A2959DA"/>
    <w:rsid w:val="5A2F4090"/>
    <w:rsid w:val="5A33FBD1"/>
    <w:rsid w:val="5A380F12"/>
    <w:rsid w:val="5A3BD074"/>
    <w:rsid w:val="5A3C35DC"/>
    <w:rsid w:val="5A3E3A55"/>
    <w:rsid w:val="5A40D974"/>
    <w:rsid w:val="5A4A6974"/>
    <w:rsid w:val="5A4DC8B2"/>
    <w:rsid w:val="5A51FDB7"/>
    <w:rsid w:val="5A555C80"/>
    <w:rsid w:val="5A568095"/>
    <w:rsid w:val="5A582CE5"/>
    <w:rsid w:val="5A5D5D78"/>
    <w:rsid w:val="5A69098E"/>
    <w:rsid w:val="5A6EA380"/>
    <w:rsid w:val="5A6F9C4A"/>
    <w:rsid w:val="5A7271DE"/>
    <w:rsid w:val="5A7D1CE5"/>
    <w:rsid w:val="5A7FE4EE"/>
    <w:rsid w:val="5A81BA9D"/>
    <w:rsid w:val="5A87F400"/>
    <w:rsid w:val="5A8909B4"/>
    <w:rsid w:val="5A903167"/>
    <w:rsid w:val="5A907C63"/>
    <w:rsid w:val="5A939235"/>
    <w:rsid w:val="5A943606"/>
    <w:rsid w:val="5A9625C8"/>
    <w:rsid w:val="5A9CD01A"/>
    <w:rsid w:val="5AA021D8"/>
    <w:rsid w:val="5AA25763"/>
    <w:rsid w:val="5AA384E7"/>
    <w:rsid w:val="5AA6546B"/>
    <w:rsid w:val="5AA65A71"/>
    <w:rsid w:val="5AA7B44A"/>
    <w:rsid w:val="5AA97D60"/>
    <w:rsid w:val="5AB99BBA"/>
    <w:rsid w:val="5ABE5215"/>
    <w:rsid w:val="5ABF1DA7"/>
    <w:rsid w:val="5AC126D9"/>
    <w:rsid w:val="5AC31652"/>
    <w:rsid w:val="5ACDACDA"/>
    <w:rsid w:val="5ACFE258"/>
    <w:rsid w:val="5AD04D32"/>
    <w:rsid w:val="5AD0990E"/>
    <w:rsid w:val="5ADEDB04"/>
    <w:rsid w:val="5AE018AE"/>
    <w:rsid w:val="5AE35DE1"/>
    <w:rsid w:val="5AE53081"/>
    <w:rsid w:val="5AE55922"/>
    <w:rsid w:val="5AE5AB46"/>
    <w:rsid w:val="5AECDB05"/>
    <w:rsid w:val="5AF3431B"/>
    <w:rsid w:val="5AF52F8E"/>
    <w:rsid w:val="5AF63171"/>
    <w:rsid w:val="5B05C795"/>
    <w:rsid w:val="5B0C5C12"/>
    <w:rsid w:val="5B110DD0"/>
    <w:rsid w:val="5B14A2F5"/>
    <w:rsid w:val="5B18BFFC"/>
    <w:rsid w:val="5B1ADDA2"/>
    <w:rsid w:val="5B1BC598"/>
    <w:rsid w:val="5B1F23A5"/>
    <w:rsid w:val="5B20DE73"/>
    <w:rsid w:val="5B2937D6"/>
    <w:rsid w:val="5B2DC8B6"/>
    <w:rsid w:val="5B2ED7D4"/>
    <w:rsid w:val="5B31088B"/>
    <w:rsid w:val="5B345349"/>
    <w:rsid w:val="5B34E3B9"/>
    <w:rsid w:val="5B3AB008"/>
    <w:rsid w:val="5B408477"/>
    <w:rsid w:val="5B4F9168"/>
    <w:rsid w:val="5B5561B0"/>
    <w:rsid w:val="5B576740"/>
    <w:rsid w:val="5B588369"/>
    <w:rsid w:val="5B6347F6"/>
    <w:rsid w:val="5B6A5743"/>
    <w:rsid w:val="5B6BB69C"/>
    <w:rsid w:val="5B709B48"/>
    <w:rsid w:val="5B72E065"/>
    <w:rsid w:val="5B73C665"/>
    <w:rsid w:val="5B76DDBE"/>
    <w:rsid w:val="5B77C7DA"/>
    <w:rsid w:val="5B81B67D"/>
    <w:rsid w:val="5B8FD2AF"/>
    <w:rsid w:val="5B9545B8"/>
    <w:rsid w:val="5B9549B6"/>
    <w:rsid w:val="5B9AAFFD"/>
    <w:rsid w:val="5B9B868A"/>
    <w:rsid w:val="5B9B9395"/>
    <w:rsid w:val="5BA16279"/>
    <w:rsid w:val="5BA240B0"/>
    <w:rsid w:val="5BA2E058"/>
    <w:rsid w:val="5BA8367A"/>
    <w:rsid w:val="5BA96D58"/>
    <w:rsid w:val="5BAE2E9B"/>
    <w:rsid w:val="5BAFE2F0"/>
    <w:rsid w:val="5BB2EDB5"/>
    <w:rsid w:val="5BB513C0"/>
    <w:rsid w:val="5BBE6997"/>
    <w:rsid w:val="5BBEC657"/>
    <w:rsid w:val="5BC0364E"/>
    <w:rsid w:val="5BC72E7F"/>
    <w:rsid w:val="5BC94C2F"/>
    <w:rsid w:val="5BCFCC32"/>
    <w:rsid w:val="5BDC3733"/>
    <w:rsid w:val="5BDDFAF7"/>
    <w:rsid w:val="5BE34F74"/>
    <w:rsid w:val="5BE3951C"/>
    <w:rsid w:val="5BE44189"/>
    <w:rsid w:val="5BEAC257"/>
    <w:rsid w:val="5BF0FE61"/>
    <w:rsid w:val="5BFAC424"/>
    <w:rsid w:val="5BFAC452"/>
    <w:rsid w:val="5BFAF09B"/>
    <w:rsid w:val="5BFEE4A8"/>
    <w:rsid w:val="5C042EBD"/>
    <w:rsid w:val="5C0495FA"/>
    <w:rsid w:val="5C06789C"/>
    <w:rsid w:val="5C091502"/>
    <w:rsid w:val="5C0C9802"/>
    <w:rsid w:val="5C0D4A96"/>
    <w:rsid w:val="5C14D053"/>
    <w:rsid w:val="5C1983AB"/>
    <w:rsid w:val="5C1F55A9"/>
    <w:rsid w:val="5C213788"/>
    <w:rsid w:val="5C242063"/>
    <w:rsid w:val="5C251E09"/>
    <w:rsid w:val="5C290275"/>
    <w:rsid w:val="5C2C4CC4"/>
    <w:rsid w:val="5C303E56"/>
    <w:rsid w:val="5C318326"/>
    <w:rsid w:val="5C34B58D"/>
    <w:rsid w:val="5C3AEE34"/>
    <w:rsid w:val="5C3F6A0D"/>
    <w:rsid w:val="5C4889E8"/>
    <w:rsid w:val="5C4A8D32"/>
    <w:rsid w:val="5C4C0182"/>
    <w:rsid w:val="5C52A45C"/>
    <w:rsid w:val="5C52D856"/>
    <w:rsid w:val="5C5381D9"/>
    <w:rsid w:val="5C59BC54"/>
    <w:rsid w:val="5C59E083"/>
    <w:rsid w:val="5C5F3C5B"/>
    <w:rsid w:val="5C62123E"/>
    <w:rsid w:val="5C6420D8"/>
    <w:rsid w:val="5C6DDE06"/>
    <w:rsid w:val="5C71D8A5"/>
    <w:rsid w:val="5C7668C4"/>
    <w:rsid w:val="5C76A0AD"/>
    <w:rsid w:val="5C79F0EB"/>
    <w:rsid w:val="5C7FA005"/>
    <w:rsid w:val="5C80B9DB"/>
    <w:rsid w:val="5C83E6AE"/>
    <w:rsid w:val="5C87F201"/>
    <w:rsid w:val="5C8DCCA4"/>
    <w:rsid w:val="5C95C404"/>
    <w:rsid w:val="5C976B56"/>
    <w:rsid w:val="5C9EE2FD"/>
    <w:rsid w:val="5CA85629"/>
    <w:rsid w:val="5CB08BCB"/>
    <w:rsid w:val="5CB299B2"/>
    <w:rsid w:val="5CB30970"/>
    <w:rsid w:val="5CB4602E"/>
    <w:rsid w:val="5CBBF844"/>
    <w:rsid w:val="5CBC4CF8"/>
    <w:rsid w:val="5CC0F7C0"/>
    <w:rsid w:val="5CC2C820"/>
    <w:rsid w:val="5CD5E04E"/>
    <w:rsid w:val="5CD638B5"/>
    <w:rsid w:val="5CD8A4C3"/>
    <w:rsid w:val="5CDC54C4"/>
    <w:rsid w:val="5CDF5D8A"/>
    <w:rsid w:val="5CDF6178"/>
    <w:rsid w:val="5CE22189"/>
    <w:rsid w:val="5CE324ED"/>
    <w:rsid w:val="5CE90063"/>
    <w:rsid w:val="5CEC2E47"/>
    <w:rsid w:val="5CEE8929"/>
    <w:rsid w:val="5CF1C430"/>
    <w:rsid w:val="5CF76A42"/>
    <w:rsid w:val="5CF79B0E"/>
    <w:rsid w:val="5CF89F96"/>
    <w:rsid w:val="5CFBB994"/>
    <w:rsid w:val="5CFD4807"/>
    <w:rsid w:val="5CFF3918"/>
    <w:rsid w:val="5D052E46"/>
    <w:rsid w:val="5D075379"/>
    <w:rsid w:val="5D0CD26E"/>
    <w:rsid w:val="5D0D6F72"/>
    <w:rsid w:val="5D109056"/>
    <w:rsid w:val="5D1B80B8"/>
    <w:rsid w:val="5D204786"/>
    <w:rsid w:val="5D21DCA0"/>
    <w:rsid w:val="5D227EED"/>
    <w:rsid w:val="5D24275D"/>
    <w:rsid w:val="5D24AF4D"/>
    <w:rsid w:val="5D24FEB0"/>
    <w:rsid w:val="5D253AF8"/>
    <w:rsid w:val="5D2BD15E"/>
    <w:rsid w:val="5D31C4A0"/>
    <w:rsid w:val="5D32F24E"/>
    <w:rsid w:val="5D36F7BC"/>
    <w:rsid w:val="5D3B823D"/>
    <w:rsid w:val="5D4224C7"/>
    <w:rsid w:val="5D44D8E2"/>
    <w:rsid w:val="5D4C5B65"/>
    <w:rsid w:val="5D5049B5"/>
    <w:rsid w:val="5D585629"/>
    <w:rsid w:val="5D629A0E"/>
    <w:rsid w:val="5D63E287"/>
    <w:rsid w:val="5D649CC2"/>
    <w:rsid w:val="5D68F336"/>
    <w:rsid w:val="5D71B084"/>
    <w:rsid w:val="5D73D4E5"/>
    <w:rsid w:val="5D7DD63B"/>
    <w:rsid w:val="5D82BEBD"/>
    <w:rsid w:val="5D83A464"/>
    <w:rsid w:val="5D84796F"/>
    <w:rsid w:val="5D854A2F"/>
    <w:rsid w:val="5D8641A1"/>
    <w:rsid w:val="5D8A3E92"/>
    <w:rsid w:val="5D8B7299"/>
    <w:rsid w:val="5D8CDDB6"/>
    <w:rsid w:val="5D934B84"/>
    <w:rsid w:val="5D93A84E"/>
    <w:rsid w:val="5D97FD9A"/>
    <w:rsid w:val="5D98E0F3"/>
    <w:rsid w:val="5D99C964"/>
    <w:rsid w:val="5D9A7796"/>
    <w:rsid w:val="5D9F0D00"/>
    <w:rsid w:val="5DA32BFB"/>
    <w:rsid w:val="5DA9403B"/>
    <w:rsid w:val="5DA9657F"/>
    <w:rsid w:val="5DAA63DD"/>
    <w:rsid w:val="5DACE5D3"/>
    <w:rsid w:val="5DAE2A2F"/>
    <w:rsid w:val="5DB7F91B"/>
    <w:rsid w:val="5DC62314"/>
    <w:rsid w:val="5DC8F7F0"/>
    <w:rsid w:val="5DCAA1FF"/>
    <w:rsid w:val="5DCFB8B3"/>
    <w:rsid w:val="5DD10C98"/>
    <w:rsid w:val="5DD472E7"/>
    <w:rsid w:val="5DD8141F"/>
    <w:rsid w:val="5DD97264"/>
    <w:rsid w:val="5DD990CF"/>
    <w:rsid w:val="5DDF25E8"/>
    <w:rsid w:val="5DE0C731"/>
    <w:rsid w:val="5DE45B54"/>
    <w:rsid w:val="5DE4F610"/>
    <w:rsid w:val="5DE8E928"/>
    <w:rsid w:val="5DECDCA3"/>
    <w:rsid w:val="5DF0321A"/>
    <w:rsid w:val="5DF03FFD"/>
    <w:rsid w:val="5DF0BE8A"/>
    <w:rsid w:val="5DF8C79B"/>
    <w:rsid w:val="5DFD1EC8"/>
    <w:rsid w:val="5DFF1619"/>
    <w:rsid w:val="5DFFAA2C"/>
    <w:rsid w:val="5E02BD52"/>
    <w:rsid w:val="5E0426BC"/>
    <w:rsid w:val="5E043B01"/>
    <w:rsid w:val="5E0D869F"/>
    <w:rsid w:val="5E105C53"/>
    <w:rsid w:val="5E1356BB"/>
    <w:rsid w:val="5E14487C"/>
    <w:rsid w:val="5E17807E"/>
    <w:rsid w:val="5E187823"/>
    <w:rsid w:val="5E1A2EC2"/>
    <w:rsid w:val="5E1F5BC3"/>
    <w:rsid w:val="5E298BF9"/>
    <w:rsid w:val="5E2A1459"/>
    <w:rsid w:val="5E2AE771"/>
    <w:rsid w:val="5E2F96A7"/>
    <w:rsid w:val="5E31C0A7"/>
    <w:rsid w:val="5E3484D3"/>
    <w:rsid w:val="5E447263"/>
    <w:rsid w:val="5E472051"/>
    <w:rsid w:val="5E4B2CA2"/>
    <w:rsid w:val="5E4C468E"/>
    <w:rsid w:val="5E4DDBF7"/>
    <w:rsid w:val="5E527EF6"/>
    <w:rsid w:val="5E529E96"/>
    <w:rsid w:val="5E5449B2"/>
    <w:rsid w:val="5E55A26B"/>
    <w:rsid w:val="5E596D55"/>
    <w:rsid w:val="5E5D2889"/>
    <w:rsid w:val="5E5E8FA2"/>
    <w:rsid w:val="5E6305AB"/>
    <w:rsid w:val="5E6ECA9A"/>
    <w:rsid w:val="5E74BFC0"/>
    <w:rsid w:val="5E76410C"/>
    <w:rsid w:val="5E7E59BB"/>
    <w:rsid w:val="5E8485FD"/>
    <w:rsid w:val="5E8EC7A3"/>
    <w:rsid w:val="5E9815F4"/>
    <w:rsid w:val="5EA1FCC3"/>
    <w:rsid w:val="5EA41AEF"/>
    <w:rsid w:val="5EAABBCD"/>
    <w:rsid w:val="5EAC1FE0"/>
    <w:rsid w:val="5EAC910B"/>
    <w:rsid w:val="5EAD3495"/>
    <w:rsid w:val="5EAFA0B5"/>
    <w:rsid w:val="5EB41472"/>
    <w:rsid w:val="5EB53611"/>
    <w:rsid w:val="5EB832D2"/>
    <w:rsid w:val="5EBEDE1A"/>
    <w:rsid w:val="5EC983CD"/>
    <w:rsid w:val="5ECBB789"/>
    <w:rsid w:val="5ECC3C4B"/>
    <w:rsid w:val="5ECD56DB"/>
    <w:rsid w:val="5ED34CA5"/>
    <w:rsid w:val="5ED7049A"/>
    <w:rsid w:val="5EDC8C94"/>
    <w:rsid w:val="5EE46C6A"/>
    <w:rsid w:val="5EEB1C49"/>
    <w:rsid w:val="5EF192AC"/>
    <w:rsid w:val="5EFEFE96"/>
    <w:rsid w:val="5EFF4A5A"/>
    <w:rsid w:val="5F0274B4"/>
    <w:rsid w:val="5F0440F4"/>
    <w:rsid w:val="5F0C5506"/>
    <w:rsid w:val="5F12E373"/>
    <w:rsid w:val="5F155DF3"/>
    <w:rsid w:val="5F173F40"/>
    <w:rsid w:val="5F1792CC"/>
    <w:rsid w:val="5F1ABF1E"/>
    <w:rsid w:val="5F1FBF3E"/>
    <w:rsid w:val="5F2202A0"/>
    <w:rsid w:val="5F32817E"/>
    <w:rsid w:val="5F381021"/>
    <w:rsid w:val="5F38ACBF"/>
    <w:rsid w:val="5F469E1A"/>
    <w:rsid w:val="5F4B8C31"/>
    <w:rsid w:val="5F5019CC"/>
    <w:rsid w:val="5F5298E8"/>
    <w:rsid w:val="5F568819"/>
    <w:rsid w:val="5F5AED51"/>
    <w:rsid w:val="5F60A337"/>
    <w:rsid w:val="5F61748E"/>
    <w:rsid w:val="5F618AF3"/>
    <w:rsid w:val="5F6196DB"/>
    <w:rsid w:val="5F648084"/>
    <w:rsid w:val="5F6C3B41"/>
    <w:rsid w:val="5F71C49C"/>
    <w:rsid w:val="5F73E480"/>
    <w:rsid w:val="5F7A4128"/>
    <w:rsid w:val="5F7FF38F"/>
    <w:rsid w:val="5F860F65"/>
    <w:rsid w:val="5F8650F5"/>
    <w:rsid w:val="5F8A26F3"/>
    <w:rsid w:val="5F8FA40C"/>
    <w:rsid w:val="5F90B132"/>
    <w:rsid w:val="5F94F375"/>
    <w:rsid w:val="5FA55577"/>
    <w:rsid w:val="5FAF896A"/>
    <w:rsid w:val="5FBA1005"/>
    <w:rsid w:val="5FC020C3"/>
    <w:rsid w:val="5FC0B3D5"/>
    <w:rsid w:val="5FC2FD76"/>
    <w:rsid w:val="5FC4873F"/>
    <w:rsid w:val="5FC696D8"/>
    <w:rsid w:val="5FCD5D91"/>
    <w:rsid w:val="5FCF409C"/>
    <w:rsid w:val="5FD1445D"/>
    <w:rsid w:val="5FD2356C"/>
    <w:rsid w:val="5FE08052"/>
    <w:rsid w:val="5FE7DFDD"/>
    <w:rsid w:val="5FEA1672"/>
    <w:rsid w:val="5FEF4157"/>
    <w:rsid w:val="5FF887A7"/>
    <w:rsid w:val="600D1382"/>
    <w:rsid w:val="600D16C8"/>
    <w:rsid w:val="600E4967"/>
    <w:rsid w:val="600E502E"/>
    <w:rsid w:val="600F3B12"/>
    <w:rsid w:val="6012F56D"/>
    <w:rsid w:val="601441E9"/>
    <w:rsid w:val="6018DD65"/>
    <w:rsid w:val="60198A15"/>
    <w:rsid w:val="6019917F"/>
    <w:rsid w:val="602047D3"/>
    <w:rsid w:val="6023A6AB"/>
    <w:rsid w:val="6026BE2E"/>
    <w:rsid w:val="6029C688"/>
    <w:rsid w:val="602C4937"/>
    <w:rsid w:val="603262B2"/>
    <w:rsid w:val="60395D53"/>
    <w:rsid w:val="603FE2BD"/>
    <w:rsid w:val="604DBE4F"/>
    <w:rsid w:val="60577FD9"/>
    <w:rsid w:val="6058765E"/>
    <w:rsid w:val="6058F3D0"/>
    <w:rsid w:val="606D02F6"/>
    <w:rsid w:val="607575CD"/>
    <w:rsid w:val="6075B1D3"/>
    <w:rsid w:val="607C412F"/>
    <w:rsid w:val="607CC765"/>
    <w:rsid w:val="6080182D"/>
    <w:rsid w:val="608357FA"/>
    <w:rsid w:val="6084BC38"/>
    <w:rsid w:val="6086ECAA"/>
    <w:rsid w:val="60874235"/>
    <w:rsid w:val="608A03A7"/>
    <w:rsid w:val="608BD097"/>
    <w:rsid w:val="608C35C1"/>
    <w:rsid w:val="6094537C"/>
    <w:rsid w:val="6095FCD2"/>
    <w:rsid w:val="60985043"/>
    <w:rsid w:val="609A21B1"/>
    <w:rsid w:val="609AE741"/>
    <w:rsid w:val="609E4C8F"/>
    <w:rsid w:val="60AF71BC"/>
    <w:rsid w:val="60B605FF"/>
    <w:rsid w:val="60BA3CF3"/>
    <w:rsid w:val="60C2C723"/>
    <w:rsid w:val="60C53253"/>
    <w:rsid w:val="60C5E442"/>
    <w:rsid w:val="60D00F09"/>
    <w:rsid w:val="60D55F77"/>
    <w:rsid w:val="60D8B6C2"/>
    <w:rsid w:val="60DD5D29"/>
    <w:rsid w:val="60E0849C"/>
    <w:rsid w:val="60E19C8D"/>
    <w:rsid w:val="60E1B362"/>
    <w:rsid w:val="60E1D325"/>
    <w:rsid w:val="60E238DC"/>
    <w:rsid w:val="60EAF862"/>
    <w:rsid w:val="60F5640A"/>
    <w:rsid w:val="60F72181"/>
    <w:rsid w:val="60FE9806"/>
    <w:rsid w:val="610397C9"/>
    <w:rsid w:val="6107866A"/>
    <w:rsid w:val="611EBEBE"/>
    <w:rsid w:val="611EE27C"/>
    <w:rsid w:val="61249048"/>
    <w:rsid w:val="6128F434"/>
    <w:rsid w:val="6129C3B5"/>
    <w:rsid w:val="613306FE"/>
    <w:rsid w:val="61364D42"/>
    <w:rsid w:val="61389E8D"/>
    <w:rsid w:val="613A31D5"/>
    <w:rsid w:val="613D98C5"/>
    <w:rsid w:val="614094AD"/>
    <w:rsid w:val="6140A866"/>
    <w:rsid w:val="6144FD40"/>
    <w:rsid w:val="614C41AA"/>
    <w:rsid w:val="61500646"/>
    <w:rsid w:val="61543968"/>
    <w:rsid w:val="6154ED83"/>
    <w:rsid w:val="6169470C"/>
    <w:rsid w:val="61704A18"/>
    <w:rsid w:val="61708D32"/>
    <w:rsid w:val="6175C413"/>
    <w:rsid w:val="617667AB"/>
    <w:rsid w:val="617C2DD5"/>
    <w:rsid w:val="617E34D9"/>
    <w:rsid w:val="61857D1C"/>
    <w:rsid w:val="618B6CBD"/>
    <w:rsid w:val="618CF412"/>
    <w:rsid w:val="6190A7C4"/>
    <w:rsid w:val="6190C330"/>
    <w:rsid w:val="6193684E"/>
    <w:rsid w:val="619537C5"/>
    <w:rsid w:val="6195D440"/>
    <w:rsid w:val="619C5273"/>
    <w:rsid w:val="61A0F442"/>
    <w:rsid w:val="61A2A75F"/>
    <w:rsid w:val="61A39032"/>
    <w:rsid w:val="61A3A3E5"/>
    <w:rsid w:val="61AC75ED"/>
    <w:rsid w:val="61B3ED3D"/>
    <w:rsid w:val="61B513E3"/>
    <w:rsid w:val="61B54C3A"/>
    <w:rsid w:val="61C6C49B"/>
    <w:rsid w:val="61C97958"/>
    <w:rsid w:val="61D43AC1"/>
    <w:rsid w:val="61DAB0CD"/>
    <w:rsid w:val="61DB499D"/>
    <w:rsid w:val="61DDAC19"/>
    <w:rsid w:val="61E2D2A0"/>
    <w:rsid w:val="61E6FDA1"/>
    <w:rsid w:val="61EE2976"/>
    <w:rsid w:val="61F1DB56"/>
    <w:rsid w:val="61F2C6A6"/>
    <w:rsid w:val="61F3859F"/>
    <w:rsid w:val="61FB9F14"/>
    <w:rsid w:val="62047262"/>
    <w:rsid w:val="621482BE"/>
    <w:rsid w:val="62170AC1"/>
    <w:rsid w:val="62186AB8"/>
    <w:rsid w:val="622415C4"/>
    <w:rsid w:val="6226B90E"/>
    <w:rsid w:val="6229FF5F"/>
    <w:rsid w:val="622A63BE"/>
    <w:rsid w:val="62342B5A"/>
    <w:rsid w:val="62344D46"/>
    <w:rsid w:val="623A864C"/>
    <w:rsid w:val="623B5D97"/>
    <w:rsid w:val="6244B270"/>
    <w:rsid w:val="6246C28C"/>
    <w:rsid w:val="6256D70D"/>
    <w:rsid w:val="625881E5"/>
    <w:rsid w:val="625BEBDD"/>
    <w:rsid w:val="625C067F"/>
    <w:rsid w:val="6260B02B"/>
    <w:rsid w:val="6261B4A3"/>
    <w:rsid w:val="6264A745"/>
    <w:rsid w:val="62676D49"/>
    <w:rsid w:val="6269D1FF"/>
    <w:rsid w:val="627C54FD"/>
    <w:rsid w:val="627D83C3"/>
    <w:rsid w:val="627D9320"/>
    <w:rsid w:val="627DC653"/>
    <w:rsid w:val="628053EA"/>
    <w:rsid w:val="62840762"/>
    <w:rsid w:val="6284690B"/>
    <w:rsid w:val="628732D4"/>
    <w:rsid w:val="6288DFA7"/>
    <w:rsid w:val="628E6B17"/>
    <w:rsid w:val="6292E70E"/>
    <w:rsid w:val="629843F9"/>
    <w:rsid w:val="629894DB"/>
    <w:rsid w:val="62999A2B"/>
    <w:rsid w:val="6299EA0B"/>
    <w:rsid w:val="629B9C39"/>
    <w:rsid w:val="62A12FE3"/>
    <w:rsid w:val="62A13B76"/>
    <w:rsid w:val="62AC531C"/>
    <w:rsid w:val="62AE1597"/>
    <w:rsid w:val="62B2BF92"/>
    <w:rsid w:val="62B58ACD"/>
    <w:rsid w:val="62B8CCF5"/>
    <w:rsid w:val="62BA7457"/>
    <w:rsid w:val="62BDC8BD"/>
    <w:rsid w:val="62C7A298"/>
    <w:rsid w:val="62C82167"/>
    <w:rsid w:val="62CBFD81"/>
    <w:rsid w:val="62D1384C"/>
    <w:rsid w:val="62DD0988"/>
    <w:rsid w:val="62E52E35"/>
    <w:rsid w:val="62E60625"/>
    <w:rsid w:val="62EB030E"/>
    <w:rsid w:val="62EBAAB0"/>
    <w:rsid w:val="62EF36B0"/>
    <w:rsid w:val="62FACF4E"/>
    <w:rsid w:val="62FCFAA9"/>
    <w:rsid w:val="62FDF5A1"/>
    <w:rsid w:val="6301F99B"/>
    <w:rsid w:val="63086F90"/>
    <w:rsid w:val="630889C1"/>
    <w:rsid w:val="63089E25"/>
    <w:rsid w:val="63089F2E"/>
    <w:rsid w:val="63123895"/>
    <w:rsid w:val="6312FD93"/>
    <w:rsid w:val="6317FE36"/>
    <w:rsid w:val="631CB3A7"/>
    <w:rsid w:val="6322047C"/>
    <w:rsid w:val="632215EF"/>
    <w:rsid w:val="632D1E61"/>
    <w:rsid w:val="63310826"/>
    <w:rsid w:val="6334F619"/>
    <w:rsid w:val="6335C0D7"/>
    <w:rsid w:val="633626D3"/>
    <w:rsid w:val="633D5A7F"/>
    <w:rsid w:val="633F2A91"/>
    <w:rsid w:val="633FD700"/>
    <w:rsid w:val="63481012"/>
    <w:rsid w:val="63496DF2"/>
    <w:rsid w:val="634D06EB"/>
    <w:rsid w:val="634ED5FE"/>
    <w:rsid w:val="634F0773"/>
    <w:rsid w:val="6355840D"/>
    <w:rsid w:val="635EA937"/>
    <w:rsid w:val="635F45E7"/>
    <w:rsid w:val="63637959"/>
    <w:rsid w:val="636835F0"/>
    <w:rsid w:val="636A96CC"/>
    <w:rsid w:val="636CC3F5"/>
    <w:rsid w:val="637048BA"/>
    <w:rsid w:val="6377F57F"/>
    <w:rsid w:val="637B09F6"/>
    <w:rsid w:val="637E972D"/>
    <w:rsid w:val="638E6AA8"/>
    <w:rsid w:val="6390E21C"/>
    <w:rsid w:val="63914844"/>
    <w:rsid w:val="6391702A"/>
    <w:rsid w:val="63942A38"/>
    <w:rsid w:val="6397B221"/>
    <w:rsid w:val="6398CBF0"/>
    <w:rsid w:val="639C7875"/>
    <w:rsid w:val="63A0D55E"/>
    <w:rsid w:val="63A3581A"/>
    <w:rsid w:val="63A3C5C3"/>
    <w:rsid w:val="63A442F0"/>
    <w:rsid w:val="63A61DB5"/>
    <w:rsid w:val="63A6BDC8"/>
    <w:rsid w:val="63A77FC9"/>
    <w:rsid w:val="63AC913E"/>
    <w:rsid w:val="63AF58A8"/>
    <w:rsid w:val="63AF6C9D"/>
    <w:rsid w:val="63B92BD5"/>
    <w:rsid w:val="63BB50E0"/>
    <w:rsid w:val="63C2B3B6"/>
    <w:rsid w:val="63CBBC20"/>
    <w:rsid w:val="63CBD796"/>
    <w:rsid w:val="63CD3916"/>
    <w:rsid w:val="63D69A6E"/>
    <w:rsid w:val="63D788A8"/>
    <w:rsid w:val="63DD252A"/>
    <w:rsid w:val="63DD5581"/>
    <w:rsid w:val="63EB8810"/>
    <w:rsid w:val="63F04024"/>
    <w:rsid w:val="63F59CE8"/>
    <w:rsid w:val="63FDC876"/>
    <w:rsid w:val="64071DFE"/>
    <w:rsid w:val="640FC2C6"/>
    <w:rsid w:val="6412F4AC"/>
    <w:rsid w:val="6413E9AA"/>
    <w:rsid w:val="64165597"/>
    <w:rsid w:val="641807EB"/>
    <w:rsid w:val="641C4929"/>
    <w:rsid w:val="642868CF"/>
    <w:rsid w:val="642B95DC"/>
    <w:rsid w:val="643B80AB"/>
    <w:rsid w:val="643E6E4D"/>
    <w:rsid w:val="644A63A4"/>
    <w:rsid w:val="64506539"/>
    <w:rsid w:val="6454C5A7"/>
    <w:rsid w:val="64565FB7"/>
    <w:rsid w:val="6458D679"/>
    <w:rsid w:val="646494A9"/>
    <w:rsid w:val="647615F9"/>
    <w:rsid w:val="64764FD9"/>
    <w:rsid w:val="647DF2EA"/>
    <w:rsid w:val="647E8E8A"/>
    <w:rsid w:val="6482442A"/>
    <w:rsid w:val="648704BC"/>
    <w:rsid w:val="6489228E"/>
    <w:rsid w:val="6490C5A6"/>
    <w:rsid w:val="64915DCC"/>
    <w:rsid w:val="649816BE"/>
    <w:rsid w:val="649C1576"/>
    <w:rsid w:val="64A587DC"/>
    <w:rsid w:val="64A604C1"/>
    <w:rsid w:val="64A6E31B"/>
    <w:rsid w:val="64AE160E"/>
    <w:rsid w:val="64B0D22E"/>
    <w:rsid w:val="64B2E696"/>
    <w:rsid w:val="64B2FAA2"/>
    <w:rsid w:val="64BCA4B4"/>
    <w:rsid w:val="64C89185"/>
    <w:rsid w:val="64C942F4"/>
    <w:rsid w:val="64CD19C2"/>
    <w:rsid w:val="64D3A7E8"/>
    <w:rsid w:val="64DE9117"/>
    <w:rsid w:val="64E6481A"/>
    <w:rsid w:val="64E9E54D"/>
    <w:rsid w:val="64EA8935"/>
    <w:rsid w:val="64EAE4EC"/>
    <w:rsid w:val="64EB65F1"/>
    <w:rsid w:val="64EE6957"/>
    <w:rsid w:val="64F35F39"/>
    <w:rsid w:val="64F6FB81"/>
    <w:rsid w:val="64FCF507"/>
    <w:rsid w:val="65082E24"/>
    <w:rsid w:val="650A63EB"/>
    <w:rsid w:val="650CB1AF"/>
    <w:rsid w:val="652149DA"/>
    <w:rsid w:val="6528BD60"/>
    <w:rsid w:val="652A3909"/>
    <w:rsid w:val="652A3B09"/>
    <w:rsid w:val="652DC726"/>
    <w:rsid w:val="652F68B0"/>
    <w:rsid w:val="652FE3F4"/>
    <w:rsid w:val="65315F78"/>
    <w:rsid w:val="65320B26"/>
    <w:rsid w:val="6534446C"/>
    <w:rsid w:val="65391262"/>
    <w:rsid w:val="653D1DA1"/>
    <w:rsid w:val="6543FAB9"/>
    <w:rsid w:val="6548619F"/>
    <w:rsid w:val="654922F6"/>
    <w:rsid w:val="654AE1C5"/>
    <w:rsid w:val="654C2C10"/>
    <w:rsid w:val="654EF13F"/>
    <w:rsid w:val="6552F97D"/>
    <w:rsid w:val="656D8865"/>
    <w:rsid w:val="65723731"/>
    <w:rsid w:val="6572AE04"/>
    <w:rsid w:val="657BEDF9"/>
    <w:rsid w:val="6581414B"/>
    <w:rsid w:val="659155FB"/>
    <w:rsid w:val="659E2C82"/>
    <w:rsid w:val="65A1944B"/>
    <w:rsid w:val="65A4254C"/>
    <w:rsid w:val="65AC0BDC"/>
    <w:rsid w:val="65AFE856"/>
    <w:rsid w:val="65B3B34F"/>
    <w:rsid w:val="65BD1BF5"/>
    <w:rsid w:val="65C37FD9"/>
    <w:rsid w:val="65CB521B"/>
    <w:rsid w:val="65D95443"/>
    <w:rsid w:val="65DE894A"/>
    <w:rsid w:val="65E27D89"/>
    <w:rsid w:val="65E3AD83"/>
    <w:rsid w:val="65E3F532"/>
    <w:rsid w:val="65E9173A"/>
    <w:rsid w:val="65F005B4"/>
    <w:rsid w:val="65F76FDB"/>
    <w:rsid w:val="65F9C094"/>
    <w:rsid w:val="65FD04AE"/>
    <w:rsid w:val="65FE547C"/>
    <w:rsid w:val="66088C11"/>
    <w:rsid w:val="660BD948"/>
    <w:rsid w:val="66126D13"/>
    <w:rsid w:val="66187461"/>
    <w:rsid w:val="661A1E54"/>
    <w:rsid w:val="661AA066"/>
    <w:rsid w:val="661B8A12"/>
    <w:rsid w:val="662077B6"/>
    <w:rsid w:val="66284AA9"/>
    <w:rsid w:val="6628ECC5"/>
    <w:rsid w:val="6631F63F"/>
    <w:rsid w:val="6633AB19"/>
    <w:rsid w:val="663507DB"/>
    <w:rsid w:val="6642DE4B"/>
    <w:rsid w:val="6643D14C"/>
    <w:rsid w:val="6644CDFE"/>
    <w:rsid w:val="6646EC2E"/>
    <w:rsid w:val="664F9EF8"/>
    <w:rsid w:val="66542814"/>
    <w:rsid w:val="665AA76D"/>
    <w:rsid w:val="665DE6C2"/>
    <w:rsid w:val="665F613B"/>
    <w:rsid w:val="6662A11C"/>
    <w:rsid w:val="66654D95"/>
    <w:rsid w:val="666856D6"/>
    <w:rsid w:val="6668AC63"/>
    <w:rsid w:val="6668D74A"/>
    <w:rsid w:val="6676CF8E"/>
    <w:rsid w:val="6676D307"/>
    <w:rsid w:val="668645DC"/>
    <w:rsid w:val="668CD41F"/>
    <w:rsid w:val="668DC696"/>
    <w:rsid w:val="669492A3"/>
    <w:rsid w:val="66992F78"/>
    <w:rsid w:val="669BA436"/>
    <w:rsid w:val="669F8CE2"/>
    <w:rsid w:val="66A200D3"/>
    <w:rsid w:val="66A62833"/>
    <w:rsid w:val="66A63DD7"/>
    <w:rsid w:val="66A7AF95"/>
    <w:rsid w:val="66AE21F0"/>
    <w:rsid w:val="66B6A0DA"/>
    <w:rsid w:val="66B80A03"/>
    <w:rsid w:val="66BDCB6C"/>
    <w:rsid w:val="66BE8D4E"/>
    <w:rsid w:val="66C4B1A5"/>
    <w:rsid w:val="66CAF630"/>
    <w:rsid w:val="66D1A7F3"/>
    <w:rsid w:val="66D7B69B"/>
    <w:rsid w:val="66DC4B02"/>
    <w:rsid w:val="66E0722F"/>
    <w:rsid w:val="66E1000D"/>
    <w:rsid w:val="66E144CC"/>
    <w:rsid w:val="66F47B80"/>
    <w:rsid w:val="66F5480F"/>
    <w:rsid w:val="66F58EF0"/>
    <w:rsid w:val="66F9C6D8"/>
    <w:rsid w:val="6706EC38"/>
    <w:rsid w:val="67162FE6"/>
    <w:rsid w:val="6716608B"/>
    <w:rsid w:val="6717BEC5"/>
    <w:rsid w:val="671AB72B"/>
    <w:rsid w:val="671DA51C"/>
    <w:rsid w:val="671FF769"/>
    <w:rsid w:val="67215F46"/>
    <w:rsid w:val="672523D8"/>
    <w:rsid w:val="6725CB11"/>
    <w:rsid w:val="67272331"/>
    <w:rsid w:val="672A5C6C"/>
    <w:rsid w:val="672E3875"/>
    <w:rsid w:val="672FB7B2"/>
    <w:rsid w:val="67349659"/>
    <w:rsid w:val="6734ED9E"/>
    <w:rsid w:val="67363271"/>
    <w:rsid w:val="6740A3A2"/>
    <w:rsid w:val="6743438B"/>
    <w:rsid w:val="67440510"/>
    <w:rsid w:val="6747BE0E"/>
    <w:rsid w:val="674E645F"/>
    <w:rsid w:val="67509B8E"/>
    <w:rsid w:val="6750F4E6"/>
    <w:rsid w:val="6751FBC7"/>
    <w:rsid w:val="6752440A"/>
    <w:rsid w:val="6755B75A"/>
    <w:rsid w:val="675D597F"/>
    <w:rsid w:val="676460C9"/>
    <w:rsid w:val="67682C87"/>
    <w:rsid w:val="676B08F6"/>
    <w:rsid w:val="676E7C8A"/>
    <w:rsid w:val="67707024"/>
    <w:rsid w:val="67740398"/>
    <w:rsid w:val="6776ECF1"/>
    <w:rsid w:val="677C3329"/>
    <w:rsid w:val="677CBDDA"/>
    <w:rsid w:val="677EF41C"/>
    <w:rsid w:val="6781EB5E"/>
    <w:rsid w:val="67891E7E"/>
    <w:rsid w:val="678D4663"/>
    <w:rsid w:val="67901D52"/>
    <w:rsid w:val="6794DFF3"/>
    <w:rsid w:val="67992A4D"/>
    <w:rsid w:val="679B13BB"/>
    <w:rsid w:val="679B5F7F"/>
    <w:rsid w:val="67A17E42"/>
    <w:rsid w:val="67AAED79"/>
    <w:rsid w:val="67ADEC02"/>
    <w:rsid w:val="67B1ED10"/>
    <w:rsid w:val="67B444C2"/>
    <w:rsid w:val="67B4A322"/>
    <w:rsid w:val="67B670C7"/>
    <w:rsid w:val="67BA9F1B"/>
    <w:rsid w:val="67BD8E4C"/>
    <w:rsid w:val="67BDD5DF"/>
    <w:rsid w:val="67C1CB6D"/>
    <w:rsid w:val="67C2E977"/>
    <w:rsid w:val="67C485B0"/>
    <w:rsid w:val="67C8FE8E"/>
    <w:rsid w:val="67CECD80"/>
    <w:rsid w:val="67D0ED5C"/>
    <w:rsid w:val="67D1021E"/>
    <w:rsid w:val="67D3CD95"/>
    <w:rsid w:val="67D466B0"/>
    <w:rsid w:val="67D60383"/>
    <w:rsid w:val="67D6762C"/>
    <w:rsid w:val="67DAFE93"/>
    <w:rsid w:val="67DF00A5"/>
    <w:rsid w:val="67DF2030"/>
    <w:rsid w:val="67E1E6C8"/>
    <w:rsid w:val="67E49D95"/>
    <w:rsid w:val="67E5AB00"/>
    <w:rsid w:val="67E63C8D"/>
    <w:rsid w:val="67E7C01C"/>
    <w:rsid w:val="67EB4B33"/>
    <w:rsid w:val="67ED86A8"/>
    <w:rsid w:val="67FC3D47"/>
    <w:rsid w:val="680098B5"/>
    <w:rsid w:val="6801FE5F"/>
    <w:rsid w:val="68025CB4"/>
    <w:rsid w:val="68044CED"/>
    <w:rsid w:val="68093DC3"/>
    <w:rsid w:val="680AD305"/>
    <w:rsid w:val="6811B112"/>
    <w:rsid w:val="68194E39"/>
    <w:rsid w:val="681AEBB4"/>
    <w:rsid w:val="681E1F5F"/>
    <w:rsid w:val="68201455"/>
    <w:rsid w:val="68209A21"/>
    <w:rsid w:val="6824CB48"/>
    <w:rsid w:val="6827E86A"/>
    <w:rsid w:val="6827F9FA"/>
    <w:rsid w:val="682A81CA"/>
    <w:rsid w:val="683122C0"/>
    <w:rsid w:val="683278AA"/>
    <w:rsid w:val="68335A05"/>
    <w:rsid w:val="6835E1FB"/>
    <w:rsid w:val="6838EBC7"/>
    <w:rsid w:val="683D541A"/>
    <w:rsid w:val="683D80D6"/>
    <w:rsid w:val="684161BA"/>
    <w:rsid w:val="68427B44"/>
    <w:rsid w:val="6842957D"/>
    <w:rsid w:val="6847C942"/>
    <w:rsid w:val="6852C2E6"/>
    <w:rsid w:val="685954AD"/>
    <w:rsid w:val="686130CA"/>
    <w:rsid w:val="68623094"/>
    <w:rsid w:val="6865D12E"/>
    <w:rsid w:val="6868464B"/>
    <w:rsid w:val="6869F800"/>
    <w:rsid w:val="6877106A"/>
    <w:rsid w:val="687BE7B5"/>
    <w:rsid w:val="6882CA00"/>
    <w:rsid w:val="6883CAFE"/>
    <w:rsid w:val="6885ED91"/>
    <w:rsid w:val="688D1CE5"/>
    <w:rsid w:val="688F1AF2"/>
    <w:rsid w:val="6890DF2E"/>
    <w:rsid w:val="6893082D"/>
    <w:rsid w:val="6896E650"/>
    <w:rsid w:val="689CB9CE"/>
    <w:rsid w:val="689F1F62"/>
    <w:rsid w:val="68A0AA39"/>
    <w:rsid w:val="68A0FDE4"/>
    <w:rsid w:val="68A2DA50"/>
    <w:rsid w:val="68A48367"/>
    <w:rsid w:val="68AA9095"/>
    <w:rsid w:val="68ADF826"/>
    <w:rsid w:val="68B1DCFC"/>
    <w:rsid w:val="68BBC47A"/>
    <w:rsid w:val="68CCA6F2"/>
    <w:rsid w:val="68CCF440"/>
    <w:rsid w:val="68D1AFF7"/>
    <w:rsid w:val="68DB514B"/>
    <w:rsid w:val="68DFC977"/>
    <w:rsid w:val="68E8C9DA"/>
    <w:rsid w:val="68EEB029"/>
    <w:rsid w:val="68F994F5"/>
    <w:rsid w:val="68FD5A9C"/>
    <w:rsid w:val="690308EB"/>
    <w:rsid w:val="6903B0B5"/>
    <w:rsid w:val="69071B99"/>
    <w:rsid w:val="690E4668"/>
    <w:rsid w:val="690F0249"/>
    <w:rsid w:val="69114988"/>
    <w:rsid w:val="6912BD52"/>
    <w:rsid w:val="691A5203"/>
    <w:rsid w:val="691D20B3"/>
    <w:rsid w:val="691EE88E"/>
    <w:rsid w:val="691FA860"/>
    <w:rsid w:val="6927BD7E"/>
    <w:rsid w:val="69386144"/>
    <w:rsid w:val="693D0913"/>
    <w:rsid w:val="693EA784"/>
    <w:rsid w:val="6940ED31"/>
    <w:rsid w:val="69415F27"/>
    <w:rsid w:val="69433F1C"/>
    <w:rsid w:val="69444B84"/>
    <w:rsid w:val="69473ABA"/>
    <w:rsid w:val="6948FF92"/>
    <w:rsid w:val="694CD5B2"/>
    <w:rsid w:val="694DBDE7"/>
    <w:rsid w:val="694DC985"/>
    <w:rsid w:val="6950E5CB"/>
    <w:rsid w:val="6957DB86"/>
    <w:rsid w:val="695C5FF8"/>
    <w:rsid w:val="695CFF64"/>
    <w:rsid w:val="695D79AF"/>
    <w:rsid w:val="6966F09A"/>
    <w:rsid w:val="696CBAAC"/>
    <w:rsid w:val="696FBA03"/>
    <w:rsid w:val="69788C69"/>
    <w:rsid w:val="697A7A10"/>
    <w:rsid w:val="69806DF6"/>
    <w:rsid w:val="69818D27"/>
    <w:rsid w:val="6983C123"/>
    <w:rsid w:val="6985F0CC"/>
    <w:rsid w:val="69903D05"/>
    <w:rsid w:val="69912A22"/>
    <w:rsid w:val="69925E0F"/>
    <w:rsid w:val="6994C8AF"/>
    <w:rsid w:val="6998B733"/>
    <w:rsid w:val="69A5AD16"/>
    <w:rsid w:val="69A7A771"/>
    <w:rsid w:val="69A8D91E"/>
    <w:rsid w:val="69B4923D"/>
    <w:rsid w:val="69B55C4B"/>
    <w:rsid w:val="69B64521"/>
    <w:rsid w:val="69CC4A80"/>
    <w:rsid w:val="69D25BF6"/>
    <w:rsid w:val="69DFBB7E"/>
    <w:rsid w:val="69E3B895"/>
    <w:rsid w:val="69E4729C"/>
    <w:rsid w:val="69E9A3B5"/>
    <w:rsid w:val="69EBE7C5"/>
    <w:rsid w:val="69F16C2C"/>
    <w:rsid w:val="69F22EFF"/>
    <w:rsid w:val="69F28E0F"/>
    <w:rsid w:val="69F2C9F2"/>
    <w:rsid w:val="69F5770B"/>
    <w:rsid w:val="69F9906C"/>
    <w:rsid w:val="6A02AAD5"/>
    <w:rsid w:val="6A07232A"/>
    <w:rsid w:val="6A07E7B1"/>
    <w:rsid w:val="6A07FA30"/>
    <w:rsid w:val="6A0D7371"/>
    <w:rsid w:val="6A0E7069"/>
    <w:rsid w:val="6A14DFA2"/>
    <w:rsid w:val="6A1826D6"/>
    <w:rsid w:val="6A1C9419"/>
    <w:rsid w:val="6A240D70"/>
    <w:rsid w:val="6A2DB36D"/>
    <w:rsid w:val="6A30F287"/>
    <w:rsid w:val="6A330609"/>
    <w:rsid w:val="6A34A44B"/>
    <w:rsid w:val="6A388A2F"/>
    <w:rsid w:val="6A41F900"/>
    <w:rsid w:val="6A48D4D1"/>
    <w:rsid w:val="6A497A90"/>
    <w:rsid w:val="6A5099CC"/>
    <w:rsid w:val="6A5C4AD3"/>
    <w:rsid w:val="6A5EB48A"/>
    <w:rsid w:val="6A638B31"/>
    <w:rsid w:val="6A684D69"/>
    <w:rsid w:val="6A6CD247"/>
    <w:rsid w:val="6A71CB6D"/>
    <w:rsid w:val="6A79C71D"/>
    <w:rsid w:val="6A7C6D69"/>
    <w:rsid w:val="6A7D1F6F"/>
    <w:rsid w:val="6A8A5D23"/>
    <w:rsid w:val="6A8DE27B"/>
    <w:rsid w:val="6A91FA97"/>
    <w:rsid w:val="6A938944"/>
    <w:rsid w:val="6A93F18C"/>
    <w:rsid w:val="6A95245A"/>
    <w:rsid w:val="6A97C3E5"/>
    <w:rsid w:val="6A98DF4D"/>
    <w:rsid w:val="6AA16610"/>
    <w:rsid w:val="6AA2EBFA"/>
    <w:rsid w:val="6AA5B63E"/>
    <w:rsid w:val="6AAE8DB3"/>
    <w:rsid w:val="6AB0BF38"/>
    <w:rsid w:val="6AB82455"/>
    <w:rsid w:val="6ABC1276"/>
    <w:rsid w:val="6ABC205F"/>
    <w:rsid w:val="6ABE5337"/>
    <w:rsid w:val="6ACC6418"/>
    <w:rsid w:val="6ACE180D"/>
    <w:rsid w:val="6ACE9CA7"/>
    <w:rsid w:val="6AD00583"/>
    <w:rsid w:val="6AD1DAF2"/>
    <w:rsid w:val="6AD40C11"/>
    <w:rsid w:val="6ADBA38A"/>
    <w:rsid w:val="6ADCEC3F"/>
    <w:rsid w:val="6ADFC268"/>
    <w:rsid w:val="6AE316E5"/>
    <w:rsid w:val="6AEBE8A1"/>
    <w:rsid w:val="6AEE7FD2"/>
    <w:rsid w:val="6AF2603D"/>
    <w:rsid w:val="6AF81175"/>
    <w:rsid w:val="6AFF78C2"/>
    <w:rsid w:val="6B021886"/>
    <w:rsid w:val="6B0CDD3D"/>
    <w:rsid w:val="6B0E5B9D"/>
    <w:rsid w:val="6B0E5B9D"/>
    <w:rsid w:val="6B171BC1"/>
    <w:rsid w:val="6B174A17"/>
    <w:rsid w:val="6B1AABED"/>
    <w:rsid w:val="6B1B86A9"/>
    <w:rsid w:val="6B20060C"/>
    <w:rsid w:val="6B2715F8"/>
    <w:rsid w:val="6B2EB6AC"/>
    <w:rsid w:val="6B3445A8"/>
    <w:rsid w:val="6B497860"/>
    <w:rsid w:val="6B4ED864"/>
    <w:rsid w:val="6B509E8C"/>
    <w:rsid w:val="6B593DD4"/>
    <w:rsid w:val="6B59B0F3"/>
    <w:rsid w:val="6B5A3245"/>
    <w:rsid w:val="6B5A572A"/>
    <w:rsid w:val="6B5D2039"/>
    <w:rsid w:val="6B610184"/>
    <w:rsid w:val="6B707A45"/>
    <w:rsid w:val="6B75BD98"/>
    <w:rsid w:val="6B77F007"/>
    <w:rsid w:val="6B791F89"/>
    <w:rsid w:val="6B793DC1"/>
    <w:rsid w:val="6B7F88F6"/>
    <w:rsid w:val="6B82F97D"/>
    <w:rsid w:val="6B86FA0F"/>
    <w:rsid w:val="6B893BF3"/>
    <w:rsid w:val="6B8BA2B6"/>
    <w:rsid w:val="6B95FF14"/>
    <w:rsid w:val="6B96F3D2"/>
    <w:rsid w:val="6B9BD35E"/>
    <w:rsid w:val="6B9E7AC6"/>
    <w:rsid w:val="6B9EC48D"/>
    <w:rsid w:val="6BA35FCC"/>
    <w:rsid w:val="6BAD7039"/>
    <w:rsid w:val="6BAD9863"/>
    <w:rsid w:val="6BB0B160"/>
    <w:rsid w:val="6BB7A323"/>
    <w:rsid w:val="6BBCE91F"/>
    <w:rsid w:val="6BC3CED6"/>
    <w:rsid w:val="6BCBA3BC"/>
    <w:rsid w:val="6BD75186"/>
    <w:rsid w:val="6BD9845C"/>
    <w:rsid w:val="6BE2FEB5"/>
    <w:rsid w:val="6BE48F78"/>
    <w:rsid w:val="6BE84AD7"/>
    <w:rsid w:val="6BEBD9E2"/>
    <w:rsid w:val="6BF06A5D"/>
    <w:rsid w:val="6BF66119"/>
    <w:rsid w:val="6BF8EC88"/>
    <w:rsid w:val="6C025E98"/>
    <w:rsid w:val="6C03194E"/>
    <w:rsid w:val="6C143201"/>
    <w:rsid w:val="6C149CFD"/>
    <w:rsid w:val="6C1CBF31"/>
    <w:rsid w:val="6C1E497A"/>
    <w:rsid w:val="6C2780E2"/>
    <w:rsid w:val="6C2FDCFE"/>
    <w:rsid w:val="6C3135B7"/>
    <w:rsid w:val="6C31DFD1"/>
    <w:rsid w:val="6C3814C7"/>
    <w:rsid w:val="6C3D31E1"/>
    <w:rsid w:val="6C3DAB01"/>
    <w:rsid w:val="6C420C0B"/>
    <w:rsid w:val="6C458660"/>
    <w:rsid w:val="6C513D24"/>
    <w:rsid w:val="6C51D267"/>
    <w:rsid w:val="6C51E588"/>
    <w:rsid w:val="6C52EF97"/>
    <w:rsid w:val="6C5377D8"/>
    <w:rsid w:val="6C561219"/>
    <w:rsid w:val="6C5C28AD"/>
    <w:rsid w:val="6C5D2459"/>
    <w:rsid w:val="6C5F320E"/>
    <w:rsid w:val="6C6698D1"/>
    <w:rsid w:val="6C66DA5A"/>
    <w:rsid w:val="6C675691"/>
    <w:rsid w:val="6C68B553"/>
    <w:rsid w:val="6C6BE9A7"/>
    <w:rsid w:val="6C757C13"/>
    <w:rsid w:val="6C78228D"/>
    <w:rsid w:val="6C7B0617"/>
    <w:rsid w:val="6C7B3FD6"/>
    <w:rsid w:val="6C7DBAF7"/>
    <w:rsid w:val="6C80B4B8"/>
    <w:rsid w:val="6C8129B8"/>
    <w:rsid w:val="6C81C7DE"/>
    <w:rsid w:val="6C8FA405"/>
    <w:rsid w:val="6C91CA18"/>
    <w:rsid w:val="6C95E69C"/>
    <w:rsid w:val="6C9F02B9"/>
    <w:rsid w:val="6CA34012"/>
    <w:rsid w:val="6CA4021B"/>
    <w:rsid w:val="6CA593C6"/>
    <w:rsid w:val="6CA7593A"/>
    <w:rsid w:val="6CAC2491"/>
    <w:rsid w:val="6CACC77B"/>
    <w:rsid w:val="6CAE252C"/>
    <w:rsid w:val="6CAF4251"/>
    <w:rsid w:val="6CB2D569"/>
    <w:rsid w:val="6CB98771"/>
    <w:rsid w:val="6CBD0F7C"/>
    <w:rsid w:val="6CC097ED"/>
    <w:rsid w:val="6CC17BA9"/>
    <w:rsid w:val="6CC70473"/>
    <w:rsid w:val="6CC8C2E4"/>
    <w:rsid w:val="6CCAC916"/>
    <w:rsid w:val="6CD1E228"/>
    <w:rsid w:val="6CDA74DB"/>
    <w:rsid w:val="6CDC73BE"/>
    <w:rsid w:val="6CDD34F8"/>
    <w:rsid w:val="6CE548C1"/>
    <w:rsid w:val="6CE7E4B5"/>
    <w:rsid w:val="6CE91AC8"/>
    <w:rsid w:val="6CF58154"/>
    <w:rsid w:val="6CFE711E"/>
    <w:rsid w:val="6CFFB9A1"/>
    <w:rsid w:val="6CFFC042"/>
    <w:rsid w:val="6D00887A"/>
    <w:rsid w:val="6D01DBAB"/>
    <w:rsid w:val="6D024658"/>
    <w:rsid w:val="6D0FE7F3"/>
    <w:rsid w:val="6D1751E0"/>
    <w:rsid w:val="6D191A82"/>
    <w:rsid w:val="6D19DB2F"/>
    <w:rsid w:val="6D1CBD6E"/>
    <w:rsid w:val="6D1D863A"/>
    <w:rsid w:val="6D254EF3"/>
    <w:rsid w:val="6D291050"/>
    <w:rsid w:val="6D2A325E"/>
    <w:rsid w:val="6D2C2FD9"/>
    <w:rsid w:val="6D2D80F9"/>
    <w:rsid w:val="6D324E59"/>
    <w:rsid w:val="6D36EBEC"/>
    <w:rsid w:val="6D38E285"/>
    <w:rsid w:val="6D3C3CA1"/>
    <w:rsid w:val="6D3CFD7B"/>
    <w:rsid w:val="6D3D1291"/>
    <w:rsid w:val="6D3E0D46"/>
    <w:rsid w:val="6D413F77"/>
    <w:rsid w:val="6D424DF3"/>
    <w:rsid w:val="6D44557B"/>
    <w:rsid w:val="6D44DA4B"/>
    <w:rsid w:val="6D4F6721"/>
    <w:rsid w:val="6D54234A"/>
    <w:rsid w:val="6D5640AE"/>
    <w:rsid w:val="6D603CCA"/>
    <w:rsid w:val="6D62E658"/>
    <w:rsid w:val="6D684462"/>
    <w:rsid w:val="6D690894"/>
    <w:rsid w:val="6D7078F5"/>
    <w:rsid w:val="6D72D4E9"/>
    <w:rsid w:val="6D7361C1"/>
    <w:rsid w:val="6D75868F"/>
    <w:rsid w:val="6D77F3F2"/>
    <w:rsid w:val="6D7A8847"/>
    <w:rsid w:val="6D7C7F24"/>
    <w:rsid w:val="6D7D123F"/>
    <w:rsid w:val="6D7DA4DE"/>
    <w:rsid w:val="6D7E7F8A"/>
    <w:rsid w:val="6D807593"/>
    <w:rsid w:val="6D80D5B8"/>
    <w:rsid w:val="6D827BCA"/>
    <w:rsid w:val="6D841D62"/>
    <w:rsid w:val="6D888F1A"/>
    <w:rsid w:val="6D8AA44A"/>
    <w:rsid w:val="6D8C4FB7"/>
    <w:rsid w:val="6D8EC43F"/>
    <w:rsid w:val="6D9116F2"/>
    <w:rsid w:val="6D933002"/>
    <w:rsid w:val="6D94ED79"/>
    <w:rsid w:val="6D97C56A"/>
    <w:rsid w:val="6DA2CC78"/>
    <w:rsid w:val="6DA36BE0"/>
    <w:rsid w:val="6DA4045E"/>
    <w:rsid w:val="6DAEC26E"/>
    <w:rsid w:val="6DB29AE0"/>
    <w:rsid w:val="6DBA4E83"/>
    <w:rsid w:val="6DC01686"/>
    <w:rsid w:val="6DC20E1F"/>
    <w:rsid w:val="6DC4F75F"/>
    <w:rsid w:val="6DC5D2E4"/>
    <w:rsid w:val="6DCD7976"/>
    <w:rsid w:val="6DD065CE"/>
    <w:rsid w:val="6DD2812B"/>
    <w:rsid w:val="6DD64659"/>
    <w:rsid w:val="6DDAD00F"/>
    <w:rsid w:val="6DE3210E"/>
    <w:rsid w:val="6DE7E632"/>
    <w:rsid w:val="6DE852EF"/>
    <w:rsid w:val="6DEFC89B"/>
    <w:rsid w:val="6DF4CA40"/>
    <w:rsid w:val="6DF65746"/>
    <w:rsid w:val="6DF9F233"/>
    <w:rsid w:val="6DFEBC6A"/>
    <w:rsid w:val="6E022697"/>
    <w:rsid w:val="6E045702"/>
    <w:rsid w:val="6E05E47C"/>
    <w:rsid w:val="6E066A7A"/>
    <w:rsid w:val="6E11C907"/>
    <w:rsid w:val="6E164CA9"/>
    <w:rsid w:val="6E2DF5C9"/>
    <w:rsid w:val="6E30DA35"/>
    <w:rsid w:val="6E3473EA"/>
    <w:rsid w:val="6E3AB6BC"/>
    <w:rsid w:val="6E403C47"/>
    <w:rsid w:val="6E4076DE"/>
    <w:rsid w:val="6E44FC08"/>
    <w:rsid w:val="6E4620FC"/>
    <w:rsid w:val="6E477616"/>
    <w:rsid w:val="6E4C34B1"/>
    <w:rsid w:val="6E4F9241"/>
    <w:rsid w:val="6E587C6C"/>
    <w:rsid w:val="6E588B9C"/>
    <w:rsid w:val="6E5B2EE2"/>
    <w:rsid w:val="6E5CCE13"/>
    <w:rsid w:val="6E60FFE7"/>
    <w:rsid w:val="6E6A6D7C"/>
    <w:rsid w:val="6E6F5887"/>
    <w:rsid w:val="6E77A02A"/>
    <w:rsid w:val="6E831938"/>
    <w:rsid w:val="6E8814E9"/>
    <w:rsid w:val="6E8981CD"/>
    <w:rsid w:val="6E8AD31D"/>
    <w:rsid w:val="6E90232F"/>
    <w:rsid w:val="6E94208F"/>
    <w:rsid w:val="6E98EC1C"/>
    <w:rsid w:val="6E9A417F"/>
    <w:rsid w:val="6E9E015B"/>
    <w:rsid w:val="6E9F5306"/>
    <w:rsid w:val="6EA0EE6B"/>
    <w:rsid w:val="6EA36C17"/>
    <w:rsid w:val="6EA38F60"/>
    <w:rsid w:val="6EA4CC7E"/>
    <w:rsid w:val="6EA5F555"/>
    <w:rsid w:val="6EA6A5B0"/>
    <w:rsid w:val="6EA7A228"/>
    <w:rsid w:val="6EA92115"/>
    <w:rsid w:val="6EAA9006"/>
    <w:rsid w:val="6EACB7B0"/>
    <w:rsid w:val="6EADCFC0"/>
    <w:rsid w:val="6EB1E1EE"/>
    <w:rsid w:val="6EB1F053"/>
    <w:rsid w:val="6EB2DCD4"/>
    <w:rsid w:val="6EB56F4F"/>
    <w:rsid w:val="6EB729B8"/>
    <w:rsid w:val="6EB75FFD"/>
    <w:rsid w:val="6EBA7C1C"/>
    <w:rsid w:val="6EC2CDB2"/>
    <w:rsid w:val="6EC3A272"/>
    <w:rsid w:val="6EC68DC1"/>
    <w:rsid w:val="6EC76B85"/>
    <w:rsid w:val="6ED053DE"/>
    <w:rsid w:val="6ED4FB39"/>
    <w:rsid w:val="6ED61BF8"/>
    <w:rsid w:val="6ED62806"/>
    <w:rsid w:val="6EDA1063"/>
    <w:rsid w:val="6EDA67CA"/>
    <w:rsid w:val="6EDA6DB4"/>
    <w:rsid w:val="6EE0D4FB"/>
    <w:rsid w:val="6EE109AA"/>
    <w:rsid w:val="6EE99598"/>
    <w:rsid w:val="6EEB669B"/>
    <w:rsid w:val="6EEF43E5"/>
    <w:rsid w:val="6EF9376D"/>
    <w:rsid w:val="6EFCEECB"/>
    <w:rsid w:val="6EFD48DC"/>
    <w:rsid w:val="6EFE919C"/>
    <w:rsid w:val="6F018743"/>
    <w:rsid w:val="6F02AE58"/>
    <w:rsid w:val="6F07992A"/>
    <w:rsid w:val="6F092235"/>
    <w:rsid w:val="6F09A00A"/>
    <w:rsid w:val="6F0F5BB3"/>
    <w:rsid w:val="6F189823"/>
    <w:rsid w:val="6F1D590A"/>
    <w:rsid w:val="6F24CCAA"/>
    <w:rsid w:val="6F25ACF9"/>
    <w:rsid w:val="6F25F549"/>
    <w:rsid w:val="6F29E78A"/>
    <w:rsid w:val="6F2CC683"/>
    <w:rsid w:val="6F2D4EE0"/>
    <w:rsid w:val="6F356E51"/>
    <w:rsid w:val="6F3D8F80"/>
    <w:rsid w:val="6F45576F"/>
    <w:rsid w:val="6F45A261"/>
    <w:rsid w:val="6F470441"/>
    <w:rsid w:val="6F4D1C04"/>
    <w:rsid w:val="6F505E08"/>
    <w:rsid w:val="6F548179"/>
    <w:rsid w:val="6F57C670"/>
    <w:rsid w:val="6F58B769"/>
    <w:rsid w:val="6F5CD556"/>
    <w:rsid w:val="6F5E013A"/>
    <w:rsid w:val="6F68D679"/>
    <w:rsid w:val="6F6A2BBB"/>
    <w:rsid w:val="6F709115"/>
    <w:rsid w:val="6F7A29B8"/>
    <w:rsid w:val="6F816A9C"/>
    <w:rsid w:val="6F828EFC"/>
    <w:rsid w:val="6F85C117"/>
    <w:rsid w:val="6F8C7EC4"/>
    <w:rsid w:val="6F9DF283"/>
    <w:rsid w:val="6F9F42C9"/>
    <w:rsid w:val="6F9FBE6D"/>
    <w:rsid w:val="6FA07693"/>
    <w:rsid w:val="6FA25D63"/>
    <w:rsid w:val="6FA4DCA2"/>
    <w:rsid w:val="6FACB6DD"/>
    <w:rsid w:val="6FAE2B3B"/>
    <w:rsid w:val="6FC46D0F"/>
    <w:rsid w:val="6FC91906"/>
    <w:rsid w:val="6FD1B2ED"/>
    <w:rsid w:val="6FD58066"/>
    <w:rsid w:val="6FE08C83"/>
    <w:rsid w:val="6FE15DAF"/>
    <w:rsid w:val="6FE6E2DA"/>
    <w:rsid w:val="6FE9876C"/>
    <w:rsid w:val="6FEFDF35"/>
    <w:rsid w:val="6FF383E0"/>
    <w:rsid w:val="6FF7F94C"/>
    <w:rsid w:val="70013D77"/>
    <w:rsid w:val="700CC5F0"/>
    <w:rsid w:val="700F6244"/>
    <w:rsid w:val="7014045B"/>
    <w:rsid w:val="70154AFA"/>
    <w:rsid w:val="7015AB4D"/>
    <w:rsid w:val="701778B4"/>
    <w:rsid w:val="701C53BA"/>
    <w:rsid w:val="70236B64"/>
    <w:rsid w:val="702B1BE4"/>
    <w:rsid w:val="702FDD2D"/>
    <w:rsid w:val="7035D615"/>
    <w:rsid w:val="70364535"/>
    <w:rsid w:val="7037C0A2"/>
    <w:rsid w:val="7039DE60"/>
    <w:rsid w:val="703BBFB3"/>
    <w:rsid w:val="7045EB7C"/>
    <w:rsid w:val="7046B675"/>
    <w:rsid w:val="704ACF48"/>
    <w:rsid w:val="704BE0C1"/>
    <w:rsid w:val="70508F4E"/>
    <w:rsid w:val="7050EE4E"/>
    <w:rsid w:val="705595A9"/>
    <w:rsid w:val="705F727F"/>
    <w:rsid w:val="706520BB"/>
    <w:rsid w:val="7066FB3D"/>
    <w:rsid w:val="706CC93E"/>
    <w:rsid w:val="706F7C03"/>
    <w:rsid w:val="707407E5"/>
    <w:rsid w:val="70786B1E"/>
    <w:rsid w:val="707EBD3A"/>
    <w:rsid w:val="70842C1E"/>
    <w:rsid w:val="7088749F"/>
    <w:rsid w:val="708877F3"/>
    <w:rsid w:val="708927F4"/>
    <w:rsid w:val="708D033B"/>
    <w:rsid w:val="70931823"/>
    <w:rsid w:val="709E76B8"/>
    <w:rsid w:val="70A06005"/>
    <w:rsid w:val="70A2AC15"/>
    <w:rsid w:val="70A5CD42"/>
    <w:rsid w:val="70A5EE33"/>
    <w:rsid w:val="70A604C8"/>
    <w:rsid w:val="70A6E07F"/>
    <w:rsid w:val="70B14E8C"/>
    <w:rsid w:val="70B54183"/>
    <w:rsid w:val="70C07592"/>
    <w:rsid w:val="70C19F18"/>
    <w:rsid w:val="70CF4F3C"/>
    <w:rsid w:val="70D687BD"/>
    <w:rsid w:val="70DC880A"/>
    <w:rsid w:val="70DE9DB0"/>
    <w:rsid w:val="70DF500A"/>
    <w:rsid w:val="70E20696"/>
    <w:rsid w:val="70E2312C"/>
    <w:rsid w:val="70E43E46"/>
    <w:rsid w:val="70ECCB88"/>
    <w:rsid w:val="70EEAE76"/>
    <w:rsid w:val="70F25086"/>
    <w:rsid w:val="70F5CCC5"/>
    <w:rsid w:val="70FB6C27"/>
    <w:rsid w:val="70FFC7E8"/>
    <w:rsid w:val="7100FB12"/>
    <w:rsid w:val="7101A230"/>
    <w:rsid w:val="710B7CF4"/>
    <w:rsid w:val="710C9D3C"/>
    <w:rsid w:val="710FB6D1"/>
    <w:rsid w:val="7110AC06"/>
    <w:rsid w:val="7113FFE4"/>
    <w:rsid w:val="7114650B"/>
    <w:rsid w:val="712296E2"/>
    <w:rsid w:val="712370D2"/>
    <w:rsid w:val="7125A729"/>
    <w:rsid w:val="7126B934"/>
    <w:rsid w:val="712A1A7B"/>
    <w:rsid w:val="712AF528"/>
    <w:rsid w:val="7134C1DC"/>
    <w:rsid w:val="71387543"/>
    <w:rsid w:val="714DB888"/>
    <w:rsid w:val="71518325"/>
    <w:rsid w:val="715BAE6C"/>
    <w:rsid w:val="7162ACC6"/>
    <w:rsid w:val="7163B88B"/>
    <w:rsid w:val="716DE72D"/>
    <w:rsid w:val="71730FB5"/>
    <w:rsid w:val="718316A2"/>
    <w:rsid w:val="718A7A9C"/>
    <w:rsid w:val="71946745"/>
    <w:rsid w:val="71947BD4"/>
    <w:rsid w:val="7196F58A"/>
    <w:rsid w:val="719FF468"/>
    <w:rsid w:val="71A20C50"/>
    <w:rsid w:val="71A5F472"/>
    <w:rsid w:val="71A96A6F"/>
    <w:rsid w:val="71AA9B5A"/>
    <w:rsid w:val="71ACC23D"/>
    <w:rsid w:val="71AFCA1A"/>
    <w:rsid w:val="71BF1459"/>
    <w:rsid w:val="71C33C49"/>
    <w:rsid w:val="71C75A54"/>
    <w:rsid w:val="71C7F68E"/>
    <w:rsid w:val="71CDC86E"/>
    <w:rsid w:val="71D195BE"/>
    <w:rsid w:val="71D32974"/>
    <w:rsid w:val="71DC90E1"/>
    <w:rsid w:val="71DCCDB9"/>
    <w:rsid w:val="71E286D6"/>
    <w:rsid w:val="71E2D26A"/>
    <w:rsid w:val="71E622E3"/>
    <w:rsid w:val="71EA522B"/>
    <w:rsid w:val="71EB5898"/>
    <w:rsid w:val="71EC9C56"/>
    <w:rsid w:val="71EF4C71"/>
    <w:rsid w:val="71EF9290"/>
    <w:rsid w:val="71F4B59A"/>
    <w:rsid w:val="72016409"/>
    <w:rsid w:val="7204FC48"/>
    <w:rsid w:val="721CC063"/>
    <w:rsid w:val="72279147"/>
    <w:rsid w:val="72288E15"/>
    <w:rsid w:val="722A04C8"/>
    <w:rsid w:val="722A4CE8"/>
    <w:rsid w:val="722D2F12"/>
    <w:rsid w:val="7232D0DB"/>
    <w:rsid w:val="723BDE07"/>
    <w:rsid w:val="72437E7D"/>
    <w:rsid w:val="7246FC75"/>
    <w:rsid w:val="724B7FCC"/>
    <w:rsid w:val="7250F05D"/>
    <w:rsid w:val="7254456D"/>
    <w:rsid w:val="72562742"/>
    <w:rsid w:val="725D2634"/>
    <w:rsid w:val="725D7268"/>
    <w:rsid w:val="7260801E"/>
    <w:rsid w:val="72645FFB"/>
    <w:rsid w:val="72671579"/>
    <w:rsid w:val="7270DFE8"/>
    <w:rsid w:val="7274810B"/>
    <w:rsid w:val="727A57EF"/>
    <w:rsid w:val="727D5295"/>
    <w:rsid w:val="727E64C4"/>
    <w:rsid w:val="72825E70"/>
    <w:rsid w:val="72861C09"/>
    <w:rsid w:val="7286AC33"/>
    <w:rsid w:val="728DC45A"/>
    <w:rsid w:val="728FCCDA"/>
    <w:rsid w:val="7299C0E3"/>
    <w:rsid w:val="72A02E6B"/>
    <w:rsid w:val="72A02F46"/>
    <w:rsid w:val="72A04B3E"/>
    <w:rsid w:val="72A242FB"/>
    <w:rsid w:val="72A64C3A"/>
    <w:rsid w:val="72A843E4"/>
    <w:rsid w:val="72AAA65C"/>
    <w:rsid w:val="72ABB911"/>
    <w:rsid w:val="72AC1085"/>
    <w:rsid w:val="72B19343"/>
    <w:rsid w:val="72B64509"/>
    <w:rsid w:val="72BA4314"/>
    <w:rsid w:val="72BDE1F4"/>
    <w:rsid w:val="72C05BF0"/>
    <w:rsid w:val="72C347DA"/>
    <w:rsid w:val="72CC1AEE"/>
    <w:rsid w:val="72D6549F"/>
    <w:rsid w:val="72D677B1"/>
    <w:rsid w:val="72D80777"/>
    <w:rsid w:val="72D99299"/>
    <w:rsid w:val="72DFDCEC"/>
    <w:rsid w:val="72E44973"/>
    <w:rsid w:val="72EA704A"/>
    <w:rsid w:val="72F250BE"/>
    <w:rsid w:val="72F59516"/>
    <w:rsid w:val="72F6F351"/>
    <w:rsid w:val="72F7B33C"/>
    <w:rsid w:val="72FB9FB4"/>
    <w:rsid w:val="72FC877F"/>
    <w:rsid w:val="730F01D7"/>
    <w:rsid w:val="7312BA14"/>
    <w:rsid w:val="7314B8A7"/>
    <w:rsid w:val="73155974"/>
    <w:rsid w:val="7316E9EA"/>
    <w:rsid w:val="731907EC"/>
    <w:rsid w:val="731B1BD4"/>
    <w:rsid w:val="731F61BD"/>
    <w:rsid w:val="7322E899"/>
    <w:rsid w:val="73242C70"/>
    <w:rsid w:val="73265C66"/>
    <w:rsid w:val="732810EE"/>
    <w:rsid w:val="732BDBE7"/>
    <w:rsid w:val="73342A0A"/>
    <w:rsid w:val="7335F119"/>
    <w:rsid w:val="7337D09A"/>
    <w:rsid w:val="7339B38A"/>
    <w:rsid w:val="7339C21C"/>
    <w:rsid w:val="733B9FCC"/>
    <w:rsid w:val="7341674A"/>
    <w:rsid w:val="7342657A"/>
    <w:rsid w:val="7342A6E3"/>
    <w:rsid w:val="7350B1D2"/>
    <w:rsid w:val="73514B8E"/>
    <w:rsid w:val="7352237B"/>
    <w:rsid w:val="735B46B0"/>
    <w:rsid w:val="7361915D"/>
    <w:rsid w:val="7375C8F9"/>
    <w:rsid w:val="737B6A21"/>
    <w:rsid w:val="737CFFE9"/>
    <w:rsid w:val="737D63C8"/>
    <w:rsid w:val="737EA9BA"/>
    <w:rsid w:val="737F2977"/>
    <w:rsid w:val="7387C2B2"/>
    <w:rsid w:val="73889875"/>
    <w:rsid w:val="738AE7A4"/>
    <w:rsid w:val="738D3F84"/>
    <w:rsid w:val="73907B38"/>
    <w:rsid w:val="73966088"/>
    <w:rsid w:val="7396CC39"/>
    <w:rsid w:val="739EC1DC"/>
    <w:rsid w:val="73A951CB"/>
    <w:rsid w:val="73ABEB89"/>
    <w:rsid w:val="73AD496E"/>
    <w:rsid w:val="73AFD1C1"/>
    <w:rsid w:val="73B3313E"/>
    <w:rsid w:val="73B3B5F4"/>
    <w:rsid w:val="73B48A68"/>
    <w:rsid w:val="73B95750"/>
    <w:rsid w:val="73C7FCD6"/>
    <w:rsid w:val="73CD4414"/>
    <w:rsid w:val="73CEBB28"/>
    <w:rsid w:val="73D51D70"/>
    <w:rsid w:val="73D61F7B"/>
    <w:rsid w:val="73DB38A5"/>
    <w:rsid w:val="73E64BCB"/>
    <w:rsid w:val="73EC77ED"/>
    <w:rsid w:val="73F0110C"/>
    <w:rsid w:val="73F1F1E4"/>
    <w:rsid w:val="73F3EE19"/>
    <w:rsid w:val="73F4DB9B"/>
    <w:rsid w:val="73FEFE10"/>
    <w:rsid w:val="740022C4"/>
    <w:rsid w:val="7410AB6D"/>
    <w:rsid w:val="7415E830"/>
    <w:rsid w:val="741982D3"/>
    <w:rsid w:val="741D61B4"/>
    <w:rsid w:val="74251D78"/>
    <w:rsid w:val="74257424"/>
    <w:rsid w:val="7426EC51"/>
    <w:rsid w:val="74389EF7"/>
    <w:rsid w:val="743E4A8D"/>
    <w:rsid w:val="743F40F4"/>
    <w:rsid w:val="7443ABF6"/>
    <w:rsid w:val="7443ADEA"/>
    <w:rsid w:val="74443522"/>
    <w:rsid w:val="7448B2B4"/>
    <w:rsid w:val="7455ECCE"/>
    <w:rsid w:val="7455F0E0"/>
    <w:rsid w:val="74571F27"/>
    <w:rsid w:val="745B9286"/>
    <w:rsid w:val="745D8D33"/>
    <w:rsid w:val="746723C3"/>
    <w:rsid w:val="746AED66"/>
    <w:rsid w:val="746DC968"/>
    <w:rsid w:val="746FED82"/>
    <w:rsid w:val="74792800"/>
    <w:rsid w:val="747BA376"/>
    <w:rsid w:val="74842741"/>
    <w:rsid w:val="749463C3"/>
    <w:rsid w:val="749890FD"/>
    <w:rsid w:val="749BA72E"/>
    <w:rsid w:val="74A1496B"/>
    <w:rsid w:val="74A60A39"/>
    <w:rsid w:val="74A78196"/>
    <w:rsid w:val="74A94BE8"/>
    <w:rsid w:val="74AC3771"/>
    <w:rsid w:val="74B14967"/>
    <w:rsid w:val="74B609F0"/>
    <w:rsid w:val="74B89C81"/>
    <w:rsid w:val="74BF12CE"/>
    <w:rsid w:val="74BF8585"/>
    <w:rsid w:val="74C5CAB5"/>
    <w:rsid w:val="74C75BFE"/>
    <w:rsid w:val="74C91E4F"/>
    <w:rsid w:val="74CE37F2"/>
    <w:rsid w:val="74D0F814"/>
    <w:rsid w:val="74D8F0E2"/>
    <w:rsid w:val="74DC16F5"/>
    <w:rsid w:val="74DD3D98"/>
    <w:rsid w:val="74DFE0EC"/>
    <w:rsid w:val="74E69018"/>
    <w:rsid w:val="74E86562"/>
    <w:rsid w:val="74EAE9D7"/>
    <w:rsid w:val="74F50634"/>
    <w:rsid w:val="74F51311"/>
    <w:rsid w:val="74FCA09A"/>
    <w:rsid w:val="75031ECF"/>
    <w:rsid w:val="7508F489"/>
    <w:rsid w:val="750C89D2"/>
    <w:rsid w:val="7513AEEB"/>
    <w:rsid w:val="7514519D"/>
    <w:rsid w:val="751A1105"/>
    <w:rsid w:val="751F94A6"/>
    <w:rsid w:val="75266B3C"/>
    <w:rsid w:val="7529530E"/>
    <w:rsid w:val="752C565C"/>
    <w:rsid w:val="752CC28A"/>
    <w:rsid w:val="752E717F"/>
    <w:rsid w:val="75307E5A"/>
    <w:rsid w:val="753DFB17"/>
    <w:rsid w:val="75401F8B"/>
    <w:rsid w:val="75412F5A"/>
    <w:rsid w:val="7545A628"/>
    <w:rsid w:val="754AE8DF"/>
    <w:rsid w:val="75518013"/>
    <w:rsid w:val="75531629"/>
    <w:rsid w:val="7554722D"/>
    <w:rsid w:val="7554AAC3"/>
    <w:rsid w:val="75575B47"/>
    <w:rsid w:val="7562BD36"/>
    <w:rsid w:val="75630C5D"/>
    <w:rsid w:val="7565F500"/>
    <w:rsid w:val="75697B28"/>
    <w:rsid w:val="756C2623"/>
    <w:rsid w:val="756F7B9A"/>
    <w:rsid w:val="7577B954"/>
    <w:rsid w:val="757F6531"/>
    <w:rsid w:val="75886F8D"/>
    <w:rsid w:val="758F7A32"/>
    <w:rsid w:val="7592B6F2"/>
    <w:rsid w:val="7593F4AC"/>
    <w:rsid w:val="759577C5"/>
    <w:rsid w:val="759F0D01"/>
    <w:rsid w:val="75A075CB"/>
    <w:rsid w:val="75AD009C"/>
    <w:rsid w:val="75B5A24F"/>
    <w:rsid w:val="75B9D453"/>
    <w:rsid w:val="75C3629A"/>
    <w:rsid w:val="75CA2673"/>
    <w:rsid w:val="75CC9657"/>
    <w:rsid w:val="75D210F8"/>
    <w:rsid w:val="75D67920"/>
    <w:rsid w:val="75DAECE0"/>
    <w:rsid w:val="75E00583"/>
    <w:rsid w:val="75E7D62E"/>
    <w:rsid w:val="75E8A259"/>
    <w:rsid w:val="75E979D3"/>
    <w:rsid w:val="75EA2722"/>
    <w:rsid w:val="75EDAFFF"/>
    <w:rsid w:val="75EDE937"/>
    <w:rsid w:val="75EF4FB6"/>
    <w:rsid w:val="75F0FB0F"/>
    <w:rsid w:val="75F2AA9C"/>
    <w:rsid w:val="75F342BA"/>
    <w:rsid w:val="75F8604F"/>
    <w:rsid w:val="75F97C4C"/>
    <w:rsid w:val="75FCB2F8"/>
    <w:rsid w:val="7602970C"/>
    <w:rsid w:val="76084C1A"/>
    <w:rsid w:val="76095B0F"/>
    <w:rsid w:val="760E6F06"/>
    <w:rsid w:val="760EED91"/>
    <w:rsid w:val="7614B62D"/>
    <w:rsid w:val="76163CB1"/>
    <w:rsid w:val="7617D1E4"/>
    <w:rsid w:val="76297843"/>
    <w:rsid w:val="762C02FA"/>
    <w:rsid w:val="762CE567"/>
    <w:rsid w:val="7631F3D0"/>
    <w:rsid w:val="763D831B"/>
    <w:rsid w:val="763E0E26"/>
    <w:rsid w:val="763E3250"/>
    <w:rsid w:val="7641E4B6"/>
    <w:rsid w:val="764351F7"/>
    <w:rsid w:val="7649D7FE"/>
    <w:rsid w:val="764AC965"/>
    <w:rsid w:val="764B3213"/>
    <w:rsid w:val="7650BF09"/>
    <w:rsid w:val="765185F8"/>
    <w:rsid w:val="7651A7A9"/>
    <w:rsid w:val="766057CE"/>
    <w:rsid w:val="7661818C"/>
    <w:rsid w:val="7662A6DF"/>
    <w:rsid w:val="7667835E"/>
    <w:rsid w:val="7668BCDF"/>
    <w:rsid w:val="766A4627"/>
    <w:rsid w:val="766CE9C9"/>
    <w:rsid w:val="76757F61"/>
    <w:rsid w:val="7676C8F4"/>
    <w:rsid w:val="76795080"/>
    <w:rsid w:val="767F45D4"/>
    <w:rsid w:val="7681F563"/>
    <w:rsid w:val="768B3B52"/>
    <w:rsid w:val="768BA43C"/>
    <w:rsid w:val="768DB48C"/>
    <w:rsid w:val="768E4342"/>
    <w:rsid w:val="76904320"/>
    <w:rsid w:val="769506E4"/>
    <w:rsid w:val="769DF883"/>
    <w:rsid w:val="769E51D3"/>
    <w:rsid w:val="769F023E"/>
    <w:rsid w:val="769F26CA"/>
    <w:rsid w:val="769FAAA2"/>
    <w:rsid w:val="76A04F9A"/>
    <w:rsid w:val="76A40B8B"/>
    <w:rsid w:val="76ABB74D"/>
    <w:rsid w:val="76AFF001"/>
    <w:rsid w:val="76B16187"/>
    <w:rsid w:val="76B8249D"/>
    <w:rsid w:val="76B9F13B"/>
    <w:rsid w:val="76BF6374"/>
    <w:rsid w:val="76C589FA"/>
    <w:rsid w:val="76CC758C"/>
    <w:rsid w:val="76D95433"/>
    <w:rsid w:val="76DEB543"/>
    <w:rsid w:val="76E1259B"/>
    <w:rsid w:val="76E4E574"/>
    <w:rsid w:val="76E7263E"/>
    <w:rsid w:val="76FD8A56"/>
    <w:rsid w:val="7701D545"/>
    <w:rsid w:val="7705469D"/>
    <w:rsid w:val="770D572C"/>
    <w:rsid w:val="7710B7B1"/>
    <w:rsid w:val="771389B5"/>
    <w:rsid w:val="77173240"/>
    <w:rsid w:val="771B8579"/>
    <w:rsid w:val="77225B1E"/>
    <w:rsid w:val="77228961"/>
    <w:rsid w:val="7725AFD9"/>
    <w:rsid w:val="773269FC"/>
    <w:rsid w:val="77396C3F"/>
    <w:rsid w:val="773A972B"/>
    <w:rsid w:val="77428516"/>
    <w:rsid w:val="7742EF0D"/>
    <w:rsid w:val="774A0D5B"/>
    <w:rsid w:val="774C48E5"/>
    <w:rsid w:val="77537D3F"/>
    <w:rsid w:val="7755A4B4"/>
    <w:rsid w:val="7755F7EF"/>
    <w:rsid w:val="77606395"/>
    <w:rsid w:val="7762028B"/>
    <w:rsid w:val="77623EFE"/>
    <w:rsid w:val="77723A2E"/>
    <w:rsid w:val="7779B947"/>
    <w:rsid w:val="7785EA94"/>
    <w:rsid w:val="778A4964"/>
    <w:rsid w:val="77946E9B"/>
    <w:rsid w:val="7797808E"/>
    <w:rsid w:val="77978523"/>
    <w:rsid w:val="77A28A33"/>
    <w:rsid w:val="77AA5C4C"/>
    <w:rsid w:val="77AE3592"/>
    <w:rsid w:val="77B10CB5"/>
    <w:rsid w:val="77B2AA57"/>
    <w:rsid w:val="77B2C2CA"/>
    <w:rsid w:val="77B37924"/>
    <w:rsid w:val="77B8E815"/>
    <w:rsid w:val="77BA7136"/>
    <w:rsid w:val="77CD02DA"/>
    <w:rsid w:val="77CD868D"/>
    <w:rsid w:val="77CE9862"/>
    <w:rsid w:val="77D3EBD6"/>
    <w:rsid w:val="77DB9420"/>
    <w:rsid w:val="77DBE185"/>
    <w:rsid w:val="77DFF930"/>
    <w:rsid w:val="77E34D42"/>
    <w:rsid w:val="77EB163A"/>
    <w:rsid w:val="77F764F7"/>
    <w:rsid w:val="77F90205"/>
    <w:rsid w:val="78011E89"/>
    <w:rsid w:val="7804D9B8"/>
    <w:rsid w:val="7807D8E0"/>
    <w:rsid w:val="780AADCA"/>
    <w:rsid w:val="780C2412"/>
    <w:rsid w:val="780D7BBD"/>
    <w:rsid w:val="780ECB33"/>
    <w:rsid w:val="7812DBBD"/>
    <w:rsid w:val="7814619C"/>
    <w:rsid w:val="78150112"/>
    <w:rsid w:val="78169A76"/>
    <w:rsid w:val="78187CA7"/>
    <w:rsid w:val="7820E47C"/>
    <w:rsid w:val="782DF87F"/>
    <w:rsid w:val="782EE6AF"/>
    <w:rsid w:val="78307076"/>
    <w:rsid w:val="78363BEB"/>
    <w:rsid w:val="78371A15"/>
    <w:rsid w:val="783F0C83"/>
    <w:rsid w:val="78414DFD"/>
    <w:rsid w:val="7842DC98"/>
    <w:rsid w:val="78448675"/>
    <w:rsid w:val="7844C1E5"/>
    <w:rsid w:val="78495395"/>
    <w:rsid w:val="7849B37B"/>
    <w:rsid w:val="7854176F"/>
    <w:rsid w:val="7854FD57"/>
    <w:rsid w:val="785F8DDB"/>
    <w:rsid w:val="7866B4C9"/>
    <w:rsid w:val="786A1A87"/>
    <w:rsid w:val="786C2D2A"/>
    <w:rsid w:val="78712A26"/>
    <w:rsid w:val="7872FA94"/>
    <w:rsid w:val="78736903"/>
    <w:rsid w:val="78755CEE"/>
    <w:rsid w:val="787588A3"/>
    <w:rsid w:val="78772C9B"/>
    <w:rsid w:val="78773325"/>
    <w:rsid w:val="7878081D"/>
    <w:rsid w:val="787ADE87"/>
    <w:rsid w:val="787CE5E4"/>
    <w:rsid w:val="7880CC25"/>
    <w:rsid w:val="788574F2"/>
    <w:rsid w:val="78956E64"/>
    <w:rsid w:val="78A566FB"/>
    <w:rsid w:val="78AD8A8F"/>
    <w:rsid w:val="78B06613"/>
    <w:rsid w:val="78B63059"/>
    <w:rsid w:val="78C1AE29"/>
    <w:rsid w:val="78C4C328"/>
    <w:rsid w:val="78C7CC5D"/>
    <w:rsid w:val="78CB15C0"/>
    <w:rsid w:val="78D498DC"/>
    <w:rsid w:val="78DDDA5E"/>
    <w:rsid w:val="78DE658E"/>
    <w:rsid w:val="78E79E1C"/>
    <w:rsid w:val="78E96CD2"/>
    <w:rsid w:val="78ECD926"/>
    <w:rsid w:val="78F7120B"/>
    <w:rsid w:val="78FD8D3D"/>
    <w:rsid w:val="7906F4A6"/>
    <w:rsid w:val="7907DD46"/>
    <w:rsid w:val="79094DB0"/>
    <w:rsid w:val="7909BE4C"/>
    <w:rsid w:val="790E44F5"/>
    <w:rsid w:val="790F1781"/>
    <w:rsid w:val="790F4F15"/>
    <w:rsid w:val="79122EC5"/>
    <w:rsid w:val="7917A645"/>
    <w:rsid w:val="791A1735"/>
    <w:rsid w:val="791AA260"/>
    <w:rsid w:val="7924A1D6"/>
    <w:rsid w:val="79276476"/>
    <w:rsid w:val="79276D52"/>
    <w:rsid w:val="79278F33"/>
    <w:rsid w:val="792E82B7"/>
    <w:rsid w:val="79302269"/>
    <w:rsid w:val="7932895E"/>
    <w:rsid w:val="7932A9DE"/>
    <w:rsid w:val="7933E40B"/>
    <w:rsid w:val="793925CC"/>
    <w:rsid w:val="793A36A9"/>
    <w:rsid w:val="793AB0B1"/>
    <w:rsid w:val="793B1AD9"/>
    <w:rsid w:val="793E71DF"/>
    <w:rsid w:val="7940C7D0"/>
    <w:rsid w:val="79416727"/>
    <w:rsid w:val="7943793B"/>
    <w:rsid w:val="794D348A"/>
    <w:rsid w:val="794F72A6"/>
    <w:rsid w:val="7952FC18"/>
    <w:rsid w:val="7959C5DE"/>
    <w:rsid w:val="795AAA27"/>
    <w:rsid w:val="796186C2"/>
    <w:rsid w:val="7963D35C"/>
    <w:rsid w:val="79717BE8"/>
    <w:rsid w:val="797526B4"/>
    <w:rsid w:val="7985498B"/>
    <w:rsid w:val="798D782E"/>
    <w:rsid w:val="799929A3"/>
    <w:rsid w:val="799980B1"/>
    <w:rsid w:val="799F4976"/>
    <w:rsid w:val="79A93B52"/>
    <w:rsid w:val="79A94C1E"/>
    <w:rsid w:val="79AF7486"/>
    <w:rsid w:val="79B0AA0D"/>
    <w:rsid w:val="79B0C898"/>
    <w:rsid w:val="79B0FDE1"/>
    <w:rsid w:val="79B4D71D"/>
    <w:rsid w:val="79B69C37"/>
    <w:rsid w:val="79BE5AFA"/>
    <w:rsid w:val="79CDA84B"/>
    <w:rsid w:val="79CF6A60"/>
    <w:rsid w:val="79D38EFD"/>
    <w:rsid w:val="79DBA1C9"/>
    <w:rsid w:val="79E5A2DB"/>
    <w:rsid w:val="79EA1C4A"/>
    <w:rsid w:val="79EDB2D1"/>
    <w:rsid w:val="79FFAAF1"/>
    <w:rsid w:val="7A008D7D"/>
    <w:rsid w:val="7A02920B"/>
    <w:rsid w:val="7A044A5D"/>
    <w:rsid w:val="7A079358"/>
    <w:rsid w:val="7A092E58"/>
    <w:rsid w:val="7A1342BF"/>
    <w:rsid w:val="7A146D5B"/>
    <w:rsid w:val="7A14B526"/>
    <w:rsid w:val="7A1514F0"/>
    <w:rsid w:val="7A17EBEA"/>
    <w:rsid w:val="7A18F52A"/>
    <w:rsid w:val="7A1E22C0"/>
    <w:rsid w:val="7A24FEDF"/>
    <w:rsid w:val="7A273AC6"/>
    <w:rsid w:val="7A27A27C"/>
    <w:rsid w:val="7A29EA71"/>
    <w:rsid w:val="7A2CDDAC"/>
    <w:rsid w:val="7A2E02EC"/>
    <w:rsid w:val="7A2E2FF4"/>
    <w:rsid w:val="7A303C56"/>
    <w:rsid w:val="7A362E59"/>
    <w:rsid w:val="7A37F31D"/>
    <w:rsid w:val="7A382965"/>
    <w:rsid w:val="7A3B4813"/>
    <w:rsid w:val="7A3DA10B"/>
    <w:rsid w:val="7A48FBC5"/>
    <w:rsid w:val="7A4F0FBC"/>
    <w:rsid w:val="7A543688"/>
    <w:rsid w:val="7A5953BC"/>
    <w:rsid w:val="7A5C27E5"/>
    <w:rsid w:val="7A5E94D5"/>
    <w:rsid w:val="7A5F89F0"/>
    <w:rsid w:val="7A68DFBE"/>
    <w:rsid w:val="7A6C0157"/>
    <w:rsid w:val="7A6DC6E3"/>
    <w:rsid w:val="7A6F41AF"/>
    <w:rsid w:val="7A6FC04F"/>
    <w:rsid w:val="7A72F341"/>
    <w:rsid w:val="7A7F1A7D"/>
    <w:rsid w:val="7A8FD238"/>
    <w:rsid w:val="7A935585"/>
    <w:rsid w:val="7A98DA7F"/>
    <w:rsid w:val="7AA4E774"/>
    <w:rsid w:val="7AA4EA48"/>
    <w:rsid w:val="7AABB0CC"/>
    <w:rsid w:val="7AB12ABB"/>
    <w:rsid w:val="7AB3F2B8"/>
    <w:rsid w:val="7AB864FB"/>
    <w:rsid w:val="7ABA8DAA"/>
    <w:rsid w:val="7ABB4751"/>
    <w:rsid w:val="7ABBF65D"/>
    <w:rsid w:val="7ABC253F"/>
    <w:rsid w:val="7AC074B5"/>
    <w:rsid w:val="7AC2AACB"/>
    <w:rsid w:val="7AC5BCE8"/>
    <w:rsid w:val="7AD40CB4"/>
    <w:rsid w:val="7AD6B9A2"/>
    <w:rsid w:val="7AD933FC"/>
    <w:rsid w:val="7ADC69AA"/>
    <w:rsid w:val="7ADFB3AD"/>
    <w:rsid w:val="7AE0B4BB"/>
    <w:rsid w:val="7AE16BF3"/>
    <w:rsid w:val="7AEEADDC"/>
    <w:rsid w:val="7AEF5220"/>
    <w:rsid w:val="7AF34FD4"/>
    <w:rsid w:val="7AFF71B4"/>
    <w:rsid w:val="7B0233B6"/>
    <w:rsid w:val="7B027CBA"/>
    <w:rsid w:val="7B041C40"/>
    <w:rsid w:val="7B050255"/>
    <w:rsid w:val="7B0564F3"/>
    <w:rsid w:val="7B060DF9"/>
    <w:rsid w:val="7B063924"/>
    <w:rsid w:val="7B093E44"/>
    <w:rsid w:val="7B0B285F"/>
    <w:rsid w:val="7B0EA765"/>
    <w:rsid w:val="7B110FC4"/>
    <w:rsid w:val="7B14B237"/>
    <w:rsid w:val="7B14CCD4"/>
    <w:rsid w:val="7B157417"/>
    <w:rsid w:val="7B15FB3B"/>
    <w:rsid w:val="7B1B5246"/>
    <w:rsid w:val="7B1DCBF9"/>
    <w:rsid w:val="7B1E8D50"/>
    <w:rsid w:val="7B238757"/>
    <w:rsid w:val="7B23D4B7"/>
    <w:rsid w:val="7B246CDF"/>
    <w:rsid w:val="7B2556E0"/>
    <w:rsid w:val="7B278CEC"/>
    <w:rsid w:val="7B28439F"/>
    <w:rsid w:val="7B29488F"/>
    <w:rsid w:val="7B297B60"/>
    <w:rsid w:val="7B35C167"/>
    <w:rsid w:val="7B390E66"/>
    <w:rsid w:val="7B3A454C"/>
    <w:rsid w:val="7B42CB81"/>
    <w:rsid w:val="7B48F084"/>
    <w:rsid w:val="7B4AA042"/>
    <w:rsid w:val="7B4B0499"/>
    <w:rsid w:val="7B4BBBCE"/>
    <w:rsid w:val="7B4C4042"/>
    <w:rsid w:val="7B4DB99F"/>
    <w:rsid w:val="7B51480C"/>
    <w:rsid w:val="7B51B54A"/>
    <w:rsid w:val="7B58C2EE"/>
    <w:rsid w:val="7B5B9762"/>
    <w:rsid w:val="7B6125AF"/>
    <w:rsid w:val="7B63D387"/>
    <w:rsid w:val="7B6B7E87"/>
    <w:rsid w:val="7B6B7EF9"/>
    <w:rsid w:val="7B71CC2C"/>
    <w:rsid w:val="7B731AC3"/>
    <w:rsid w:val="7B781CDC"/>
    <w:rsid w:val="7B7AA70A"/>
    <w:rsid w:val="7B8176DF"/>
    <w:rsid w:val="7B84862E"/>
    <w:rsid w:val="7B8A46C8"/>
    <w:rsid w:val="7B8B7A7D"/>
    <w:rsid w:val="7B8CCECE"/>
    <w:rsid w:val="7B8F8040"/>
    <w:rsid w:val="7B93AA5A"/>
    <w:rsid w:val="7B93E67A"/>
    <w:rsid w:val="7B974648"/>
    <w:rsid w:val="7B9B97E0"/>
    <w:rsid w:val="7BA1E2F8"/>
    <w:rsid w:val="7BA2FD24"/>
    <w:rsid w:val="7BA32F68"/>
    <w:rsid w:val="7BAF8517"/>
    <w:rsid w:val="7BBE51D5"/>
    <w:rsid w:val="7BBF5BAD"/>
    <w:rsid w:val="7BC2FE5E"/>
    <w:rsid w:val="7BC37B50"/>
    <w:rsid w:val="7BC3EA56"/>
    <w:rsid w:val="7BC79E9D"/>
    <w:rsid w:val="7BCD7586"/>
    <w:rsid w:val="7BD20E59"/>
    <w:rsid w:val="7BD712DF"/>
    <w:rsid w:val="7BD77479"/>
    <w:rsid w:val="7BD9BF3D"/>
    <w:rsid w:val="7BDDF2CE"/>
    <w:rsid w:val="7BDF0D47"/>
    <w:rsid w:val="7BE02972"/>
    <w:rsid w:val="7BE27120"/>
    <w:rsid w:val="7BE3C9EA"/>
    <w:rsid w:val="7BEE9861"/>
    <w:rsid w:val="7BF7F846"/>
    <w:rsid w:val="7BF9DCAD"/>
    <w:rsid w:val="7BFB0B5D"/>
    <w:rsid w:val="7BFE5556"/>
    <w:rsid w:val="7C067613"/>
    <w:rsid w:val="7C06F7FE"/>
    <w:rsid w:val="7C0B8027"/>
    <w:rsid w:val="7C1681A4"/>
    <w:rsid w:val="7C1A0BE8"/>
    <w:rsid w:val="7C1B8D3E"/>
    <w:rsid w:val="7C1BDDC8"/>
    <w:rsid w:val="7C1EAD3C"/>
    <w:rsid w:val="7C211BD8"/>
    <w:rsid w:val="7C225F78"/>
    <w:rsid w:val="7C24E3D3"/>
    <w:rsid w:val="7C27E7EC"/>
    <w:rsid w:val="7C340BEB"/>
    <w:rsid w:val="7C3C2DBE"/>
    <w:rsid w:val="7C3E0C30"/>
    <w:rsid w:val="7C40D82E"/>
    <w:rsid w:val="7C43B012"/>
    <w:rsid w:val="7C45E5B7"/>
    <w:rsid w:val="7C4EECE8"/>
    <w:rsid w:val="7C50E1CE"/>
    <w:rsid w:val="7C51F8A7"/>
    <w:rsid w:val="7C567434"/>
    <w:rsid w:val="7C5C5482"/>
    <w:rsid w:val="7C6397B0"/>
    <w:rsid w:val="7C64C07F"/>
    <w:rsid w:val="7C6859D0"/>
    <w:rsid w:val="7C6CE6DF"/>
    <w:rsid w:val="7C6EA2D4"/>
    <w:rsid w:val="7C70FDD7"/>
    <w:rsid w:val="7C725173"/>
    <w:rsid w:val="7C757337"/>
    <w:rsid w:val="7C763276"/>
    <w:rsid w:val="7C76C7F8"/>
    <w:rsid w:val="7C8361E8"/>
    <w:rsid w:val="7C83E378"/>
    <w:rsid w:val="7C922089"/>
    <w:rsid w:val="7CA073FD"/>
    <w:rsid w:val="7CA13554"/>
    <w:rsid w:val="7CA6AA2E"/>
    <w:rsid w:val="7CA88919"/>
    <w:rsid w:val="7CA8F746"/>
    <w:rsid w:val="7CA922DA"/>
    <w:rsid w:val="7CAE0504"/>
    <w:rsid w:val="7CB53F13"/>
    <w:rsid w:val="7CB99C5A"/>
    <w:rsid w:val="7CBEF526"/>
    <w:rsid w:val="7CC11A29"/>
    <w:rsid w:val="7CCA8C3D"/>
    <w:rsid w:val="7CD08336"/>
    <w:rsid w:val="7CD20AFA"/>
    <w:rsid w:val="7CDA729C"/>
    <w:rsid w:val="7CDE7354"/>
    <w:rsid w:val="7CE29CC5"/>
    <w:rsid w:val="7CE86383"/>
    <w:rsid w:val="7CE8C9E8"/>
    <w:rsid w:val="7CEA0796"/>
    <w:rsid w:val="7CECD29E"/>
    <w:rsid w:val="7CEF2AC4"/>
    <w:rsid w:val="7CFA0EA9"/>
    <w:rsid w:val="7CFF98D9"/>
    <w:rsid w:val="7D0935A1"/>
    <w:rsid w:val="7D13DF7F"/>
    <w:rsid w:val="7D16EB9C"/>
    <w:rsid w:val="7D195A6A"/>
    <w:rsid w:val="7D1B37E0"/>
    <w:rsid w:val="7D25666A"/>
    <w:rsid w:val="7D26CBFE"/>
    <w:rsid w:val="7D27A002"/>
    <w:rsid w:val="7D28DBEE"/>
    <w:rsid w:val="7D2CBD0F"/>
    <w:rsid w:val="7D2F7ABB"/>
    <w:rsid w:val="7D3005AB"/>
    <w:rsid w:val="7D375700"/>
    <w:rsid w:val="7D38DC1C"/>
    <w:rsid w:val="7D3F8A3D"/>
    <w:rsid w:val="7D40EF86"/>
    <w:rsid w:val="7D44FEF8"/>
    <w:rsid w:val="7D469E58"/>
    <w:rsid w:val="7D482464"/>
    <w:rsid w:val="7D49D826"/>
    <w:rsid w:val="7D4F41C1"/>
    <w:rsid w:val="7D507A0F"/>
    <w:rsid w:val="7D52138F"/>
    <w:rsid w:val="7D636E88"/>
    <w:rsid w:val="7D637564"/>
    <w:rsid w:val="7D647E6E"/>
    <w:rsid w:val="7D6592D6"/>
    <w:rsid w:val="7D668985"/>
    <w:rsid w:val="7D6C7F83"/>
    <w:rsid w:val="7D6FC586"/>
    <w:rsid w:val="7D7AA287"/>
    <w:rsid w:val="7D7E9243"/>
    <w:rsid w:val="7D8B0ACC"/>
    <w:rsid w:val="7D8F5812"/>
    <w:rsid w:val="7D8FAEF0"/>
    <w:rsid w:val="7D93C8A7"/>
    <w:rsid w:val="7D9B0C0A"/>
    <w:rsid w:val="7D9E86E3"/>
    <w:rsid w:val="7D9EBFB0"/>
    <w:rsid w:val="7DA4047D"/>
    <w:rsid w:val="7DA6331E"/>
    <w:rsid w:val="7DA6CDD6"/>
    <w:rsid w:val="7DAB4A29"/>
    <w:rsid w:val="7DAB7840"/>
    <w:rsid w:val="7DABAFF6"/>
    <w:rsid w:val="7DABBDDB"/>
    <w:rsid w:val="7DAF9EDC"/>
    <w:rsid w:val="7DB40E89"/>
    <w:rsid w:val="7DB5C078"/>
    <w:rsid w:val="7DB6EF38"/>
    <w:rsid w:val="7DB7EDA7"/>
    <w:rsid w:val="7DB85D94"/>
    <w:rsid w:val="7DC0713D"/>
    <w:rsid w:val="7DC34D48"/>
    <w:rsid w:val="7DC49B21"/>
    <w:rsid w:val="7DCA70A2"/>
    <w:rsid w:val="7DCB8865"/>
    <w:rsid w:val="7DCC186B"/>
    <w:rsid w:val="7DD07B41"/>
    <w:rsid w:val="7DD649C7"/>
    <w:rsid w:val="7DD9DC91"/>
    <w:rsid w:val="7DDCAEF4"/>
    <w:rsid w:val="7DDD02D3"/>
    <w:rsid w:val="7DDE98B8"/>
    <w:rsid w:val="7DDEFF89"/>
    <w:rsid w:val="7DE70BFF"/>
    <w:rsid w:val="7DE7FE7C"/>
    <w:rsid w:val="7DE8F1FC"/>
    <w:rsid w:val="7DE8FACB"/>
    <w:rsid w:val="7DEB2D75"/>
    <w:rsid w:val="7DF867DC"/>
    <w:rsid w:val="7DFAAE60"/>
    <w:rsid w:val="7E025405"/>
    <w:rsid w:val="7E046B5A"/>
    <w:rsid w:val="7E10E013"/>
    <w:rsid w:val="7E138D25"/>
    <w:rsid w:val="7E14FAED"/>
    <w:rsid w:val="7E194085"/>
    <w:rsid w:val="7E1B43A6"/>
    <w:rsid w:val="7E1FD05C"/>
    <w:rsid w:val="7E20FA8C"/>
    <w:rsid w:val="7E2BCADE"/>
    <w:rsid w:val="7E2D11F3"/>
    <w:rsid w:val="7E31EB4B"/>
    <w:rsid w:val="7E329AF6"/>
    <w:rsid w:val="7E3357C3"/>
    <w:rsid w:val="7E34BC62"/>
    <w:rsid w:val="7E355519"/>
    <w:rsid w:val="7E4611BD"/>
    <w:rsid w:val="7E47C7A1"/>
    <w:rsid w:val="7E49A874"/>
    <w:rsid w:val="7E4C7160"/>
    <w:rsid w:val="7E4F13F3"/>
    <w:rsid w:val="7E543B74"/>
    <w:rsid w:val="7E5BB796"/>
    <w:rsid w:val="7E627B85"/>
    <w:rsid w:val="7E640ED3"/>
    <w:rsid w:val="7E648843"/>
    <w:rsid w:val="7E70480C"/>
    <w:rsid w:val="7E7BE065"/>
    <w:rsid w:val="7E7D9543"/>
    <w:rsid w:val="7E7E99FF"/>
    <w:rsid w:val="7E814982"/>
    <w:rsid w:val="7E8A892D"/>
    <w:rsid w:val="7E8C3AE5"/>
    <w:rsid w:val="7E8D5A8C"/>
    <w:rsid w:val="7E9525AA"/>
    <w:rsid w:val="7E96768F"/>
    <w:rsid w:val="7E9C50B3"/>
    <w:rsid w:val="7E9C8CA9"/>
    <w:rsid w:val="7E9E27EB"/>
    <w:rsid w:val="7E9EDF19"/>
    <w:rsid w:val="7E9F2A72"/>
    <w:rsid w:val="7EA93570"/>
    <w:rsid w:val="7EAA093E"/>
    <w:rsid w:val="7EACEA3C"/>
    <w:rsid w:val="7EAF9E54"/>
    <w:rsid w:val="7EB0BCA2"/>
    <w:rsid w:val="7EB13025"/>
    <w:rsid w:val="7EB51A50"/>
    <w:rsid w:val="7EB67C2F"/>
    <w:rsid w:val="7EBFD6F2"/>
    <w:rsid w:val="7EC57333"/>
    <w:rsid w:val="7EC6877A"/>
    <w:rsid w:val="7EC71122"/>
    <w:rsid w:val="7ECCB741"/>
    <w:rsid w:val="7ECF443E"/>
    <w:rsid w:val="7ED338A2"/>
    <w:rsid w:val="7ED3CFEA"/>
    <w:rsid w:val="7ED4AC7D"/>
    <w:rsid w:val="7ED60615"/>
    <w:rsid w:val="7EE1A001"/>
    <w:rsid w:val="7EE1EB42"/>
    <w:rsid w:val="7EE7C7A7"/>
    <w:rsid w:val="7EEA92A6"/>
    <w:rsid w:val="7EEF6594"/>
    <w:rsid w:val="7EF0560D"/>
    <w:rsid w:val="7EF2A747"/>
    <w:rsid w:val="7EF818A3"/>
    <w:rsid w:val="7EF85C61"/>
    <w:rsid w:val="7EF87AA2"/>
    <w:rsid w:val="7F004ECF"/>
    <w:rsid w:val="7F02E457"/>
    <w:rsid w:val="7F07D6B8"/>
    <w:rsid w:val="7F0B5850"/>
    <w:rsid w:val="7F0DB927"/>
    <w:rsid w:val="7F10D3DB"/>
    <w:rsid w:val="7F149ABF"/>
    <w:rsid w:val="7F163F83"/>
    <w:rsid w:val="7F1CC6BD"/>
    <w:rsid w:val="7F30BC3A"/>
    <w:rsid w:val="7F396C88"/>
    <w:rsid w:val="7F3B81C6"/>
    <w:rsid w:val="7F3EA965"/>
    <w:rsid w:val="7F4222C6"/>
    <w:rsid w:val="7F43E2F6"/>
    <w:rsid w:val="7F471965"/>
    <w:rsid w:val="7F51EABA"/>
    <w:rsid w:val="7F546C32"/>
    <w:rsid w:val="7F5AAC51"/>
    <w:rsid w:val="7F5C43C3"/>
    <w:rsid w:val="7F668E82"/>
    <w:rsid w:val="7F6FB912"/>
    <w:rsid w:val="7F743C11"/>
    <w:rsid w:val="7F7454FE"/>
    <w:rsid w:val="7F765FB3"/>
    <w:rsid w:val="7F816A23"/>
    <w:rsid w:val="7F84CB2C"/>
    <w:rsid w:val="7F85678C"/>
    <w:rsid w:val="7F861117"/>
    <w:rsid w:val="7F86E7C9"/>
    <w:rsid w:val="7F8FFAB7"/>
    <w:rsid w:val="7F906837"/>
    <w:rsid w:val="7F961FBA"/>
    <w:rsid w:val="7F962025"/>
    <w:rsid w:val="7F994BDE"/>
    <w:rsid w:val="7F9B3872"/>
    <w:rsid w:val="7F9C45D4"/>
    <w:rsid w:val="7FA07213"/>
    <w:rsid w:val="7FA696F8"/>
    <w:rsid w:val="7FA6F13B"/>
    <w:rsid w:val="7FAA0F9F"/>
    <w:rsid w:val="7FB0877D"/>
    <w:rsid w:val="7FB0B866"/>
    <w:rsid w:val="7FB17217"/>
    <w:rsid w:val="7FB21408"/>
    <w:rsid w:val="7FB3F8DA"/>
    <w:rsid w:val="7FBDA105"/>
    <w:rsid w:val="7FBF49C3"/>
    <w:rsid w:val="7FC9A152"/>
    <w:rsid w:val="7FCEE678"/>
    <w:rsid w:val="7FCF00C4"/>
    <w:rsid w:val="7FD89095"/>
    <w:rsid w:val="7FD8E5CB"/>
    <w:rsid w:val="7FD9E35D"/>
    <w:rsid w:val="7FE329FD"/>
    <w:rsid w:val="7FE3FFB3"/>
    <w:rsid w:val="7FEEBE31"/>
    <w:rsid w:val="7FF6D983"/>
    <w:rsid w:val="7FF8D3CE"/>
    <w:rsid w:val="7FF93630"/>
    <w:rsid w:val="7FF95569"/>
    <w:rsid w:val="7FFC3378"/>
    <w:rsid w:val="7FFCF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6001F0"/>
  <w15:chartTrackingRefBased/>
  <w15:docId w15:val="{25C861D3-C120-4616-BD9B-743E1A02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295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E50"/>
    <w:pPr>
      <w:spacing w:after="0" w:line="240" w:lineRule="auto"/>
    </w:pPr>
    <w:rPr>
      <w:rFonts w:eastAsiaTheme="minorHAnsi"/>
      <w:lang w:eastAsia="en-US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F7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F7E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0690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103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5927"/>
    <w:pPr>
      <w:ind w:left="720"/>
      <w:contextualSpacing/>
    </w:pPr>
  </w:style>
  <w:style w:type="paragraph" w:styleId="paragraph" w:customStyle="1">
    <w:name w:val="paragraph"/>
    <w:basedOn w:val="Normal"/>
    <w:uiPriority w:val="1"/>
    <w:rsid w:val="46DBFA9C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normaltextrun" w:customStyle="1">
    <w:name w:val="normaltextrun"/>
    <w:basedOn w:val="DefaultParagraphFont"/>
    <w:uiPriority w:val="1"/>
    <w:rsid w:val="46DBFA9C"/>
  </w:style>
  <w:style w:type="paragraph" w:styleId="Header">
    <w:uiPriority w:val="99"/>
    <w:name w:val="header"/>
    <w:basedOn w:val="Normal"/>
    <w:unhideWhenUsed/>
    <w:rsid w:val="5302DCB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302DCB9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cid:f98a5780-87ac-4e08-8822-1eb890dc5b34" TargetMode="External" Id="rId9" /><Relationship Type="http://schemas.openxmlformats.org/officeDocument/2006/relationships/header" Target="header.xml" Id="R45cd40d6f3fc4d43" /><Relationship Type="http://schemas.openxmlformats.org/officeDocument/2006/relationships/footer" Target="footer.xml" Id="Rf5181173409a420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519FF3F98147AE7C94E985ADA77C" ma:contentTypeVersion="18" ma:contentTypeDescription="Create a new document." ma:contentTypeScope="" ma:versionID="86e2866aa51488ab0024fff438c1f6b6">
  <xsd:schema xmlns:xsd="http://www.w3.org/2001/XMLSchema" xmlns:xs="http://www.w3.org/2001/XMLSchema" xmlns:p="http://schemas.microsoft.com/office/2006/metadata/properties" xmlns:ns2="78ba171c-8dfb-43b1-bab4-4e0f0f70f0be" xmlns:ns3="0b073736-bcb8-4208-a318-0b600e162b10" targetNamespace="http://schemas.microsoft.com/office/2006/metadata/properties" ma:root="true" ma:fieldsID="71b57894da0cb210f0361056cd6ad89b" ns2:_="" ns3:_="">
    <xsd:import namespace="78ba171c-8dfb-43b1-bab4-4e0f0f70f0be"/>
    <xsd:import namespace="0b073736-bcb8-4208-a318-0b600e162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171c-8dfb-43b1-bab4-4e0f0f70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736-bcb8-4208-a318-0b600e16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ba766d-9fba-42a8-8261-79620da9121e}" ma:internalName="TaxCatchAll" ma:showField="CatchAllData" ma:web="0b073736-bcb8-4208-a318-0b600e16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73736-bcb8-4208-a318-0b600e162b10" xsi:nil="true"/>
    <lcf76f155ced4ddcb4097134ff3c332f xmlns="78ba171c-8dfb-43b1-bab4-4e0f0f70f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2AB69E-5166-436D-BC40-EFDBCB097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a171c-8dfb-43b1-bab4-4e0f0f70f0be"/>
    <ds:schemaRef ds:uri="0b073736-bcb8-4208-a318-0b600e162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DF9C7-F5C5-4C34-944A-9072F3705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FE2FE-8F1A-4270-8694-91D1801DDE5B}">
  <ds:schemaRefs>
    <ds:schemaRef ds:uri="http://schemas.microsoft.com/office/2006/metadata/properties"/>
    <ds:schemaRef ds:uri="http://schemas.microsoft.com/office/infopath/2007/PartnerControls"/>
    <ds:schemaRef ds:uri="0b073736-bcb8-4208-a318-0b600e162b10"/>
    <ds:schemaRef ds:uri="78ba171c-8dfb-43b1-bab4-4e0f0f70f0b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Aylin parrazal</dc:creator>
  <keywords/>
  <dc:description/>
  <lastModifiedBy>Terissa Cottey</lastModifiedBy>
  <revision>41</revision>
  <lastPrinted>2022-08-19T20:58:00.0000000Z</lastPrinted>
  <dcterms:created xsi:type="dcterms:W3CDTF">2025-11-03T21:22:00.0000000Z</dcterms:created>
  <dcterms:modified xsi:type="dcterms:W3CDTF">2026-06-01T23:46:58.5806904Z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0x010100B33B519FF3F98147AE7C94E985ADA77C</vt:lpwstr>
  </property>
  <property fmtid="{D5CDD505-2E9C-101B-9397-08002B2CF9AE}" pid="3" name="MediaServiceImageTags">
    <vt:lpwstr/>
  </property>
</Properties>
</file>