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88"/>
        <w:gridCol w:w="4592"/>
      </w:tblGrid>
      <w:tr w:rsidRPr="00481033" w:rsidR="00A36E50" w:rsidTr="1161B768" w14:paraId="1F0BC2BC" w14:textId="77777777">
        <w:trPr>
          <w:trHeight w:val="2420"/>
        </w:trPr>
        <w:tc>
          <w:tcPr>
            <w:tcW w:w="1457" w:type="pct"/>
            <w:vAlign w:val="center"/>
          </w:tcPr>
          <w:p w:rsidRPr="00481033" w:rsidR="00A36E50" w:rsidP="74571F27" w:rsidRDefault="00A36E50" w14:paraId="0A3AE3E4" w14:textId="77777777">
            <w:pPr>
              <w:tabs>
                <w:tab w:val="left" w:pos="2160"/>
                <w:tab w:val="left" w:pos="3240"/>
              </w:tabs>
              <w:spacing w:line="48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481033">
              <w:rPr>
                <w:rFonts w:ascii="Times New Roman" w:hAnsi="Times New Roman" w:eastAsia="Times New Roman" w:cs="Times New Roman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7EFA0DC" wp14:editId="1EFB058B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48260</wp:posOffset>
                  </wp:positionV>
                  <wp:extent cx="1161415" cy="1014730"/>
                  <wp:effectExtent l="0" t="0" r="635" b="0"/>
                  <wp:wrapNone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3CF073-CD37-4B8D-89B0-3CD10AB735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17" r="17126"/>
                          <a:stretch/>
                        </pic:blipFill>
                        <pic:spPr bwMode="auto">
                          <a:xfrm>
                            <a:off x="0" y="0"/>
                            <a:ext cx="1161415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3" w:type="pct"/>
            <w:vAlign w:val="center"/>
          </w:tcPr>
          <w:p w:rsidRPr="00481033" w:rsidR="00A36E50" w:rsidP="74571F27" w:rsidRDefault="00A36E50" w14:paraId="104565CB" w14:textId="77777777">
            <w:pPr>
              <w:tabs>
                <w:tab w:val="left" w:pos="2160"/>
                <w:tab w:val="left" w:pos="3240"/>
              </w:tabs>
              <w:spacing w:line="48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br/>
            </w:r>
            <w:r>
              <w:br/>
            </w:r>
            <w:r w:rsidRPr="1161B768">
              <w:rPr>
                <w:rFonts w:ascii="Times New Roman" w:hAnsi="Times New Roman" w:eastAsia="Times New Roman" w:cs="Times New Roman"/>
                <w:sz w:val="20"/>
                <w:szCs w:val="20"/>
              </w:rPr>
              <w:t>Associated Students of</w:t>
            </w:r>
          </w:p>
          <w:p w:rsidRPr="00481033" w:rsidR="00A36E50" w:rsidP="74571F27" w:rsidRDefault="00A36E50" w14:paraId="515EC68E" w14:textId="77777777">
            <w:pPr>
              <w:tabs>
                <w:tab w:val="left" w:pos="2160"/>
                <w:tab w:val="left" w:pos="3240"/>
              </w:tabs>
              <w:spacing w:line="48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2916F5DD">
              <w:rPr>
                <w:rFonts w:ascii="Times New Roman" w:hAnsi="Times New Roman" w:eastAsia="Times New Roman" w:cs="Times New Roman"/>
                <w:sz w:val="20"/>
                <w:szCs w:val="20"/>
              </w:rPr>
              <w:t>Central Washington University</w:t>
            </w:r>
          </w:p>
          <w:p w:rsidRPr="00481033" w:rsidR="00A36E50" w:rsidP="74571F27" w:rsidRDefault="00494FB4" w14:paraId="3BF41D10" w14:textId="77777777">
            <w:pPr>
              <w:tabs>
                <w:tab w:val="left" w:pos="2160"/>
                <w:tab w:val="left" w:pos="3240"/>
              </w:tabs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2916F5DD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Student Senate</w:t>
            </w:r>
          </w:p>
        </w:tc>
      </w:tr>
    </w:tbl>
    <w:p w:rsidRPr="00481033" w:rsidR="00A36E50" w:rsidP="74571F27" w:rsidRDefault="00191BD5" w14:paraId="213A6A8F" w14:textId="01054E79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5C71D8A5" w:rsidR="2DA0EE17">
        <w:rPr>
          <w:rFonts w:ascii="Times New Roman" w:hAnsi="Times New Roman" w:eastAsia="Times New Roman" w:cs="Times New Roman"/>
          <w:sz w:val="20"/>
          <w:szCs w:val="20"/>
        </w:rPr>
        <w:t>5</w:t>
      </w:r>
      <w:r w:rsidRPr="5C71D8A5" w:rsidR="00191BD5">
        <w:rPr>
          <w:rFonts w:ascii="Times New Roman" w:hAnsi="Times New Roman" w:eastAsia="Times New Roman" w:cs="Times New Roman"/>
          <w:sz w:val="20"/>
          <w:szCs w:val="20"/>
        </w:rPr>
        <w:t>-</w:t>
      </w:r>
      <w:r w:rsidRPr="5C71D8A5" w:rsidR="3984CF2D">
        <w:rPr>
          <w:rFonts w:ascii="Times New Roman" w:hAnsi="Times New Roman" w:eastAsia="Times New Roman" w:cs="Times New Roman"/>
          <w:sz w:val="20"/>
          <w:szCs w:val="20"/>
        </w:rPr>
        <w:t>11</w:t>
      </w:r>
      <w:r w:rsidRPr="5C71D8A5" w:rsidR="00191BD5">
        <w:rPr>
          <w:rFonts w:ascii="Times New Roman" w:hAnsi="Times New Roman" w:eastAsia="Times New Roman" w:cs="Times New Roman"/>
          <w:sz w:val="20"/>
          <w:szCs w:val="20"/>
        </w:rPr>
        <w:t>-</w:t>
      </w:r>
      <w:r w:rsidRPr="5C71D8A5" w:rsidR="47BAD8FD">
        <w:rPr>
          <w:rFonts w:ascii="Times New Roman" w:hAnsi="Times New Roman" w:eastAsia="Times New Roman" w:cs="Times New Roman"/>
          <w:sz w:val="20"/>
          <w:szCs w:val="20"/>
        </w:rPr>
        <w:t>202</w:t>
      </w:r>
      <w:r w:rsidRPr="5C71D8A5" w:rsidR="6F7A29B8">
        <w:rPr>
          <w:rFonts w:ascii="Times New Roman" w:hAnsi="Times New Roman" w:eastAsia="Times New Roman" w:cs="Times New Roman"/>
          <w:sz w:val="20"/>
          <w:szCs w:val="20"/>
        </w:rPr>
        <w:t>6</w:t>
      </w:r>
      <w:r w:rsidRPr="5C71D8A5" w:rsidR="00A36E50">
        <w:rPr>
          <w:rFonts w:ascii="Times New Roman" w:hAnsi="Times New Roman" w:eastAsia="Times New Roman" w:cs="Times New Roman"/>
          <w:sz w:val="20"/>
          <w:szCs w:val="20"/>
        </w:rPr>
        <w:t xml:space="preserve"> | </w:t>
      </w:r>
      <w:r w:rsidRPr="5C71D8A5" w:rsidR="00E52A31">
        <w:rPr>
          <w:rFonts w:ascii="Times New Roman" w:hAnsi="Times New Roman" w:eastAsia="Times New Roman" w:cs="Times New Roman"/>
          <w:sz w:val="20"/>
          <w:szCs w:val="20"/>
        </w:rPr>
        <w:t>SURC Pit</w:t>
      </w:r>
    </w:p>
    <w:p w:rsidRPr="00481033" w:rsidR="00A36E50" w:rsidP="74571F27" w:rsidRDefault="00A36E50" w14:paraId="5916B5A2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481033" w:rsidR="00142B58" w:rsidP="74571F27" w:rsidRDefault="00A36E50" w14:paraId="5742DED8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CALL TO ORDER</w:t>
      </w:r>
    </w:p>
    <w:p w:rsidRPr="00481033" w:rsidR="00142B58" w:rsidP="74571F27" w:rsidRDefault="00142B58" w14:paraId="3B6BD9E3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445CA45A" w:rsidP="1161B768" w:rsidRDefault="24F2DB72" w14:paraId="3392B601" w14:textId="57249B4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5F94F375" w:rsidR="24F2DB7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5:0</w:t>
      </w:r>
      <w:r w:rsidRPr="5F94F375" w:rsidR="078725E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0</w:t>
      </w:r>
      <w:r w:rsidRPr="5F94F375" w:rsidR="24129C6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5F94F375" w:rsidR="5597EE4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PM</w:t>
      </w:r>
    </w:p>
    <w:p w:rsidR="00B07C9A" w:rsidP="656D8865" w:rsidRDefault="00B07C9A" w14:paraId="1E5D045B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B07C9A" w:rsidP="74571F27" w:rsidRDefault="00B07C9A" w14:paraId="717CCF2D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Pr="00481033" w:rsidR="00B07C9A" w:rsidP="74571F27" w:rsidRDefault="00B07C9A" w14:paraId="5C24F36C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ROLL CALL</w:t>
      </w:r>
    </w:p>
    <w:p w:rsidRPr="00481033" w:rsidR="00B07C9A" w:rsidP="74571F27" w:rsidRDefault="00B07C9A" w14:paraId="109B5CAA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EB2D84" w:rsidP="1161B768" w:rsidRDefault="00723D9E" w14:paraId="333EA4D9" w14:textId="6D015BC4">
      <w:pPr>
        <w:tabs>
          <w:tab w:val="left" w:pos="1440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 w:rsidR="6DF4CA40">
        <w:rPr>
          <w:rFonts w:ascii="Times New Roman" w:hAnsi="Times New Roman" w:eastAsia="Times New Roman" w:cs="Times New Roman"/>
          <w:sz w:val="20"/>
          <w:szCs w:val="20"/>
        </w:rPr>
        <w:t>Aylin Parrazal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- </w:t>
      </w:r>
      <w:r w:rsidRPr="1161B768" w:rsidR="7DF867DC">
        <w:rPr>
          <w:rFonts w:ascii="Times New Roman" w:hAnsi="Times New Roman" w:eastAsia="Times New Roman" w:cs="Times New Roman"/>
          <w:sz w:val="20"/>
          <w:szCs w:val="20"/>
        </w:rPr>
        <w:t>Senate Speaker</w:t>
      </w:r>
    </w:p>
    <w:p w:rsidR="00422A3A" w:rsidP="5C71D8A5" w:rsidRDefault="00422A3A" w14:paraId="2AB138D4" w14:textId="71F90899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5C71D8A5" w:rsidR="00422A3A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Mars Foster – </w:t>
      </w:r>
      <w:r w:rsidRPr="5C71D8A5" w:rsidR="00422A3A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Vice Senate Speaker</w:t>
      </w:r>
    </w:p>
    <w:p w:rsidRPr="00422A3A" w:rsidR="00422A3A" w:rsidP="00422A3A" w:rsidRDefault="00422A3A" w14:paraId="41B424A7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46DBFA9C" w:rsidP="5C71D8A5" w:rsidRDefault="4E5D8DCC" w14:paraId="0546F06D" w14:textId="0BEAA95A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5C71D8A5" w:rsidR="4E5D8DCC">
        <w:rPr>
          <w:rFonts w:ascii="Times New Roman" w:hAnsi="Times New Roman" w:eastAsia="Times New Roman" w:cs="Times New Roman"/>
          <w:strike w:val="1"/>
          <w:sz w:val="20"/>
          <w:szCs w:val="20"/>
        </w:rPr>
        <w:t>Jake Mischke</w:t>
      </w:r>
      <w:r w:rsidRPr="5C71D8A5" w:rsidR="00EB3490">
        <w:rPr>
          <w:rFonts w:ascii="Times New Roman" w:hAnsi="Times New Roman" w:eastAsia="Times New Roman" w:cs="Times New Roman"/>
          <w:strike w:val="1"/>
          <w:sz w:val="20"/>
          <w:szCs w:val="20"/>
        </w:rPr>
        <w:t xml:space="preserve"> - </w:t>
      </w:r>
      <w:r w:rsidRPr="5C71D8A5" w:rsidR="7AFF71B4">
        <w:rPr>
          <w:rFonts w:ascii="Times New Roman" w:hAnsi="Times New Roman" w:eastAsia="Times New Roman" w:cs="Times New Roman"/>
          <w:strike w:val="1"/>
          <w:sz w:val="20"/>
          <w:szCs w:val="20"/>
        </w:rPr>
        <w:t>Senator for the Veterans Center</w:t>
      </w:r>
    </w:p>
    <w:p w:rsidR="46DBFA9C" w:rsidP="1161B768" w:rsidRDefault="46DBFA9C" w14:paraId="0D82460A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trike/>
          <w:sz w:val="20"/>
          <w:szCs w:val="20"/>
        </w:rPr>
      </w:pPr>
    </w:p>
    <w:p w:rsidR="46DBFA9C" w:rsidP="5F94F375" w:rsidRDefault="7C5C5482" w14:paraId="59C5A933" w14:textId="488CED30">
      <w:pPr>
        <w:tabs>
          <w:tab w:val="left" w:pos="1440"/>
        </w:tabs>
        <w:spacing w:after="0" w:line="240" w:lineRule="auto"/>
        <w:ind w:left="720" w:firstLine="720"/>
        <w:jc w:val="center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5F94F375" w:rsidR="0E1BEAD2">
        <w:rPr>
          <w:rFonts w:ascii="Times New Roman" w:hAnsi="Times New Roman" w:eastAsia="Times New Roman" w:cs="Times New Roman"/>
          <w:strike w:val="1"/>
          <w:sz w:val="20"/>
          <w:szCs w:val="20"/>
        </w:rPr>
        <w:t xml:space="preserve">Senator for the College of Education &amp; </w:t>
      </w:r>
      <w:r>
        <w:tab/>
      </w:r>
      <w:r>
        <w:tab/>
      </w:r>
      <w:r>
        <w:tab/>
      </w:r>
      <w:r w:rsidRPr="5F94F375" w:rsidR="0E1BEAD2">
        <w:rPr>
          <w:rFonts w:ascii="Times New Roman" w:hAnsi="Times New Roman" w:eastAsia="Times New Roman" w:cs="Times New Roman"/>
          <w:strike w:val="1"/>
          <w:sz w:val="20"/>
          <w:szCs w:val="20"/>
        </w:rPr>
        <w:t>Professional Studie</w:t>
      </w:r>
      <w:r w:rsidRPr="5F94F375" w:rsidR="47F568EC">
        <w:rPr>
          <w:rFonts w:ascii="Times New Roman" w:hAnsi="Times New Roman" w:eastAsia="Times New Roman" w:cs="Times New Roman"/>
          <w:strike w:val="1"/>
          <w:sz w:val="20"/>
          <w:szCs w:val="20"/>
        </w:rPr>
        <w:t>s</w:t>
      </w:r>
    </w:p>
    <w:p w:rsidRPr="00F81E85" w:rsidR="46DBFA9C" w:rsidP="3327DF59" w:rsidRDefault="46DBFA9C" w14:paraId="0EF8F2E1" w14:textId="77777777">
      <w:pPr>
        <w:tabs>
          <w:tab w:val="left" w:pos="1440"/>
        </w:tabs>
        <w:spacing w:after="0" w:line="240" w:lineRule="auto"/>
        <w:ind w:left="720" w:firstLine="72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F81E85" w:rsidR="46DBFA9C" w:rsidP="2A28685D" w:rsidRDefault="7BD712DF" w14:paraId="7F8A640C" w14:textId="5C3461D3">
      <w:pPr>
        <w:tabs>
          <w:tab w:val="left" w:pos="1440"/>
        </w:tabs>
        <w:ind w:left="720" w:firstLine="720"/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</w:pPr>
      <w:r w:rsidRPr="2A28685D" w:rsidR="7BD712DF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Max Heny</w:t>
      </w:r>
      <w:r w:rsidRPr="2A28685D" w:rsidR="001C6FD0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a</w:t>
      </w:r>
      <w:r w:rsidRPr="2A28685D" w:rsidR="7BD712DF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>n</w:t>
      </w:r>
      <w:r w:rsidRPr="2A28685D" w:rsidR="00D31384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 xml:space="preserve"> -</w:t>
      </w:r>
      <w:r w:rsidRPr="2A28685D" w:rsidR="0E1BEAD2">
        <w:rPr>
          <w:rFonts w:ascii="Times New Roman" w:hAnsi="Times New Roman" w:eastAsia="Times New Roman" w:cs="Times New Roman"/>
          <w:strike w:val="0"/>
          <w:dstrike w:val="0"/>
          <w:sz w:val="20"/>
          <w:szCs w:val="20"/>
        </w:rPr>
        <w:t xml:space="preserve"> Senator for Sustainability</w:t>
      </w:r>
    </w:p>
    <w:p w:rsidRPr="00F81E85" w:rsidR="704BE0C1" w:rsidP="5C71D8A5" w:rsidRDefault="52112180" w14:paraId="7B2D170B" w14:textId="446283D8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5C71D8A5" w:rsidR="5211218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Sydney Linville</w:t>
      </w:r>
      <w:r w:rsidRPr="5C71D8A5" w:rsidR="00D3138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- </w:t>
      </w:r>
      <w:r w:rsidRPr="5C71D8A5" w:rsidR="6C3D31E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Senator for the College of Arts and </w:t>
      </w:r>
      <w:r>
        <w:tab/>
      </w:r>
      <w:r>
        <w:tab/>
      </w:r>
      <w:r w:rsidRPr="5C71D8A5" w:rsidR="6C3D31E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Humanities</w:t>
      </w:r>
    </w:p>
    <w:p w:rsidRPr="00F81E85" w:rsidR="1161B768" w:rsidP="1161B768" w:rsidRDefault="1161B768" w14:paraId="0BD9F66A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3A391C" w:rsidR="09AFCC81" w:rsidP="4A6CB9C0" w:rsidRDefault="09AFCC81" w14:paraId="43CEE5E6" w14:textId="04ABA8A9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5302DCB9" w:rsidR="09AFCC81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Senator of Graduate Studies</w:t>
      </w:r>
    </w:p>
    <w:p w:rsidRPr="00F81E85" w:rsidR="1161B768" w:rsidP="1161B768" w:rsidRDefault="1161B768" w14:paraId="73567487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0420EE" w:rsidR="704BE0C1" w:rsidP="5C71D8A5" w:rsidRDefault="5A5D5D78" w14:paraId="56C1664A" w14:textId="302CF97C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5C71D8A5" w:rsidR="006630DD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</w:t>
      </w:r>
      <w:r w:rsidRPr="5C71D8A5" w:rsidR="09AFCC8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Senator of Athletics</w:t>
      </w:r>
      <w:r w:rsidRPr="5C71D8A5" w:rsidR="25321A8C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Maddy Harrison</w:t>
      </w:r>
    </w:p>
    <w:p w:rsidRPr="00F81E85" w:rsidR="1161B768" w:rsidP="1161B768" w:rsidRDefault="1161B768" w14:paraId="547DF97A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61117D" w:rsidR="09AFCC81" w:rsidP="2A28685D" w:rsidRDefault="0EEEDC2E" w14:paraId="7FD899EE" w14:textId="0A5F48CB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2A28685D" w:rsidR="24E56F08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Meg Selbig</w:t>
      </w:r>
      <w:r w:rsidRPr="2A28685D" w:rsidR="09AFCC8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the Sciences</w:t>
      </w:r>
    </w:p>
    <w:p w:rsidRPr="00F81E85" w:rsidR="1161B768" w:rsidP="1161B768" w:rsidRDefault="1161B768" w14:paraId="33962CC8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F81E85" w:rsidR="00D31384" w:rsidP="696FBA03" w:rsidRDefault="0671BD87" w14:paraId="2340CF19" w14:textId="283AF85D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696FBA03" w:rsidR="0671BD8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Kayla </w:t>
      </w:r>
      <w:r w:rsidRPr="696FBA03" w:rsidR="0671BD8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Raasina</w:t>
      </w:r>
      <w:r w:rsidRPr="696FBA03" w:rsidR="00D3138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- </w:t>
      </w:r>
      <w:r w:rsidRPr="696FBA03" w:rsidR="09AFCC8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Senator of Disability Services</w:t>
      </w:r>
    </w:p>
    <w:p w:rsidRPr="00AC4062" w:rsidR="00EB3490" w:rsidP="1161B768" w:rsidRDefault="00EB3490" w14:paraId="0855AEC7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single"/>
        </w:rPr>
      </w:pPr>
    </w:p>
    <w:p w:rsidRPr="001A7F77" w:rsidR="00EB3490" w:rsidP="2A28685D" w:rsidRDefault="2882CB02" w14:paraId="5A1EC0B6" w14:textId="26E23743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2A28685D" w:rsidR="2882CB02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Lesly Portugal</w:t>
      </w:r>
      <w:r w:rsidRPr="2A28685D" w:rsidR="009F4A0C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</w:t>
      </w:r>
      <w:r w:rsidRPr="2A28685D" w:rsidR="005A68F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of </w:t>
      </w:r>
      <w:r w:rsidRPr="2A28685D" w:rsidR="00661161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C</w:t>
      </w:r>
      <w:r w:rsidRPr="2A28685D" w:rsidR="005A68F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oll</w:t>
      </w:r>
      <w:r w:rsidRPr="2A28685D" w:rsidR="001A7F7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e</w:t>
      </w:r>
      <w:r w:rsidRPr="2A28685D" w:rsidR="005A68F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ge of </w:t>
      </w:r>
      <w:r w:rsidRPr="2A28685D" w:rsidR="009A754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B</w:t>
      </w:r>
      <w:r w:rsidRPr="2A28685D" w:rsidR="005A68F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usiness </w:t>
      </w:r>
    </w:p>
    <w:p w:rsidRPr="00F81E85" w:rsidR="1161B768" w:rsidP="1161B768" w:rsidRDefault="1161B768" w14:paraId="68D3FDB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504C9A" w:rsidR="1161B768" w:rsidP="5C71D8A5" w:rsidRDefault="543D2167" w14:paraId="27B8B856" w14:textId="60F9DA93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1"/>
          <w:color w:val="000000" w:themeColor="text1"/>
          <w:sz w:val="20"/>
          <w:szCs w:val="20"/>
        </w:rPr>
      </w:pPr>
      <w:r w:rsidRPr="5C71D8A5" w:rsidR="543D2167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Moksha </w:t>
      </w:r>
      <w:r w:rsidRPr="5C71D8A5" w:rsidR="543D2167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>Karidhi</w:t>
      </w:r>
      <w:r w:rsidRPr="5C71D8A5" w:rsidR="006E2474">
        <w:rPr>
          <w:rFonts w:ascii="Times New Roman" w:hAnsi="Times New Roman" w:eastAsia="Times New Roman" w:cs="Times New Roman"/>
          <w:strike w:val="1"/>
          <w:color w:val="000000" w:themeColor="text1" w:themeTint="FF" w:themeShade="FF"/>
          <w:sz w:val="20"/>
          <w:szCs w:val="20"/>
        </w:rPr>
        <w:t xml:space="preserve"> – Senator of international studies</w:t>
      </w:r>
    </w:p>
    <w:p w:rsidRPr="00F81E85" w:rsidR="00E22130" w:rsidP="1161B768" w:rsidRDefault="00E22130" w14:paraId="74847BD4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504C9A" w:rsidR="00E22130" w:rsidP="6D7361C1" w:rsidRDefault="48696114" w14:paraId="198F63E3" w14:textId="37A4D7EE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6D7361C1" w:rsidR="4869611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Alev </w:t>
      </w:r>
      <w:r w:rsidRPr="6D7361C1" w:rsidR="4869611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Ucar</w:t>
      </w:r>
      <w:r w:rsidRPr="6D7361C1" w:rsidR="00E22130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</w:t>
      </w:r>
      <w:r w:rsidRPr="6D7361C1" w:rsidR="0038109F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Transfer </w:t>
      </w:r>
      <w:r w:rsidRPr="6D7361C1" w:rsidR="00AD5DB4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and Undergrad</w:t>
      </w:r>
    </w:p>
    <w:p w:rsidRPr="00F81E85" w:rsidR="00B439BC" w:rsidP="00422A3A" w:rsidRDefault="00B439BC" w14:paraId="72385E61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FC78BB" w:rsidR="00B439BC" w:rsidP="5C71D8A5" w:rsidRDefault="52FFE0AD" w14:paraId="7789A22D" w14:textId="181263C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5C71D8A5" w:rsidR="52FFE0AD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Hadley Ritter</w:t>
      </w:r>
      <w:r w:rsidRPr="5C71D8A5" w:rsidR="0089359C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at Large</w:t>
      </w:r>
    </w:p>
    <w:p w:rsidRPr="00F81E85" w:rsidR="0089359C" w:rsidP="1161B768" w:rsidRDefault="0089359C" w14:paraId="761F8AC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7630C5" w:rsidR="0089359C" w:rsidP="07DF571D" w:rsidRDefault="506E618C" w14:paraId="331B42C4" w14:textId="6556E092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 w:rsidRPr="07DF571D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Ace Larkin</w:t>
      </w:r>
      <w:r w:rsidRPr="07DF571D" w:rsidR="0089359C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– Senator </w:t>
      </w:r>
      <w:r w:rsidRPr="07DF571D" w:rsidR="1DB4D450"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>of the Douglas Honors College</w:t>
      </w:r>
    </w:p>
    <w:p w:rsidRPr="00F81E85" w:rsidR="000B1E71" w:rsidP="00E72B3F" w:rsidRDefault="000B1E71" w14:paraId="37DD30A5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Pr="0061117D" w:rsidR="000B1E71" w:rsidP="4A6CB9C0" w:rsidRDefault="69818D27" w14:paraId="3BA002CF" w14:textId="0D979F35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 w:val="0"/>
          <w:dstrike w:val="0"/>
          <w:color w:val="000000" w:themeColor="text1"/>
          <w:sz w:val="20"/>
          <w:szCs w:val="20"/>
        </w:rPr>
      </w:pPr>
      <w:r w:rsidRPr="562A712E" w:rsidR="69818D27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J</w:t>
      </w:r>
      <w:r w:rsidRPr="562A712E" w:rsidR="4A72852D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>ose Manuel Milanes Gomez</w:t>
      </w:r>
      <w:r w:rsidRPr="562A712E" w:rsidR="00A13C6C">
        <w:rPr>
          <w:rFonts w:ascii="Times New Roman" w:hAnsi="Times New Roman" w:eastAsia="Times New Roman" w:cs="Times New Roman"/>
          <w:strike w:val="0"/>
          <w:dstrike w:val="0"/>
          <w:color w:val="000000" w:themeColor="text1" w:themeTint="FF" w:themeShade="FF"/>
          <w:sz w:val="20"/>
          <w:szCs w:val="20"/>
        </w:rPr>
        <w:t xml:space="preserve"> – Senator of ESC</w:t>
      </w:r>
    </w:p>
    <w:p w:rsidRPr="00481033" w:rsidR="00B07C9A" w:rsidP="35E04798" w:rsidRDefault="00B07C9A" w14:paraId="0498830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strike/>
          <w:color w:val="000000" w:themeColor="text1"/>
          <w:sz w:val="20"/>
          <w:szCs w:val="20"/>
        </w:rPr>
      </w:pPr>
    </w:p>
    <w:p w:rsidRPr="00481033" w:rsidR="00142B58" w:rsidP="1161B768" w:rsidRDefault="00142B58" w14:paraId="69E6CC53" w14:textId="77777777">
      <w:pPr>
        <w:tabs>
          <w:tab w:val="left" w:pos="1440"/>
        </w:tabs>
        <w:spacing w:after="0" w:line="240" w:lineRule="auto"/>
        <w:ind w:firstLine="1440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</w:p>
    <w:p w:rsidR="004B4CE3" w:rsidP="74571F27" w:rsidRDefault="004B4CE3" w14:paraId="070F3E4B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4B4CE3" w:rsidP="74571F27" w:rsidRDefault="004B4CE3" w14:paraId="0F12DF0E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28833577" w:rsidP="696FBA03" w:rsidRDefault="28833577" w14:paraId="4A2363D0" w14:textId="670B7FE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5C71D8A5" w:rsidR="00A36E5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APPROVAL OF </w:t>
      </w:r>
      <w:r w:rsidRPr="5C71D8A5" w:rsidR="00B60BC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MINUTES</w:t>
      </w:r>
    </w:p>
    <w:p w:rsidR="5C71D8A5" w:rsidP="5C71D8A5" w:rsidRDefault="5C71D8A5" w14:paraId="4AB8AD0D" w14:textId="5EBC22E3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1C0947B2" w:rsidP="5C71D8A5" w:rsidRDefault="1C0947B2" w14:paraId="469133A1" w14:textId="25CC2F9B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5C71D8A5" w:rsidR="1C0947B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Senator Foster</w:t>
      </w:r>
      <w:r w:rsidRPr="5C71D8A5" w:rsidR="1C0947B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says they thought they </w:t>
      </w:r>
      <w:r w:rsidRPr="5C71D8A5" w:rsidR="1C0947B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couldn’t</w:t>
      </w:r>
      <w:r w:rsidRPr="5C71D8A5" w:rsidR="1C0947B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be on the </w:t>
      </w:r>
      <w:r w:rsidRPr="5C71D8A5" w:rsidR="1C0947B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ASCWU Senate By-Laws Committee</w:t>
      </w:r>
      <w:r w:rsidRPr="5C71D8A5" w:rsidR="1C0947B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due to being </w:t>
      </w:r>
      <w:r w:rsidRPr="5C71D8A5" w:rsidR="1C0947B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Vice Speaker.</w:t>
      </w:r>
    </w:p>
    <w:p w:rsidR="5C71D8A5" w:rsidP="5C71D8A5" w:rsidRDefault="5C71D8A5" w14:paraId="7442D4EF" w14:textId="0F95533D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1C0947B2" w:rsidP="5C71D8A5" w:rsidRDefault="1C0947B2" w14:paraId="03DAC117" w14:textId="06A18AED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5C71D8A5" w:rsidR="1C0947B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Speaker Parrazal </w:t>
      </w:r>
      <w:r w:rsidRPr="5C71D8A5" w:rsidR="1C0947B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says that they can </w:t>
      </w:r>
      <w:r w:rsidRPr="5C71D8A5" w:rsidR="1C0947B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serve;</w:t>
      </w:r>
      <w:r w:rsidRPr="5C71D8A5" w:rsidR="1C0947B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they just cannot be the chair.</w:t>
      </w:r>
    </w:p>
    <w:p w:rsidR="6E403C47" w:rsidP="6E403C47" w:rsidRDefault="6E403C47" w14:paraId="4229CA63" w14:textId="716E7343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0C1D224E" w:rsidP="5C71D8A5" w:rsidRDefault="0C1D224E" w14:paraId="479649CC" w14:textId="7E13237B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5C71D8A5" w:rsidR="081E3EC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</w:t>
      </w:r>
      <w:r w:rsidRPr="5C71D8A5" w:rsidR="4D8DCD58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Selbig </w:t>
      </w:r>
      <w:r w:rsidRPr="5C71D8A5" w:rsidR="081E3EC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motions to </w:t>
      </w:r>
      <w:r w:rsidRPr="5C71D8A5" w:rsidR="081E3EC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approve</w:t>
      </w:r>
      <w:r w:rsidRPr="5C71D8A5" w:rsidR="081E3EC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 </w:t>
      </w:r>
      <w:r w:rsidRPr="5C71D8A5" w:rsidR="55998D6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5</w:t>
      </w:r>
      <w:r w:rsidRPr="5C71D8A5" w:rsidR="081E3EC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-</w:t>
      </w:r>
      <w:r w:rsidRPr="5C71D8A5" w:rsidR="09225482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4</w:t>
      </w:r>
      <w:r w:rsidRPr="5C71D8A5" w:rsidR="081E3EC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-</w:t>
      </w:r>
      <w:r w:rsidRPr="5C71D8A5" w:rsidR="081E3EC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2026</w:t>
      </w:r>
      <w:r w:rsidRPr="5C71D8A5" w:rsidR="081E3EC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minutes</w:t>
      </w:r>
      <w:r w:rsidRPr="5C71D8A5" w:rsidR="081E3EC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, </w:t>
      </w:r>
      <w:r w:rsidRPr="5C71D8A5" w:rsidR="081E3ECE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seconded</w:t>
      </w:r>
      <w:r w:rsidRPr="5C71D8A5" w:rsidR="081E3EC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by </w:t>
      </w:r>
      <w:r w:rsidRPr="5C71D8A5" w:rsidR="081E3EC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</w:t>
      </w:r>
      <w:r w:rsidRPr="5C71D8A5" w:rsidR="5F56881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Harrison</w:t>
      </w:r>
      <w:r w:rsidRPr="5C71D8A5" w:rsidR="081E3EC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. Motion passes </w:t>
      </w:r>
      <w:r w:rsidRPr="5C71D8A5" w:rsidR="72BDE1F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11</w:t>
      </w:r>
      <w:r w:rsidRPr="5C71D8A5" w:rsidR="081E3EC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-0-</w:t>
      </w:r>
      <w:r w:rsidRPr="5C71D8A5" w:rsidR="205F1A6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3</w:t>
      </w:r>
    </w:p>
    <w:p w:rsidR="4A6CB9C0" w:rsidP="4A6CB9C0" w:rsidRDefault="4A6CB9C0" w14:paraId="3C1487CD" w14:textId="78404E64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Pr="00481033" w:rsidR="00B60BCB" w:rsidP="74571F27" w:rsidRDefault="00B60BCB" w14:paraId="3B724CAF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07DF571D">
        <w:rPr>
          <w:rFonts w:ascii="Times New Roman" w:hAnsi="Times New Roman" w:eastAsia="Times New Roman" w:cs="Times New Roman"/>
          <w:b/>
          <w:bCs/>
          <w:sz w:val="20"/>
          <w:szCs w:val="20"/>
        </w:rPr>
        <w:t>APPROVAL OF AGENDA</w:t>
      </w:r>
    </w:p>
    <w:p w:rsidR="6E403C47" w:rsidP="2A28685D" w:rsidRDefault="6E403C47" w14:paraId="68DBBD46" w14:textId="51A9513E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40147D" w:rsidP="5C71D8A5" w:rsidRDefault="2E40147D" w14:paraId="1059C5B9" w14:textId="30D8DE00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5C71D8A5" w:rsidR="2E40147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Senator Selbig</w:t>
      </w:r>
      <w:r w:rsidRPr="5C71D8A5" w:rsidR="2E40147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motions to </w:t>
      </w:r>
      <w:r w:rsidRPr="5C71D8A5" w:rsidR="2E40147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amend</w:t>
      </w:r>
      <w:r w:rsidRPr="5C71D8A5" w:rsidR="2E40147D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 agenda to add the </w:t>
      </w:r>
      <w:r w:rsidRPr="5C71D8A5" w:rsidR="2E40147D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Reports of the Senate Speaker</w:t>
      </w:r>
      <w:r w:rsidRPr="5C71D8A5" w:rsidR="2E40147D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, </w:t>
      </w:r>
      <w:r w:rsidRPr="5C71D8A5" w:rsidR="2E40147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seconded</w:t>
      </w:r>
      <w:r w:rsidRPr="5C71D8A5" w:rsidR="2E40147D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by </w:t>
      </w:r>
      <w:r w:rsidRPr="5C71D8A5" w:rsidR="2E40147D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 Larkin</w:t>
      </w:r>
      <w:r w:rsidRPr="5C71D8A5" w:rsidR="2E40147D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. Motion passes 11-0-3</w:t>
      </w:r>
    </w:p>
    <w:p w:rsidR="5C71D8A5" w:rsidP="5C71D8A5" w:rsidRDefault="5C71D8A5" w14:paraId="1338FB3B" w14:textId="78D47944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2017DA6C" w:rsidP="5C71D8A5" w:rsidRDefault="2017DA6C" w14:paraId="3CBFE35A" w14:textId="520156FC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5C71D8A5" w:rsidR="2017DA6C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Foster 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motions to 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approve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 agenda as amended, 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seconded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by </w:t>
      </w:r>
      <w:r w:rsidRPr="5C71D8A5" w:rsidR="2017DA6C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 Selbig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.</w:t>
      </w:r>
    </w:p>
    <w:p w:rsidR="5C71D8A5" w:rsidP="5C71D8A5" w:rsidRDefault="5C71D8A5" w14:paraId="23DA0B4A" w14:textId="1F838ED1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2017DA6C" w:rsidP="5C71D8A5" w:rsidRDefault="2017DA6C" w14:paraId="338DD29E" w14:textId="356F946D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5C71D8A5" w:rsidR="2017DA6C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Harrison 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says that she would like to add some things to the agenda.</w:t>
      </w:r>
    </w:p>
    <w:p w:rsidR="5C71D8A5" w:rsidP="5C71D8A5" w:rsidRDefault="5C71D8A5" w14:paraId="741B3A01" w14:textId="204E5C32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2017DA6C" w:rsidP="5C71D8A5" w:rsidRDefault="2017DA6C" w14:paraId="3BAC2BE6" w14:textId="2B3D7860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5C71D8A5" w:rsidR="2017DA6C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Speaker Parrazal 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says the motion </w:t>
      </w:r>
      <w:bookmarkStart w:name="_Int_62UkzPin" w:id="275965432"/>
      <w:r w:rsidRPr="5C71D8A5" w:rsidR="2017DA6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would have to</w:t>
      </w:r>
      <w:bookmarkEnd w:id="275965432"/>
      <w:r w:rsidRPr="5C71D8A5" w:rsidR="2017DA6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fail.</w:t>
      </w:r>
    </w:p>
    <w:p w:rsidR="5C71D8A5" w:rsidP="5C71D8A5" w:rsidRDefault="5C71D8A5" w14:paraId="2797AE4F" w14:textId="2889B4A7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2017DA6C" w:rsidP="5C71D8A5" w:rsidRDefault="2017DA6C" w14:paraId="157B1663" w14:textId="2B9CA246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5C71D8A5" w:rsidR="2017DA6C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 Foster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withdraws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 motion.</w:t>
      </w:r>
    </w:p>
    <w:p w:rsidR="5C71D8A5" w:rsidP="5C71D8A5" w:rsidRDefault="5C71D8A5" w14:paraId="0D75E691" w14:textId="5D161275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2017DA6C" w:rsidP="5C71D8A5" w:rsidRDefault="2017DA6C" w14:paraId="04FB9EDF" w14:textId="4EAD612F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5C71D8A5" w:rsidR="2017DA6C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 Harrison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motions to 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amend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 agenda to add the </w:t>
      </w:r>
      <w:r w:rsidRPr="5C71D8A5" w:rsidR="2017DA6C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Reports of the Senator of Athletics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, 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seconded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by </w:t>
      </w:r>
      <w:r w:rsidRPr="5C71D8A5" w:rsidR="2017DA6C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 Selbig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. Motion passes 11-0-3</w:t>
      </w:r>
    </w:p>
    <w:p w:rsidR="5C71D8A5" w:rsidP="5C71D8A5" w:rsidRDefault="5C71D8A5" w14:paraId="67A3AEF4" w14:textId="6CDB421A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2017DA6C" w:rsidP="5C71D8A5" w:rsidRDefault="2017DA6C" w14:paraId="514E8624" w14:textId="2C1928EB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5C71D8A5" w:rsidR="2017DA6C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 Larkin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motions to 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amend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 agenda to add </w:t>
      </w:r>
      <w:r w:rsidRPr="5C71D8A5" w:rsidR="2017DA6C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Voting Regarding the ASCWU Senate By-law committee discussion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, 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seconded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by </w:t>
      </w:r>
      <w:r w:rsidRPr="5C71D8A5" w:rsidR="2017DA6C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 Selbig</w:t>
      </w:r>
      <w:r w:rsidRPr="5C71D8A5" w:rsidR="2017DA6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. Motion passes 11-0-3</w:t>
      </w:r>
    </w:p>
    <w:p w:rsidR="5C71D8A5" w:rsidP="5C71D8A5" w:rsidRDefault="5C71D8A5" w14:paraId="2E75ECAB" w14:textId="1572A801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79302269" w:rsidP="5C71D8A5" w:rsidRDefault="79302269" w14:paraId="2EECCFE4" w14:textId="77BB0265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5C71D8A5" w:rsidR="7930226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Senator </w:t>
      </w:r>
      <w:r w:rsidRPr="5C71D8A5" w:rsidR="2D091E0A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Linville</w:t>
      </w:r>
      <w:r w:rsidRPr="5C71D8A5" w:rsidR="7930226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5C71D8A5" w:rsidR="7930226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motions to</w:t>
      </w:r>
      <w:r w:rsidRPr="5C71D8A5" w:rsidR="7930226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5C71D8A5" w:rsidR="79302269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approve</w:t>
      </w:r>
      <w:r w:rsidRPr="5C71D8A5" w:rsidR="7930226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 agenda as amended, </w:t>
      </w:r>
      <w:r w:rsidRPr="5C71D8A5" w:rsidR="79302269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0"/>
          <w:szCs w:val="20"/>
        </w:rPr>
        <w:t>seconded</w:t>
      </w:r>
      <w:r w:rsidRPr="5C71D8A5" w:rsidR="7930226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by </w:t>
      </w:r>
      <w:r w:rsidRPr="5C71D8A5" w:rsidR="7930226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Senator</w:t>
      </w:r>
      <w:r w:rsidRPr="5C71D8A5" w:rsidR="769F023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 </w:t>
      </w:r>
      <w:r w:rsidRPr="5C71D8A5" w:rsidR="60E238D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Milanes G</w:t>
      </w:r>
      <w:r w:rsidRPr="5C71D8A5" w:rsidR="60E238D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ó</w:t>
      </w:r>
      <w:r w:rsidRPr="5C71D8A5" w:rsidR="60E238D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me</w:t>
      </w:r>
      <w:r w:rsidRPr="5C71D8A5" w:rsidR="7681F563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z</w:t>
      </w:r>
      <w:r w:rsidRPr="5C71D8A5" w:rsidR="7930226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. Motion passes </w:t>
      </w:r>
      <w:r w:rsidRPr="5C71D8A5" w:rsidR="2FA440B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>11-0-3</w:t>
      </w:r>
    </w:p>
    <w:p w:rsidR="6E403C47" w:rsidP="6E403C47" w:rsidRDefault="6E403C47" w14:paraId="63458F49" w14:textId="20EF7203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</w:p>
    <w:p w:rsidR="003250B5" w:rsidP="07DF571D" w:rsidRDefault="003250B5" w14:paraId="74A10227" w14:textId="5BC5631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Pr="00816211" w:rsidR="00816211" w:rsidP="74571F27" w:rsidRDefault="000F5853" w14:paraId="5FDC990A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bookmarkStart w:name="_Hlk115869738" w:id="0"/>
      <w:r w:rsidRPr="5C71D8A5" w:rsidR="000F585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REPORTS OF OFFICERS</w:t>
      </w:r>
    </w:p>
    <w:bookmarkEnd w:id="0"/>
    <w:p w:rsidR="5C71D8A5" w:rsidP="5C71D8A5" w:rsidRDefault="5C71D8A5" w14:paraId="0A3C3F3B" w14:textId="11B60759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544568AB" w:rsidP="5C71D8A5" w:rsidRDefault="544568AB" w14:paraId="34473D78" w14:textId="33D5755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5C71D8A5" w:rsidR="544568A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Senate Speaker Reports</w:t>
      </w:r>
    </w:p>
    <w:p w:rsidR="4D6D7C48" w:rsidP="562A712E" w:rsidRDefault="4D6D7C48" w14:paraId="586F6CBB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66F47B80" w:rsidP="5C71D8A5" w:rsidRDefault="66F47B80" w14:paraId="3ABD4C1E" w14:textId="7D29CB39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5C71D8A5" w:rsidR="544568A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Training for Incoming Senator: </w:t>
      </w:r>
      <w:r w:rsidRPr="5C71D8A5" w:rsidR="544568A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I want to begin by sharing that I have started training </w:t>
      </w:r>
      <w:r w:rsidRPr="5C71D8A5" w:rsidR="544568A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Meg Selbig</w:t>
      </w:r>
      <w:r w:rsidRPr="5C71D8A5" w:rsidR="544568A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who will be stepping into this </w:t>
      </w:r>
      <w:r w:rsidRPr="5C71D8A5" w:rsidR="544568A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Senate </w:t>
      </w:r>
      <w:r w:rsidRPr="5C71D8A5" w:rsidR="544568A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position. We have already set a full schedule for shadowing, meeting observations, and hands-on </w:t>
      </w:r>
      <w:r w:rsidRPr="5C71D8A5" w:rsidR="01AB3E0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preparation</w:t>
      </w:r>
      <w:r w:rsidRPr="5C71D8A5" w:rsidR="544568A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throughout th</w:t>
      </w:r>
      <w:r w:rsidRPr="5C71D8A5" w:rsidR="7339C21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e rest of the term. </w:t>
      </w:r>
      <w:r w:rsidRPr="5C71D8A5" w:rsidR="041685F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My goal is to make sure they understand the responsibilities of the role, the expectations of </w:t>
      </w:r>
      <w:bookmarkStart w:name="_Int_6a08mDxs" w:id="1486139594"/>
      <w:r w:rsidRPr="5C71D8A5" w:rsidR="041685F3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Senate</w:t>
      </w:r>
      <w:bookmarkEnd w:id="1486139594"/>
      <w:r w:rsidRPr="5C71D8A5" w:rsidR="041685F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and the communication processes we use when working with administration. I want them to feel confident and supported when they officially step into the position. I </w:t>
      </w:r>
      <w:r w:rsidRPr="5C71D8A5" w:rsidR="79DBA1C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congratulate</w:t>
      </w:r>
      <w:r w:rsidRPr="5C71D8A5" w:rsidR="041685F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them again for earning </w:t>
      </w:r>
      <w:r w:rsidRPr="5C71D8A5" w:rsidR="7DE7FE7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this opportunity, and I look forward to helping them transition smoothly.</w:t>
      </w:r>
    </w:p>
    <w:p w:rsidR="5C71D8A5" w:rsidP="5C71D8A5" w:rsidRDefault="5C71D8A5" w14:paraId="7B313928" w14:textId="193954B3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5B18BFFC" w:rsidP="5C71D8A5" w:rsidRDefault="5B18BFFC" w14:paraId="03B92417" w14:textId="2C1E51A3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5C71D8A5" w:rsidR="5B18BFF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Canvas System Update: Canvas </w:t>
      </w:r>
      <w:r w:rsidRPr="5C71D8A5" w:rsidR="5B18BFF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recently </w:t>
      </w:r>
      <w:r w:rsidRPr="5C71D8A5" w:rsidR="3FF19FD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experienced</w:t>
      </w:r>
      <w:r w:rsidRPr="5C71D8A5" w:rsidR="5B18BFF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 shutdown due to a security issue. The </w:t>
      </w:r>
      <w:bookmarkStart w:name="_Int_edHfGcDo" w:id="2015430052"/>
      <w:r w:rsidRPr="5C71D8A5" w:rsidR="5B18BFF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Provost</w:t>
      </w:r>
      <w:bookmarkEnd w:id="2015430052"/>
      <w:r w:rsidRPr="5C71D8A5" w:rsidR="5B18BFF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clarified that the university does not plan to switch to another learning management system. </w:t>
      </w:r>
      <w:r w:rsidRPr="5C71D8A5" w:rsidR="5B18BFF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Canvas</w:t>
      </w:r>
      <w:r w:rsidRPr="5C71D8A5" w:rsidR="5B18BFF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provi</w:t>
      </w:r>
      <w:r w:rsidRPr="5C71D8A5" w:rsidR="0A52180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des the level of autonomy the university needs, and moving to a new system would require a long and complicated transition that would disrupt both faculty and students. The university is currently revi</w:t>
      </w:r>
      <w:r w:rsidRPr="5C71D8A5" w:rsidR="1D87D08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ewing how its data is stored and managed. </w:t>
      </w:r>
      <w:r w:rsidRPr="5C71D8A5" w:rsidR="1D87D08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They are considering whether to keep </w:t>
      </w:r>
      <w:r w:rsidRPr="5C71D8A5" w:rsidR="49490F8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data</w:t>
      </w:r>
      <w:r w:rsidRPr="5C71D8A5" w:rsidR="1D87D08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stored locally or move toward a </w:t>
      </w:r>
      <w:r w:rsidRPr="5C71D8A5" w:rsidR="248DA70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</w:t>
      </w:r>
      <w:r w:rsidRPr="5C71D8A5" w:rsidR="1D87D08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loud </w:t>
      </w:r>
      <w:r w:rsidRPr="5C71D8A5" w:rsidR="2145447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B</w:t>
      </w:r>
      <w:r w:rsidRPr="5C71D8A5" w:rsidR="1D87D08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ased system</w:t>
      </w:r>
      <w:r w:rsidRPr="5C71D8A5" w:rsidR="7E4F13F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to strengthen security and prevent future issues.</w:t>
      </w:r>
      <w:r w:rsidRPr="5C71D8A5" w:rsidR="7E4F13F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This review is ongoing, and updates will be shared as decisions are made.</w:t>
      </w:r>
    </w:p>
    <w:p w:rsidR="5C71D8A5" w:rsidP="5C71D8A5" w:rsidRDefault="5C71D8A5" w14:paraId="4EE61156" w14:textId="225E6F66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17A50D64" w:rsidP="5C71D8A5" w:rsidRDefault="17A50D64" w14:paraId="31744511" w14:textId="0F0E68F1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5C71D8A5" w:rsidR="17A50D6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Attendance Policy Draft: </w:t>
      </w:r>
      <w:r w:rsidRPr="5C71D8A5" w:rsidR="17A50D6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</w:t>
      </w:r>
      <w:r w:rsidRPr="5C71D8A5" w:rsidR="17A50D6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Provost</w:t>
      </w:r>
      <w:r w:rsidRPr="5C71D8A5" w:rsidR="17A50D6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</w:t>
      </w:r>
      <w:r w:rsidRPr="5C71D8A5" w:rsidR="17A50D6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Anna </w:t>
      </w:r>
      <w:r w:rsidRPr="5C71D8A5" w:rsidR="17A50D6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completed a revised draft of the university attendance policy. </w:t>
      </w:r>
      <w:r w:rsidRPr="5C71D8A5" w:rsidR="7941672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updated policy expands </w:t>
      </w:r>
      <w:r w:rsidRPr="5C71D8A5" w:rsidR="56374FB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list of excused absences </w:t>
      </w:r>
      <w:r w:rsidRPr="5C71D8A5" w:rsidR="3E65FC6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to better reflect the needs of </w:t>
      </w:r>
      <w:r w:rsidRPr="5C71D8A5" w:rsidR="768E434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students</w:t>
      </w:r>
      <w:r w:rsidRPr="5C71D8A5" w:rsidR="3E65FC6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r w:rsidRPr="5C71D8A5" w:rsidR="26B17F4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It now includes religious </w:t>
      </w:r>
      <w:r w:rsidRPr="5C71D8A5" w:rsidR="3F5CBF1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observations, military service, jury duty, court summons, pregnancy related absences, and university sponsored </w:t>
      </w:r>
      <w:r w:rsidRPr="5C71D8A5" w:rsidR="268AD97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competitions</w:t>
      </w:r>
      <w:r w:rsidRPr="5C71D8A5" w:rsidR="469EE68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5C71D8A5" w:rsidR="5A9CD01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such as </w:t>
      </w:r>
      <w:r w:rsidRPr="5C71D8A5" w:rsidR="5A9CD01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Athletics</w:t>
      </w:r>
      <w:r w:rsidRPr="5C71D8A5" w:rsidR="5A9CD01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, </w:t>
      </w:r>
      <w:r w:rsidRPr="5C71D8A5" w:rsidR="5A9CD01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Mock Trial</w:t>
      </w:r>
      <w:r w:rsidRPr="5C71D8A5" w:rsidR="4F6963E4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, and Music</w:t>
      </w:r>
      <w:r w:rsidRPr="5C71D8A5" w:rsidR="4F6963E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r w:rsidRPr="5C71D8A5" w:rsidR="36145A1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policy also encourages faculty to consider excused </w:t>
      </w:r>
      <w:r w:rsidRPr="5C71D8A5" w:rsidR="25F56A6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absences for </w:t>
      </w:r>
      <w:r w:rsidRPr="5C71D8A5" w:rsidR="525FF76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career-related</w:t>
      </w:r>
      <w:r w:rsidRPr="5C71D8A5" w:rsidR="25F56A6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opportunities, </w:t>
      </w:r>
      <w:r w:rsidRPr="5C71D8A5" w:rsidR="36DB7D02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including</w:t>
      </w:r>
      <w:r w:rsidRPr="5C71D8A5" w:rsidR="25F56A6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interviews and professional development events. The goal is to create a more consistent and supportive approach across </w:t>
      </w:r>
      <w:r w:rsidRPr="5C71D8A5" w:rsidR="1B8B1AD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departments,</w:t>
      </w:r>
      <w:r w:rsidRPr="5C71D8A5" w:rsidR="25F56A6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so students are not penalized for responsibilities or circumstances beyond their control.</w:t>
      </w:r>
    </w:p>
    <w:p w:rsidR="5C71D8A5" w:rsidP="5C71D8A5" w:rsidRDefault="5C71D8A5" w14:paraId="1F8B328B" w14:textId="40E5299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59506EAE" w:rsidP="5C71D8A5" w:rsidRDefault="59506EAE" w14:paraId="6C0A092D" w14:textId="6AAD8DFF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5C71D8A5" w:rsidR="59506EA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Farrell Hall Conditions:</w:t>
      </w:r>
      <w:r w:rsidRPr="5C71D8A5" w:rsidR="59506EA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During </w:t>
      </w:r>
      <w:bookmarkStart w:name="_Int_HRczlA5P" w:id="2080162743"/>
      <w:r w:rsidRPr="5C71D8A5" w:rsidR="59506EA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Faculty</w:t>
      </w:r>
      <w:bookmarkEnd w:id="2080162743"/>
      <w:r w:rsidRPr="5C71D8A5" w:rsidR="59506EA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Senate, Dr. Price</w:t>
      </w:r>
      <w:r w:rsidRPr="5C71D8A5" w:rsidR="59506EA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from the </w:t>
      </w:r>
      <w:r w:rsidRPr="5C71D8A5" w:rsidR="59506EA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Law and Justice</w:t>
      </w:r>
      <w:r w:rsidRPr="5C71D8A5" w:rsidR="59506EA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department reported heat issues in </w:t>
      </w:r>
      <w:r w:rsidRPr="5C71D8A5" w:rsidR="59506EAE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Farrell Hall</w:t>
      </w:r>
      <w:r w:rsidRPr="5C71D8A5" w:rsidR="59506EA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 The air conditioning had been cut that same day, and the windows could not be opened due to the limited airflow and ongoing const</w:t>
      </w:r>
      <w:r w:rsidRPr="5C71D8A5" w:rsidR="49B6393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ruction noise outside the building. Some faculty brought their own </w:t>
      </w:r>
      <w:bookmarkStart w:name="_Int_ChyLvc32" w:id="1318097860"/>
      <w:r w:rsidRPr="5C71D8A5" w:rsidR="49B6393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fans from</w:t>
      </w:r>
      <w:bookmarkEnd w:id="1318097860"/>
      <w:r w:rsidRPr="5C71D8A5" w:rsidR="49B6393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home, and the university provided </w:t>
      </w:r>
      <w:r w:rsidRPr="5C71D8A5" w:rsidR="48BD07D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industrial</w:t>
      </w:r>
      <w:r w:rsidRPr="5C71D8A5" w:rsidR="49B6393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fans, but they did not reach the classrooms effectively. Students and faculty repor</w:t>
      </w:r>
      <w:r w:rsidRPr="5C71D8A5" w:rsidR="510772E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ted discomfort and even symptoms from the heat. We brought these concerns to teh </w:t>
      </w:r>
      <w:r w:rsidRPr="5C71D8A5" w:rsidR="510772E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Provost</w:t>
      </w:r>
      <w:r w:rsidRPr="5C71D8A5" w:rsidR="510772E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They will be looking into </w:t>
      </w:r>
      <w:r w:rsidRPr="5C71D8A5" w:rsidR="510772E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possible </w:t>
      </w:r>
      <w:r w:rsidRPr="5C71D8A5" w:rsidR="7D52138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solutions</w:t>
      </w:r>
      <w:r w:rsidRPr="5C71D8A5" w:rsidR="510772E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that would be </w:t>
      </w:r>
      <w:r w:rsidRPr="5C71D8A5" w:rsidR="510772E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relocating</w:t>
      </w:r>
      <w:r w:rsidRPr="5C71D8A5" w:rsidR="510772E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classes. On the same day, the fire alarm went </w:t>
      </w:r>
      <w:r w:rsidRPr="5C71D8A5" w:rsidR="151835A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off. The cause is still unknown, but there is speculation that the heat or </w:t>
      </w:r>
      <w:r w:rsidRPr="5C71D8A5" w:rsidR="15D4456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system</w:t>
      </w:r>
      <w:r w:rsidRPr="5C71D8A5" w:rsidR="0341763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of</w:t>
      </w:r>
      <w:r w:rsidRPr="5C71D8A5" w:rsidR="151835A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5C71D8A5" w:rsidR="7AB3F2B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malfunction</w:t>
      </w:r>
      <w:r w:rsidRPr="5C71D8A5" w:rsidR="151835AB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could have triggered it. The university is continuing to investigate. </w:t>
      </w:r>
      <w:r w:rsidRPr="5C71D8A5" w:rsidR="065D979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Later update given to me after I </w:t>
      </w:r>
      <w:r w:rsidRPr="5C71D8A5" w:rsidR="065D979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wrote</w:t>
      </w:r>
      <w:r w:rsidRPr="5C71D8A5" w:rsidR="065D979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this report said that the Fire alarm in </w:t>
      </w:r>
      <w:r w:rsidRPr="5C71D8A5" w:rsidR="065D979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Farrell Hall</w:t>
      </w:r>
      <w:r w:rsidRPr="5C71D8A5" w:rsidR="065D979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was </w:t>
      </w:r>
      <w:r w:rsidRPr="5C71D8A5" w:rsidR="57399E2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likely</w:t>
      </w:r>
      <w:r w:rsidRPr="5C71D8A5" w:rsidR="065D979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5C71D8A5" w:rsidR="36DF940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caused</w:t>
      </w:r>
      <w:r w:rsidRPr="5C71D8A5" w:rsidR="065D979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by dust. It was not a heat issue. We have pulled a list of all classes currently taught in </w:t>
      </w:r>
      <w:r w:rsidRPr="5C71D8A5" w:rsidR="065D979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Farrell</w:t>
      </w:r>
      <w:r w:rsidRPr="5C71D8A5" w:rsidR="065D979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The </w:t>
      </w:r>
      <w:r w:rsidRPr="5C71D8A5" w:rsidR="2C5A127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Registrar’s office</w:t>
      </w:r>
      <w:r w:rsidRPr="5C71D8A5" w:rsidR="2C5A127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has </w:t>
      </w:r>
      <w:r w:rsidRPr="5C71D8A5" w:rsidR="2C5A127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identified</w:t>
      </w:r>
      <w:r w:rsidRPr="5C71D8A5" w:rsidR="2C5A127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alternative locations for every class. Now it is up to the faculty to decide if they want to move. But a plan is in place if they do.</w:t>
      </w:r>
    </w:p>
    <w:p w:rsidR="5C71D8A5" w:rsidP="5C71D8A5" w:rsidRDefault="5C71D8A5" w14:paraId="1169B771" w14:textId="34ADE648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413D0BBA" w:rsidP="5C71D8A5" w:rsidRDefault="413D0BBA" w14:paraId="002D0D3D" w14:textId="02FFD70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5C71D8A5" w:rsidR="413D0BB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Pregnancy and Parenting Accommodations: </w:t>
      </w:r>
      <w:r w:rsidRPr="5C71D8A5" w:rsidR="413D0BB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We also raised concerns about the lack of baby changing stations, location rooms, and general accommodations for students who are pregnant or parenting. This included issues with the </w:t>
      </w:r>
      <w:r w:rsidRPr="5C71D8A5" w:rsidR="413D0BB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SURC</w:t>
      </w:r>
      <w:r w:rsidRPr="5C71D8A5" w:rsidR="413D0BB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lactation room, such as limited hours an</w:t>
      </w:r>
      <w:r w:rsidRPr="5C71D8A5" w:rsidR="05D1BAB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d the need for staff to unlock the room, which creates safety concerns if a child is inside and the door closes. We emphasized that students who are pregnant or parenting should not face </w:t>
      </w:r>
      <w:r w:rsidRPr="5C71D8A5" w:rsidR="1AF48FC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barriers when accessing basic facilities. </w:t>
      </w:r>
      <w:r w:rsidRPr="5C71D8A5" w:rsidR="1AF48FC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The </w:t>
      </w:r>
      <w:r w:rsidRPr="5C71D8A5" w:rsidR="1AF48FC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Provost</w:t>
      </w:r>
      <w:r w:rsidRPr="5C71D8A5" w:rsidR="1AF48FC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</w:t>
      </w:r>
      <w:r w:rsidRPr="5C71D8A5" w:rsidR="1AF48FC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Kurt Kirstein</w:t>
      </w:r>
      <w:r w:rsidRPr="5C71D8A5" w:rsidR="1AF48FC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will be reviewing these concerns.</w:t>
      </w:r>
      <w:r w:rsidRPr="5C71D8A5" w:rsidR="1AF48FC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They will also speak with the </w:t>
      </w:r>
      <w:r w:rsidRPr="5C71D8A5" w:rsidR="1AF48FC6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NAC</w:t>
      </w:r>
      <w:r w:rsidRPr="5C71D8A5" w:rsidR="1AF48FC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construction </w:t>
      </w:r>
      <w:r w:rsidRPr="5C71D8A5" w:rsidR="5B05C795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team about adding lactation rooms and baby changing stations in the new building. Additionally, they will address reports of faculty or advisors</w:t>
      </w:r>
      <w:r w:rsidRPr="5C71D8A5" w:rsidR="2660CEB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suggesting online classes or gap years to pregnant students. Students should not be discouraged </w:t>
      </w:r>
      <w:r w:rsidRPr="5C71D8A5" w:rsidR="16A770E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from</w:t>
      </w:r>
      <w:r w:rsidRPr="5C71D8A5" w:rsidR="2660CEBF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continuing their education, and the university will be reinforcing that message.</w:t>
      </w:r>
      <w:r w:rsidRPr="5C71D8A5" w:rsidR="7F30BC3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It looks like there are baby changing tables in the </w:t>
      </w:r>
      <w:r w:rsidRPr="5C71D8A5" w:rsidR="7F30BC3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NAC</w:t>
      </w:r>
      <w:r w:rsidRPr="5C71D8A5" w:rsidR="7F30BC3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(according to the plans). I am still working on getting information </w:t>
      </w:r>
      <w:r w:rsidRPr="5C71D8A5" w:rsidR="7F30BC3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regarding</w:t>
      </w:r>
      <w:r w:rsidRPr="5C71D8A5" w:rsidR="7F30BC3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 lactation rooms in the </w:t>
      </w:r>
      <w:r w:rsidRPr="5C71D8A5" w:rsidR="7F30BC3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SURC</w:t>
      </w:r>
      <w:r w:rsidRPr="5C71D8A5" w:rsidR="7F30BC3A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</w:t>
      </w:r>
      <w:r w:rsidRPr="5C71D8A5" w:rsidR="7F30BC3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Black </w:t>
      </w:r>
      <w:r w:rsidRPr="5C71D8A5" w:rsidR="7BA32F6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Hall</w:t>
      </w:r>
      <w:r w:rsidRPr="5C71D8A5" w:rsidR="7BA32F6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</w:t>
      </w:r>
    </w:p>
    <w:p w:rsidR="5C71D8A5" w:rsidP="5C71D8A5" w:rsidRDefault="5C71D8A5" w14:paraId="6D225F1D" w14:textId="3D7A616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7BA32F68" w:rsidP="5C71D8A5" w:rsidRDefault="7BA32F68" w14:paraId="701FD330" w14:textId="3D2BC141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5C71D8A5" w:rsidR="7BA32F6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Time Schedule Changes: </w:t>
      </w:r>
      <w:r w:rsidRPr="5C71D8A5" w:rsidR="7BA32F6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Students have been asking about the upcoming class schedule changes, and many believed the new schedule would begin this quarter. The </w:t>
      </w:r>
      <w:bookmarkStart w:name="_Int_743Bt7P6" w:id="1616968863"/>
      <w:r w:rsidRPr="5C71D8A5" w:rsidR="7BA32F6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Provost</w:t>
      </w:r>
      <w:bookmarkEnd w:id="1616968863"/>
      <w:r w:rsidRPr="5C71D8A5" w:rsidR="7BA32F6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5C71D8A5" w:rsidR="7BA32F6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clarified that the change was </w:t>
      </w:r>
      <w:r w:rsidRPr="5C71D8A5" w:rsidR="10F43CF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originally</w:t>
      </w:r>
      <w:r w:rsidRPr="5C71D8A5" w:rsidR="7BA32F6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planned for this quarter</w:t>
      </w:r>
      <w:r w:rsidRPr="5C71D8A5" w:rsidR="00AAF85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, but it could not move forward because faculty had already built their course plans and syllabi. Implementing th</w:t>
      </w:r>
      <w:r w:rsidRPr="5C71D8A5" w:rsidR="55133E0E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e</w:t>
      </w:r>
      <w:r w:rsidRPr="5C71D8A5" w:rsidR="00AAF85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new schedule without proper </w:t>
      </w:r>
      <w:r w:rsidRPr="5C71D8A5" w:rsidR="75D6792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preparation</w:t>
      </w:r>
      <w:r w:rsidRPr="5C71D8A5" w:rsidR="00AAF85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would have caused confusion and disruption</w:t>
      </w:r>
      <w:r w:rsidRPr="5C71D8A5" w:rsidR="568D56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The updated schedule will now begin next </w:t>
      </w:r>
      <w:r w:rsidRPr="5C71D8A5" w:rsidR="568D56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fall</w:t>
      </w:r>
      <w:r w:rsidRPr="5C71D8A5" w:rsidR="568D56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</w:t>
      </w:r>
      <w:r w:rsidRPr="5C71D8A5" w:rsidR="568D569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Joey</w:t>
      </w:r>
      <w:r w:rsidRPr="5C71D8A5" w:rsidR="568D56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will be providing a full update on this topic at the next </w:t>
      </w:r>
      <w:r w:rsidRPr="5C71D8A5" w:rsidR="568D569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Board of trustees</w:t>
      </w:r>
      <w:r w:rsidRPr="5C71D8A5" w:rsidR="568D56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meeting, including the reasoning behind the change and what </w:t>
      </w:r>
      <w:r w:rsidRPr="5C71D8A5" w:rsidR="1FF87EA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students</w:t>
      </w:r>
      <w:r w:rsidRPr="5C71D8A5" w:rsidR="568D569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can expect moving forward</w:t>
      </w:r>
      <w:r w:rsidRPr="5C71D8A5" w:rsidR="338EF70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</w:t>
      </w:r>
    </w:p>
    <w:p w:rsidR="5F94F375" w:rsidP="5F94F375" w:rsidRDefault="5F94F375" w14:paraId="5F0025BA" w14:textId="7D1BDAB5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816211" w:rsidR="002E2951" w:rsidP="74571F27" w:rsidRDefault="002E2951" w14:paraId="5396E719" w14:textId="77777777">
      <w:pPr>
        <w:tabs>
          <w:tab w:val="left" w:pos="1440"/>
        </w:tabs>
        <w:spacing w:after="0" w:line="240" w:lineRule="auto"/>
        <w:jc w:val="center"/>
      </w:pPr>
      <w:r w:rsidRPr="4A6CB9C0" w:rsidR="002E295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REPORTS OF SENATORS</w:t>
      </w:r>
    </w:p>
    <w:p w:rsidR="4A6CB9C0" w:rsidP="4A6CB9C0" w:rsidRDefault="4A6CB9C0" w14:paraId="00857D8C" w14:textId="6AFB6745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A28685D" w:rsidP="5C71D8A5" w:rsidRDefault="2A28685D" w14:paraId="3EC40923" w14:textId="1127D62A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5C71D8A5" w:rsidR="402D430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Lesly Portugal, Senator for College of Business reports:</w:t>
      </w:r>
      <w:r w:rsidRPr="5C71D8A5" w:rsidR="0608C28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Brewing Dreams </w:t>
      </w:r>
      <w:r w:rsidRPr="5C71D8A5" w:rsidR="0608C28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is on </w:t>
      </w:r>
      <w:r w:rsidRPr="5C71D8A5" w:rsidR="0608C28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May 14</w:t>
      </w:r>
      <w:r w:rsidRPr="5C71D8A5" w:rsidR="0608C28D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>th</w:t>
      </w:r>
      <w:r w:rsidRPr="5C71D8A5" w:rsidR="0608C28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in </w:t>
      </w:r>
      <w:r w:rsidRPr="5C71D8A5" w:rsidR="70D687B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Black Hall</w:t>
      </w:r>
      <w:r w:rsidRPr="5C71D8A5" w:rsidR="0608C28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107 3pm to 5pm:</w:t>
      </w:r>
      <w:r w:rsidRPr="5C71D8A5" w:rsidR="0608C28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Hosted by </w:t>
      </w:r>
      <w:r w:rsidRPr="5C71D8A5" w:rsidR="0608C28D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Academic Senate</w:t>
      </w:r>
      <w:r w:rsidRPr="5C71D8A5" w:rsidR="0F2CDD7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5C71D8A5" w:rsidR="0F2CDD7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for the </w:t>
      </w:r>
      <w:r w:rsidRPr="5C71D8A5" w:rsidR="0F2CDD7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COB (Lesly Portugal</w:t>
      </w:r>
      <w:r w:rsidRPr="5C71D8A5" w:rsidR="0F2CDD7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) Featuring the owner of </w:t>
      </w:r>
      <w:r w:rsidRPr="5C71D8A5" w:rsidR="0F2CDD7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Cafe con Arte (Saul), APOYO (IMPACTO), ALPFA </w:t>
      </w:r>
      <w:r w:rsidRPr="5C71D8A5" w:rsidR="0F2CDD7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and </w:t>
      </w:r>
      <w:r w:rsidRPr="5C71D8A5" w:rsidR="0F2CDD7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Department of Latino and </w:t>
      </w:r>
      <w:r w:rsidRPr="5C71D8A5" w:rsidR="3F0783A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Latin American Studies</w:t>
      </w:r>
      <w:r w:rsidRPr="5C71D8A5" w:rsidR="3F0783A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Join us for a night of creativity, coffee, and inspiration at </w:t>
      </w:r>
      <w:r w:rsidRPr="5C71D8A5" w:rsidR="3F0783A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Brewing Dreams</w:t>
      </w:r>
      <w:r w:rsidRPr="5C71D8A5" w:rsidR="3F0783A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: From idea to Cafe, featuring the owner of </w:t>
      </w:r>
      <w:r w:rsidRPr="5C71D8A5" w:rsidR="3F0783A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Cafe con Arte</w:t>
      </w:r>
      <w:r w:rsidRPr="5C71D8A5" w:rsidR="3F0783A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 This special event invites </w:t>
      </w:r>
      <w:r w:rsidRPr="5C71D8A5" w:rsidR="3F0783A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Central Washington University</w:t>
      </w:r>
      <w:r w:rsidRPr="5C71D8A5" w:rsidR="3F0783A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students </w:t>
      </w:r>
      <w:r w:rsidRPr="5C71D8A5" w:rsidR="791AA26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to connect with a local entrepreneur while enjoying a relaxed </w:t>
      </w:r>
      <w:r w:rsidRPr="5C71D8A5" w:rsidR="791AA26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Paint N’ Sip </w:t>
      </w:r>
      <w:r w:rsidRPr="5C71D8A5" w:rsidR="791AA26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coffee experience.</w:t>
      </w:r>
      <w:r w:rsidRPr="5C71D8A5" w:rsidR="6ABE5337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The evening will begin with a short talk from the cafe’s owner, who will share their journey of starting </w:t>
      </w:r>
      <w:r w:rsidRPr="5C71D8A5" w:rsidR="190594C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and running a community-centered coffee shop in </w:t>
      </w:r>
      <w:r w:rsidRPr="5C71D8A5" w:rsidR="190594C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Pasco</w:t>
      </w:r>
      <w:r w:rsidRPr="5C71D8A5" w:rsidR="190594C8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 Students will hear about the challenges and rewards of entrepreneurship, the importance of culture and community in business, and how creativity can fuel both personal and p</w:t>
      </w:r>
      <w:r w:rsidRPr="5C71D8A5" w:rsidR="5F4B8C3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rofessional success. After the talk and Q&amp;A, students will </w:t>
      </w:r>
      <w:r w:rsidRPr="5C71D8A5" w:rsidR="5F4B8C3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participate</w:t>
      </w:r>
      <w:r w:rsidRPr="5C71D8A5" w:rsidR="5F4B8C3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in a paint session while enjoying light refreshments. Whether you are an experienced artist or just looking for a fun study break, this event is designed to spar</w:t>
      </w:r>
      <w:r w:rsidRPr="5C71D8A5" w:rsidR="1FF060A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k creativity, encourage conversation, and celebrate the connection between art, culture, and local business. What to expect is a guess talk from the owner of </w:t>
      </w:r>
      <w:r w:rsidRPr="5C71D8A5" w:rsidR="1FF060A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Cafe con Arte</w:t>
      </w:r>
      <w:r w:rsidRPr="5C71D8A5" w:rsidR="1FF060A9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 St</w:t>
      </w:r>
      <w:r w:rsidRPr="5C71D8A5" w:rsidR="01ED36A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udent Q&amp;A about entrepreneurship and running a small business.</w:t>
      </w:r>
      <w:r w:rsidRPr="5C71D8A5" w:rsidR="7DFAAE60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5C71D8A5" w:rsidR="2C18393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Paint N’ Sip </w:t>
      </w:r>
      <w:r w:rsidRPr="5C71D8A5" w:rsidR="2C18393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coffee activity, light </w:t>
      </w:r>
      <w:r w:rsidRPr="5C71D8A5" w:rsidR="2C18393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refreshments</w:t>
      </w:r>
      <w:r w:rsidRPr="5C71D8A5" w:rsidR="2C18393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and coffee. Networking with fellow students and community members</w:t>
      </w:r>
      <w:bookmarkStart w:name="_Int_UTFnRvhH" w:id="2133640040"/>
      <w:r w:rsidRPr="5C71D8A5" w:rsidR="2C18393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.</w:t>
      </w:r>
      <w:bookmarkEnd w:id="2133640040"/>
    </w:p>
    <w:p w:rsidR="5C71D8A5" w:rsidP="5C71D8A5" w:rsidRDefault="5C71D8A5" w14:paraId="76A5D616" w14:textId="0AEF2EE6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2C18393C" w:rsidP="5C71D8A5" w:rsidRDefault="2C18393C" w14:paraId="4BA1386C" w14:textId="67257353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</w:pPr>
      <w:r w:rsidRPr="5C71D8A5" w:rsidR="2C18393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Jose Manuel Milanes </w:t>
      </w:r>
      <w:r w:rsidRPr="5C71D8A5" w:rsidR="2C18393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G</w:t>
      </w:r>
      <w:r w:rsidRPr="5C71D8A5" w:rsidR="2C18393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ó</w:t>
      </w:r>
      <w:r w:rsidRPr="5C71D8A5" w:rsidR="2C18393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mez, Senator for the Equity &amp; Services Council reports:</w:t>
      </w:r>
      <w:r w:rsidRPr="5C71D8A5" w:rsidR="4AF00A4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AUAP</w:t>
      </w:r>
      <w:r w:rsidRPr="5C71D8A5" w:rsidR="4AF00A42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had a sports day on </w:t>
      </w:r>
      <w:r w:rsidRPr="5C71D8A5" w:rsidR="4AF00A4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Thursday the </w:t>
      </w:r>
      <w:r w:rsidRPr="5C71D8A5" w:rsidR="06290FC0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7th;</w:t>
      </w:r>
      <w:r w:rsidRPr="5C71D8A5" w:rsidR="4AF00A42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meetings are TBD. </w:t>
      </w:r>
      <w:r w:rsidRPr="5C71D8A5" w:rsidR="4AF00A4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BSU</w:t>
      </w:r>
      <w:r w:rsidRPr="5C71D8A5" w:rsidR="4AF00A42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has their next meeting on </w:t>
      </w:r>
      <w:r w:rsidRPr="5C71D8A5" w:rsidR="4AF00A4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Thursd</w:t>
      </w:r>
      <w:r w:rsidRPr="5C71D8A5" w:rsidR="70EEAE76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ay in Black 107, 5 to 7pm; May 16</w:t>
      </w:r>
      <w:r w:rsidRPr="5C71D8A5" w:rsidR="70EEAE76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vertAlign w:val="superscript"/>
          <w:lang w:val="en-US"/>
        </w:rPr>
        <w:t>th</w:t>
      </w:r>
      <w:r w:rsidRPr="5C71D8A5" w:rsidR="70EEAE76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SHOWTIME ($200 prize). May 22</w:t>
      </w:r>
      <w:r w:rsidRPr="5C71D8A5" w:rsidR="70EEAE76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vertAlign w:val="superscript"/>
          <w:lang w:val="en-US"/>
        </w:rPr>
        <w:t>nd</w:t>
      </w:r>
      <w:r w:rsidRPr="5C71D8A5" w:rsidR="70EEAE76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is the FASA</w:t>
      </w:r>
      <w:r w:rsidRPr="5C71D8A5" w:rsidR="70EEAE76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and </w:t>
      </w:r>
      <w:r w:rsidRPr="5C71D8A5" w:rsidR="70EEAE76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BSU</w:t>
      </w:r>
      <w:r w:rsidRPr="5C71D8A5" w:rsidR="70EEAE76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collab for </w:t>
      </w:r>
      <w:r w:rsidRPr="5C71D8A5" w:rsidR="70EEAE76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Field Day. </w:t>
      </w:r>
      <w:r w:rsidRPr="5C71D8A5" w:rsidR="70EEAE76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EQuAl</w:t>
      </w:r>
      <w:r w:rsidRPr="5C71D8A5" w:rsidR="49A8F36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5C71D8A5" w:rsidR="49A8F36C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started election nominations; next meeting is </w:t>
      </w:r>
      <w:r w:rsidRPr="5C71D8A5" w:rsidR="49A8F36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Monday 6:30 to 8 in Black 107. FASA </w:t>
      </w:r>
      <w:r w:rsidRPr="5C71D8A5" w:rsidR="49A8F36C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has their next meeting </w:t>
      </w:r>
      <w:r w:rsidRPr="5C71D8A5" w:rsidR="49A8F36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May 14</w:t>
      </w:r>
      <w:r w:rsidRPr="5C71D8A5" w:rsidR="49A8F36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vertAlign w:val="superscript"/>
          <w:lang w:val="en-US"/>
        </w:rPr>
        <w:t>th</w:t>
      </w:r>
      <w:r w:rsidRPr="5C71D8A5" w:rsidR="49A8F36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6:30 to 8 in Black 202; May 16</w:t>
      </w:r>
      <w:r w:rsidRPr="5C71D8A5" w:rsidR="49A8F36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vertAlign w:val="superscript"/>
          <w:lang w:val="en-US"/>
        </w:rPr>
        <w:t>th</w:t>
      </w:r>
      <w:r w:rsidRPr="5C71D8A5" w:rsidR="49A8F36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5C71D8A5" w:rsidR="49A8F36C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is the </w:t>
      </w:r>
      <w:r w:rsidRPr="5C71D8A5" w:rsidR="49A8F36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FGS</w:t>
      </w:r>
      <w:r w:rsidRPr="5C71D8A5" w:rsidR="25EC32B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O</w:t>
      </w:r>
      <w:r w:rsidRPr="5C71D8A5" w:rsidR="787CE5E4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5C71D8A5" w:rsidR="787CE5E4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and </w:t>
      </w:r>
      <w:r w:rsidRPr="5C71D8A5" w:rsidR="25EC32B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FASA</w:t>
      </w:r>
      <w:r w:rsidRPr="5C71D8A5" w:rsidR="25EC32B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collab which is an Animal Shelter/Farmers Market Day! </w:t>
      </w:r>
      <w:r w:rsidRPr="5C71D8A5" w:rsidR="25EC32B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FGSO</w:t>
      </w:r>
      <w:r w:rsidRPr="5C71D8A5" w:rsidR="25EC32B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and </w:t>
      </w:r>
      <w:r w:rsidRPr="5C71D8A5" w:rsidR="25EC32B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LSO</w:t>
      </w:r>
      <w:r w:rsidRPr="5C71D8A5" w:rsidR="25EC32B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are having their collab,</w:t>
      </w:r>
      <w:r w:rsidRPr="5C71D8A5" w:rsidR="5F469E1A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“</w:t>
      </w:r>
      <w:r w:rsidRPr="5C71D8A5" w:rsidR="5F469E1A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Suns out Dye out” May 13</w:t>
      </w:r>
      <w:r w:rsidRPr="5C71D8A5" w:rsidR="5F469E1A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vertAlign w:val="superscript"/>
          <w:lang w:val="en-US"/>
        </w:rPr>
        <w:t>th</w:t>
      </w:r>
      <w:r w:rsidRPr="5C71D8A5" w:rsidR="5F469E1A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. LSO</w:t>
      </w:r>
      <w:r w:rsidRPr="5C71D8A5" w:rsidR="5F469E1A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5C71D8A5" w:rsidR="3F9A053C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introduced</w:t>
      </w:r>
      <w:r w:rsidRPr="5C71D8A5" w:rsidR="5F469E1A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elections for their board; link is in their Instagram bio!</w:t>
      </w:r>
      <w:r w:rsidRPr="5C71D8A5" w:rsidR="790F4F15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5C71D8A5" w:rsidR="790F4F15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MECHA</w:t>
      </w:r>
      <w:r w:rsidRPr="5C71D8A5" w:rsidR="790F4F15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elections meeting </w:t>
      </w:r>
      <w:r w:rsidRPr="5C71D8A5" w:rsidR="790F4F15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May 19</w:t>
      </w:r>
      <w:r w:rsidRPr="5C71D8A5" w:rsidR="790F4F15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vertAlign w:val="superscript"/>
          <w:lang w:val="en-US"/>
        </w:rPr>
        <w:t>th</w:t>
      </w:r>
      <w:r w:rsidRPr="5C71D8A5" w:rsidR="790F4F15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!</w:t>
      </w:r>
      <w:r w:rsidRPr="5C71D8A5" w:rsidR="790F4F15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Link is in their Instagram bio if interested in joining!</w:t>
      </w:r>
    </w:p>
    <w:p w:rsidR="5C71D8A5" w:rsidP="5C71D8A5" w:rsidRDefault="5C71D8A5" w14:paraId="3B0AF6E5" w14:textId="1EBA6EE1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</w:pPr>
    </w:p>
    <w:p w:rsidR="790F4F15" w:rsidP="5C71D8A5" w:rsidRDefault="790F4F15" w14:paraId="42287A46" w14:textId="22614DE2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</w:pPr>
      <w:r w:rsidRPr="5C71D8A5" w:rsidR="790F4F15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Maddy Harrison, Senator of Athletics reports: </w:t>
      </w:r>
      <w:r w:rsidRPr="5C71D8A5" w:rsidR="790F4F15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On </w:t>
      </w:r>
      <w:r w:rsidRPr="5C71D8A5" w:rsidR="790F4F15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April 29</w:t>
      </w:r>
      <w:r w:rsidRPr="5C71D8A5" w:rsidR="790F4F15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vertAlign w:val="superscript"/>
          <w:lang w:val="en-US"/>
        </w:rPr>
        <w:t>th</w:t>
      </w:r>
      <w:r w:rsidRPr="5C71D8A5" w:rsidR="790F4F15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5C71D8A5" w:rsidR="790F4F15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I hosted the </w:t>
      </w:r>
      <w:r w:rsidRPr="5C71D8A5" w:rsidR="790F4F15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Ballots and Bites </w:t>
      </w:r>
      <w:r w:rsidRPr="5C71D8A5" w:rsidR="790F4F15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event, which acted as a way for </w:t>
      </w:r>
      <w:r w:rsidRPr="5C71D8A5" w:rsidR="3BF18003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students</w:t>
      </w:r>
      <w:r w:rsidRPr="5C71D8A5" w:rsidR="790F4F15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and student athletes to get to know their candidates while enjoying </w:t>
      </w:r>
      <w:r w:rsidRPr="5C71D8A5" w:rsidR="790F4F15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good food</w:t>
      </w:r>
      <w:r w:rsidRPr="5C71D8A5" w:rsidR="790F4F15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and music. The event </w:t>
      </w:r>
      <w:r w:rsidRPr="5C71D8A5" w:rsidR="1BADEB5C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was a success with a turnout of almost </w:t>
      </w:r>
      <w:r w:rsidRPr="5C71D8A5" w:rsidR="1BADEB5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100 people</w:t>
      </w:r>
      <w:r w:rsidRPr="5C71D8A5" w:rsidR="1BADEB5C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and the majority of attendees taking part in voting and </w:t>
      </w:r>
      <w:r w:rsidRPr="5C71D8A5" w:rsidR="49F8D606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interacting</w:t>
      </w:r>
      <w:r w:rsidRPr="5C71D8A5" w:rsidR="1BADEB5C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with candidates. In planning for the </w:t>
      </w:r>
      <w:r w:rsidRPr="5C71D8A5" w:rsidR="7DA4047D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event</w:t>
      </w:r>
      <w:r w:rsidRPr="5C71D8A5" w:rsidR="1BADEB5C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, I was faced with multiple challenges, so thank you to everyone that supported me and helped me navigate </w:t>
      </w:r>
      <w:r w:rsidRPr="5C71D8A5" w:rsidR="0964CA58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obstacles as they arrived. Last week I met with a couple of club teams to discuss some of their concerns and frustrations. I followed up with the </w:t>
      </w:r>
      <w:r w:rsidRPr="5C71D8A5" w:rsidR="0964CA58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Director of Athletics</w:t>
      </w:r>
      <w:r w:rsidRPr="5C71D8A5" w:rsidR="0964CA58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in hopes to address some of the miscommunication, and to find out if and how athletics could help </w:t>
      </w:r>
      <w:r w:rsidRPr="5C71D8A5" w:rsidR="6FAE2B3B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aid the situation. I have another meeting scheduled with other club sports for further discussion. On </w:t>
      </w:r>
      <w:r w:rsidRPr="5C71D8A5" w:rsidR="6FAE2B3B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May 5</w:t>
      </w:r>
      <w:r w:rsidRPr="5C71D8A5" w:rsidR="6FAE2B3B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vertAlign w:val="superscript"/>
          <w:lang w:val="en-US"/>
        </w:rPr>
        <w:t>th</w:t>
      </w:r>
      <w:r w:rsidRPr="5C71D8A5" w:rsidR="6FAE2B3B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, Director Francois </w:t>
      </w:r>
      <w:r w:rsidRPr="5C71D8A5" w:rsidR="6FAE2B3B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also attended a </w:t>
      </w:r>
      <w:r w:rsidRPr="5C71D8A5" w:rsidR="6FAE2B3B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BOD</w:t>
      </w:r>
      <w:r w:rsidRPr="5C71D8A5" w:rsidR="6FAE2B3B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meeting to clear up questions </w:t>
      </w:r>
      <w:r w:rsidRPr="5C71D8A5" w:rsidR="6FAE2B3B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regarding</w:t>
      </w:r>
      <w:r w:rsidRPr="5C71D8A5" w:rsidR="6FAE2B3B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the </w:t>
      </w:r>
      <w:r w:rsidRPr="5C71D8A5" w:rsidR="20F2988F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a</w:t>
      </w:r>
      <w:r w:rsidRPr="5C71D8A5" w:rsidR="6FAE2B3B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thletic fee inc</w:t>
      </w:r>
      <w:r w:rsidRPr="5C71D8A5" w:rsidR="496719DE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rease</w:t>
      </w:r>
      <w:r w:rsidRPr="5C71D8A5" w:rsidR="04849525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, and it passed, so please be sure to vote on that. The department also plans to have a meeting with all the athletes to encourage voting on the general ballot. It is crucial that we stress the importance of voting </w:t>
      </w:r>
      <w:bookmarkStart w:name="_Int_UUuGgeLR" w:id="2066938527"/>
      <w:r w:rsidRPr="5C71D8A5" w:rsidR="04849525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to</w:t>
      </w:r>
      <w:bookmarkEnd w:id="2066938527"/>
      <w:r w:rsidRPr="5C71D8A5" w:rsidR="04849525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student athletes, especially as they continue to </w:t>
      </w:r>
      <w:r w:rsidRPr="5C71D8A5" w:rsidR="04849525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represent</w:t>
      </w:r>
      <w:r w:rsidRPr="5C71D8A5" w:rsidR="04849525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</w:t>
      </w:r>
      <w:r w:rsidRPr="5C71D8A5" w:rsidR="04849525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CWU.</w:t>
      </w:r>
    </w:p>
    <w:p w:rsidR="6D7361C1" w:rsidP="6D7361C1" w:rsidRDefault="6D7361C1" w14:paraId="25654BEF" w14:textId="61C61E3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003162BC" w:rsidP="74571F27" w:rsidRDefault="00CA0DD8" w14:paraId="2F95DE2E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PRESENTATIONS</w:t>
      </w:r>
    </w:p>
    <w:p w:rsidR="74571F27" w:rsidP="679B13BB" w:rsidRDefault="74571F27" w14:paraId="23794B60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</w:pPr>
    </w:p>
    <w:p w:rsidR="6E403C47" w:rsidP="6D7361C1" w:rsidRDefault="6E403C47" w14:paraId="5D96F8A9" w14:textId="1152D75A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</w:pPr>
      <w:r w:rsidRPr="6D7361C1" w:rsidR="7151832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No </w:t>
      </w:r>
      <w:r w:rsidRPr="6D7361C1" w:rsidR="166F1A61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presentations have</w:t>
      </w:r>
      <w:r w:rsidRPr="6D7361C1" w:rsidR="7151832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been made for this meeting.</w:t>
      </w:r>
    </w:p>
    <w:p w:rsidR="5302DCB9" w:rsidP="5302DCB9" w:rsidRDefault="5302DCB9" w14:paraId="7C29F918" w14:textId="39BE518B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:rsidR="5BDC3733" w:rsidP="679B13BB" w:rsidRDefault="00750E18" w14:paraId="0628164E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15F600F6" w:rsidR="00750E1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UNFINISHED BUSINESS</w:t>
      </w:r>
    </w:p>
    <w:p w:rsidR="2A28685D" w:rsidP="2A28685D" w:rsidRDefault="2A28685D" w14:paraId="0DE30AF5" w14:textId="28CE9D56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u w:val="single"/>
        </w:rPr>
      </w:pPr>
    </w:p>
    <w:p w:rsidR="00855D3D" w:rsidP="2A28685D" w:rsidRDefault="00855D3D" w14:paraId="2DC08571" w14:textId="2B85334C">
      <w:pPr>
        <w:pStyle w:val="Normal"/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</w:pPr>
      <w:r w:rsidRPr="2A28685D" w:rsidR="34695FFE">
        <w:rPr>
          <w:rFonts w:ascii="Times New Roman" w:hAnsi="Times New Roman" w:eastAsia="Times New Roman" w:cs="Times New Roman"/>
          <w:b w:val="1"/>
          <w:bCs w:val="1"/>
          <w:sz w:val="20"/>
          <w:szCs w:val="20"/>
          <w:u w:val="none"/>
        </w:rPr>
        <w:t>No unfinished business was made for this meeting.</w:t>
      </w:r>
    </w:p>
    <w:p w:rsidR="2A28685D" w:rsidP="2A28685D" w:rsidRDefault="2A28685D" w14:paraId="0E610F01" w14:textId="3429BDBB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u w:val="none"/>
        </w:rPr>
      </w:pPr>
    </w:p>
    <w:p w:rsidRPr="00481033" w:rsidR="00CA0DD8" w:rsidP="74571F27" w:rsidRDefault="00CA0DD8" w14:paraId="167AD12E" w14:textId="419FE27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8833577" w:rsidR="00CA0DD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NEW BUSINESS</w:t>
      </w:r>
    </w:p>
    <w:p w:rsidR="562A712E" w:rsidP="1BF9F54C" w:rsidRDefault="562A712E" w14:paraId="00726234" w14:textId="6174C84C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8833577" w:rsidP="5C71D8A5" w:rsidRDefault="28833577" w14:paraId="7DC8065C" w14:textId="431BCE6A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</w:pPr>
      <w:r w:rsidRPr="5C71D8A5" w:rsidR="1AF622F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ASCWU Senate By-Law Committee Discussion</w:t>
      </w:r>
    </w:p>
    <w:p w:rsidR="5C71D8A5" w:rsidP="5C71D8A5" w:rsidRDefault="5C71D8A5" w14:paraId="11F26AA7" w14:textId="209C75C8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</w:pPr>
    </w:p>
    <w:p w:rsidR="1AF622FB" w:rsidP="4C88F226" w:rsidRDefault="1AF622FB" w14:paraId="384457CA" w14:textId="403AF9C0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</w:pPr>
      <w:r w:rsidRPr="4C88F226" w:rsidR="2E588E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0"/>
          <w:szCs w:val="20"/>
        </w:rPr>
        <w:t>Senator Larkin</w:t>
      </w:r>
      <w:r w:rsidRPr="4C88F226" w:rsidR="2E588EE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  <w:t xml:space="preserve"> motions to </w:t>
      </w:r>
      <w:r w:rsidRPr="4C88F226" w:rsidR="2E588EE7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0"/>
          <w:szCs w:val="20"/>
        </w:rPr>
        <w:t>add</w:t>
      </w:r>
      <w:r w:rsidRPr="4C88F226" w:rsidR="2E588EE7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0"/>
          <w:szCs w:val="20"/>
        </w:rPr>
        <w:t xml:space="preserve"> </w:t>
      </w:r>
      <w:r w:rsidRPr="4C88F226" w:rsidR="2E588EE7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000000" w:themeColor="text1" w:themeTint="FF" w:themeShade="FF"/>
          <w:sz w:val="20"/>
          <w:szCs w:val="20"/>
        </w:rPr>
        <w:t xml:space="preserve">Jose </w:t>
      </w:r>
      <w:r w:rsidRPr="4C88F226" w:rsidR="2E588EE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Manuel Milanes </w:t>
      </w:r>
      <w:r w:rsidRPr="4C88F226" w:rsidR="2E588E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G</w:t>
      </w:r>
      <w:r w:rsidRPr="4C88F226" w:rsidR="2E588EE7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ó</w:t>
      </w:r>
      <w:r w:rsidRPr="4C88F226" w:rsidR="2E588E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mez </w:t>
      </w:r>
      <w:r w:rsidRPr="4C88F226" w:rsidR="2E588EE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to the </w:t>
      </w:r>
      <w:r w:rsidRPr="4C88F226" w:rsidR="2E588EE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Senate By-law Committee</w:t>
      </w:r>
      <w:r w:rsidRPr="4C88F226" w:rsidR="2E588EE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, </w:t>
      </w:r>
      <w:r w:rsidRPr="4C88F226" w:rsidR="2E588EE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0"/>
          <w:szCs w:val="20"/>
          <w:lang w:val="en-US"/>
        </w:rPr>
        <w:t>seconded</w:t>
      </w:r>
      <w:r w:rsidRPr="4C88F226" w:rsidR="1B2B2F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by </w:t>
      </w:r>
      <w:r w:rsidRPr="4C88F226" w:rsidR="1B2B2F21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>Senator Foster</w:t>
      </w:r>
      <w:r w:rsidRPr="4C88F226" w:rsidR="1B2B2F2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>. Motion passes 10-0-</w:t>
      </w:r>
      <w:r w:rsidRPr="4C88F226" w:rsidR="3C5A068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>4</w:t>
      </w:r>
    </w:p>
    <w:p w:rsidR="5C71D8A5" w:rsidP="5C71D8A5" w:rsidRDefault="5C71D8A5" w14:paraId="1DD63752" w14:textId="25A2D8FE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</w:pPr>
    </w:p>
    <w:p w:rsidR="54A3F1FF" w:rsidP="5C71D8A5" w:rsidRDefault="54A3F1FF" w14:paraId="04F03A1B" w14:textId="58CE1436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</w:pPr>
      <w:r w:rsidRPr="5C71D8A5" w:rsidR="54A3F1F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 xml:space="preserve">Senator </w:t>
      </w:r>
      <w:r w:rsidRPr="5C71D8A5" w:rsidR="54A3F1F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Milanes </w:t>
      </w:r>
      <w:r w:rsidRPr="5C71D8A5" w:rsidR="54A3F1FF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G</w:t>
      </w:r>
      <w:r w:rsidRPr="5C71D8A5" w:rsidR="54A3F1FF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ó</w:t>
      </w:r>
      <w:r w:rsidRPr="5C71D8A5" w:rsidR="54A3F1FF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mez </w:t>
      </w:r>
      <w:r w:rsidRPr="5C71D8A5" w:rsidR="54A3F1FF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motions to </w:t>
      </w:r>
      <w:r w:rsidRPr="5C71D8A5" w:rsidR="54A3F1F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0"/>
          <w:szCs w:val="20"/>
          <w:lang w:val="en-US"/>
        </w:rPr>
        <w:t>reconsider</w:t>
      </w:r>
      <w:r w:rsidRPr="5C71D8A5" w:rsidR="35B9623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0"/>
          <w:szCs w:val="20"/>
          <w:lang w:val="en-US"/>
        </w:rPr>
        <w:t xml:space="preserve"> </w:t>
      </w:r>
      <w:r w:rsidRPr="5C71D8A5" w:rsidR="35B9623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the </w:t>
      </w:r>
      <w:r w:rsidRPr="5C71D8A5" w:rsidR="35B9623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>Senate action</w:t>
      </w:r>
      <w:r w:rsidRPr="5C71D8A5" w:rsidR="35B9623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related to the </w:t>
      </w:r>
      <w:r w:rsidRPr="5C71D8A5" w:rsidR="35B9623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>appointment of Vice Speaker Foster</w:t>
      </w:r>
      <w:r w:rsidRPr="5C71D8A5" w:rsidR="35B9623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to the </w:t>
      </w:r>
      <w:r w:rsidRPr="5C71D8A5" w:rsidR="35B9623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>Bylaw Committee</w:t>
      </w:r>
      <w:r w:rsidRPr="5C71D8A5" w:rsidR="35B9623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, </w:t>
      </w:r>
      <w:r w:rsidRPr="5C71D8A5" w:rsidR="35B9623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0"/>
          <w:szCs w:val="20"/>
          <w:lang w:val="en-US"/>
        </w:rPr>
        <w:t>seconded</w:t>
      </w:r>
      <w:r w:rsidRPr="5C71D8A5" w:rsidR="35B9623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by </w:t>
      </w:r>
      <w:r w:rsidRPr="5C71D8A5" w:rsidR="35B9623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>Senator Selbig</w:t>
      </w:r>
    </w:p>
    <w:p w:rsidR="5C71D8A5" w:rsidP="5C71D8A5" w:rsidRDefault="5C71D8A5" w14:paraId="164C850E" w14:textId="7E9947E6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</w:pPr>
    </w:p>
    <w:p w:rsidR="35B9623F" w:rsidP="5C71D8A5" w:rsidRDefault="35B9623F" w14:paraId="59215DD2" w14:textId="3EB25940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</w:pPr>
      <w:r w:rsidRPr="5C71D8A5" w:rsidR="35B9623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>Senator Foster</w:t>
      </w:r>
      <w:r w:rsidRPr="5C71D8A5" w:rsidR="35B9623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says that they did not pass the first time.</w:t>
      </w:r>
    </w:p>
    <w:p w:rsidR="5C71D8A5" w:rsidP="5C71D8A5" w:rsidRDefault="5C71D8A5" w14:paraId="4C0E34E7" w14:textId="5F597B32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</w:pPr>
    </w:p>
    <w:p w:rsidR="35B9623F" w:rsidP="5C71D8A5" w:rsidRDefault="35B9623F" w14:paraId="427352D7" w14:textId="6327B8F8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</w:pPr>
      <w:r w:rsidRPr="5C71D8A5" w:rsidR="35B9623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 xml:space="preserve">Speaker Parrazal </w:t>
      </w:r>
      <w:r w:rsidRPr="5C71D8A5" w:rsidR="35B9623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>says can you pull up the-</w:t>
      </w:r>
    </w:p>
    <w:p w:rsidR="5C71D8A5" w:rsidP="5C71D8A5" w:rsidRDefault="5C71D8A5" w14:paraId="42335FED" w14:textId="2DB8BE6B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</w:pPr>
    </w:p>
    <w:p w:rsidR="35B9623F" w:rsidP="5C71D8A5" w:rsidRDefault="35B9623F" w14:paraId="17F86FFF" w14:textId="5EB0ADD3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</w:pPr>
      <w:r w:rsidRPr="5C71D8A5" w:rsidR="35B9623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>Senator Foster</w:t>
      </w:r>
      <w:r w:rsidRPr="5C71D8A5" w:rsidR="35B9623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says that the vote was </w:t>
      </w:r>
      <w:r w:rsidRPr="5C71D8A5" w:rsidR="35B9623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>6-3-7.</w:t>
      </w:r>
    </w:p>
    <w:p w:rsidR="5C71D8A5" w:rsidP="5C71D8A5" w:rsidRDefault="5C71D8A5" w14:paraId="4EE7D0B5" w14:textId="0EC2E042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</w:pPr>
    </w:p>
    <w:p w:rsidR="35B9623F" w:rsidP="5C71D8A5" w:rsidRDefault="35B9623F" w14:paraId="7836EE1C" w14:textId="495C8B8D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</w:pPr>
      <w:r w:rsidRPr="5C71D8A5" w:rsidR="35B9623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 xml:space="preserve">Senator Selbig </w:t>
      </w:r>
      <w:r w:rsidRPr="5C71D8A5" w:rsidR="35B9623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>says that abstentions do not count towards the vote count.</w:t>
      </w:r>
    </w:p>
    <w:p w:rsidR="5C71D8A5" w:rsidP="5C71D8A5" w:rsidRDefault="5C71D8A5" w14:paraId="70EAF09E" w14:textId="0521C192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</w:pPr>
    </w:p>
    <w:p w:rsidR="35B9623F" w:rsidP="5C71D8A5" w:rsidRDefault="35B9623F" w14:paraId="52FBC63A" w14:textId="05C73218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</w:pPr>
      <w:r w:rsidRPr="5C71D8A5" w:rsidR="35B9623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 xml:space="preserve">Speaker Parrazal </w:t>
      </w:r>
      <w:r w:rsidRPr="5C71D8A5" w:rsidR="35B9623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says yes, that was clarified; the abstentions do not count. That was a </w:t>
      </w:r>
      <w:r w:rsidRPr="5C71D8A5" w:rsidR="35B9623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>trouble</w:t>
      </w:r>
      <w:r w:rsidRPr="5C71D8A5" w:rsidR="35B9623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that they were having in </w:t>
      </w:r>
      <w:r w:rsidRPr="5C71D8A5" w:rsidR="2149432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>the fall</w:t>
      </w:r>
      <w:r w:rsidRPr="5C71D8A5" w:rsidR="35B9623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quarter, but they finally addressed it. </w:t>
      </w:r>
      <w:r w:rsidRPr="5C71D8A5" w:rsidR="0E0B3B5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>So,</w:t>
      </w:r>
      <w:r w:rsidRPr="5C71D8A5" w:rsidR="35B9623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we finally know what </w:t>
      </w:r>
      <w:bookmarkStart w:name="_Int_fpSuotoE" w:id="105908964"/>
      <w:r w:rsidRPr="5C71D8A5" w:rsidR="02F8FEF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>abstentions</w:t>
      </w:r>
      <w:bookmarkEnd w:id="105908964"/>
      <w:r w:rsidRPr="5C71D8A5" w:rsidR="47A97AE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</w:t>
      </w:r>
      <w:r w:rsidRPr="5C71D8A5" w:rsidR="47A97AE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>represents</w:t>
      </w:r>
      <w:r w:rsidRPr="5C71D8A5" w:rsidR="47A97AE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>.</w:t>
      </w:r>
    </w:p>
    <w:p w:rsidR="5C71D8A5" w:rsidP="5C71D8A5" w:rsidRDefault="5C71D8A5" w14:paraId="701C4183" w14:textId="7C1093F4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</w:pPr>
    </w:p>
    <w:p w:rsidR="47A97AE1" w:rsidP="5C71D8A5" w:rsidRDefault="47A97AE1" w14:paraId="36E71E3F" w14:textId="68DAFF12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</w:pPr>
      <w:r w:rsidRPr="5C71D8A5" w:rsidR="47A97AE1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>Senator Henyan</w:t>
      </w:r>
      <w:r w:rsidRPr="5C71D8A5" w:rsidR="47A97AE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asks to clarify why we want to reconsider.</w:t>
      </w:r>
    </w:p>
    <w:p w:rsidR="5C71D8A5" w:rsidP="5C71D8A5" w:rsidRDefault="5C71D8A5" w14:paraId="4E06F450" w14:textId="62527C7F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0"/>
          <w:szCs w:val="20"/>
          <w:lang w:val="en-US"/>
        </w:rPr>
      </w:pPr>
    </w:p>
    <w:p w:rsidR="608A03A7" w:rsidP="5C71D8A5" w:rsidRDefault="608A03A7" w14:paraId="28D7E513" w14:textId="2B97F9B5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</w:pPr>
      <w:r w:rsidRPr="5C71D8A5" w:rsidR="608A03A7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en-US"/>
        </w:rPr>
        <w:t xml:space="preserve">Senator </w:t>
      </w:r>
      <w:r w:rsidRPr="5C71D8A5" w:rsidR="608A03A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Milanes </w:t>
      </w:r>
      <w:r w:rsidRPr="5C71D8A5" w:rsidR="608A03A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G</w:t>
      </w:r>
      <w:r w:rsidRPr="5C71D8A5" w:rsidR="608A03A7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ó</w:t>
      </w:r>
      <w:r w:rsidRPr="5C71D8A5" w:rsidR="608A03A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mez </w:t>
      </w:r>
      <w:r w:rsidRPr="5C71D8A5" w:rsidR="608A03A7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says that it is due to some incidents and occurrences of a lack of professionalism and a violation of the student code of conduct for our </w:t>
      </w:r>
      <w:r w:rsidRPr="5C71D8A5" w:rsidR="608A03A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Student Senators.</w:t>
      </w:r>
    </w:p>
    <w:p w:rsidR="5C71D8A5" w:rsidP="5C71D8A5" w:rsidRDefault="5C71D8A5" w14:paraId="294FA238" w14:textId="5F137370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</w:pPr>
    </w:p>
    <w:p w:rsidR="4C5C078B" w:rsidP="5C71D8A5" w:rsidRDefault="4C5C078B" w14:paraId="059BE2FD" w14:textId="0BF5511A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</w:pPr>
      <w:r w:rsidRPr="5C71D8A5" w:rsidR="4C5C078B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Motion passes 11-0-3</w:t>
      </w:r>
    </w:p>
    <w:p w:rsidR="5C71D8A5" w:rsidP="5C71D8A5" w:rsidRDefault="5C71D8A5" w14:paraId="7DC39934" w14:textId="652F3CA7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</w:pPr>
    </w:p>
    <w:p w:rsidRPr="008E41A7" w:rsidR="008E41A7" w:rsidP="74571F27" w:rsidRDefault="008E41A7" w14:paraId="59CC396D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REPORT OF ADVISORS</w:t>
      </w:r>
    </w:p>
    <w:p w:rsidRPr="009B09C0" w:rsidR="184895B1" w:rsidP="2A28685D" w:rsidRDefault="184895B1" w14:paraId="0AC3EDE2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i w:val="1"/>
          <w:iCs w:val="1"/>
          <w:sz w:val="20"/>
          <w:szCs w:val="20"/>
        </w:rPr>
      </w:pPr>
    </w:p>
    <w:p w:rsidR="5D83A464" w:rsidP="5C71D8A5" w:rsidRDefault="5D83A464" w14:paraId="2A9D60A4" w14:textId="2AC2916F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</w:pPr>
      <w:r w:rsidRPr="5C71D8A5" w:rsidR="5D83A464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Emilio Gonzalez, ASCWU Advisor reports: </w:t>
      </w:r>
      <w:r w:rsidRPr="5C71D8A5" w:rsidR="6E5CCE1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 xml:space="preserve">General </w:t>
      </w:r>
      <w:r w:rsidRPr="5C71D8A5" w:rsidR="6E5CCE1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Election;</w:t>
      </w:r>
      <w:r w:rsidRPr="5C71D8A5" w:rsidR="6E5CCE1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the ballots open this week. Make sure to log into </w:t>
      </w:r>
      <w:r w:rsidRPr="5C71D8A5" w:rsidR="6E5CCE13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0"/>
          <w:szCs w:val="20"/>
        </w:rPr>
        <w:t>Suitable</w:t>
      </w:r>
      <w:r w:rsidRPr="5C71D8A5" w:rsidR="6E5CCE1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0"/>
          <w:szCs w:val="20"/>
        </w:rPr>
        <w:t xml:space="preserve"> and cast your votes.</w:t>
      </w:r>
    </w:p>
    <w:p w:rsidR="1BF9F54C" w:rsidP="1BF9F54C" w:rsidRDefault="1BF9F54C" w14:paraId="1B2F8E37" w14:textId="0192E2C0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0"/>
          <w:szCs w:val="20"/>
        </w:rPr>
      </w:pPr>
    </w:p>
    <w:p w:rsidR="00CE74ED" w:rsidP="74571F27" w:rsidRDefault="00CE74ED" w14:paraId="3E57AB56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679B13BB">
        <w:rPr>
          <w:rFonts w:ascii="Times New Roman" w:hAnsi="Times New Roman" w:eastAsia="Times New Roman" w:cs="Times New Roman"/>
          <w:b/>
          <w:bCs/>
          <w:sz w:val="20"/>
          <w:szCs w:val="20"/>
        </w:rPr>
        <w:t>ANNOUNCEMENTS</w:t>
      </w:r>
    </w:p>
    <w:p w:rsidR="2916F5DD" w:rsidP="2916F5DD" w:rsidRDefault="2916F5DD" w14:paraId="4454DEA1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411B340C" w:rsidP="2A28685D" w:rsidRDefault="411B340C" w14:paraId="4259DA29" w14:textId="546A0150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</w:pPr>
      <w:r w:rsidRPr="5C71D8A5" w:rsidR="411B340C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Jose Manuel </w:t>
      </w:r>
      <w:r w:rsidRPr="5C71D8A5" w:rsidR="411B340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Milanes G</w:t>
      </w:r>
      <w:r w:rsidRPr="5C71D8A5" w:rsidR="411B340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ó</w:t>
      </w:r>
      <w:r w:rsidRPr="5C71D8A5" w:rsidR="411B340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mez, Senator for the Equity &amp; Services </w:t>
      </w:r>
      <w:r w:rsidRPr="5C71D8A5" w:rsidR="38CC1B3A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Council,</w:t>
      </w:r>
      <w:r w:rsidRPr="5C71D8A5" w:rsidR="411B340C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announces:</w:t>
      </w:r>
      <w:r w:rsidRPr="5C71D8A5" w:rsidR="1EF56B67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5C71D8A5" w:rsidR="6DA36BE0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ESC Meetings Friday 2pm </w:t>
      </w:r>
      <w:r w:rsidRPr="5C71D8A5" w:rsidR="6DA36BE0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in </w:t>
      </w:r>
      <w:r w:rsidRPr="5C71D8A5" w:rsidR="6DA36BE0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Black 107!</w:t>
      </w:r>
    </w:p>
    <w:p w:rsidR="5C71D8A5" w:rsidP="5C71D8A5" w:rsidRDefault="5C71D8A5" w14:paraId="0A4090F9" w14:textId="5F3FBFB5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</w:pPr>
    </w:p>
    <w:p w:rsidR="521168D2" w:rsidP="5C71D8A5" w:rsidRDefault="521168D2" w14:paraId="3C60ADAA" w14:textId="78189D37">
      <w:pPr>
        <w:pStyle w:val="Normal"/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</w:pPr>
      <w:r w:rsidRPr="5C71D8A5" w:rsidR="521168D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Ace Larkin, Senator for the Douglas Honors </w:t>
      </w:r>
      <w:r w:rsidRPr="5C71D8A5" w:rsidR="1C06A364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College,</w:t>
      </w:r>
      <w:r w:rsidRPr="5C71D8A5" w:rsidR="521168D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 announces: </w:t>
      </w:r>
      <w:r w:rsidRPr="5C71D8A5" w:rsidR="521168D2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There is an </w:t>
      </w:r>
      <w:r w:rsidRPr="5C71D8A5" w:rsidR="1CDB80C4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All-College</w:t>
      </w:r>
      <w:r w:rsidRPr="5C71D8A5" w:rsidR="521168D2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meeting for the </w:t>
      </w:r>
      <w:r w:rsidRPr="5C71D8A5" w:rsidR="521168D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Honors College</w:t>
      </w:r>
      <w:r w:rsidRPr="5C71D8A5" w:rsidR="521168D2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 at </w:t>
      </w:r>
      <w:r w:rsidRPr="5C71D8A5" w:rsidR="521168D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 xml:space="preserve">4 pm </w:t>
      </w:r>
      <w:r w:rsidRPr="5C71D8A5" w:rsidR="521168D2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 xml:space="preserve">in the </w:t>
      </w:r>
      <w:r w:rsidRPr="5C71D8A5" w:rsidR="521168D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en-US"/>
        </w:rPr>
        <w:t>Honors College Classroom</w:t>
      </w:r>
      <w:r w:rsidRPr="5C71D8A5" w:rsidR="521168D2"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  <w:t>.</w:t>
      </w:r>
    </w:p>
    <w:p w:rsidR="28833577" w:rsidP="28833577" w:rsidRDefault="28833577" w14:paraId="53643375" w14:textId="5CD4180C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652A3B09" w:rsidP="74571F27" w:rsidRDefault="008E41A7" w14:paraId="493796E7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7B8176DF" w:rsidR="008E41A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PUBLIC COMMENT</w:t>
      </w:r>
    </w:p>
    <w:p w:rsidR="696FBA03" w:rsidP="696FBA03" w:rsidRDefault="696FBA03" w14:paraId="486FEEB1" w14:textId="2FFD8427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</w:p>
    <w:p w:rsidR="6F45576F" w:rsidP="5C71D8A5" w:rsidRDefault="6F45576F" w14:paraId="1DEE7ACB" w14:textId="4E88E7FE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5C71D8A5" w:rsidR="6F45576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No public comment was </w:t>
      </w:r>
      <w:r w:rsidRPr="5C71D8A5" w:rsidR="6F45576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made</w:t>
      </w:r>
      <w:r w:rsidRPr="5C71D8A5" w:rsidR="6F45576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for this meeting.</w:t>
      </w:r>
    </w:p>
    <w:p w:rsidR="696FBA03" w:rsidP="696FBA03" w:rsidRDefault="696FBA03" w14:paraId="3BF71536" w14:textId="7AB3489F">
      <w:pPr>
        <w:tabs>
          <w:tab w:val="left" w:leader="none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481033" w:rsidR="00016925" w:rsidP="74571F27" w:rsidRDefault="0070690F" w14:paraId="0465AD98" w14:textId="777777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 w:rsidRPr="2916F5DD">
        <w:rPr>
          <w:rFonts w:ascii="Times New Roman" w:hAnsi="Times New Roman" w:eastAsia="Times New Roman" w:cs="Times New Roman"/>
          <w:b/>
          <w:bCs/>
          <w:sz w:val="20"/>
          <w:szCs w:val="20"/>
        </w:rPr>
        <w:t>ADJOURNMENT</w:t>
      </w:r>
    </w:p>
    <w:p w:rsidRPr="00481033" w:rsidR="0070690F" w:rsidP="74571F27" w:rsidRDefault="0070690F" w14:paraId="4BC14AA1" w14:textId="77777777">
      <w:pPr>
        <w:tabs>
          <w:tab w:val="left" w:pos="1440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481033" w:rsidR="007E754A" w:rsidP="1161B768" w:rsidRDefault="1F721A6E" w14:paraId="5158D4FC" w14:textId="70661739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5C71D8A5" w:rsidR="1F721A6E">
        <w:rPr>
          <w:rFonts w:ascii="Times New Roman" w:hAnsi="Times New Roman" w:eastAsia="Times New Roman" w:cs="Times New Roman"/>
          <w:sz w:val="20"/>
          <w:szCs w:val="20"/>
        </w:rPr>
        <w:t>Time</w:t>
      </w:r>
      <w:r w:rsidRPr="5C71D8A5" w:rsidR="00D612AA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5C71D8A5" w:rsidR="473F60C5">
        <w:rPr>
          <w:rFonts w:ascii="Times New Roman" w:hAnsi="Times New Roman" w:eastAsia="Times New Roman" w:cs="Times New Roman"/>
          <w:sz w:val="20"/>
          <w:szCs w:val="20"/>
        </w:rPr>
        <w:t>5:</w:t>
      </w:r>
      <w:r w:rsidRPr="5C71D8A5" w:rsidR="1BDFD823">
        <w:rPr>
          <w:rFonts w:ascii="Times New Roman" w:hAnsi="Times New Roman" w:eastAsia="Times New Roman" w:cs="Times New Roman"/>
          <w:sz w:val="20"/>
          <w:szCs w:val="20"/>
        </w:rPr>
        <w:t>2</w:t>
      </w:r>
      <w:r w:rsidRPr="5C71D8A5" w:rsidR="11A4402B">
        <w:rPr>
          <w:rFonts w:ascii="Times New Roman" w:hAnsi="Times New Roman" w:eastAsia="Times New Roman" w:cs="Times New Roman"/>
          <w:sz w:val="20"/>
          <w:szCs w:val="20"/>
        </w:rPr>
        <w:t>5</w:t>
      </w:r>
      <w:r w:rsidRPr="5C71D8A5" w:rsidR="628732D4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5C71D8A5" w:rsidR="6EA0EE6B">
        <w:rPr>
          <w:rFonts w:ascii="Times New Roman" w:hAnsi="Times New Roman" w:eastAsia="Times New Roman" w:cs="Times New Roman"/>
          <w:sz w:val="20"/>
          <w:szCs w:val="20"/>
        </w:rPr>
        <w:t>PM</w:t>
      </w:r>
    </w:p>
    <w:sectPr w:rsidRPr="00481033" w:rsidR="007E754A" w:rsidSect="00A36E50">
      <w:pgSz w:w="12240" w:h="15840" w:orient="portrait"/>
      <w:pgMar w:top="1440" w:right="2880" w:bottom="1440" w:left="2880" w:header="720" w:footer="720" w:gutter="0"/>
      <w:cols w:space="720"/>
      <w:docGrid w:linePitch="360"/>
      <w:headerReference w:type="default" r:id="R45cd40d6f3fc4d43"/>
      <w:footerReference w:type="default" r:id="Rf5181173409a4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160"/>
      <w:gridCol w:w="2160"/>
      <w:gridCol w:w="2160"/>
    </w:tblGrid>
    <w:tr w:rsidR="5302DCB9" w:rsidTr="5302DCB9" w14:paraId="0BFD4F62">
      <w:trPr>
        <w:trHeight w:val="300"/>
      </w:trPr>
      <w:tc>
        <w:tcPr>
          <w:tcW w:w="2160" w:type="dxa"/>
          <w:tcMar/>
        </w:tcPr>
        <w:p w:rsidR="5302DCB9" w:rsidP="5302DCB9" w:rsidRDefault="5302DCB9" w14:paraId="768B20CF" w14:textId="1D9DD63B">
          <w:pPr>
            <w:pStyle w:val="Header"/>
            <w:bidi w:val="0"/>
            <w:ind w:left="-115"/>
            <w:jc w:val="left"/>
          </w:pPr>
        </w:p>
      </w:tc>
      <w:tc>
        <w:tcPr>
          <w:tcW w:w="2160" w:type="dxa"/>
          <w:tcMar/>
        </w:tcPr>
        <w:p w:rsidR="5302DCB9" w:rsidP="5302DCB9" w:rsidRDefault="5302DCB9" w14:paraId="36A64987" w14:textId="31C7981F">
          <w:pPr>
            <w:pStyle w:val="Header"/>
            <w:bidi w:val="0"/>
            <w:jc w:val="center"/>
          </w:pPr>
        </w:p>
      </w:tc>
      <w:tc>
        <w:tcPr>
          <w:tcW w:w="2160" w:type="dxa"/>
          <w:tcMar/>
        </w:tcPr>
        <w:p w:rsidR="5302DCB9" w:rsidP="5302DCB9" w:rsidRDefault="5302DCB9" w14:paraId="57FCDB94" w14:textId="174A5140">
          <w:pPr>
            <w:pStyle w:val="Header"/>
            <w:bidi w:val="0"/>
            <w:ind w:right="-115"/>
            <w:jc w:val="right"/>
          </w:pPr>
        </w:p>
      </w:tc>
    </w:tr>
  </w:tbl>
  <w:p w:rsidR="5302DCB9" w:rsidP="5302DCB9" w:rsidRDefault="5302DCB9" w14:paraId="748116F1" w14:textId="3404B40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160"/>
      <w:gridCol w:w="2160"/>
      <w:gridCol w:w="2160"/>
    </w:tblGrid>
    <w:tr w:rsidR="5302DCB9" w:rsidTr="5302DCB9" w14:paraId="2DC3579A">
      <w:trPr>
        <w:trHeight w:val="300"/>
      </w:trPr>
      <w:tc>
        <w:tcPr>
          <w:tcW w:w="2160" w:type="dxa"/>
          <w:tcMar/>
        </w:tcPr>
        <w:p w:rsidR="5302DCB9" w:rsidP="5302DCB9" w:rsidRDefault="5302DCB9" w14:paraId="36BECD51" w14:textId="3D2E8F93">
          <w:pPr>
            <w:pStyle w:val="Header"/>
            <w:bidi w:val="0"/>
            <w:ind w:left="-115"/>
            <w:jc w:val="left"/>
          </w:pPr>
        </w:p>
      </w:tc>
      <w:tc>
        <w:tcPr>
          <w:tcW w:w="2160" w:type="dxa"/>
          <w:tcMar/>
        </w:tcPr>
        <w:p w:rsidR="5302DCB9" w:rsidP="5302DCB9" w:rsidRDefault="5302DCB9" w14:paraId="4F4E0EC7" w14:textId="10674B89">
          <w:pPr>
            <w:pStyle w:val="Header"/>
            <w:bidi w:val="0"/>
            <w:jc w:val="center"/>
          </w:pPr>
        </w:p>
      </w:tc>
      <w:tc>
        <w:tcPr>
          <w:tcW w:w="2160" w:type="dxa"/>
          <w:tcMar/>
        </w:tcPr>
        <w:p w:rsidR="5302DCB9" w:rsidP="5302DCB9" w:rsidRDefault="5302DCB9" w14:paraId="76B9C8E8" w14:textId="3310041B">
          <w:pPr>
            <w:pStyle w:val="Header"/>
            <w:bidi w:val="0"/>
            <w:ind w:right="-115"/>
            <w:jc w:val="right"/>
          </w:pPr>
        </w:p>
      </w:tc>
    </w:tr>
  </w:tbl>
  <w:p w:rsidR="5302DCB9" w:rsidP="5302DCB9" w:rsidRDefault="5302DCB9" w14:paraId="66ADE3D6" w14:textId="09BC54E6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vo3Knw0ppMunA" int2:id="as3r6kRe">
      <int2:state int2:type="spell" int2:value="Rejected"/>
    </int2:textHash>
    <int2:textHash int2:hashCode="ouj3qQUtg4unN7" int2:id="NRkOvq61">
      <int2:state int2:type="spell" int2:value="Rejected"/>
    </int2:textHash>
    <int2:textHash int2:hashCode="w6Y4GcebSnhMUR" int2:id="qtvaL7yS">
      <int2:state int2:type="spell" int2:value="Rejected"/>
    </int2:textHash>
    <int2:textHash int2:hashCode="7qxeuDMDRsPuBd" int2:id="HZw55FW5">
      <int2:state int2:type="spell" int2:value="Rejected"/>
    </int2:textHash>
    <int2:textHash int2:hashCode="xy75Zgsddyttje" int2:id="0jquqbEe">
      <int2:state int2:type="spell" int2:value="Rejected"/>
    </int2:textHash>
    <int2:textHash int2:hashCode="V7XKRZ746ZWtAA" int2:id="YuvXuPtW">
      <int2:state int2:type="spell" int2:value="Rejected"/>
    </int2:textHash>
    <int2:textHash int2:hashCode="ovuXtw5g2z11aX" int2:id="qIZXuQGD">
      <int2:state int2:type="spell" int2:value="Rejected"/>
    </int2:textHash>
    <int2:textHash int2:hashCode="XDxtZXpon/fFNb" int2:id="VIxS1qck">
      <int2:state int2:type="spell" int2:value="Rejected"/>
    </int2:textHash>
    <int2:textHash int2:hashCode="wZ6Nqbds07eumW" int2:id="ghA6ODu4">
      <int2:state int2:type="spell" int2:value="Rejected"/>
    </int2:textHash>
    <int2:textHash int2:hashCode="m/uckSWhJ8E25S" int2:id="or0fH35C">
      <int2:state int2:type="spell" int2:value="Rejected"/>
    </int2:textHash>
    <int2:textHash int2:hashCode="MRmOAlAt+oZpnw" int2:id="eBonZzJh">
      <int2:state int2:type="spell" int2:value="Rejected"/>
    </int2:textHash>
    <int2:textHash int2:hashCode="8bnD5BuMfDsHgC" int2:id="CzwyTy2D">
      <int2:state int2:type="spell" int2:value="Rejected"/>
    </int2:textHash>
    <int2:textHash int2:hashCode="0JJls4qceV+IwX" int2:id="IpSs5Psd">
      <int2:state int2:type="spell" int2:value="Rejected"/>
    </int2:textHash>
    <int2:textHash int2:hashCode="T9B3RaKknkv99R" int2:id="4pIbDlrH">
      <int2:state int2:type="spell" int2:value="Rejected"/>
    </int2:textHash>
    <int2:textHash int2:hashCode="t2RB9SW4sTqHo3" int2:id="obYLgJWp">
      <int2:state int2:type="spell" int2:value="Rejected"/>
    </int2:textHash>
    <int2:textHash int2:hashCode="Q0vZUPHED4hbiD" int2:id="tJpQ78iU">
      <int2:state int2:type="spell" int2:value="Rejected"/>
    </int2:textHash>
    <int2:textHash int2:hashCode="GCTWvDQnKdCryp" int2:id="cgsEUO8L">
      <int2:state int2:type="spell" int2:value="Rejected"/>
    </int2:textHash>
    <int2:textHash int2:hashCode="pI8ZBWEQBno4+g" int2:id="Wyl9JwIe">
      <int2:state int2:type="spell" int2:value="Rejected"/>
    </int2:textHash>
    <int2:textHash int2:hashCode="JuZ1qaNk2fUO5E" int2:id="rioRHsOw">
      <int2:state int2:type="spell" int2:value="Rejected"/>
    </int2:textHash>
    <int2:textHash int2:hashCode="kaiMrT4QO72UNW" int2:id="sOGl0jDv">
      <int2:state int2:type="spell" int2:value="Rejected"/>
    </int2:textHash>
    <int2:textHash int2:hashCode="9XstMS2e/o/pk8" int2:id="79m8ah0a">
      <int2:state int2:type="spell" int2:value="Rejected"/>
    </int2:textHash>
    <int2:textHash int2:hashCode="Pt4kwPtYXMAtCc" int2:id="0GbnQyhA">
      <int2:state int2:type="spell" int2:value="Rejected"/>
    </int2:textHash>
    <int2:textHash int2:hashCode="D7+srSef6zg+0O" int2:id="9uyssP0y">
      <int2:state int2:type="spell" int2:value="Rejected"/>
    </int2:textHash>
    <int2:textHash int2:hashCode="zDA2oZi13rp6DU" int2:id="7S6cdfpe">
      <int2:state int2:type="spell" int2:value="Rejected"/>
    </int2:textHash>
    <int2:textHash int2:hashCode="LjjMh9JwAuehyb" int2:id="GthAlkWF">
      <int2:state int2:type="spell" int2:value="Rejected"/>
    </int2:textHash>
    <int2:textHash int2:hashCode="nvTPIwdW/zEVQe" int2:id="2c8kfF3J">
      <int2:state int2:type="spell" int2:value="Rejected"/>
    </int2:textHash>
    <int2:textHash int2:hashCode="NJFTi8LV/UABT3" int2:id="kiKHBK3M">
      <int2:state int2:type="spell" int2:value="Rejected"/>
    </int2:textHash>
    <int2:textHash int2:hashCode="mESjsdV0igmTHm" int2:id="W48MstFQ">
      <int2:state int2:type="spell" int2:value="Rejected"/>
    </int2:textHash>
    <int2:textHash int2:hashCode="OUlGwKSxYnvOgz" int2:id="LNPQWN8G">
      <int2:state int2:type="spell" int2:value="Rejected"/>
    </int2:textHash>
    <int2:textHash int2:hashCode="HCdOZwXbISoFV6" int2:id="SD3QxhCZ">
      <int2:state int2:type="spell" int2:value="Rejected"/>
    </int2:textHash>
    <int2:textHash int2:hashCode="Yhj2Bho6xY0+fE" int2:id="MU0EKEzk">
      <int2:state int2:type="spell" int2:value="Rejected"/>
    </int2:textHash>
    <int2:textHash int2:hashCode="b4S6m1vxKrH77D" int2:id="o57M9FwZ">
      <int2:state int2:type="spell" int2:value="Rejected"/>
    </int2:textHash>
    <int2:textHash int2:hashCode="DWnBiygTpJBI/F" int2:id="eolmxeM4">
      <int2:state int2:type="spell" int2:value="Rejected"/>
    </int2:textHash>
    <int2:textHash int2:hashCode="TIPHNBdfMOry5P" int2:id="JwWmz8ww">
      <int2:state int2:type="spell" int2:value="Rejected"/>
    </int2:textHash>
    <int2:textHash int2:hashCode="oFh07MpqNJViNN" int2:id="jYetVIjp">
      <int2:state int2:type="spell" int2:value="Rejected"/>
    </int2:textHash>
    <int2:textHash int2:hashCode="p3Fim6j1QarsAP" int2:id="9iw8VLN5">
      <int2:state int2:type="AugLoop_Text_Critique" int2:value="Rejected"/>
    </int2:textHash>
    <int2:textHash int2:hashCode="FKOylbmYt5hILQ" int2:id="Jqk4g19K">
      <int2:state int2:type="AugLoop_Text_Critique" int2:value="Rejected"/>
    </int2:textHash>
    <int2:textHash int2:hashCode="qIBC61Di58qRlJ" int2:id="o5MvF34W">
      <int2:state int2:type="AugLoop_Text_Critique" int2:value="Rejected"/>
    </int2:textHash>
    <int2:textHash int2:hashCode="/PMH1cX0sZ9HK5" int2:id="pw1R38hJ">
      <int2:state int2:type="AugLoop_Text_Critique" int2:value="Rejected"/>
    </int2:textHash>
    <int2:textHash int2:hashCode="WDXKtqLbjtIg2w" int2:id="uzClHIen">
      <int2:state int2:type="AugLoop_Text_Critique" int2:value="Rejected"/>
    </int2:textHash>
    <int2:bookmark int2:bookmarkName="_Int_fpSuotoE" int2:invalidationBookmarkName="" int2:hashCode="K3T3ivqj4UVZfB" int2:id="Nphtewpd">
      <int2:state int2:type="gram" int2:value="Rejected"/>
    </int2:bookmark>
    <int2:bookmark int2:bookmarkName="_Int_UUuGgeLR" int2:invalidationBookmarkName="" int2:hashCode="Q3Sq7iR/sjfObJ" int2:id="ea2M1zx5">
      <int2:state int2:type="gram" int2:value="Rejected"/>
    </int2:bookmark>
    <int2:bookmark int2:bookmarkName="_Int_UTFnRvhH" int2:invalidationBookmarkName="" int2:hashCode="OlLOeAlQ1NlpeS" int2:id="ZETgXocf">
      <int2:state int2:type="gram" int2:value="Rejected"/>
    </int2:bookmark>
    <int2:bookmark int2:bookmarkName="_Int_KNfrZ4pw" int2:invalidationBookmarkName="" int2:hashCode="VRyAVr/dM977IK" int2:id="yG3rJ9Yn">
      <int2:state int2:type="style" int2:value="Rejected"/>
    </int2:bookmark>
    <int2:bookmark int2:bookmarkName="_Int_MKuEljxn" int2:invalidationBookmarkName="" int2:hashCode="Q+75piq7ix4WVP" int2:id="e0890hnN">
      <int2:state int2:type="gram" int2:value="Rejected"/>
    </int2:bookmark>
    <int2:bookmark int2:bookmarkName="_Int_sQAWaWgE" int2:invalidationBookmarkName="" int2:hashCode="hwpPxE8DNwYsUz" int2:id="rczztXxh">
      <int2:state int2:type="gram" int2:value="Rejected"/>
    </int2:bookmark>
    <int2:bookmark int2:bookmarkName="_Int_743Bt7P6" int2:invalidationBookmarkName="" int2:hashCode="lfKufs7MoNoDmt" int2:id="TFoC8Hdh">
      <int2:state int2:type="gram" int2:value="Rejected"/>
    </int2:bookmark>
    <int2:bookmark int2:bookmarkName="_Int_HRczlA5P" int2:invalidationBookmarkName="" int2:hashCode="muBQjDG4PrdHHc" int2:id="4kAqGfPJ">
      <int2:state int2:type="gram" int2:value="Rejected"/>
    </int2:bookmark>
    <int2:bookmark int2:bookmarkName="_Int_ChyLvc32" int2:invalidationBookmarkName="" int2:hashCode="ux60fM3fQScoEA" int2:id="Nkbc71Dr">
      <int2:state int2:type="gram" int2:value="Rejected"/>
    </int2:bookmark>
    <int2:bookmark int2:bookmarkName="_Int_edHfGcDo" int2:invalidationBookmarkName="" int2:hashCode="lfKufs7MoNoDmt" int2:id="glVDjohP">
      <int2:state int2:type="gram" int2:value="Rejected"/>
    </int2:bookmark>
    <int2:bookmark int2:bookmarkName="_Int_6a08mDxs" int2:invalidationBookmarkName="" int2:hashCode="6spU1pCCb9pPJ2" int2:id="ahAb3z6B">
      <int2:state int2:type="gram" int2:value="Rejected"/>
    </int2:bookmark>
    <int2:bookmark int2:bookmarkName="_Int_62UkzPin" int2:invalidationBookmarkName="" int2:hashCode="Gr9dF+CI2uEFVp" int2:id="Kw5F1UnG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805d2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d9e6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4"/>
      <w:numFmt w:val="lowerRoman"/>
      <w:lvlText w:val="%3."/>
      <w:lvlJc w:val="right"/>
      <w:pPr>
        <w:ind w:left="2160" w:hanging="180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24BAC4A"/>
    <w:multiLevelType w:val="hybridMultilevel"/>
    <w:tmpl w:val="AD10E852"/>
    <w:lvl w:ilvl="0" w:tplc="3C9A4C7A">
      <w:start w:val="1"/>
      <w:numFmt w:val="upperRoman"/>
      <w:lvlText w:val="%1."/>
      <w:lvlJc w:val="right"/>
      <w:pPr>
        <w:ind w:left="720" w:hanging="360"/>
      </w:pPr>
    </w:lvl>
    <w:lvl w:ilvl="1" w:tplc="66BA5488">
      <w:start w:val="1"/>
      <w:numFmt w:val="lowerLetter"/>
      <w:lvlText w:val="%2."/>
      <w:lvlJc w:val="left"/>
      <w:pPr>
        <w:ind w:left="1440" w:hanging="360"/>
      </w:pPr>
    </w:lvl>
    <w:lvl w:ilvl="2" w:tplc="6F50C796">
      <w:start w:val="1"/>
      <w:numFmt w:val="lowerRoman"/>
      <w:lvlText w:val="%3."/>
      <w:lvlJc w:val="right"/>
      <w:pPr>
        <w:ind w:left="2160" w:hanging="180"/>
      </w:pPr>
    </w:lvl>
    <w:lvl w:ilvl="3" w:tplc="6FC422F8">
      <w:start w:val="1"/>
      <w:numFmt w:val="decimal"/>
      <w:lvlText w:val="%4."/>
      <w:lvlJc w:val="left"/>
      <w:pPr>
        <w:ind w:left="2880" w:hanging="360"/>
      </w:pPr>
    </w:lvl>
    <w:lvl w:ilvl="4" w:tplc="E996A5FA">
      <w:start w:val="1"/>
      <w:numFmt w:val="lowerLetter"/>
      <w:lvlText w:val="%5."/>
      <w:lvlJc w:val="left"/>
      <w:pPr>
        <w:ind w:left="3600" w:hanging="360"/>
      </w:pPr>
    </w:lvl>
    <w:lvl w:ilvl="5" w:tplc="1436D98C">
      <w:start w:val="1"/>
      <w:numFmt w:val="lowerRoman"/>
      <w:lvlText w:val="%6."/>
      <w:lvlJc w:val="right"/>
      <w:pPr>
        <w:ind w:left="4320" w:hanging="180"/>
      </w:pPr>
    </w:lvl>
    <w:lvl w:ilvl="6" w:tplc="4EFC9FC0">
      <w:start w:val="1"/>
      <w:numFmt w:val="decimal"/>
      <w:lvlText w:val="%7."/>
      <w:lvlJc w:val="left"/>
      <w:pPr>
        <w:ind w:left="5040" w:hanging="360"/>
      </w:pPr>
    </w:lvl>
    <w:lvl w:ilvl="7" w:tplc="066CD64A">
      <w:start w:val="1"/>
      <w:numFmt w:val="lowerLetter"/>
      <w:lvlText w:val="%8."/>
      <w:lvlJc w:val="left"/>
      <w:pPr>
        <w:ind w:left="5760" w:hanging="360"/>
      </w:pPr>
    </w:lvl>
    <w:lvl w:ilvl="8" w:tplc="758267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C6711"/>
    <w:multiLevelType w:val="hybridMultilevel"/>
    <w:tmpl w:val="EC8C5C24"/>
    <w:lvl w:ilvl="0" w:tplc="F78E9886"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41436989"/>
    <w:multiLevelType w:val="hybridMultilevel"/>
    <w:tmpl w:val="6E6A6A36"/>
    <w:lvl w:ilvl="0" w:tplc="31282144">
      <w:numFmt w:val="bullet"/>
      <w:lvlText w:val="-"/>
      <w:lvlJc w:val="left"/>
      <w:pPr>
        <w:ind w:left="25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" w15:restartNumberingAfterBreak="0">
    <w:nsid w:val="62174F4A"/>
    <w:multiLevelType w:val="hybridMultilevel"/>
    <w:tmpl w:val="809A24DC"/>
    <w:lvl w:ilvl="0" w:tplc="79005C2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 w16cid:durableId="1521702366">
    <w:abstractNumId w:val="1"/>
  </w:num>
  <w:num w:numId="2" w16cid:durableId="1584800253">
    <w:abstractNumId w:val="2"/>
  </w:num>
  <w:num w:numId="3" w16cid:durableId="879322657">
    <w:abstractNumId w:val="0"/>
  </w:num>
  <w:num w:numId="4" w16cid:durableId="905452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09"/>
    <w:rsid w:val="00002C01"/>
    <w:rsid w:val="0000AA1E"/>
    <w:rsid w:val="000133FA"/>
    <w:rsid w:val="00016925"/>
    <w:rsid w:val="000175E6"/>
    <w:rsid w:val="00017AF5"/>
    <w:rsid w:val="0001EF22"/>
    <w:rsid w:val="00033082"/>
    <w:rsid w:val="000353D6"/>
    <w:rsid w:val="00039909"/>
    <w:rsid w:val="00040A03"/>
    <w:rsid w:val="00041CF8"/>
    <w:rsid w:val="000420EE"/>
    <w:rsid w:val="0004F1E8"/>
    <w:rsid w:val="0007227B"/>
    <w:rsid w:val="000726E8"/>
    <w:rsid w:val="00077150"/>
    <w:rsid w:val="00083E15"/>
    <w:rsid w:val="00084B67"/>
    <w:rsid w:val="000B1E71"/>
    <w:rsid w:val="000B4A0C"/>
    <w:rsid w:val="000C158A"/>
    <w:rsid w:val="000C7AE1"/>
    <w:rsid w:val="000D3E47"/>
    <w:rsid w:val="000D4597"/>
    <w:rsid w:val="000D5622"/>
    <w:rsid w:val="000E07CE"/>
    <w:rsid w:val="000E2771"/>
    <w:rsid w:val="000F22F7"/>
    <w:rsid w:val="000F5853"/>
    <w:rsid w:val="00107836"/>
    <w:rsid w:val="001204C2"/>
    <w:rsid w:val="00124ACF"/>
    <w:rsid w:val="00127764"/>
    <w:rsid w:val="00128B39"/>
    <w:rsid w:val="0013529E"/>
    <w:rsid w:val="00140AF8"/>
    <w:rsid w:val="00142B58"/>
    <w:rsid w:val="00146812"/>
    <w:rsid w:val="00151787"/>
    <w:rsid w:val="00161665"/>
    <w:rsid w:val="00162D51"/>
    <w:rsid w:val="00163CA5"/>
    <w:rsid w:val="00164D98"/>
    <w:rsid w:val="00164EC1"/>
    <w:rsid w:val="00173402"/>
    <w:rsid w:val="0017565E"/>
    <w:rsid w:val="00176EC1"/>
    <w:rsid w:val="001810FA"/>
    <w:rsid w:val="001844E3"/>
    <w:rsid w:val="001861AF"/>
    <w:rsid w:val="00186D1A"/>
    <w:rsid w:val="00191BD5"/>
    <w:rsid w:val="00197031"/>
    <w:rsid w:val="0019778A"/>
    <w:rsid w:val="001A7F77"/>
    <w:rsid w:val="001B7922"/>
    <w:rsid w:val="001C6FD0"/>
    <w:rsid w:val="001C7D0C"/>
    <w:rsid w:val="001CE8D0"/>
    <w:rsid w:val="001D053D"/>
    <w:rsid w:val="001D72F7"/>
    <w:rsid w:val="001E118B"/>
    <w:rsid w:val="001E1D3E"/>
    <w:rsid w:val="001E1F1B"/>
    <w:rsid w:val="001E47D4"/>
    <w:rsid w:val="001EB388"/>
    <w:rsid w:val="001EF30E"/>
    <w:rsid w:val="001F0DA4"/>
    <w:rsid w:val="00203656"/>
    <w:rsid w:val="00205EF7"/>
    <w:rsid w:val="0020625A"/>
    <w:rsid w:val="002062D4"/>
    <w:rsid w:val="00215B9E"/>
    <w:rsid w:val="0022253B"/>
    <w:rsid w:val="002239B3"/>
    <w:rsid w:val="00225605"/>
    <w:rsid w:val="00231557"/>
    <w:rsid w:val="00233F6B"/>
    <w:rsid w:val="002491A3"/>
    <w:rsid w:val="00251E15"/>
    <w:rsid w:val="0025FB24"/>
    <w:rsid w:val="00260336"/>
    <w:rsid w:val="00262D32"/>
    <w:rsid w:val="0026495E"/>
    <w:rsid w:val="00271164"/>
    <w:rsid w:val="00273804"/>
    <w:rsid w:val="002759FB"/>
    <w:rsid w:val="00280136"/>
    <w:rsid w:val="00292A20"/>
    <w:rsid w:val="00293914"/>
    <w:rsid w:val="00297F81"/>
    <w:rsid w:val="002A076B"/>
    <w:rsid w:val="002A0CE3"/>
    <w:rsid w:val="002A63FF"/>
    <w:rsid w:val="002A7CB9"/>
    <w:rsid w:val="002B0997"/>
    <w:rsid w:val="002B6E6D"/>
    <w:rsid w:val="002B73D7"/>
    <w:rsid w:val="002D0C39"/>
    <w:rsid w:val="002D23ED"/>
    <w:rsid w:val="002D28BC"/>
    <w:rsid w:val="002D2EB7"/>
    <w:rsid w:val="002D6F4B"/>
    <w:rsid w:val="002E2951"/>
    <w:rsid w:val="002F0C27"/>
    <w:rsid w:val="00304776"/>
    <w:rsid w:val="0031303D"/>
    <w:rsid w:val="00313D3F"/>
    <w:rsid w:val="003162BC"/>
    <w:rsid w:val="00317E93"/>
    <w:rsid w:val="003250B5"/>
    <w:rsid w:val="003354BE"/>
    <w:rsid w:val="0034206D"/>
    <w:rsid w:val="00355412"/>
    <w:rsid w:val="003723CB"/>
    <w:rsid w:val="0037555E"/>
    <w:rsid w:val="00375EDC"/>
    <w:rsid w:val="0037666C"/>
    <w:rsid w:val="0038109F"/>
    <w:rsid w:val="0038340B"/>
    <w:rsid w:val="0038351C"/>
    <w:rsid w:val="0038DE79"/>
    <w:rsid w:val="003932ED"/>
    <w:rsid w:val="00397909"/>
    <w:rsid w:val="003A27C3"/>
    <w:rsid w:val="003A391C"/>
    <w:rsid w:val="003B0E95"/>
    <w:rsid w:val="003B3521"/>
    <w:rsid w:val="003D0CEB"/>
    <w:rsid w:val="003D6110"/>
    <w:rsid w:val="003E00E9"/>
    <w:rsid w:val="003E1ED2"/>
    <w:rsid w:val="003E297F"/>
    <w:rsid w:val="003E7DB3"/>
    <w:rsid w:val="003F1015"/>
    <w:rsid w:val="003F21F1"/>
    <w:rsid w:val="003F6E76"/>
    <w:rsid w:val="00404EF7"/>
    <w:rsid w:val="00412963"/>
    <w:rsid w:val="00416ED3"/>
    <w:rsid w:val="00422077"/>
    <w:rsid w:val="00422A3A"/>
    <w:rsid w:val="0043112B"/>
    <w:rsid w:val="00434B0F"/>
    <w:rsid w:val="0043F87C"/>
    <w:rsid w:val="00442834"/>
    <w:rsid w:val="00450F1A"/>
    <w:rsid w:val="0046186D"/>
    <w:rsid w:val="0046459D"/>
    <w:rsid w:val="00472DDC"/>
    <w:rsid w:val="00475083"/>
    <w:rsid w:val="00475EB2"/>
    <w:rsid w:val="00481033"/>
    <w:rsid w:val="00483C75"/>
    <w:rsid w:val="004848B7"/>
    <w:rsid w:val="004912FB"/>
    <w:rsid w:val="00494C02"/>
    <w:rsid w:val="00494FB4"/>
    <w:rsid w:val="004B4CE3"/>
    <w:rsid w:val="004C6368"/>
    <w:rsid w:val="004D6E5D"/>
    <w:rsid w:val="004D79B6"/>
    <w:rsid w:val="004E5FD8"/>
    <w:rsid w:val="005015B0"/>
    <w:rsid w:val="00504C9A"/>
    <w:rsid w:val="0051064D"/>
    <w:rsid w:val="005142D7"/>
    <w:rsid w:val="0051784D"/>
    <w:rsid w:val="00531604"/>
    <w:rsid w:val="005362DF"/>
    <w:rsid w:val="005376A8"/>
    <w:rsid w:val="00541F1B"/>
    <w:rsid w:val="00550870"/>
    <w:rsid w:val="00552FF6"/>
    <w:rsid w:val="005542E3"/>
    <w:rsid w:val="005606A0"/>
    <w:rsid w:val="00561652"/>
    <w:rsid w:val="005669D5"/>
    <w:rsid w:val="00572126"/>
    <w:rsid w:val="00573E9B"/>
    <w:rsid w:val="005759D7"/>
    <w:rsid w:val="0058298C"/>
    <w:rsid w:val="00582F0A"/>
    <w:rsid w:val="00593F29"/>
    <w:rsid w:val="00594D49"/>
    <w:rsid w:val="00595D7A"/>
    <w:rsid w:val="005A0A8E"/>
    <w:rsid w:val="005A43C4"/>
    <w:rsid w:val="005A68F0"/>
    <w:rsid w:val="005B3B72"/>
    <w:rsid w:val="005B3BB8"/>
    <w:rsid w:val="005B4DE1"/>
    <w:rsid w:val="005B53ED"/>
    <w:rsid w:val="005B6BE3"/>
    <w:rsid w:val="005C0151"/>
    <w:rsid w:val="005C15A2"/>
    <w:rsid w:val="005C4B83"/>
    <w:rsid w:val="005C5927"/>
    <w:rsid w:val="005D0D82"/>
    <w:rsid w:val="005D12C9"/>
    <w:rsid w:val="005E2D92"/>
    <w:rsid w:val="005E595C"/>
    <w:rsid w:val="005F47D6"/>
    <w:rsid w:val="005F6DF3"/>
    <w:rsid w:val="0061117D"/>
    <w:rsid w:val="006426DA"/>
    <w:rsid w:val="006569E5"/>
    <w:rsid w:val="00661161"/>
    <w:rsid w:val="006630DD"/>
    <w:rsid w:val="0066559E"/>
    <w:rsid w:val="00671B7E"/>
    <w:rsid w:val="00675CAE"/>
    <w:rsid w:val="00676B74"/>
    <w:rsid w:val="0067784E"/>
    <w:rsid w:val="0068226F"/>
    <w:rsid w:val="00683904"/>
    <w:rsid w:val="00683FB2"/>
    <w:rsid w:val="0068596B"/>
    <w:rsid w:val="006861AA"/>
    <w:rsid w:val="0069052A"/>
    <w:rsid w:val="006927D5"/>
    <w:rsid w:val="006929CC"/>
    <w:rsid w:val="0069734B"/>
    <w:rsid w:val="006A29F0"/>
    <w:rsid w:val="006A5FCB"/>
    <w:rsid w:val="006B23B3"/>
    <w:rsid w:val="006B2587"/>
    <w:rsid w:val="006B7CDA"/>
    <w:rsid w:val="006C3970"/>
    <w:rsid w:val="006C5800"/>
    <w:rsid w:val="006E2474"/>
    <w:rsid w:val="006F2570"/>
    <w:rsid w:val="00703916"/>
    <w:rsid w:val="0070690F"/>
    <w:rsid w:val="00713BC6"/>
    <w:rsid w:val="00719E21"/>
    <w:rsid w:val="00723D9E"/>
    <w:rsid w:val="007265E3"/>
    <w:rsid w:val="0073F839"/>
    <w:rsid w:val="00743FC1"/>
    <w:rsid w:val="007476DB"/>
    <w:rsid w:val="00750E18"/>
    <w:rsid w:val="007520C1"/>
    <w:rsid w:val="00753852"/>
    <w:rsid w:val="00754C55"/>
    <w:rsid w:val="007576D3"/>
    <w:rsid w:val="007630C5"/>
    <w:rsid w:val="00773C79"/>
    <w:rsid w:val="007752C5"/>
    <w:rsid w:val="0078246B"/>
    <w:rsid w:val="00784E05"/>
    <w:rsid w:val="0079306D"/>
    <w:rsid w:val="007A1C60"/>
    <w:rsid w:val="007A4FCB"/>
    <w:rsid w:val="007A699C"/>
    <w:rsid w:val="007A74FF"/>
    <w:rsid w:val="007ABF51"/>
    <w:rsid w:val="007D21C4"/>
    <w:rsid w:val="007D230F"/>
    <w:rsid w:val="007D3EA7"/>
    <w:rsid w:val="007D509E"/>
    <w:rsid w:val="007D59CD"/>
    <w:rsid w:val="007E17ED"/>
    <w:rsid w:val="007E39F9"/>
    <w:rsid w:val="007E48C5"/>
    <w:rsid w:val="007E754A"/>
    <w:rsid w:val="007F4FD6"/>
    <w:rsid w:val="007F704E"/>
    <w:rsid w:val="008050C6"/>
    <w:rsid w:val="00816211"/>
    <w:rsid w:val="00825810"/>
    <w:rsid w:val="00831E18"/>
    <w:rsid w:val="00834912"/>
    <w:rsid w:val="00836C8F"/>
    <w:rsid w:val="008432CC"/>
    <w:rsid w:val="00847746"/>
    <w:rsid w:val="0084D6FC"/>
    <w:rsid w:val="00853415"/>
    <w:rsid w:val="00853611"/>
    <w:rsid w:val="00853F85"/>
    <w:rsid w:val="00855D3D"/>
    <w:rsid w:val="00862166"/>
    <w:rsid w:val="0086246B"/>
    <w:rsid w:val="00870686"/>
    <w:rsid w:val="0087227A"/>
    <w:rsid w:val="008745E4"/>
    <w:rsid w:val="00880B3C"/>
    <w:rsid w:val="008824F1"/>
    <w:rsid w:val="00883AAC"/>
    <w:rsid w:val="00886B2F"/>
    <w:rsid w:val="00887071"/>
    <w:rsid w:val="00890059"/>
    <w:rsid w:val="0089359C"/>
    <w:rsid w:val="008A45A4"/>
    <w:rsid w:val="008C4B60"/>
    <w:rsid w:val="008C7CA0"/>
    <w:rsid w:val="008D4F5B"/>
    <w:rsid w:val="008D7997"/>
    <w:rsid w:val="008E1E24"/>
    <w:rsid w:val="008E41A7"/>
    <w:rsid w:val="008F09E4"/>
    <w:rsid w:val="008F1283"/>
    <w:rsid w:val="008F1FE9"/>
    <w:rsid w:val="00910A1E"/>
    <w:rsid w:val="00912582"/>
    <w:rsid w:val="00922269"/>
    <w:rsid w:val="0092C4A4"/>
    <w:rsid w:val="009468B8"/>
    <w:rsid w:val="00947F7B"/>
    <w:rsid w:val="009517C5"/>
    <w:rsid w:val="0095253B"/>
    <w:rsid w:val="00954FE8"/>
    <w:rsid w:val="009634D8"/>
    <w:rsid w:val="009656B1"/>
    <w:rsid w:val="00970BFF"/>
    <w:rsid w:val="00975F61"/>
    <w:rsid w:val="00981330"/>
    <w:rsid w:val="009828BF"/>
    <w:rsid w:val="00985F5E"/>
    <w:rsid w:val="00988ADC"/>
    <w:rsid w:val="00991E33"/>
    <w:rsid w:val="00995D3D"/>
    <w:rsid w:val="009A0DA9"/>
    <w:rsid w:val="009A34BF"/>
    <w:rsid w:val="009A7540"/>
    <w:rsid w:val="009B09C0"/>
    <w:rsid w:val="009C0655"/>
    <w:rsid w:val="009C8710"/>
    <w:rsid w:val="009D2749"/>
    <w:rsid w:val="009F27BF"/>
    <w:rsid w:val="009F4A0C"/>
    <w:rsid w:val="00A02317"/>
    <w:rsid w:val="00A066E1"/>
    <w:rsid w:val="00A13C6C"/>
    <w:rsid w:val="00A1418E"/>
    <w:rsid w:val="00A161E2"/>
    <w:rsid w:val="00A22456"/>
    <w:rsid w:val="00A30DF6"/>
    <w:rsid w:val="00A3165D"/>
    <w:rsid w:val="00A36E50"/>
    <w:rsid w:val="00A37940"/>
    <w:rsid w:val="00A453FC"/>
    <w:rsid w:val="00A56418"/>
    <w:rsid w:val="00A574ED"/>
    <w:rsid w:val="00A57B9F"/>
    <w:rsid w:val="00A5D14D"/>
    <w:rsid w:val="00A60EF9"/>
    <w:rsid w:val="00A86591"/>
    <w:rsid w:val="00A92DE3"/>
    <w:rsid w:val="00AA2C5F"/>
    <w:rsid w:val="00AA692A"/>
    <w:rsid w:val="00AAF85D"/>
    <w:rsid w:val="00AB0542"/>
    <w:rsid w:val="00AB6B7E"/>
    <w:rsid w:val="00ABA677"/>
    <w:rsid w:val="00AC0626"/>
    <w:rsid w:val="00AC18CE"/>
    <w:rsid w:val="00AC3E2E"/>
    <w:rsid w:val="00AC4062"/>
    <w:rsid w:val="00AD3098"/>
    <w:rsid w:val="00AD39C2"/>
    <w:rsid w:val="00AD5DB4"/>
    <w:rsid w:val="00AD734B"/>
    <w:rsid w:val="00AE1B89"/>
    <w:rsid w:val="00AE7B09"/>
    <w:rsid w:val="00AF01A4"/>
    <w:rsid w:val="00AF327A"/>
    <w:rsid w:val="00AF357E"/>
    <w:rsid w:val="00B07C9A"/>
    <w:rsid w:val="00B16980"/>
    <w:rsid w:val="00B20180"/>
    <w:rsid w:val="00B21015"/>
    <w:rsid w:val="00B24FE6"/>
    <w:rsid w:val="00B3176D"/>
    <w:rsid w:val="00B3364E"/>
    <w:rsid w:val="00B337E3"/>
    <w:rsid w:val="00B33BC4"/>
    <w:rsid w:val="00B41D4B"/>
    <w:rsid w:val="00B433CF"/>
    <w:rsid w:val="00B439BC"/>
    <w:rsid w:val="00B461EA"/>
    <w:rsid w:val="00B468F5"/>
    <w:rsid w:val="00B5478E"/>
    <w:rsid w:val="00B54F9A"/>
    <w:rsid w:val="00B56792"/>
    <w:rsid w:val="00B60A59"/>
    <w:rsid w:val="00B60BCB"/>
    <w:rsid w:val="00B64CBA"/>
    <w:rsid w:val="00B64F79"/>
    <w:rsid w:val="00B66C23"/>
    <w:rsid w:val="00B6701C"/>
    <w:rsid w:val="00B67E86"/>
    <w:rsid w:val="00B73AF6"/>
    <w:rsid w:val="00B80DFA"/>
    <w:rsid w:val="00B80E22"/>
    <w:rsid w:val="00B8185D"/>
    <w:rsid w:val="00B851AC"/>
    <w:rsid w:val="00B8627D"/>
    <w:rsid w:val="00B9244F"/>
    <w:rsid w:val="00BA543B"/>
    <w:rsid w:val="00BB1DA5"/>
    <w:rsid w:val="00BC3FEF"/>
    <w:rsid w:val="00BC5EAB"/>
    <w:rsid w:val="00BE1112"/>
    <w:rsid w:val="00BE685D"/>
    <w:rsid w:val="00BE7B7F"/>
    <w:rsid w:val="00BF1ED0"/>
    <w:rsid w:val="00BF4B2A"/>
    <w:rsid w:val="00BF7631"/>
    <w:rsid w:val="00C01467"/>
    <w:rsid w:val="00C04699"/>
    <w:rsid w:val="00C118DB"/>
    <w:rsid w:val="00C11C28"/>
    <w:rsid w:val="00C226DD"/>
    <w:rsid w:val="00C27D2B"/>
    <w:rsid w:val="00C41543"/>
    <w:rsid w:val="00C4201B"/>
    <w:rsid w:val="00C5474F"/>
    <w:rsid w:val="00C641C7"/>
    <w:rsid w:val="00C72844"/>
    <w:rsid w:val="00C737C7"/>
    <w:rsid w:val="00C74556"/>
    <w:rsid w:val="00C75377"/>
    <w:rsid w:val="00C800E3"/>
    <w:rsid w:val="00C9010B"/>
    <w:rsid w:val="00C93C11"/>
    <w:rsid w:val="00CA0DD8"/>
    <w:rsid w:val="00CA18FB"/>
    <w:rsid w:val="00CB32F0"/>
    <w:rsid w:val="00CC23FA"/>
    <w:rsid w:val="00CC37C9"/>
    <w:rsid w:val="00CC71DE"/>
    <w:rsid w:val="00CD0E59"/>
    <w:rsid w:val="00CD2D0B"/>
    <w:rsid w:val="00CD3534"/>
    <w:rsid w:val="00CE3273"/>
    <w:rsid w:val="00CE74ED"/>
    <w:rsid w:val="00CF13F3"/>
    <w:rsid w:val="00CF7E6C"/>
    <w:rsid w:val="00D0733A"/>
    <w:rsid w:val="00D10FF9"/>
    <w:rsid w:val="00D2320C"/>
    <w:rsid w:val="00D25BE2"/>
    <w:rsid w:val="00D2BE06"/>
    <w:rsid w:val="00D306B2"/>
    <w:rsid w:val="00D31384"/>
    <w:rsid w:val="00D35990"/>
    <w:rsid w:val="00D46BA4"/>
    <w:rsid w:val="00D46BC9"/>
    <w:rsid w:val="00D50E60"/>
    <w:rsid w:val="00D612AA"/>
    <w:rsid w:val="00D64325"/>
    <w:rsid w:val="00D64663"/>
    <w:rsid w:val="00D73D38"/>
    <w:rsid w:val="00D82A5C"/>
    <w:rsid w:val="00D906D0"/>
    <w:rsid w:val="00DA3B9A"/>
    <w:rsid w:val="00DA4050"/>
    <w:rsid w:val="00DB4D3D"/>
    <w:rsid w:val="00DB5FB4"/>
    <w:rsid w:val="00DC06CE"/>
    <w:rsid w:val="00DC645D"/>
    <w:rsid w:val="00DD0107"/>
    <w:rsid w:val="00DD06FD"/>
    <w:rsid w:val="00DD21D6"/>
    <w:rsid w:val="00DD912E"/>
    <w:rsid w:val="00DE0057"/>
    <w:rsid w:val="00DF5962"/>
    <w:rsid w:val="00E01A0B"/>
    <w:rsid w:val="00E01CB8"/>
    <w:rsid w:val="00E05FF7"/>
    <w:rsid w:val="00E20A47"/>
    <w:rsid w:val="00E210CF"/>
    <w:rsid w:val="00E22130"/>
    <w:rsid w:val="00E24D2C"/>
    <w:rsid w:val="00E24F05"/>
    <w:rsid w:val="00E26337"/>
    <w:rsid w:val="00E3501C"/>
    <w:rsid w:val="00E52A31"/>
    <w:rsid w:val="00E5427D"/>
    <w:rsid w:val="00E66F93"/>
    <w:rsid w:val="00E71E7E"/>
    <w:rsid w:val="00E72B3F"/>
    <w:rsid w:val="00E73F9F"/>
    <w:rsid w:val="00E87D7E"/>
    <w:rsid w:val="00E87E04"/>
    <w:rsid w:val="00E87FF9"/>
    <w:rsid w:val="00E89CED"/>
    <w:rsid w:val="00E91ED0"/>
    <w:rsid w:val="00E92B38"/>
    <w:rsid w:val="00E936B2"/>
    <w:rsid w:val="00E95DEC"/>
    <w:rsid w:val="00E96DA0"/>
    <w:rsid w:val="00EA6AA5"/>
    <w:rsid w:val="00EB2D84"/>
    <w:rsid w:val="00EB3490"/>
    <w:rsid w:val="00EC0F73"/>
    <w:rsid w:val="00EC1154"/>
    <w:rsid w:val="00EC1B4D"/>
    <w:rsid w:val="00ED1B67"/>
    <w:rsid w:val="00ED28C2"/>
    <w:rsid w:val="00EDBD63"/>
    <w:rsid w:val="00EE4621"/>
    <w:rsid w:val="00EE7FE3"/>
    <w:rsid w:val="00EE9812"/>
    <w:rsid w:val="00EF3715"/>
    <w:rsid w:val="00EF535A"/>
    <w:rsid w:val="00F04933"/>
    <w:rsid w:val="00F14C6C"/>
    <w:rsid w:val="00F15AC7"/>
    <w:rsid w:val="00F262AB"/>
    <w:rsid w:val="00F3715B"/>
    <w:rsid w:val="00F443D0"/>
    <w:rsid w:val="00F4FA39"/>
    <w:rsid w:val="00F53D6A"/>
    <w:rsid w:val="00F53F09"/>
    <w:rsid w:val="00F559E7"/>
    <w:rsid w:val="00F57F9C"/>
    <w:rsid w:val="00F625F1"/>
    <w:rsid w:val="00F672A6"/>
    <w:rsid w:val="00F76DBD"/>
    <w:rsid w:val="00F81E85"/>
    <w:rsid w:val="00F82C65"/>
    <w:rsid w:val="00F8D1FD"/>
    <w:rsid w:val="00F9678E"/>
    <w:rsid w:val="00F96D4B"/>
    <w:rsid w:val="00FA0D49"/>
    <w:rsid w:val="00FB4401"/>
    <w:rsid w:val="00FB5505"/>
    <w:rsid w:val="00FC044F"/>
    <w:rsid w:val="00FC2C18"/>
    <w:rsid w:val="00FC5C68"/>
    <w:rsid w:val="00FC69A6"/>
    <w:rsid w:val="00FC78BB"/>
    <w:rsid w:val="00FD34D9"/>
    <w:rsid w:val="00FD36B9"/>
    <w:rsid w:val="00FD5855"/>
    <w:rsid w:val="00FE42D2"/>
    <w:rsid w:val="00FE505A"/>
    <w:rsid w:val="00FE7F49"/>
    <w:rsid w:val="00FF23BC"/>
    <w:rsid w:val="00FF6C7C"/>
    <w:rsid w:val="00FF7E0A"/>
    <w:rsid w:val="0101D017"/>
    <w:rsid w:val="01036BB2"/>
    <w:rsid w:val="01067371"/>
    <w:rsid w:val="01087FA6"/>
    <w:rsid w:val="0108AE2A"/>
    <w:rsid w:val="010ECA36"/>
    <w:rsid w:val="01102FAB"/>
    <w:rsid w:val="011160D5"/>
    <w:rsid w:val="0119B8C6"/>
    <w:rsid w:val="0119EE3C"/>
    <w:rsid w:val="011AA972"/>
    <w:rsid w:val="0120AE94"/>
    <w:rsid w:val="012270B1"/>
    <w:rsid w:val="012F0088"/>
    <w:rsid w:val="01380EA9"/>
    <w:rsid w:val="013BCAF4"/>
    <w:rsid w:val="013C4275"/>
    <w:rsid w:val="0146EECC"/>
    <w:rsid w:val="014D8A2B"/>
    <w:rsid w:val="014DE46A"/>
    <w:rsid w:val="014F9A5F"/>
    <w:rsid w:val="015A1463"/>
    <w:rsid w:val="015ABE36"/>
    <w:rsid w:val="01603EDC"/>
    <w:rsid w:val="01613A4F"/>
    <w:rsid w:val="0162493E"/>
    <w:rsid w:val="01636BA1"/>
    <w:rsid w:val="016409E1"/>
    <w:rsid w:val="016538A1"/>
    <w:rsid w:val="016571B4"/>
    <w:rsid w:val="01690577"/>
    <w:rsid w:val="016A791D"/>
    <w:rsid w:val="016D75A7"/>
    <w:rsid w:val="0171976F"/>
    <w:rsid w:val="01727F48"/>
    <w:rsid w:val="017B0ED9"/>
    <w:rsid w:val="017D5B24"/>
    <w:rsid w:val="017E2F6A"/>
    <w:rsid w:val="017F6864"/>
    <w:rsid w:val="017F9488"/>
    <w:rsid w:val="0181948E"/>
    <w:rsid w:val="01890DBA"/>
    <w:rsid w:val="01895192"/>
    <w:rsid w:val="018A88DA"/>
    <w:rsid w:val="018B0001"/>
    <w:rsid w:val="0194A430"/>
    <w:rsid w:val="0195D460"/>
    <w:rsid w:val="01A11CFB"/>
    <w:rsid w:val="01A4C26D"/>
    <w:rsid w:val="01A62082"/>
    <w:rsid w:val="01AB3E07"/>
    <w:rsid w:val="01B41BA0"/>
    <w:rsid w:val="01BC55D4"/>
    <w:rsid w:val="01CCA52E"/>
    <w:rsid w:val="01CF95C7"/>
    <w:rsid w:val="01D1D3DD"/>
    <w:rsid w:val="01D39DCD"/>
    <w:rsid w:val="01D929B9"/>
    <w:rsid w:val="01DA2149"/>
    <w:rsid w:val="01E0D944"/>
    <w:rsid w:val="01E596F6"/>
    <w:rsid w:val="01EB1172"/>
    <w:rsid w:val="01ED36AD"/>
    <w:rsid w:val="01F33A1A"/>
    <w:rsid w:val="01F392F4"/>
    <w:rsid w:val="01F4D124"/>
    <w:rsid w:val="01F58F37"/>
    <w:rsid w:val="01FCECAF"/>
    <w:rsid w:val="02106036"/>
    <w:rsid w:val="0219B5CE"/>
    <w:rsid w:val="0220C1AD"/>
    <w:rsid w:val="022A9B10"/>
    <w:rsid w:val="022B1A0C"/>
    <w:rsid w:val="022B3C75"/>
    <w:rsid w:val="0237EF92"/>
    <w:rsid w:val="0244014B"/>
    <w:rsid w:val="024AC866"/>
    <w:rsid w:val="024D2D84"/>
    <w:rsid w:val="024E68B5"/>
    <w:rsid w:val="0253E8BE"/>
    <w:rsid w:val="02544857"/>
    <w:rsid w:val="02588FF9"/>
    <w:rsid w:val="02600475"/>
    <w:rsid w:val="02627807"/>
    <w:rsid w:val="026BD3F8"/>
    <w:rsid w:val="027B83B9"/>
    <w:rsid w:val="027C8655"/>
    <w:rsid w:val="027DDA3A"/>
    <w:rsid w:val="02873FF8"/>
    <w:rsid w:val="028C37E6"/>
    <w:rsid w:val="029C70A3"/>
    <w:rsid w:val="029F0271"/>
    <w:rsid w:val="029F9985"/>
    <w:rsid w:val="02A3F55E"/>
    <w:rsid w:val="02A820F7"/>
    <w:rsid w:val="02A8B285"/>
    <w:rsid w:val="02AA4FCB"/>
    <w:rsid w:val="02B18303"/>
    <w:rsid w:val="02BE888C"/>
    <w:rsid w:val="02C5679C"/>
    <w:rsid w:val="02C9235F"/>
    <w:rsid w:val="02D14112"/>
    <w:rsid w:val="02D483C9"/>
    <w:rsid w:val="02DC4904"/>
    <w:rsid w:val="02E52B61"/>
    <w:rsid w:val="02EC3331"/>
    <w:rsid w:val="02F0E139"/>
    <w:rsid w:val="02F8FEFE"/>
    <w:rsid w:val="02FD5343"/>
    <w:rsid w:val="02FDCB31"/>
    <w:rsid w:val="02FF132A"/>
    <w:rsid w:val="0300E185"/>
    <w:rsid w:val="031B3919"/>
    <w:rsid w:val="031C4C68"/>
    <w:rsid w:val="032D0367"/>
    <w:rsid w:val="033A7E52"/>
    <w:rsid w:val="033F3C5E"/>
    <w:rsid w:val="03417637"/>
    <w:rsid w:val="0345421E"/>
    <w:rsid w:val="03472F5B"/>
    <w:rsid w:val="034E1997"/>
    <w:rsid w:val="0357DDAF"/>
    <w:rsid w:val="035A9A07"/>
    <w:rsid w:val="0369ABCC"/>
    <w:rsid w:val="036AB3F5"/>
    <w:rsid w:val="036C46C5"/>
    <w:rsid w:val="036FF34E"/>
    <w:rsid w:val="037EE76D"/>
    <w:rsid w:val="03818629"/>
    <w:rsid w:val="0383E4DD"/>
    <w:rsid w:val="0384E0F8"/>
    <w:rsid w:val="03856CCF"/>
    <w:rsid w:val="038AA186"/>
    <w:rsid w:val="038BAC01"/>
    <w:rsid w:val="038EE08B"/>
    <w:rsid w:val="039196F3"/>
    <w:rsid w:val="039448F4"/>
    <w:rsid w:val="0397B737"/>
    <w:rsid w:val="039B9D8F"/>
    <w:rsid w:val="039E5CD6"/>
    <w:rsid w:val="039EB072"/>
    <w:rsid w:val="03A8FCA9"/>
    <w:rsid w:val="03A9088A"/>
    <w:rsid w:val="03A95576"/>
    <w:rsid w:val="03AA1043"/>
    <w:rsid w:val="03AAD157"/>
    <w:rsid w:val="03BC0342"/>
    <w:rsid w:val="03C0CF14"/>
    <w:rsid w:val="03C3E843"/>
    <w:rsid w:val="03CB4066"/>
    <w:rsid w:val="03CE8B66"/>
    <w:rsid w:val="03D04D00"/>
    <w:rsid w:val="03D45B30"/>
    <w:rsid w:val="03D49779"/>
    <w:rsid w:val="03D6EBB3"/>
    <w:rsid w:val="03D9F002"/>
    <w:rsid w:val="03DCEDF9"/>
    <w:rsid w:val="03E1CCD2"/>
    <w:rsid w:val="03E48ECF"/>
    <w:rsid w:val="03E6B27B"/>
    <w:rsid w:val="03F1B8E4"/>
    <w:rsid w:val="03F4C6F2"/>
    <w:rsid w:val="040BFCF8"/>
    <w:rsid w:val="04127F2F"/>
    <w:rsid w:val="04151517"/>
    <w:rsid w:val="041685F3"/>
    <w:rsid w:val="0417541A"/>
    <w:rsid w:val="04307171"/>
    <w:rsid w:val="0436F81A"/>
    <w:rsid w:val="0438600E"/>
    <w:rsid w:val="04395AD4"/>
    <w:rsid w:val="043C2EAE"/>
    <w:rsid w:val="0452E25F"/>
    <w:rsid w:val="045B601D"/>
    <w:rsid w:val="045CA58A"/>
    <w:rsid w:val="045DA9C5"/>
    <w:rsid w:val="04609531"/>
    <w:rsid w:val="0461AB23"/>
    <w:rsid w:val="04622998"/>
    <w:rsid w:val="046335AF"/>
    <w:rsid w:val="046A076E"/>
    <w:rsid w:val="04702FE1"/>
    <w:rsid w:val="04733335"/>
    <w:rsid w:val="047AA740"/>
    <w:rsid w:val="047E1F14"/>
    <w:rsid w:val="04827A22"/>
    <w:rsid w:val="0484561A"/>
    <w:rsid w:val="04849525"/>
    <w:rsid w:val="048F9660"/>
    <w:rsid w:val="04919BBF"/>
    <w:rsid w:val="049515A6"/>
    <w:rsid w:val="0497BDEA"/>
    <w:rsid w:val="049F7027"/>
    <w:rsid w:val="04A812C8"/>
    <w:rsid w:val="04A9B22D"/>
    <w:rsid w:val="04B7354A"/>
    <w:rsid w:val="04C8A8F4"/>
    <w:rsid w:val="04D906F1"/>
    <w:rsid w:val="04DCBF3D"/>
    <w:rsid w:val="04EBD69B"/>
    <w:rsid w:val="04EFD2CB"/>
    <w:rsid w:val="04F48F30"/>
    <w:rsid w:val="0503A499"/>
    <w:rsid w:val="05066B72"/>
    <w:rsid w:val="0507E073"/>
    <w:rsid w:val="050A2516"/>
    <w:rsid w:val="051331DD"/>
    <w:rsid w:val="0515177E"/>
    <w:rsid w:val="05226E63"/>
    <w:rsid w:val="052AA34D"/>
    <w:rsid w:val="05348D71"/>
    <w:rsid w:val="05390B29"/>
    <w:rsid w:val="053BA064"/>
    <w:rsid w:val="053BCD4F"/>
    <w:rsid w:val="05427A27"/>
    <w:rsid w:val="0545F3B8"/>
    <w:rsid w:val="0554985E"/>
    <w:rsid w:val="05559335"/>
    <w:rsid w:val="0558D34E"/>
    <w:rsid w:val="055996BE"/>
    <w:rsid w:val="055A3549"/>
    <w:rsid w:val="055FEDA3"/>
    <w:rsid w:val="0566BAEF"/>
    <w:rsid w:val="056DD2BF"/>
    <w:rsid w:val="056F15E1"/>
    <w:rsid w:val="057444A4"/>
    <w:rsid w:val="05760181"/>
    <w:rsid w:val="05763C6F"/>
    <w:rsid w:val="05764557"/>
    <w:rsid w:val="0578DE8E"/>
    <w:rsid w:val="057F23C6"/>
    <w:rsid w:val="057F83EC"/>
    <w:rsid w:val="058125B8"/>
    <w:rsid w:val="05859D3C"/>
    <w:rsid w:val="05899BB4"/>
    <w:rsid w:val="058A4EA9"/>
    <w:rsid w:val="058C2EA7"/>
    <w:rsid w:val="058D1369"/>
    <w:rsid w:val="058ECDF6"/>
    <w:rsid w:val="05958E36"/>
    <w:rsid w:val="05A44393"/>
    <w:rsid w:val="05A5F453"/>
    <w:rsid w:val="05A8B4FA"/>
    <w:rsid w:val="05A99315"/>
    <w:rsid w:val="05AA1740"/>
    <w:rsid w:val="05AADBC8"/>
    <w:rsid w:val="05AB8139"/>
    <w:rsid w:val="05BC3882"/>
    <w:rsid w:val="05C7DD75"/>
    <w:rsid w:val="05CDD9B1"/>
    <w:rsid w:val="05D1BAB4"/>
    <w:rsid w:val="05D8F6D7"/>
    <w:rsid w:val="05DDE62B"/>
    <w:rsid w:val="05DE4EE0"/>
    <w:rsid w:val="05E462D3"/>
    <w:rsid w:val="05E4AD15"/>
    <w:rsid w:val="05EA3727"/>
    <w:rsid w:val="05F0E737"/>
    <w:rsid w:val="05F2AFCC"/>
    <w:rsid w:val="05F40CB1"/>
    <w:rsid w:val="05FBFA37"/>
    <w:rsid w:val="06043787"/>
    <w:rsid w:val="0608C28D"/>
    <w:rsid w:val="060952CF"/>
    <w:rsid w:val="0609D7AA"/>
    <w:rsid w:val="06110C80"/>
    <w:rsid w:val="06125174"/>
    <w:rsid w:val="061BF06A"/>
    <w:rsid w:val="061C960B"/>
    <w:rsid w:val="061CE4A9"/>
    <w:rsid w:val="0621A2EB"/>
    <w:rsid w:val="0621D1D0"/>
    <w:rsid w:val="06290FC0"/>
    <w:rsid w:val="062E799F"/>
    <w:rsid w:val="0630BB6C"/>
    <w:rsid w:val="0634D8A1"/>
    <w:rsid w:val="06379E47"/>
    <w:rsid w:val="0639B12A"/>
    <w:rsid w:val="06450F2E"/>
    <w:rsid w:val="0649454F"/>
    <w:rsid w:val="064AF1AE"/>
    <w:rsid w:val="064D5C31"/>
    <w:rsid w:val="064ED91A"/>
    <w:rsid w:val="065288B3"/>
    <w:rsid w:val="0655D59B"/>
    <w:rsid w:val="065D979A"/>
    <w:rsid w:val="066A2E30"/>
    <w:rsid w:val="066C8A24"/>
    <w:rsid w:val="066E1F75"/>
    <w:rsid w:val="066EB465"/>
    <w:rsid w:val="066FB5BD"/>
    <w:rsid w:val="066FEBA2"/>
    <w:rsid w:val="0671BD87"/>
    <w:rsid w:val="067348ED"/>
    <w:rsid w:val="06768E96"/>
    <w:rsid w:val="067BD69A"/>
    <w:rsid w:val="06810942"/>
    <w:rsid w:val="06858557"/>
    <w:rsid w:val="0687E8CF"/>
    <w:rsid w:val="06882431"/>
    <w:rsid w:val="069992F1"/>
    <w:rsid w:val="069A321B"/>
    <w:rsid w:val="069BC55F"/>
    <w:rsid w:val="069CA451"/>
    <w:rsid w:val="069D0872"/>
    <w:rsid w:val="069DE80C"/>
    <w:rsid w:val="069F0197"/>
    <w:rsid w:val="06A96202"/>
    <w:rsid w:val="06AA3C58"/>
    <w:rsid w:val="06AA922F"/>
    <w:rsid w:val="06AF4056"/>
    <w:rsid w:val="06B49FED"/>
    <w:rsid w:val="06C4029B"/>
    <w:rsid w:val="06C816A9"/>
    <w:rsid w:val="06CB3C50"/>
    <w:rsid w:val="06CB509B"/>
    <w:rsid w:val="06CD0661"/>
    <w:rsid w:val="06CF3D5A"/>
    <w:rsid w:val="06D4DB8A"/>
    <w:rsid w:val="06D84B58"/>
    <w:rsid w:val="06E12DB9"/>
    <w:rsid w:val="06E5889B"/>
    <w:rsid w:val="06E7CFA4"/>
    <w:rsid w:val="06EA396E"/>
    <w:rsid w:val="06F0934C"/>
    <w:rsid w:val="06F3F663"/>
    <w:rsid w:val="06F56418"/>
    <w:rsid w:val="06F5A4D0"/>
    <w:rsid w:val="06FB8905"/>
    <w:rsid w:val="0700B203"/>
    <w:rsid w:val="07028A90"/>
    <w:rsid w:val="0703B007"/>
    <w:rsid w:val="070AE799"/>
    <w:rsid w:val="070C465A"/>
    <w:rsid w:val="071183D6"/>
    <w:rsid w:val="071639CB"/>
    <w:rsid w:val="07173D43"/>
    <w:rsid w:val="071AE7FB"/>
    <w:rsid w:val="0721DC78"/>
    <w:rsid w:val="0723F1E1"/>
    <w:rsid w:val="072BD18E"/>
    <w:rsid w:val="072E3944"/>
    <w:rsid w:val="07300430"/>
    <w:rsid w:val="07302C63"/>
    <w:rsid w:val="0730370C"/>
    <w:rsid w:val="0731D082"/>
    <w:rsid w:val="0736C3A9"/>
    <w:rsid w:val="0738A951"/>
    <w:rsid w:val="0743CF24"/>
    <w:rsid w:val="0745B436"/>
    <w:rsid w:val="0747AE71"/>
    <w:rsid w:val="074D24DF"/>
    <w:rsid w:val="074FAF5F"/>
    <w:rsid w:val="07552E76"/>
    <w:rsid w:val="0757ED26"/>
    <w:rsid w:val="075ACB3F"/>
    <w:rsid w:val="075D6CDC"/>
    <w:rsid w:val="075E503C"/>
    <w:rsid w:val="0766C3BD"/>
    <w:rsid w:val="07703254"/>
    <w:rsid w:val="0772292A"/>
    <w:rsid w:val="07775D88"/>
    <w:rsid w:val="077918B1"/>
    <w:rsid w:val="077ABB18"/>
    <w:rsid w:val="077F0DD0"/>
    <w:rsid w:val="078107A2"/>
    <w:rsid w:val="078725EC"/>
    <w:rsid w:val="078881ED"/>
    <w:rsid w:val="0788985F"/>
    <w:rsid w:val="07889B49"/>
    <w:rsid w:val="078C21FE"/>
    <w:rsid w:val="078F3648"/>
    <w:rsid w:val="078FDD12"/>
    <w:rsid w:val="07922788"/>
    <w:rsid w:val="079580A9"/>
    <w:rsid w:val="079957C3"/>
    <w:rsid w:val="079AB8FB"/>
    <w:rsid w:val="07A25B27"/>
    <w:rsid w:val="07A2CDB4"/>
    <w:rsid w:val="07ABAB9D"/>
    <w:rsid w:val="07B0D8EC"/>
    <w:rsid w:val="07B25974"/>
    <w:rsid w:val="07B585A6"/>
    <w:rsid w:val="07BB8B5F"/>
    <w:rsid w:val="07C02156"/>
    <w:rsid w:val="07C2A41F"/>
    <w:rsid w:val="07C6241F"/>
    <w:rsid w:val="07CE5F3A"/>
    <w:rsid w:val="07DA99F8"/>
    <w:rsid w:val="07DF571D"/>
    <w:rsid w:val="07ED2E3B"/>
    <w:rsid w:val="07EECC58"/>
    <w:rsid w:val="07F10EAA"/>
    <w:rsid w:val="07F28FDE"/>
    <w:rsid w:val="07FCF2D1"/>
    <w:rsid w:val="07FFD172"/>
    <w:rsid w:val="08046C1C"/>
    <w:rsid w:val="08052EFC"/>
    <w:rsid w:val="08065698"/>
    <w:rsid w:val="080BBC03"/>
    <w:rsid w:val="080DA25B"/>
    <w:rsid w:val="080DE278"/>
    <w:rsid w:val="08105E7F"/>
    <w:rsid w:val="0812F4E0"/>
    <w:rsid w:val="081D0E11"/>
    <w:rsid w:val="081E3ECE"/>
    <w:rsid w:val="082E132A"/>
    <w:rsid w:val="083CCE48"/>
    <w:rsid w:val="0841149A"/>
    <w:rsid w:val="08467356"/>
    <w:rsid w:val="0847C185"/>
    <w:rsid w:val="084A66F4"/>
    <w:rsid w:val="085004D1"/>
    <w:rsid w:val="0854AD29"/>
    <w:rsid w:val="08568A87"/>
    <w:rsid w:val="086EA47F"/>
    <w:rsid w:val="086F0533"/>
    <w:rsid w:val="087072C7"/>
    <w:rsid w:val="0870CA17"/>
    <w:rsid w:val="08742422"/>
    <w:rsid w:val="0878F768"/>
    <w:rsid w:val="087BEE1B"/>
    <w:rsid w:val="08804C32"/>
    <w:rsid w:val="0880C182"/>
    <w:rsid w:val="08840394"/>
    <w:rsid w:val="0885C4BD"/>
    <w:rsid w:val="08861CAF"/>
    <w:rsid w:val="088630F9"/>
    <w:rsid w:val="08913479"/>
    <w:rsid w:val="089B0F8F"/>
    <w:rsid w:val="089D7637"/>
    <w:rsid w:val="08ABA601"/>
    <w:rsid w:val="08AC3702"/>
    <w:rsid w:val="08AC78C1"/>
    <w:rsid w:val="08AF0FB8"/>
    <w:rsid w:val="08B12CD1"/>
    <w:rsid w:val="08B16913"/>
    <w:rsid w:val="08B1F3A4"/>
    <w:rsid w:val="08BB5155"/>
    <w:rsid w:val="08BEA5E2"/>
    <w:rsid w:val="08C00427"/>
    <w:rsid w:val="08C048F1"/>
    <w:rsid w:val="08C4AC05"/>
    <w:rsid w:val="08C6DBA1"/>
    <w:rsid w:val="08CA2CFA"/>
    <w:rsid w:val="08CC3944"/>
    <w:rsid w:val="08CFE0B9"/>
    <w:rsid w:val="08D19CE0"/>
    <w:rsid w:val="08D2AAE1"/>
    <w:rsid w:val="08D71A33"/>
    <w:rsid w:val="08DB2BA4"/>
    <w:rsid w:val="08E3D5BC"/>
    <w:rsid w:val="08EB849B"/>
    <w:rsid w:val="08EFB5B5"/>
    <w:rsid w:val="08FDBB53"/>
    <w:rsid w:val="09032B53"/>
    <w:rsid w:val="090DE70F"/>
    <w:rsid w:val="09167406"/>
    <w:rsid w:val="09211D7C"/>
    <w:rsid w:val="0921B8A1"/>
    <w:rsid w:val="09225482"/>
    <w:rsid w:val="092A1E1A"/>
    <w:rsid w:val="092A7F2A"/>
    <w:rsid w:val="09338CB3"/>
    <w:rsid w:val="093923C8"/>
    <w:rsid w:val="09412F6D"/>
    <w:rsid w:val="0942C725"/>
    <w:rsid w:val="0946B431"/>
    <w:rsid w:val="0949097D"/>
    <w:rsid w:val="094BF236"/>
    <w:rsid w:val="094C36CF"/>
    <w:rsid w:val="094ECA5F"/>
    <w:rsid w:val="0951ED8D"/>
    <w:rsid w:val="0956F163"/>
    <w:rsid w:val="095844E2"/>
    <w:rsid w:val="095D2CD3"/>
    <w:rsid w:val="095F5D11"/>
    <w:rsid w:val="0964CA58"/>
    <w:rsid w:val="09698410"/>
    <w:rsid w:val="096F1645"/>
    <w:rsid w:val="09740145"/>
    <w:rsid w:val="0974618B"/>
    <w:rsid w:val="09799B83"/>
    <w:rsid w:val="097B30BC"/>
    <w:rsid w:val="097CAFF0"/>
    <w:rsid w:val="09846A2E"/>
    <w:rsid w:val="0986E48C"/>
    <w:rsid w:val="098A0534"/>
    <w:rsid w:val="0994BDF9"/>
    <w:rsid w:val="09963243"/>
    <w:rsid w:val="0997B4A1"/>
    <w:rsid w:val="099A4EFF"/>
    <w:rsid w:val="09A09A18"/>
    <w:rsid w:val="09A226F9"/>
    <w:rsid w:val="09A30B58"/>
    <w:rsid w:val="09A5D4AD"/>
    <w:rsid w:val="09A6F1E3"/>
    <w:rsid w:val="09A88734"/>
    <w:rsid w:val="09AB32EC"/>
    <w:rsid w:val="09ADB421"/>
    <w:rsid w:val="09AFCC81"/>
    <w:rsid w:val="09B50F00"/>
    <w:rsid w:val="09BDA3CF"/>
    <w:rsid w:val="09C492C0"/>
    <w:rsid w:val="09C93717"/>
    <w:rsid w:val="09CAD341"/>
    <w:rsid w:val="09D5B060"/>
    <w:rsid w:val="09D64E76"/>
    <w:rsid w:val="09E0DFA3"/>
    <w:rsid w:val="09E318E8"/>
    <w:rsid w:val="09E81C8D"/>
    <w:rsid w:val="09EC79EE"/>
    <w:rsid w:val="09F1B6B6"/>
    <w:rsid w:val="09F2577A"/>
    <w:rsid w:val="09F48A9D"/>
    <w:rsid w:val="09F4AE53"/>
    <w:rsid w:val="09F50C27"/>
    <w:rsid w:val="09F8E516"/>
    <w:rsid w:val="09FED6AB"/>
    <w:rsid w:val="09FF9E06"/>
    <w:rsid w:val="0A051C1F"/>
    <w:rsid w:val="0A07FE94"/>
    <w:rsid w:val="0A0D24C0"/>
    <w:rsid w:val="0A0FEC1A"/>
    <w:rsid w:val="0A15EB4A"/>
    <w:rsid w:val="0A1AE8B0"/>
    <w:rsid w:val="0A27B5C4"/>
    <w:rsid w:val="0A2B9917"/>
    <w:rsid w:val="0A2C5E05"/>
    <w:rsid w:val="0A38FD69"/>
    <w:rsid w:val="0A48796A"/>
    <w:rsid w:val="0A521802"/>
    <w:rsid w:val="0A59E056"/>
    <w:rsid w:val="0A5A5D8D"/>
    <w:rsid w:val="0A5A7643"/>
    <w:rsid w:val="0A5CEFA3"/>
    <w:rsid w:val="0A650B05"/>
    <w:rsid w:val="0A6A762D"/>
    <w:rsid w:val="0A6E27C4"/>
    <w:rsid w:val="0A7E3D3C"/>
    <w:rsid w:val="0A815A5C"/>
    <w:rsid w:val="0A97E980"/>
    <w:rsid w:val="0A999AE2"/>
    <w:rsid w:val="0A9A4937"/>
    <w:rsid w:val="0A9F373D"/>
    <w:rsid w:val="0AA6E9BD"/>
    <w:rsid w:val="0AB4A0A2"/>
    <w:rsid w:val="0AB85F9A"/>
    <w:rsid w:val="0AB98DF6"/>
    <w:rsid w:val="0ABEB09D"/>
    <w:rsid w:val="0ABF21C6"/>
    <w:rsid w:val="0AC5C222"/>
    <w:rsid w:val="0ACBE991"/>
    <w:rsid w:val="0ACCE331"/>
    <w:rsid w:val="0ACD9C47"/>
    <w:rsid w:val="0AD17CE0"/>
    <w:rsid w:val="0AD31DB4"/>
    <w:rsid w:val="0AD70647"/>
    <w:rsid w:val="0AD75D83"/>
    <w:rsid w:val="0ADFD52F"/>
    <w:rsid w:val="0AE0671E"/>
    <w:rsid w:val="0AE083C0"/>
    <w:rsid w:val="0AE5AAFA"/>
    <w:rsid w:val="0AE9FCF4"/>
    <w:rsid w:val="0AEE4B03"/>
    <w:rsid w:val="0AF299BF"/>
    <w:rsid w:val="0AF9CBA8"/>
    <w:rsid w:val="0B018E90"/>
    <w:rsid w:val="0B111381"/>
    <w:rsid w:val="0B186F4A"/>
    <w:rsid w:val="0B188051"/>
    <w:rsid w:val="0B22B4ED"/>
    <w:rsid w:val="0B22E32B"/>
    <w:rsid w:val="0B24CEFD"/>
    <w:rsid w:val="0B27253C"/>
    <w:rsid w:val="0B2B0CE1"/>
    <w:rsid w:val="0B2B4AD3"/>
    <w:rsid w:val="0B2E4ECB"/>
    <w:rsid w:val="0B352D20"/>
    <w:rsid w:val="0B35BC7A"/>
    <w:rsid w:val="0B3633EA"/>
    <w:rsid w:val="0B3684F2"/>
    <w:rsid w:val="0B3DF75A"/>
    <w:rsid w:val="0B43EA3A"/>
    <w:rsid w:val="0B47FF41"/>
    <w:rsid w:val="0B492559"/>
    <w:rsid w:val="0B4BABD9"/>
    <w:rsid w:val="0B4F47BD"/>
    <w:rsid w:val="0B506A0E"/>
    <w:rsid w:val="0B544218"/>
    <w:rsid w:val="0B545342"/>
    <w:rsid w:val="0B56DF71"/>
    <w:rsid w:val="0B586B87"/>
    <w:rsid w:val="0B5A8E98"/>
    <w:rsid w:val="0B5C6F73"/>
    <w:rsid w:val="0B68F16B"/>
    <w:rsid w:val="0B69B1B2"/>
    <w:rsid w:val="0B77CF7E"/>
    <w:rsid w:val="0B7D9F2A"/>
    <w:rsid w:val="0B812B25"/>
    <w:rsid w:val="0B83CEF7"/>
    <w:rsid w:val="0B8998E0"/>
    <w:rsid w:val="0B8A8D16"/>
    <w:rsid w:val="0BA348D1"/>
    <w:rsid w:val="0BA5C853"/>
    <w:rsid w:val="0BA61CE0"/>
    <w:rsid w:val="0BA781CF"/>
    <w:rsid w:val="0BAB8487"/>
    <w:rsid w:val="0BABBC7B"/>
    <w:rsid w:val="0BADF914"/>
    <w:rsid w:val="0BAE5C72"/>
    <w:rsid w:val="0BB1BBAB"/>
    <w:rsid w:val="0BB2F4D9"/>
    <w:rsid w:val="0BB386B6"/>
    <w:rsid w:val="0BB3AD9A"/>
    <w:rsid w:val="0BB3FC14"/>
    <w:rsid w:val="0BB56FDE"/>
    <w:rsid w:val="0BB89A11"/>
    <w:rsid w:val="0BB958B7"/>
    <w:rsid w:val="0BB987F4"/>
    <w:rsid w:val="0BBA9D37"/>
    <w:rsid w:val="0BBC76D1"/>
    <w:rsid w:val="0BBEE947"/>
    <w:rsid w:val="0BC0DEFD"/>
    <w:rsid w:val="0BC21D8C"/>
    <w:rsid w:val="0BCAE956"/>
    <w:rsid w:val="0BD1F92A"/>
    <w:rsid w:val="0BD20CD7"/>
    <w:rsid w:val="0BD6702D"/>
    <w:rsid w:val="0BEA654E"/>
    <w:rsid w:val="0BEAB8D0"/>
    <w:rsid w:val="0BEDCABD"/>
    <w:rsid w:val="0BF2F217"/>
    <w:rsid w:val="0BF390DA"/>
    <w:rsid w:val="0BF646A4"/>
    <w:rsid w:val="0BF97F7E"/>
    <w:rsid w:val="0C00CCBE"/>
    <w:rsid w:val="0C0301C7"/>
    <w:rsid w:val="0C101FE2"/>
    <w:rsid w:val="0C13827D"/>
    <w:rsid w:val="0C14871B"/>
    <w:rsid w:val="0C14CC15"/>
    <w:rsid w:val="0C155FB7"/>
    <w:rsid w:val="0C16BDF6"/>
    <w:rsid w:val="0C187E24"/>
    <w:rsid w:val="0C1D224E"/>
    <w:rsid w:val="0C1D7AD7"/>
    <w:rsid w:val="0C232829"/>
    <w:rsid w:val="0C2575FD"/>
    <w:rsid w:val="0C25E309"/>
    <w:rsid w:val="0C2744BE"/>
    <w:rsid w:val="0C28740E"/>
    <w:rsid w:val="0C2F1924"/>
    <w:rsid w:val="0C32CD00"/>
    <w:rsid w:val="0C350F84"/>
    <w:rsid w:val="0C364375"/>
    <w:rsid w:val="0C37665F"/>
    <w:rsid w:val="0C3781F1"/>
    <w:rsid w:val="0C39AEE5"/>
    <w:rsid w:val="0C3B079E"/>
    <w:rsid w:val="0C4952C3"/>
    <w:rsid w:val="0C57ECA1"/>
    <w:rsid w:val="0C59996F"/>
    <w:rsid w:val="0C5BC9A2"/>
    <w:rsid w:val="0C662194"/>
    <w:rsid w:val="0C6B0C6D"/>
    <w:rsid w:val="0C732DE4"/>
    <w:rsid w:val="0C74C492"/>
    <w:rsid w:val="0C760336"/>
    <w:rsid w:val="0C78862B"/>
    <w:rsid w:val="0C7EAB83"/>
    <w:rsid w:val="0C8B9A4A"/>
    <w:rsid w:val="0C8E62DE"/>
    <w:rsid w:val="0C9311E3"/>
    <w:rsid w:val="0C9A0022"/>
    <w:rsid w:val="0C9BDD85"/>
    <w:rsid w:val="0CA20B32"/>
    <w:rsid w:val="0CA81CA0"/>
    <w:rsid w:val="0CB458DA"/>
    <w:rsid w:val="0CB50E7A"/>
    <w:rsid w:val="0CC2DF28"/>
    <w:rsid w:val="0CC2F428"/>
    <w:rsid w:val="0CCD28D8"/>
    <w:rsid w:val="0CD752E2"/>
    <w:rsid w:val="0CD9C7BB"/>
    <w:rsid w:val="0CD9F0C6"/>
    <w:rsid w:val="0CDCC892"/>
    <w:rsid w:val="0CDDBB00"/>
    <w:rsid w:val="0CDE01F2"/>
    <w:rsid w:val="0CE32A41"/>
    <w:rsid w:val="0CE47F5E"/>
    <w:rsid w:val="0CE75780"/>
    <w:rsid w:val="0CE7D98C"/>
    <w:rsid w:val="0CF07F34"/>
    <w:rsid w:val="0CF4C6DB"/>
    <w:rsid w:val="0CF74E0D"/>
    <w:rsid w:val="0CF851CD"/>
    <w:rsid w:val="0CF90881"/>
    <w:rsid w:val="0CF9759C"/>
    <w:rsid w:val="0D007C0E"/>
    <w:rsid w:val="0D030EA4"/>
    <w:rsid w:val="0D04AFBA"/>
    <w:rsid w:val="0D063DEB"/>
    <w:rsid w:val="0D0F09D7"/>
    <w:rsid w:val="0D14CD10"/>
    <w:rsid w:val="0D16BDD9"/>
    <w:rsid w:val="0D1D9B21"/>
    <w:rsid w:val="0D20143D"/>
    <w:rsid w:val="0D20A18C"/>
    <w:rsid w:val="0D24678D"/>
    <w:rsid w:val="0D24FD82"/>
    <w:rsid w:val="0D28BCFC"/>
    <w:rsid w:val="0D2CF4B6"/>
    <w:rsid w:val="0D34515A"/>
    <w:rsid w:val="0D3636A0"/>
    <w:rsid w:val="0D38B5D8"/>
    <w:rsid w:val="0D45250E"/>
    <w:rsid w:val="0D45CBD2"/>
    <w:rsid w:val="0D472F1F"/>
    <w:rsid w:val="0D476874"/>
    <w:rsid w:val="0D482C0F"/>
    <w:rsid w:val="0D4FB0A2"/>
    <w:rsid w:val="0D51403F"/>
    <w:rsid w:val="0D55E156"/>
    <w:rsid w:val="0D578264"/>
    <w:rsid w:val="0D58F5A4"/>
    <w:rsid w:val="0D646A4E"/>
    <w:rsid w:val="0D692551"/>
    <w:rsid w:val="0D7175DD"/>
    <w:rsid w:val="0D77D012"/>
    <w:rsid w:val="0D7932C0"/>
    <w:rsid w:val="0D7CF3EC"/>
    <w:rsid w:val="0D8280DB"/>
    <w:rsid w:val="0D83422B"/>
    <w:rsid w:val="0D859A85"/>
    <w:rsid w:val="0D87B42D"/>
    <w:rsid w:val="0D8CBC94"/>
    <w:rsid w:val="0DA2CD7C"/>
    <w:rsid w:val="0DA51DD8"/>
    <w:rsid w:val="0DA70FBF"/>
    <w:rsid w:val="0DABBB17"/>
    <w:rsid w:val="0DAE8A91"/>
    <w:rsid w:val="0DB4177D"/>
    <w:rsid w:val="0DB8BDAB"/>
    <w:rsid w:val="0DCEDBA0"/>
    <w:rsid w:val="0DCF5D57"/>
    <w:rsid w:val="0DD31862"/>
    <w:rsid w:val="0DD7480A"/>
    <w:rsid w:val="0DDFCEB0"/>
    <w:rsid w:val="0DE0DF37"/>
    <w:rsid w:val="0DE7C520"/>
    <w:rsid w:val="0DE8C10F"/>
    <w:rsid w:val="0DEA68B6"/>
    <w:rsid w:val="0DF1F1BC"/>
    <w:rsid w:val="0DFA1FD7"/>
    <w:rsid w:val="0DFD0888"/>
    <w:rsid w:val="0DFDC70C"/>
    <w:rsid w:val="0E091EF2"/>
    <w:rsid w:val="0E0B3B5E"/>
    <w:rsid w:val="0E0EAF96"/>
    <w:rsid w:val="0E1846F3"/>
    <w:rsid w:val="0E1912B9"/>
    <w:rsid w:val="0E1BEAD2"/>
    <w:rsid w:val="0E1FD57B"/>
    <w:rsid w:val="0E1FF1AF"/>
    <w:rsid w:val="0E213CEC"/>
    <w:rsid w:val="0E30335F"/>
    <w:rsid w:val="0E305A4E"/>
    <w:rsid w:val="0E39BF58"/>
    <w:rsid w:val="0E39FE24"/>
    <w:rsid w:val="0E3E218C"/>
    <w:rsid w:val="0E3EA3DF"/>
    <w:rsid w:val="0E421D47"/>
    <w:rsid w:val="0E468E54"/>
    <w:rsid w:val="0E477268"/>
    <w:rsid w:val="0E4BCB49"/>
    <w:rsid w:val="0E53732E"/>
    <w:rsid w:val="0E54CB49"/>
    <w:rsid w:val="0E61D52A"/>
    <w:rsid w:val="0E647C70"/>
    <w:rsid w:val="0E69A366"/>
    <w:rsid w:val="0E6D4DAF"/>
    <w:rsid w:val="0E704DD2"/>
    <w:rsid w:val="0E7131B2"/>
    <w:rsid w:val="0E713C52"/>
    <w:rsid w:val="0E74484D"/>
    <w:rsid w:val="0E7FA003"/>
    <w:rsid w:val="0E89037B"/>
    <w:rsid w:val="0E8C2533"/>
    <w:rsid w:val="0E8CD0F7"/>
    <w:rsid w:val="0E8DF428"/>
    <w:rsid w:val="0E8E47AD"/>
    <w:rsid w:val="0E945881"/>
    <w:rsid w:val="0E95CEF7"/>
    <w:rsid w:val="0E95E057"/>
    <w:rsid w:val="0E987C3D"/>
    <w:rsid w:val="0E99724C"/>
    <w:rsid w:val="0E9B6487"/>
    <w:rsid w:val="0E9C171C"/>
    <w:rsid w:val="0EADF038"/>
    <w:rsid w:val="0EB6BA2C"/>
    <w:rsid w:val="0EB93EE9"/>
    <w:rsid w:val="0EB9B778"/>
    <w:rsid w:val="0EBA1F02"/>
    <w:rsid w:val="0EC21FE6"/>
    <w:rsid w:val="0ECE31EF"/>
    <w:rsid w:val="0ED565B1"/>
    <w:rsid w:val="0ED72CF5"/>
    <w:rsid w:val="0ED78603"/>
    <w:rsid w:val="0EDA0063"/>
    <w:rsid w:val="0EDB6FB7"/>
    <w:rsid w:val="0EDBAB9A"/>
    <w:rsid w:val="0EDE25D8"/>
    <w:rsid w:val="0EE02C46"/>
    <w:rsid w:val="0EE05227"/>
    <w:rsid w:val="0EE20152"/>
    <w:rsid w:val="0EE2E0F6"/>
    <w:rsid w:val="0EE35D3D"/>
    <w:rsid w:val="0EE95C6D"/>
    <w:rsid w:val="0EE9BEC5"/>
    <w:rsid w:val="0EEABCBF"/>
    <w:rsid w:val="0EED10A0"/>
    <w:rsid w:val="0EEEDC2E"/>
    <w:rsid w:val="0EF8AF37"/>
    <w:rsid w:val="0EFA9142"/>
    <w:rsid w:val="0EFAC50A"/>
    <w:rsid w:val="0F0173A8"/>
    <w:rsid w:val="0F055FF5"/>
    <w:rsid w:val="0F0B5113"/>
    <w:rsid w:val="0F18C44D"/>
    <w:rsid w:val="0F1FA1AE"/>
    <w:rsid w:val="0F286A01"/>
    <w:rsid w:val="0F2CDD78"/>
    <w:rsid w:val="0F322CA0"/>
    <w:rsid w:val="0F3347D5"/>
    <w:rsid w:val="0F45AE09"/>
    <w:rsid w:val="0F4EFE56"/>
    <w:rsid w:val="0F509832"/>
    <w:rsid w:val="0F5259E6"/>
    <w:rsid w:val="0F5FE538"/>
    <w:rsid w:val="0F66575C"/>
    <w:rsid w:val="0F683A7C"/>
    <w:rsid w:val="0F73B0E3"/>
    <w:rsid w:val="0F7FE369"/>
    <w:rsid w:val="0F80BA4C"/>
    <w:rsid w:val="0F8407B8"/>
    <w:rsid w:val="0F8E2A8F"/>
    <w:rsid w:val="0F901F13"/>
    <w:rsid w:val="0F92EF6C"/>
    <w:rsid w:val="0F97F3C9"/>
    <w:rsid w:val="0FA2DC7D"/>
    <w:rsid w:val="0FA42D03"/>
    <w:rsid w:val="0FB16FC2"/>
    <w:rsid w:val="0FB20B86"/>
    <w:rsid w:val="0FB8E1F5"/>
    <w:rsid w:val="0FB9FA15"/>
    <w:rsid w:val="0FBA5D15"/>
    <w:rsid w:val="0FBB578F"/>
    <w:rsid w:val="0FBF1164"/>
    <w:rsid w:val="0FBFCC7D"/>
    <w:rsid w:val="0FC6210E"/>
    <w:rsid w:val="0FD0F578"/>
    <w:rsid w:val="0FD2D590"/>
    <w:rsid w:val="0FD77201"/>
    <w:rsid w:val="0FDDEDA8"/>
    <w:rsid w:val="0FE05100"/>
    <w:rsid w:val="0FE6553D"/>
    <w:rsid w:val="0FE6CD8F"/>
    <w:rsid w:val="0FEA06F5"/>
    <w:rsid w:val="0FEA35E5"/>
    <w:rsid w:val="0FEC118C"/>
    <w:rsid w:val="0FF6E049"/>
    <w:rsid w:val="0FF8BAE8"/>
    <w:rsid w:val="10016403"/>
    <w:rsid w:val="1002C0C7"/>
    <w:rsid w:val="1009B0F2"/>
    <w:rsid w:val="100EF2F2"/>
    <w:rsid w:val="1012667A"/>
    <w:rsid w:val="10163DB1"/>
    <w:rsid w:val="10179E4B"/>
    <w:rsid w:val="101B7064"/>
    <w:rsid w:val="101D055D"/>
    <w:rsid w:val="101EEDC7"/>
    <w:rsid w:val="10207141"/>
    <w:rsid w:val="1021532A"/>
    <w:rsid w:val="10247105"/>
    <w:rsid w:val="102B8343"/>
    <w:rsid w:val="102C679D"/>
    <w:rsid w:val="102CD001"/>
    <w:rsid w:val="103498C1"/>
    <w:rsid w:val="10412268"/>
    <w:rsid w:val="104181A6"/>
    <w:rsid w:val="1045AE6F"/>
    <w:rsid w:val="104AA038"/>
    <w:rsid w:val="104D8F70"/>
    <w:rsid w:val="104FB244"/>
    <w:rsid w:val="1052A359"/>
    <w:rsid w:val="105571F6"/>
    <w:rsid w:val="10657264"/>
    <w:rsid w:val="10673ADA"/>
    <w:rsid w:val="10677BEF"/>
    <w:rsid w:val="106E44DA"/>
    <w:rsid w:val="106F9A7E"/>
    <w:rsid w:val="1070BDC3"/>
    <w:rsid w:val="1070EBE8"/>
    <w:rsid w:val="10786E9C"/>
    <w:rsid w:val="107D8EA0"/>
    <w:rsid w:val="107DD873"/>
    <w:rsid w:val="108315B0"/>
    <w:rsid w:val="10839DF3"/>
    <w:rsid w:val="108CF917"/>
    <w:rsid w:val="108DFD76"/>
    <w:rsid w:val="1090D8C2"/>
    <w:rsid w:val="10913074"/>
    <w:rsid w:val="109FD175"/>
    <w:rsid w:val="10A17C98"/>
    <w:rsid w:val="10A77DE3"/>
    <w:rsid w:val="10A7EACD"/>
    <w:rsid w:val="10A8406C"/>
    <w:rsid w:val="10A8FED4"/>
    <w:rsid w:val="10AB9E35"/>
    <w:rsid w:val="10ABCAF8"/>
    <w:rsid w:val="10AF728B"/>
    <w:rsid w:val="10B494AE"/>
    <w:rsid w:val="10B54871"/>
    <w:rsid w:val="10BD2957"/>
    <w:rsid w:val="10C30CE0"/>
    <w:rsid w:val="10C70A4E"/>
    <w:rsid w:val="10C9405F"/>
    <w:rsid w:val="10C9B7C7"/>
    <w:rsid w:val="10CF80D1"/>
    <w:rsid w:val="10D47EEB"/>
    <w:rsid w:val="10DD112A"/>
    <w:rsid w:val="10DFAA63"/>
    <w:rsid w:val="10E1903C"/>
    <w:rsid w:val="10E22EBD"/>
    <w:rsid w:val="10E2C4E7"/>
    <w:rsid w:val="10E39105"/>
    <w:rsid w:val="10EACE52"/>
    <w:rsid w:val="10EADF9E"/>
    <w:rsid w:val="10EB8EF0"/>
    <w:rsid w:val="10ECEC02"/>
    <w:rsid w:val="10ED7EC0"/>
    <w:rsid w:val="10EDCF0F"/>
    <w:rsid w:val="10EE6600"/>
    <w:rsid w:val="10F126D7"/>
    <w:rsid w:val="10F43CF4"/>
    <w:rsid w:val="10F45651"/>
    <w:rsid w:val="10F4A1AA"/>
    <w:rsid w:val="10FE4F73"/>
    <w:rsid w:val="10FE77BD"/>
    <w:rsid w:val="11043E7A"/>
    <w:rsid w:val="11073096"/>
    <w:rsid w:val="11146BF4"/>
    <w:rsid w:val="111DE67D"/>
    <w:rsid w:val="111E3FCE"/>
    <w:rsid w:val="1121EC41"/>
    <w:rsid w:val="112B7C27"/>
    <w:rsid w:val="1136BF58"/>
    <w:rsid w:val="113C8242"/>
    <w:rsid w:val="113CED46"/>
    <w:rsid w:val="113FCCBB"/>
    <w:rsid w:val="114035ED"/>
    <w:rsid w:val="11413747"/>
    <w:rsid w:val="11469F07"/>
    <w:rsid w:val="11473EA9"/>
    <w:rsid w:val="11489A26"/>
    <w:rsid w:val="114B612F"/>
    <w:rsid w:val="114CF42B"/>
    <w:rsid w:val="11600EE1"/>
    <w:rsid w:val="1161B768"/>
    <w:rsid w:val="11661B22"/>
    <w:rsid w:val="11680D38"/>
    <w:rsid w:val="116C4475"/>
    <w:rsid w:val="1173B1CE"/>
    <w:rsid w:val="11765E2E"/>
    <w:rsid w:val="1176F82A"/>
    <w:rsid w:val="117B1EE7"/>
    <w:rsid w:val="117C0FBE"/>
    <w:rsid w:val="117DC40E"/>
    <w:rsid w:val="117F132A"/>
    <w:rsid w:val="118130A7"/>
    <w:rsid w:val="1184EFB7"/>
    <w:rsid w:val="118DBBA0"/>
    <w:rsid w:val="118DF1F9"/>
    <w:rsid w:val="11901919"/>
    <w:rsid w:val="1191E137"/>
    <w:rsid w:val="1192967B"/>
    <w:rsid w:val="1192A44D"/>
    <w:rsid w:val="1194CDD4"/>
    <w:rsid w:val="119A11FA"/>
    <w:rsid w:val="119FC0D6"/>
    <w:rsid w:val="11A243AA"/>
    <w:rsid w:val="11A2C6EC"/>
    <w:rsid w:val="11A4402B"/>
    <w:rsid w:val="11A70324"/>
    <w:rsid w:val="11A91EB3"/>
    <w:rsid w:val="11AC23BF"/>
    <w:rsid w:val="11B63E15"/>
    <w:rsid w:val="11BA6C85"/>
    <w:rsid w:val="11BEFA57"/>
    <w:rsid w:val="11C92501"/>
    <w:rsid w:val="11CC1FC8"/>
    <w:rsid w:val="11D34988"/>
    <w:rsid w:val="11D80D6D"/>
    <w:rsid w:val="11D90691"/>
    <w:rsid w:val="11DB07EC"/>
    <w:rsid w:val="11DDA6A0"/>
    <w:rsid w:val="11E38992"/>
    <w:rsid w:val="11E5A2F1"/>
    <w:rsid w:val="11E5AD01"/>
    <w:rsid w:val="11EE2413"/>
    <w:rsid w:val="11EF50FD"/>
    <w:rsid w:val="11F3084C"/>
    <w:rsid w:val="11F88151"/>
    <w:rsid w:val="11F9A125"/>
    <w:rsid w:val="11FA4E2E"/>
    <w:rsid w:val="12002159"/>
    <w:rsid w:val="12099753"/>
    <w:rsid w:val="120BFC63"/>
    <w:rsid w:val="1213A5DC"/>
    <w:rsid w:val="1216C89D"/>
    <w:rsid w:val="121CC617"/>
    <w:rsid w:val="1223C268"/>
    <w:rsid w:val="122420C5"/>
    <w:rsid w:val="12256D87"/>
    <w:rsid w:val="122FE7E1"/>
    <w:rsid w:val="12329927"/>
    <w:rsid w:val="124A6977"/>
    <w:rsid w:val="124E9C68"/>
    <w:rsid w:val="124F593A"/>
    <w:rsid w:val="124FA954"/>
    <w:rsid w:val="1255F1FE"/>
    <w:rsid w:val="125AEA6D"/>
    <w:rsid w:val="125CE856"/>
    <w:rsid w:val="125D9AA2"/>
    <w:rsid w:val="12603BAB"/>
    <w:rsid w:val="1263648B"/>
    <w:rsid w:val="12658828"/>
    <w:rsid w:val="1265898E"/>
    <w:rsid w:val="126596CD"/>
    <w:rsid w:val="1267F746"/>
    <w:rsid w:val="12680639"/>
    <w:rsid w:val="126D33B9"/>
    <w:rsid w:val="126FDAEE"/>
    <w:rsid w:val="12701E16"/>
    <w:rsid w:val="127F7AF6"/>
    <w:rsid w:val="12819974"/>
    <w:rsid w:val="1283C2E2"/>
    <w:rsid w:val="1285B9D4"/>
    <w:rsid w:val="129442F8"/>
    <w:rsid w:val="1298BF30"/>
    <w:rsid w:val="129FC736"/>
    <w:rsid w:val="12A0D8E0"/>
    <w:rsid w:val="12AA947C"/>
    <w:rsid w:val="12B089AB"/>
    <w:rsid w:val="12BC3A26"/>
    <w:rsid w:val="12BE12E0"/>
    <w:rsid w:val="12E1AB20"/>
    <w:rsid w:val="12E46A87"/>
    <w:rsid w:val="12E73685"/>
    <w:rsid w:val="12ED29A4"/>
    <w:rsid w:val="12EDE7E1"/>
    <w:rsid w:val="12F833F6"/>
    <w:rsid w:val="12FA7EAA"/>
    <w:rsid w:val="12FBB5A7"/>
    <w:rsid w:val="1304F06F"/>
    <w:rsid w:val="130A23BB"/>
    <w:rsid w:val="130A78CB"/>
    <w:rsid w:val="130C22CC"/>
    <w:rsid w:val="130D5CDD"/>
    <w:rsid w:val="131331DE"/>
    <w:rsid w:val="1314A031"/>
    <w:rsid w:val="13158E6A"/>
    <w:rsid w:val="131694A0"/>
    <w:rsid w:val="13178F3C"/>
    <w:rsid w:val="13220364"/>
    <w:rsid w:val="13220F5A"/>
    <w:rsid w:val="1323A2A2"/>
    <w:rsid w:val="1331AC00"/>
    <w:rsid w:val="13340057"/>
    <w:rsid w:val="133D97C2"/>
    <w:rsid w:val="1341D64F"/>
    <w:rsid w:val="1347C1EE"/>
    <w:rsid w:val="13487F0A"/>
    <w:rsid w:val="1354D00E"/>
    <w:rsid w:val="13551597"/>
    <w:rsid w:val="135CDA08"/>
    <w:rsid w:val="135F327E"/>
    <w:rsid w:val="13602D32"/>
    <w:rsid w:val="1364C679"/>
    <w:rsid w:val="136A85F2"/>
    <w:rsid w:val="13712088"/>
    <w:rsid w:val="13725305"/>
    <w:rsid w:val="13796C0F"/>
    <w:rsid w:val="13804F9F"/>
    <w:rsid w:val="1380F9FA"/>
    <w:rsid w:val="13811DAF"/>
    <w:rsid w:val="1386EED2"/>
    <w:rsid w:val="138948F5"/>
    <w:rsid w:val="138A0810"/>
    <w:rsid w:val="138C0772"/>
    <w:rsid w:val="13956C8F"/>
    <w:rsid w:val="139D23C6"/>
    <w:rsid w:val="139E0C15"/>
    <w:rsid w:val="13A8E270"/>
    <w:rsid w:val="13B35E92"/>
    <w:rsid w:val="13B66CF7"/>
    <w:rsid w:val="13B6CE60"/>
    <w:rsid w:val="13BC6E26"/>
    <w:rsid w:val="13BCCD90"/>
    <w:rsid w:val="13BF051D"/>
    <w:rsid w:val="13BF9B6C"/>
    <w:rsid w:val="13CAB355"/>
    <w:rsid w:val="13D4634A"/>
    <w:rsid w:val="13D504CE"/>
    <w:rsid w:val="13DF4FB6"/>
    <w:rsid w:val="13E92B8F"/>
    <w:rsid w:val="13EB79B5"/>
    <w:rsid w:val="13F15184"/>
    <w:rsid w:val="13F158E3"/>
    <w:rsid w:val="13F61467"/>
    <w:rsid w:val="13F62A72"/>
    <w:rsid w:val="13FAB2E7"/>
    <w:rsid w:val="13FC5B9E"/>
    <w:rsid w:val="1404BC8C"/>
    <w:rsid w:val="14051E9E"/>
    <w:rsid w:val="1418C77B"/>
    <w:rsid w:val="141C5839"/>
    <w:rsid w:val="14227886"/>
    <w:rsid w:val="14243B67"/>
    <w:rsid w:val="14269788"/>
    <w:rsid w:val="1426C80E"/>
    <w:rsid w:val="14299509"/>
    <w:rsid w:val="14409EEB"/>
    <w:rsid w:val="1440E363"/>
    <w:rsid w:val="1440ECC5"/>
    <w:rsid w:val="14466C27"/>
    <w:rsid w:val="144F19F0"/>
    <w:rsid w:val="144FCB57"/>
    <w:rsid w:val="1451DB90"/>
    <w:rsid w:val="145A4E4E"/>
    <w:rsid w:val="145D2EA3"/>
    <w:rsid w:val="146054FA"/>
    <w:rsid w:val="146595DE"/>
    <w:rsid w:val="146742BB"/>
    <w:rsid w:val="146778C4"/>
    <w:rsid w:val="146A046E"/>
    <w:rsid w:val="146C6492"/>
    <w:rsid w:val="1472B3FF"/>
    <w:rsid w:val="14778FD4"/>
    <w:rsid w:val="14782469"/>
    <w:rsid w:val="147A54EC"/>
    <w:rsid w:val="1481B71D"/>
    <w:rsid w:val="14824C4C"/>
    <w:rsid w:val="148C11A3"/>
    <w:rsid w:val="148C3A89"/>
    <w:rsid w:val="148E2698"/>
    <w:rsid w:val="148ED1AD"/>
    <w:rsid w:val="1491A5D8"/>
    <w:rsid w:val="1492E9D4"/>
    <w:rsid w:val="1493AFC2"/>
    <w:rsid w:val="14A0FCD6"/>
    <w:rsid w:val="14AAB5C2"/>
    <w:rsid w:val="14ABEE34"/>
    <w:rsid w:val="14B63E45"/>
    <w:rsid w:val="14B8D069"/>
    <w:rsid w:val="14BF0721"/>
    <w:rsid w:val="14C7E1B5"/>
    <w:rsid w:val="14CA6FFF"/>
    <w:rsid w:val="14D2B181"/>
    <w:rsid w:val="14D31C76"/>
    <w:rsid w:val="14DE34D2"/>
    <w:rsid w:val="14E160C5"/>
    <w:rsid w:val="14E728DD"/>
    <w:rsid w:val="14EA6192"/>
    <w:rsid w:val="14EE96BB"/>
    <w:rsid w:val="14F7B7DC"/>
    <w:rsid w:val="1500579F"/>
    <w:rsid w:val="1503A1FE"/>
    <w:rsid w:val="15059451"/>
    <w:rsid w:val="150B85B5"/>
    <w:rsid w:val="15109601"/>
    <w:rsid w:val="1517544E"/>
    <w:rsid w:val="151835AB"/>
    <w:rsid w:val="151E6942"/>
    <w:rsid w:val="15244EBA"/>
    <w:rsid w:val="153132CC"/>
    <w:rsid w:val="1534B952"/>
    <w:rsid w:val="1539F202"/>
    <w:rsid w:val="153E064F"/>
    <w:rsid w:val="15439D25"/>
    <w:rsid w:val="15491408"/>
    <w:rsid w:val="154A30BA"/>
    <w:rsid w:val="154BFD72"/>
    <w:rsid w:val="15529EC1"/>
    <w:rsid w:val="155320C1"/>
    <w:rsid w:val="155A1B80"/>
    <w:rsid w:val="155AD57E"/>
    <w:rsid w:val="155D2927"/>
    <w:rsid w:val="15696B23"/>
    <w:rsid w:val="156CFAF5"/>
    <w:rsid w:val="156D25FE"/>
    <w:rsid w:val="15713CBD"/>
    <w:rsid w:val="15726FC3"/>
    <w:rsid w:val="15758494"/>
    <w:rsid w:val="15758DAF"/>
    <w:rsid w:val="1578FC55"/>
    <w:rsid w:val="157B28F9"/>
    <w:rsid w:val="1582FECB"/>
    <w:rsid w:val="1583A9F8"/>
    <w:rsid w:val="15841A64"/>
    <w:rsid w:val="15847102"/>
    <w:rsid w:val="15874A16"/>
    <w:rsid w:val="15891C75"/>
    <w:rsid w:val="158AA46A"/>
    <w:rsid w:val="158B2B8C"/>
    <w:rsid w:val="158C8131"/>
    <w:rsid w:val="158E5EEC"/>
    <w:rsid w:val="1593870D"/>
    <w:rsid w:val="15989F95"/>
    <w:rsid w:val="159B1C7D"/>
    <w:rsid w:val="159C9D5B"/>
    <w:rsid w:val="15B67297"/>
    <w:rsid w:val="15C0F24B"/>
    <w:rsid w:val="15C12535"/>
    <w:rsid w:val="15C1EAB2"/>
    <w:rsid w:val="15CA6A23"/>
    <w:rsid w:val="15CDFF77"/>
    <w:rsid w:val="15D05FF2"/>
    <w:rsid w:val="15D2F40C"/>
    <w:rsid w:val="15D44564"/>
    <w:rsid w:val="15D62991"/>
    <w:rsid w:val="15DCBD26"/>
    <w:rsid w:val="15E58A84"/>
    <w:rsid w:val="15E8B0FE"/>
    <w:rsid w:val="15EB6DFA"/>
    <w:rsid w:val="15F1EE72"/>
    <w:rsid w:val="15F600F6"/>
    <w:rsid w:val="15F6892A"/>
    <w:rsid w:val="15F8C656"/>
    <w:rsid w:val="16042147"/>
    <w:rsid w:val="160B12BD"/>
    <w:rsid w:val="160FEBCC"/>
    <w:rsid w:val="16122295"/>
    <w:rsid w:val="1615F55A"/>
    <w:rsid w:val="161D1C9A"/>
    <w:rsid w:val="161DA4BE"/>
    <w:rsid w:val="1620280D"/>
    <w:rsid w:val="16257A55"/>
    <w:rsid w:val="16283858"/>
    <w:rsid w:val="162B2EA0"/>
    <w:rsid w:val="162C78CD"/>
    <w:rsid w:val="162CE9CE"/>
    <w:rsid w:val="1635A811"/>
    <w:rsid w:val="163737D8"/>
    <w:rsid w:val="1643164F"/>
    <w:rsid w:val="16548B0A"/>
    <w:rsid w:val="1654B73A"/>
    <w:rsid w:val="165D78A8"/>
    <w:rsid w:val="165F62B9"/>
    <w:rsid w:val="1664941F"/>
    <w:rsid w:val="166C9AF6"/>
    <w:rsid w:val="166F13C7"/>
    <w:rsid w:val="166F1A61"/>
    <w:rsid w:val="1686ACC1"/>
    <w:rsid w:val="168B8243"/>
    <w:rsid w:val="168BB0FA"/>
    <w:rsid w:val="16925569"/>
    <w:rsid w:val="169518A2"/>
    <w:rsid w:val="1697B48A"/>
    <w:rsid w:val="169F725F"/>
    <w:rsid w:val="16A30B94"/>
    <w:rsid w:val="16A5F27D"/>
    <w:rsid w:val="16A770E4"/>
    <w:rsid w:val="16B06BD4"/>
    <w:rsid w:val="16B89ABC"/>
    <w:rsid w:val="16BD1287"/>
    <w:rsid w:val="16BFD939"/>
    <w:rsid w:val="16CE6306"/>
    <w:rsid w:val="16CF9D89"/>
    <w:rsid w:val="16D0B3D1"/>
    <w:rsid w:val="16D0DAD8"/>
    <w:rsid w:val="16D371B0"/>
    <w:rsid w:val="16D45ADB"/>
    <w:rsid w:val="16D78779"/>
    <w:rsid w:val="16DD869E"/>
    <w:rsid w:val="16DF6172"/>
    <w:rsid w:val="16E12B0B"/>
    <w:rsid w:val="16E29204"/>
    <w:rsid w:val="16E49BC3"/>
    <w:rsid w:val="16EF0E90"/>
    <w:rsid w:val="16F40EE8"/>
    <w:rsid w:val="16F4BDC8"/>
    <w:rsid w:val="16F6A5DF"/>
    <w:rsid w:val="16FC6126"/>
    <w:rsid w:val="170767FF"/>
    <w:rsid w:val="170B0E78"/>
    <w:rsid w:val="170F9538"/>
    <w:rsid w:val="1716B928"/>
    <w:rsid w:val="171AC04B"/>
    <w:rsid w:val="17225F8D"/>
    <w:rsid w:val="172586F2"/>
    <w:rsid w:val="17322E7F"/>
    <w:rsid w:val="1733C9A2"/>
    <w:rsid w:val="17390B3F"/>
    <w:rsid w:val="173B717B"/>
    <w:rsid w:val="1741DF3E"/>
    <w:rsid w:val="1741E240"/>
    <w:rsid w:val="1742FAB8"/>
    <w:rsid w:val="1743ABE4"/>
    <w:rsid w:val="174800C1"/>
    <w:rsid w:val="1749AB38"/>
    <w:rsid w:val="1750CB1B"/>
    <w:rsid w:val="1756CC78"/>
    <w:rsid w:val="176BA8BD"/>
    <w:rsid w:val="176C3053"/>
    <w:rsid w:val="176C6FD7"/>
    <w:rsid w:val="176EA0EB"/>
    <w:rsid w:val="1772047A"/>
    <w:rsid w:val="1772D506"/>
    <w:rsid w:val="177DEC8D"/>
    <w:rsid w:val="17805E57"/>
    <w:rsid w:val="17855017"/>
    <w:rsid w:val="1788461B"/>
    <w:rsid w:val="178A83C3"/>
    <w:rsid w:val="178B533C"/>
    <w:rsid w:val="1794E135"/>
    <w:rsid w:val="179B30FE"/>
    <w:rsid w:val="179DCC0F"/>
    <w:rsid w:val="179EB34D"/>
    <w:rsid w:val="17A15970"/>
    <w:rsid w:val="17A38567"/>
    <w:rsid w:val="17A50D64"/>
    <w:rsid w:val="17A55A3B"/>
    <w:rsid w:val="17A600DC"/>
    <w:rsid w:val="17AFC904"/>
    <w:rsid w:val="17B3928C"/>
    <w:rsid w:val="17B6BC8A"/>
    <w:rsid w:val="17B87F19"/>
    <w:rsid w:val="17BF06C8"/>
    <w:rsid w:val="17BF25A0"/>
    <w:rsid w:val="17BF2939"/>
    <w:rsid w:val="17BF346A"/>
    <w:rsid w:val="17C4803B"/>
    <w:rsid w:val="17C9AD52"/>
    <w:rsid w:val="17D10F1D"/>
    <w:rsid w:val="17D41E0C"/>
    <w:rsid w:val="17D99EF3"/>
    <w:rsid w:val="17DBDF21"/>
    <w:rsid w:val="17E4884E"/>
    <w:rsid w:val="17E782DE"/>
    <w:rsid w:val="17EA98D9"/>
    <w:rsid w:val="17EB528E"/>
    <w:rsid w:val="17EE887C"/>
    <w:rsid w:val="17EE93D1"/>
    <w:rsid w:val="17EFBEE8"/>
    <w:rsid w:val="17EFFD1E"/>
    <w:rsid w:val="17FAFD05"/>
    <w:rsid w:val="17FC3D01"/>
    <w:rsid w:val="17FE4785"/>
    <w:rsid w:val="18015EF0"/>
    <w:rsid w:val="180D5D48"/>
    <w:rsid w:val="1812988B"/>
    <w:rsid w:val="181378EA"/>
    <w:rsid w:val="181AEE75"/>
    <w:rsid w:val="18215064"/>
    <w:rsid w:val="18257F99"/>
    <w:rsid w:val="18268249"/>
    <w:rsid w:val="1828A560"/>
    <w:rsid w:val="1829F653"/>
    <w:rsid w:val="182A8DA7"/>
    <w:rsid w:val="182B694E"/>
    <w:rsid w:val="183448D0"/>
    <w:rsid w:val="18384B94"/>
    <w:rsid w:val="183ABBC8"/>
    <w:rsid w:val="183AE8E9"/>
    <w:rsid w:val="184205E2"/>
    <w:rsid w:val="18435E82"/>
    <w:rsid w:val="18471BAB"/>
    <w:rsid w:val="184895B1"/>
    <w:rsid w:val="1850E2E2"/>
    <w:rsid w:val="1861D3DF"/>
    <w:rsid w:val="18681BE8"/>
    <w:rsid w:val="186C303D"/>
    <w:rsid w:val="186F25E7"/>
    <w:rsid w:val="1874C65B"/>
    <w:rsid w:val="187797AF"/>
    <w:rsid w:val="18806C24"/>
    <w:rsid w:val="1881793E"/>
    <w:rsid w:val="188A3F83"/>
    <w:rsid w:val="188DB67C"/>
    <w:rsid w:val="188DD09C"/>
    <w:rsid w:val="1890DB0B"/>
    <w:rsid w:val="1890EDF5"/>
    <w:rsid w:val="18918029"/>
    <w:rsid w:val="18940614"/>
    <w:rsid w:val="18977179"/>
    <w:rsid w:val="18A59E37"/>
    <w:rsid w:val="18A6CD4C"/>
    <w:rsid w:val="18AA60CD"/>
    <w:rsid w:val="18B414F1"/>
    <w:rsid w:val="18BC589B"/>
    <w:rsid w:val="18BF2253"/>
    <w:rsid w:val="18C3868A"/>
    <w:rsid w:val="18CB97C0"/>
    <w:rsid w:val="18CBB459"/>
    <w:rsid w:val="18CC5A3C"/>
    <w:rsid w:val="18D0BA6E"/>
    <w:rsid w:val="18E282F7"/>
    <w:rsid w:val="18E30446"/>
    <w:rsid w:val="18E32AFF"/>
    <w:rsid w:val="18E4D331"/>
    <w:rsid w:val="18E5813B"/>
    <w:rsid w:val="18E79080"/>
    <w:rsid w:val="18EA54E0"/>
    <w:rsid w:val="18EC30C0"/>
    <w:rsid w:val="18EE0AAC"/>
    <w:rsid w:val="18EF2772"/>
    <w:rsid w:val="18F9A69D"/>
    <w:rsid w:val="190594C8"/>
    <w:rsid w:val="19062F31"/>
    <w:rsid w:val="190A31A9"/>
    <w:rsid w:val="191408CD"/>
    <w:rsid w:val="19151FBB"/>
    <w:rsid w:val="19154C4F"/>
    <w:rsid w:val="1918649C"/>
    <w:rsid w:val="1918C721"/>
    <w:rsid w:val="19279F40"/>
    <w:rsid w:val="192834BC"/>
    <w:rsid w:val="1929F427"/>
    <w:rsid w:val="192CC651"/>
    <w:rsid w:val="192E52A1"/>
    <w:rsid w:val="193D5557"/>
    <w:rsid w:val="194AB622"/>
    <w:rsid w:val="19501479"/>
    <w:rsid w:val="1957F875"/>
    <w:rsid w:val="195DDF42"/>
    <w:rsid w:val="196952FF"/>
    <w:rsid w:val="196B393F"/>
    <w:rsid w:val="196E3FC6"/>
    <w:rsid w:val="19702D02"/>
    <w:rsid w:val="1978D16A"/>
    <w:rsid w:val="1979C068"/>
    <w:rsid w:val="197A57B8"/>
    <w:rsid w:val="198B4A45"/>
    <w:rsid w:val="1994B074"/>
    <w:rsid w:val="19A3CEBB"/>
    <w:rsid w:val="19A8FC4D"/>
    <w:rsid w:val="19B4820E"/>
    <w:rsid w:val="19B5827B"/>
    <w:rsid w:val="19B6B42E"/>
    <w:rsid w:val="19B70E07"/>
    <w:rsid w:val="19B8EDC5"/>
    <w:rsid w:val="19BDC765"/>
    <w:rsid w:val="19C31375"/>
    <w:rsid w:val="19C50DAA"/>
    <w:rsid w:val="19C65D13"/>
    <w:rsid w:val="19C6F4B5"/>
    <w:rsid w:val="19CD2B80"/>
    <w:rsid w:val="19CFDAAD"/>
    <w:rsid w:val="19D0CA3B"/>
    <w:rsid w:val="19D12DCF"/>
    <w:rsid w:val="19D1B6F8"/>
    <w:rsid w:val="19D34B6F"/>
    <w:rsid w:val="19D3BD06"/>
    <w:rsid w:val="19D71321"/>
    <w:rsid w:val="19DDD643"/>
    <w:rsid w:val="19E0A426"/>
    <w:rsid w:val="19F4253C"/>
    <w:rsid w:val="19F47CE3"/>
    <w:rsid w:val="19F76BC3"/>
    <w:rsid w:val="19FBC63E"/>
    <w:rsid w:val="19FE462F"/>
    <w:rsid w:val="1A0179E8"/>
    <w:rsid w:val="1A018A66"/>
    <w:rsid w:val="1A05401F"/>
    <w:rsid w:val="1A086799"/>
    <w:rsid w:val="1A0F7F32"/>
    <w:rsid w:val="1A186B77"/>
    <w:rsid w:val="1A2820CC"/>
    <w:rsid w:val="1A2B63B6"/>
    <w:rsid w:val="1A2E46A1"/>
    <w:rsid w:val="1A31B8D6"/>
    <w:rsid w:val="1A37D83D"/>
    <w:rsid w:val="1A396C01"/>
    <w:rsid w:val="1A3BC8E3"/>
    <w:rsid w:val="1A3DD37B"/>
    <w:rsid w:val="1A4072B9"/>
    <w:rsid w:val="1A431FB7"/>
    <w:rsid w:val="1A45840A"/>
    <w:rsid w:val="1A47FE0C"/>
    <w:rsid w:val="1A480DE3"/>
    <w:rsid w:val="1A4AE4A1"/>
    <w:rsid w:val="1A530C8D"/>
    <w:rsid w:val="1A589002"/>
    <w:rsid w:val="1A65284F"/>
    <w:rsid w:val="1A65B5C1"/>
    <w:rsid w:val="1A6B57B1"/>
    <w:rsid w:val="1A6BD2E4"/>
    <w:rsid w:val="1A70817B"/>
    <w:rsid w:val="1A709A0D"/>
    <w:rsid w:val="1A73482B"/>
    <w:rsid w:val="1A7C9C46"/>
    <w:rsid w:val="1A811C65"/>
    <w:rsid w:val="1A828068"/>
    <w:rsid w:val="1A856B79"/>
    <w:rsid w:val="1A96D43E"/>
    <w:rsid w:val="1A9A76B5"/>
    <w:rsid w:val="1A9C4E87"/>
    <w:rsid w:val="1A9D0949"/>
    <w:rsid w:val="1AA16D69"/>
    <w:rsid w:val="1AA6491A"/>
    <w:rsid w:val="1AAA8A28"/>
    <w:rsid w:val="1AAF4614"/>
    <w:rsid w:val="1ABDCD58"/>
    <w:rsid w:val="1ABEC647"/>
    <w:rsid w:val="1AC05C20"/>
    <w:rsid w:val="1AC64C9C"/>
    <w:rsid w:val="1ACC5F9C"/>
    <w:rsid w:val="1AD2FAF6"/>
    <w:rsid w:val="1AD4E824"/>
    <w:rsid w:val="1AD7823B"/>
    <w:rsid w:val="1AD8D6FD"/>
    <w:rsid w:val="1ADF3302"/>
    <w:rsid w:val="1AE13BEA"/>
    <w:rsid w:val="1AE177C3"/>
    <w:rsid w:val="1AE27F5E"/>
    <w:rsid w:val="1AED814D"/>
    <w:rsid w:val="1AF0D4BE"/>
    <w:rsid w:val="1AF48FC6"/>
    <w:rsid w:val="1AF622FB"/>
    <w:rsid w:val="1AF6892D"/>
    <w:rsid w:val="1AF6C9FB"/>
    <w:rsid w:val="1AFB5A45"/>
    <w:rsid w:val="1B046EB4"/>
    <w:rsid w:val="1B09774A"/>
    <w:rsid w:val="1B0E7583"/>
    <w:rsid w:val="1B0FBC27"/>
    <w:rsid w:val="1B134958"/>
    <w:rsid w:val="1B1406B2"/>
    <w:rsid w:val="1B175AFF"/>
    <w:rsid w:val="1B1B4AD2"/>
    <w:rsid w:val="1B1B4C2C"/>
    <w:rsid w:val="1B1BE7A2"/>
    <w:rsid w:val="1B1E9DE9"/>
    <w:rsid w:val="1B22479F"/>
    <w:rsid w:val="1B270957"/>
    <w:rsid w:val="1B272459"/>
    <w:rsid w:val="1B279E50"/>
    <w:rsid w:val="1B2A7D7E"/>
    <w:rsid w:val="1B2B2F21"/>
    <w:rsid w:val="1B2EAECB"/>
    <w:rsid w:val="1B347BAB"/>
    <w:rsid w:val="1B439A05"/>
    <w:rsid w:val="1B4D3CA4"/>
    <w:rsid w:val="1B505E88"/>
    <w:rsid w:val="1B5399E4"/>
    <w:rsid w:val="1B5B6B0C"/>
    <w:rsid w:val="1B5D205B"/>
    <w:rsid w:val="1B5D2766"/>
    <w:rsid w:val="1B682E54"/>
    <w:rsid w:val="1B68BABB"/>
    <w:rsid w:val="1B73DB2D"/>
    <w:rsid w:val="1B75E182"/>
    <w:rsid w:val="1B79324D"/>
    <w:rsid w:val="1B837613"/>
    <w:rsid w:val="1B87F19F"/>
    <w:rsid w:val="1B8B1AD6"/>
    <w:rsid w:val="1B908D47"/>
    <w:rsid w:val="1B9136DE"/>
    <w:rsid w:val="1B9178DE"/>
    <w:rsid w:val="1B92A804"/>
    <w:rsid w:val="1B96D0E7"/>
    <w:rsid w:val="1B9D2F2B"/>
    <w:rsid w:val="1B9FBE40"/>
    <w:rsid w:val="1BA13074"/>
    <w:rsid w:val="1BA32D5B"/>
    <w:rsid w:val="1BA7D2FA"/>
    <w:rsid w:val="1BA91DFA"/>
    <w:rsid w:val="1BADEB5C"/>
    <w:rsid w:val="1BB01C80"/>
    <w:rsid w:val="1BB68771"/>
    <w:rsid w:val="1BB8B810"/>
    <w:rsid w:val="1BB9723E"/>
    <w:rsid w:val="1BBB667B"/>
    <w:rsid w:val="1BC1916C"/>
    <w:rsid w:val="1BC1A71B"/>
    <w:rsid w:val="1BC1E045"/>
    <w:rsid w:val="1BC9E6F7"/>
    <w:rsid w:val="1BCA1FDE"/>
    <w:rsid w:val="1BCDC079"/>
    <w:rsid w:val="1BCEA97A"/>
    <w:rsid w:val="1BD23800"/>
    <w:rsid w:val="1BD26701"/>
    <w:rsid w:val="1BD2B017"/>
    <w:rsid w:val="1BD37C0D"/>
    <w:rsid w:val="1BD593E5"/>
    <w:rsid w:val="1BDB292E"/>
    <w:rsid w:val="1BDEC83B"/>
    <w:rsid w:val="1BDFD823"/>
    <w:rsid w:val="1BE0C934"/>
    <w:rsid w:val="1BE41F15"/>
    <w:rsid w:val="1BE77E10"/>
    <w:rsid w:val="1BF22532"/>
    <w:rsid w:val="1BF47D22"/>
    <w:rsid w:val="1BF4B70E"/>
    <w:rsid w:val="1BF9F54C"/>
    <w:rsid w:val="1BFCFFC3"/>
    <w:rsid w:val="1C026129"/>
    <w:rsid w:val="1C06A364"/>
    <w:rsid w:val="1C0947B2"/>
    <w:rsid w:val="1C0EA7CD"/>
    <w:rsid w:val="1C1794CA"/>
    <w:rsid w:val="1C18A731"/>
    <w:rsid w:val="1C1AD999"/>
    <w:rsid w:val="1C1F86AE"/>
    <w:rsid w:val="1C20E364"/>
    <w:rsid w:val="1C231375"/>
    <w:rsid w:val="1C24AE24"/>
    <w:rsid w:val="1C2753BB"/>
    <w:rsid w:val="1C2BA9EB"/>
    <w:rsid w:val="1C2FA4A3"/>
    <w:rsid w:val="1C362A8D"/>
    <w:rsid w:val="1C3D213A"/>
    <w:rsid w:val="1C45B1C6"/>
    <w:rsid w:val="1C45FA8F"/>
    <w:rsid w:val="1C52A79F"/>
    <w:rsid w:val="1C53F17B"/>
    <w:rsid w:val="1C5409AE"/>
    <w:rsid w:val="1C601B4F"/>
    <w:rsid w:val="1C6AB7AB"/>
    <w:rsid w:val="1C6D0FD9"/>
    <w:rsid w:val="1C721C71"/>
    <w:rsid w:val="1C75F1CA"/>
    <w:rsid w:val="1C830C91"/>
    <w:rsid w:val="1C84BFEC"/>
    <w:rsid w:val="1C879997"/>
    <w:rsid w:val="1C8951AE"/>
    <w:rsid w:val="1C8DD5F4"/>
    <w:rsid w:val="1C8F211E"/>
    <w:rsid w:val="1C914668"/>
    <w:rsid w:val="1C929A5C"/>
    <w:rsid w:val="1C93D74C"/>
    <w:rsid w:val="1C9538F2"/>
    <w:rsid w:val="1C99BC1C"/>
    <w:rsid w:val="1CA1A448"/>
    <w:rsid w:val="1CA4A9EE"/>
    <w:rsid w:val="1CA6BB05"/>
    <w:rsid w:val="1CAA45E4"/>
    <w:rsid w:val="1CB09631"/>
    <w:rsid w:val="1CB34DD0"/>
    <w:rsid w:val="1CB376F2"/>
    <w:rsid w:val="1CB52F59"/>
    <w:rsid w:val="1CB7C003"/>
    <w:rsid w:val="1CC5298C"/>
    <w:rsid w:val="1CC5F91D"/>
    <w:rsid w:val="1CCB611A"/>
    <w:rsid w:val="1CD26202"/>
    <w:rsid w:val="1CD7DE2E"/>
    <w:rsid w:val="1CDB80C4"/>
    <w:rsid w:val="1CDFB38B"/>
    <w:rsid w:val="1CE08043"/>
    <w:rsid w:val="1CE4BE93"/>
    <w:rsid w:val="1CE959A2"/>
    <w:rsid w:val="1CEB1B8C"/>
    <w:rsid w:val="1CF011D4"/>
    <w:rsid w:val="1CF8A0CC"/>
    <w:rsid w:val="1D0F4C9E"/>
    <w:rsid w:val="1D141E88"/>
    <w:rsid w:val="1D1708CA"/>
    <w:rsid w:val="1D17F319"/>
    <w:rsid w:val="1D1B6E7A"/>
    <w:rsid w:val="1D25C699"/>
    <w:rsid w:val="1D29664A"/>
    <w:rsid w:val="1D2BEB26"/>
    <w:rsid w:val="1D307353"/>
    <w:rsid w:val="1D30CB2B"/>
    <w:rsid w:val="1D3665A4"/>
    <w:rsid w:val="1D3B8D0B"/>
    <w:rsid w:val="1D3C5A36"/>
    <w:rsid w:val="1D481DDA"/>
    <w:rsid w:val="1D4B4D4D"/>
    <w:rsid w:val="1D4F4E02"/>
    <w:rsid w:val="1D553E57"/>
    <w:rsid w:val="1D5A4F50"/>
    <w:rsid w:val="1D5D0197"/>
    <w:rsid w:val="1D63A193"/>
    <w:rsid w:val="1D650EA8"/>
    <w:rsid w:val="1D65CB5B"/>
    <w:rsid w:val="1D691AE4"/>
    <w:rsid w:val="1D7369A5"/>
    <w:rsid w:val="1D754877"/>
    <w:rsid w:val="1D7A4FFC"/>
    <w:rsid w:val="1D7BF098"/>
    <w:rsid w:val="1D7DEE2B"/>
    <w:rsid w:val="1D87D080"/>
    <w:rsid w:val="1D8DB8DD"/>
    <w:rsid w:val="1D8DF593"/>
    <w:rsid w:val="1D908F87"/>
    <w:rsid w:val="1D96FCC0"/>
    <w:rsid w:val="1D9A6006"/>
    <w:rsid w:val="1D9CC2B4"/>
    <w:rsid w:val="1DB008AD"/>
    <w:rsid w:val="1DB15DBE"/>
    <w:rsid w:val="1DB2D89B"/>
    <w:rsid w:val="1DB4D450"/>
    <w:rsid w:val="1DBA4557"/>
    <w:rsid w:val="1DBB6B33"/>
    <w:rsid w:val="1DBB6DED"/>
    <w:rsid w:val="1DBDC02F"/>
    <w:rsid w:val="1DC25198"/>
    <w:rsid w:val="1DC52222"/>
    <w:rsid w:val="1DC52D57"/>
    <w:rsid w:val="1DD4C185"/>
    <w:rsid w:val="1DD69324"/>
    <w:rsid w:val="1DDA6839"/>
    <w:rsid w:val="1DDF9A81"/>
    <w:rsid w:val="1DE4966B"/>
    <w:rsid w:val="1DE7994A"/>
    <w:rsid w:val="1DED4C62"/>
    <w:rsid w:val="1DF17213"/>
    <w:rsid w:val="1DF2E6FA"/>
    <w:rsid w:val="1DF4FEDB"/>
    <w:rsid w:val="1DF5FE82"/>
    <w:rsid w:val="1DF75906"/>
    <w:rsid w:val="1DF7D0A5"/>
    <w:rsid w:val="1DFAFCAB"/>
    <w:rsid w:val="1E014C72"/>
    <w:rsid w:val="1E08AD4D"/>
    <w:rsid w:val="1E0ADED4"/>
    <w:rsid w:val="1E0BBFDC"/>
    <w:rsid w:val="1E0C852D"/>
    <w:rsid w:val="1E1409C0"/>
    <w:rsid w:val="1E154260"/>
    <w:rsid w:val="1E16507E"/>
    <w:rsid w:val="1E18DCAC"/>
    <w:rsid w:val="1E1F911B"/>
    <w:rsid w:val="1E210021"/>
    <w:rsid w:val="1E22B7D2"/>
    <w:rsid w:val="1E25220F"/>
    <w:rsid w:val="1E265146"/>
    <w:rsid w:val="1E269372"/>
    <w:rsid w:val="1E272475"/>
    <w:rsid w:val="1E2D0F95"/>
    <w:rsid w:val="1E2F4FFE"/>
    <w:rsid w:val="1E304B73"/>
    <w:rsid w:val="1E321191"/>
    <w:rsid w:val="1E340DB6"/>
    <w:rsid w:val="1E34E926"/>
    <w:rsid w:val="1E4271FD"/>
    <w:rsid w:val="1E44CAE1"/>
    <w:rsid w:val="1E455070"/>
    <w:rsid w:val="1E45D61F"/>
    <w:rsid w:val="1E4CE9F0"/>
    <w:rsid w:val="1E4DD9F9"/>
    <w:rsid w:val="1E529735"/>
    <w:rsid w:val="1E61000E"/>
    <w:rsid w:val="1E637F20"/>
    <w:rsid w:val="1E65BD92"/>
    <w:rsid w:val="1E6B3E03"/>
    <w:rsid w:val="1E70C374"/>
    <w:rsid w:val="1E70C3A8"/>
    <w:rsid w:val="1E73831B"/>
    <w:rsid w:val="1E76334D"/>
    <w:rsid w:val="1E771E5E"/>
    <w:rsid w:val="1E7C2BD6"/>
    <w:rsid w:val="1E7F5670"/>
    <w:rsid w:val="1E80CCF5"/>
    <w:rsid w:val="1E81F4A1"/>
    <w:rsid w:val="1E84C067"/>
    <w:rsid w:val="1E8755E4"/>
    <w:rsid w:val="1E875790"/>
    <w:rsid w:val="1E878455"/>
    <w:rsid w:val="1E92599D"/>
    <w:rsid w:val="1E980D0E"/>
    <w:rsid w:val="1E9CBB90"/>
    <w:rsid w:val="1E9DB153"/>
    <w:rsid w:val="1EA04D9F"/>
    <w:rsid w:val="1EA1F721"/>
    <w:rsid w:val="1EA5690E"/>
    <w:rsid w:val="1EA77634"/>
    <w:rsid w:val="1EA7F938"/>
    <w:rsid w:val="1EAA0EE4"/>
    <w:rsid w:val="1EAEA88C"/>
    <w:rsid w:val="1EB2D9E2"/>
    <w:rsid w:val="1EB33560"/>
    <w:rsid w:val="1ECBA8C7"/>
    <w:rsid w:val="1ECD9F65"/>
    <w:rsid w:val="1ED06D4E"/>
    <w:rsid w:val="1ED75D6C"/>
    <w:rsid w:val="1EDD00E6"/>
    <w:rsid w:val="1EE0D2A3"/>
    <w:rsid w:val="1EE16761"/>
    <w:rsid w:val="1EE1BE56"/>
    <w:rsid w:val="1EF56B67"/>
    <w:rsid w:val="1EF67687"/>
    <w:rsid w:val="1F000DE8"/>
    <w:rsid w:val="1F0135C6"/>
    <w:rsid w:val="1F0ABAC1"/>
    <w:rsid w:val="1F0D9795"/>
    <w:rsid w:val="1F16C962"/>
    <w:rsid w:val="1F1BEDF3"/>
    <w:rsid w:val="1F25476F"/>
    <w:rsid w:val="1F296ED5"/>
    <w:rsid w:val="1F29AE81"/>
    <w:rsid w:val="1F389B86"/>
    <w:rsid w:val="1F4D2E1F"/>
    <w:rsid w:val="1F4F5C76"/>
    <w:rsid w:val="1F55F409"/>
    <w:rsid w:val="1F5D5607"/>
    <w:rsid w:val="1F5F34C7"/>
    <w:rsid w:val="1F63E598"/>
    <w:rsid w:val="1F6521E8"/>
    <w:rsid w:val="1F65F847"/>
    <w:rsid w:val="1F66C97B"/>
    <w:rsid w:val="1F684E70"/>
    <w:rsid w:val="1F6DD4B3"/>
    <w:rsid w:val="1F6FEBD3"/>
    <w:rsid w:val="1F721A6E"/>
    <w:rsid w:val="1F7717D3"/>
    <w:rsid w:val="1F7B2DD4"/>
    <w:rsid w:val="1F7B406E"/>
    <w:rsid w:val="1F855FE3"/>
    <w:rsid w:val="1F8A70F1"/>
    <w:rsid w:val="1F8B2D7B"/>
    <w:rsid w:val="1F8F9FA2"/>
    <w:rsid w:val="1F936D80"/>
    <w:rsid w:val="1F97673C"/>
    <w:rsid w:val="1F998217"/>
    <w:rsid w:val="1FA133E8"/>
    <w:rsid w:val="1FA22308"/>
    <w:rsid w:val="1FAA762A"/>
    <w:rsid w:val="1FAB6E8F"/>
    <w:rsid w:val="1FB0DEE4"/>
    <w:rsid w:val="1FB1B979"/>
    <w:rsid w:val="1FB90047"/>
    <w:rsid w:val="1FC07391"/>
    <w:rsid w:val="1FC2F4D6"/>
    <w:rsid w:val="1FC34E7E"/>
    <w:rsid w:val="1FC9C9EE"/>
    <w:rsid w:val="1FCA3B1E"/>
    <w:rsid w:val="1FCD4418"/>
    <w:rsid w:val="1FCECABC"/>
    <w:rsid w:val="1FD1CDDD"/>
    <w:rsid w:val="1FDCA53A"/>
    <w:rsid w:val="1FF03DB1"/>
    <w:rsid w:val="1FF060A9"/>
    <w:rsid w:val="1FF7D937"/>
    <w:rsid w:val="1FF87EA7"/>
    <w:rsid w:val="1FF97263"/>
    <w:rsid w:val="1FFCC846"/>
    <w:rsid w:val="200352E6"/>
    <w:rsid w:val="2017DA6C"/>
    <w:rsid w:val="2017DC53"/>
    <w:rsid w:val="20205957"/>
    <w:rsid w:val="20224391"/>
    <w:rsid w:val="2022CF99"/>
    <w:rsid w:val="20232A26"/>
    <w:rsid w:val="20234E48"/>
    <w:rsid w:val="20289275"/>
    <w:rsid w:val="202AA10A"/>
    <w:rsid w:val="202AF2C6"/>
    <w:rsid w:val="202FBE5B"/>
    <w:rsid w:val="202FF61B"/>
    <w:rsid w:val="20393CDC"/>
    <w:rsid w:val="203AC463"/>
    <w:rsid w:val="203DC357"/>
    <w:rsid w:val="20443D7B"/>
    <w:rsid w:val="2045EF19"/>
    <w:rsid w:val="204C5854"/>
    <w:rsid w:val="204E3758"/>
    <w:rsid w:val="204F360C"/>
    <w:rsid w:val="204F73CD"/>
    <w:rsid w:val="2051607A"/>
    <w:rsid w:val="20536930"/>
    <w:rsid w:val="20541057"/>
    <w:rsid w:val="20565DED"/>
    <w:rsid w:val="20578ADD"/>
    <w:rsid w:val="20581D83"/>
    <w:rsid w:val="205F1A6C"/>
    <w:rsid w:val="205FCEB2"/>
    <w:rsid w:val="2064C5D0"/>
    <w:rsid w:val="2065E2A0"/>
    <w:rsid w:val="20674D16"/>
    <w:rsid w:val="206DA42B"/>
    <w:rsid w:val="206FB6FA"/>
    <w:rsid w:val="2074A197"/>
    <w:rsid w:val="20798743"/>
    <w:rsid w:val="2079916B"/>
    <w:rsid w:val="207C8F1D"/>
    <w:rsid w:val="2081C8D1"/>
    <w:rsid w:val="20856B6F"/>
    <w:rsid w:val="20868B34"/>
    <w:rsid w:val="208BE2D3"/>
    <w:rsid w:val="208E3D52"/>
    <w:rsid w:val="20933AD3"/>
    <w:rsid w:val="2094A904"/>
    <w:rsid w:val="20A4D5B4"/>
    <w:rsid w:val="20A6917D"/>
    <w:rsid w:val="20AD36DA"/>
    <w:rsid w:val="20BE4F8B"/>
    <w:rsid w:val="20C1F579"/>
    <w:rsid w:val="20C3EDEE"/>
    <w:rsid w:val="20C7AF3C"/>
    <w:rsid w:val="20D8B34C"/>
    <w:rsid w:val="20DD20DC"/>
    <w:rsid w:val="20E46F88"/>
    <w:rsid w:val="20ED2986"/>
    <w:rsid w:val="20EE9EEC"/>
    <w:rsid w:val="20F1BBC8"/>
    <w:rsid w:val="20F2988F"/>
    <w:rsid w:val="20F363F3"/>
    <w:rsid w:val="20F8D33F"/>
    <w:rsid w:val="20FA39EE"/>
    <w:rsid w:val="20FC7628"/>
    <w:rsid w:val="20FD0A6C"/>
    <w:rsid w:val="20FF6920"/>
    <w:rsid w:val="20FFB5F9"/>
    <w:rsid w:val="211A6415"/>
    <w:rsid w:val="212140F0"/>
    <w:rsid w:val="212ED223"/>
    <w:rsid w:val="213172D6"/>
    <w:rsid w:val="2139915A"/>
    <w:rsid w:val="213DDF68"/>
    <w:rsid w:val="213E3709"/>
    <w:rsid w:val="21420D61"/>
    <w:rsid w:val="2145447A"/>
    <w:rsid w:val="21478320"/>
    <w:rsid w:val="21494324"/>
    <w:rsid w:val="2149EF7E"/>
    <w:rsid w:val="214E2246"/>
    <w:rsid w:val="21553590"/>
    <w:rsid w:val="216ADEF7"/>
    <w:rsid w:val="216D9E3E"/>
    <w:rsid w:val="216DAABC"/>
    <w:rsid w:val="216DD694"/>
    <w:rsid w:val="216E77C8"/>
    <w:rsid w:val="2170A397"/>
    <w:rsid w:val="2182577B"/>
    <w:rsid w:val="2185344D"/>
    <w:rsid w:val="218CC07B"/>
    <w:rsid w:val="218F13AC"/>
    <w:rsid w:val="21900160"/>
    <w:rsid w:val="21906EE0"/>
    <w:rsid w:val="2194114D"/>
    <w:rsid w:val="21941BE2"/>
    <w:rsid w:val="21962A54"/>
    <w:rsid w:val="2196DF64"/>
    <w:rsid w:val="2198EBB3"/>
    <w:rsid w:val="219C7000"/>
    <w:rsid w:val="21A18866"/>
    <w:rsid w:val="21A35701"/>
    <w:rsid w:val="21A6DECD"/>
    <w:rsid w:val="21ACFAF2"/>
    <w:rsid w:val="21AEAF6A"/>
    <w:rsid w:val="21B04BBD"/>
    <w:rsid w:val="21B6F732"/>
    <w:rsid w:val="21B90566"/>
    <w:rsid w:val="21BB2383"/>
    <w:rsid w:val="21C05111"/>
    <w:rsid w:val="21D01F8F"/>
    <w:rsid w:val="21D2081C"/>
    <w:rsid w:val="21D5E122"/>
    <w:rsid w:val="21DD9E1C"/>
    <w:rsid w:val="21DDB20A"/>
    <w:rsid w:val="21E8986B"/>
    <w:rsid w:val="21EFFFFC"/>
    <w:rsid w:val="21FBB165"/>
    <w:rsid w:val="2202DE7B"/>
    <w:rsid w:val="220D1B22"/>
    <w:rsid w:val="2211CF7C"/>
    <w:rsid w:val="221C7B54"/>
    <w:rsid w:val="22233B1B"/>
    <w:rsid w:val="222677C6"/>
    <w:rsid w:val="222A48E4"/>
    <w:rsid w:val="222E4E55"/>
    <w:rsid w:val="2234B495"/>
    <w:rsid w:val="223D789C"/>
    <w:rsid w:val="2243BA9D"/>
    <w:rsid w:val="22459DC7"/>
    <w:rsid w:val="224BE041"/>
    <w:rsid w:val="22570591"/>
    <w:rsid w:val="2257BF52"/>
    <w:rsid w:val="2259C7F5"/>
    <w:rsid w:val="2267E25B"/>
    <w:rsid w:val="226F9971"/>
    <w:rsid w:val="227860C1"/>
    <w:rsid w:val="228044EB"/>
    <w:rsid w:val="2282991E"/>
    <w:rsid w:val="22837628"/>
    <w:rsid w:val="2284CEE1"/>
    <w:rsid w:val="2294C537"/>
    <w:rsid w:val="2296C44E"/>
    <w:rsid w:val="229FC6D3"/>
    <w:rsid w:val="22A3890F"/>
    <w:rsid w:val="22A3EF41"/>
    <w:rsid w:val="22A3F67E"/>
    <w:rsid w:val="22AB2AE5"/>
    <w:rsid w:val="22B769CA"/>
    <w:rsid w:val="22BB9538"/>
    <w:rsid w:val="22BF03D5"/>
    <w:rsid w:val="22C2E51E"/>
    <w:rsid w:val="22C81387"/>
    <w:rsid w:val="22CB846C"/>
    <w:rsid w:val="22CD9426"/>
    <w:rsid w:val="22D4F5BC"/>
    <w:rsid w:val="22D95684"/>
    <w:rsid w:val="22D9E94B"/>
    <w:rsid w:val="22DC882E"/>
    <w:rsid w:val="22DF0FA1"/>
    <w:rsid w:val="22E0DFB8"/>
    <w:rsid w:val="22E1F4B6"/>
    <w:rsid w:val="22E85BD2"/>
    <w:rsid w:val="22E9537A"/>
    <w:rsid w:val="22ED963C"/>
    <w:rsid w:val="22F2E913"/>
    <w:rsid w:val="22F400DE"/>
    <w:rsid w:val="22FCBAC3"/>
    <w:rsid w:val="23064B32"/>
    <w:rsid w:val="23074838"/>
    <w:rsid w:val="23077A51"/>
    <w:rsid w:val="230998F1"/>
    <w:rsid w:val="230A3C4F"/>
    <w:rsid w:val="230ADCAD"/>
    <w:rsid w:val="230CB04A"/>
    <w:rsid w:val="2313ACCC"/>
    <w:rsid w:val="231DFD49"/>
    <w:rsid w:val="2328D51F"/>
    <w:rsid w:val="232F0E9E"/>
    <w:rsid w:val="23312036"/>
    <w:rsid w:val="2332B035"/>
    <w:rsid w:val="2333DF56"/>
    <w:rsid w:val="233513D3"/>
    <w:rsid w:val="233958F6"/>
    <w:rsid w:val="233B3BEA"/>
    <w:rsid w:val="233E3582"/>
    <w:rsid w:val="234CEA85"/>
    <w:rsid w:val="235005E7"/>
    <w:rsid w:val="23528136"/>
    <w:rsid w:val="235529A9"/>
    <w:rsid w:val="23577BD7"/>
    <w:rsid w:val="235D23CF"/>
    <w:rsid w:val="23632723"/>
    <w:rsid w:val="2367815F"/>
    <w:rsid w:val="236CA1DD"/>
    <w:rsid w:val="237674CC"/>
    <w:rsid w:val="23778A49"/>
    <w:rsid w:val="2378C1D9"/>
    <w:rsid w:val="238219AF"/>
    <w:rsid w:val="2385D4C8"/>
    <w:rsid w:val="2385E2ED"/>
    <w:rsid w:val="238778D8"/>
    <w:rsid w:val="2388212A"/>
    <w:rsid w:val="239EA121"/>
    <w:rsid w:val="23A09EF7"/>
    <w:rsid w:val="23A1461B"/>
    <w:rsid w:val="23B3F953"/>
    <w:rsid w:val="23B9B431"/>
    <w:rsid w:val="23BC0966"/>
    <w:rsid w:val="23C0544A"/>
    <w:rsid w:val="23CA1B0B"/>
    <w:rsid w:val="23CB3B9F"/>
    <w:rsid w:val="23CB58F2"/>
    <w:rsid w:val="23D06923"/>
    <w:rsid w:val="23D163EF"/>
    <w:rsid w:val="23D4F1B4"/>
    <w:rsid w:val="23D7CF5A"/>
    <w:rsid w:val="23DABC25"/>
    <w:rsid w:val="23DAE42E"/>
    <w:rsid w:val="23E18DDD"/>
    <w:rsid w:val="23E23790"/>
    <w:rsid w:val="23ECB91F"/>
    <w:rsid w:val="23F0ECA5"/>
    <w:rsid w:val="23F81A54"/>
    <w:rsid w:val="23FB2619"/>
    <w:rsid w:val="23FCBB39"/>
    <w:rsid w:val="24049820"/>
    <w:rsid w:val="240AC5DC"/>
    <w:rsid w:val="24129C60"/>
    <w:rsid w:val="241A20EE"/>
    <w:rsid w:val="241B90DD"/>
    <w:rsid w:val="241BCB5F"/>
    <w:rsid w:val="241C6930"/>
    <w:rsid w:val="241D0E88"/>
    <w:rsid w:val="241E6445"/>
    <w:rsid w:val="2428CEA8"/>
    <w:rsid w:val="242BC084"/>
    <w:rsid w:val="242F1390"/>
    <w:rsid w:val="24301E24"/>
    <w:rsid w:val="243756BB"/>
    <w:rsid w:val="2437AD8F"/>
    <w:rsid w:val="24386EE6"/>
    <w:rsid w:val="243B69EA"/>
    <w:rsid w:val="244136C2"/>
    <w:rsid w:val="24507F18"/>
    <w:rsid w:val="24577D83"/>
    <w:rsid w:val="2458B6CA"/>
    <w:rsid w:val="2458BCF6"/>
    <w:rsid w:val="24596B7F"/>
    <w:rsid w:val="245B143D"/>
    <w:rsid w:val="245DDCD9"/>
    <w:rsid w:val="2465DE97"/>
    <w:rsid w:val="24696FCF"/>
    <w:rsid w:val="247B7914"/>
    <w:rsid w:val="24881E30"/>
    <w:rsid w:val="248A2AB4"/>
    <w:rsid w:val="248DA70B"/>
    <w:rsid w:val="24915FCE"/>
    <w:rsid w:val="2494B730"/>
    <w:rsid w:val="249686CC"/>
    <w:rsid w:val="2496E181"/>
    <w:rsid w:val="249A0FF0"/>
    <w:rsid w:val="249C662B"/>
    <w:rsid w:val="249C7AE3"/>
    <w:rsid w:val="24A41CF2"/>
    <w:rsid w:val="24A811D4"/>
    <w:rsid w:val="24B59BD3"/>
    <w:rsid w:val="24BB9CDF"/>
    <w:rsid w:val="24BD454F"/>
    <w:rsid w:val="24C17914"/>
    <w:rsid w:val="24C29CCA"/>
    <w:rsid w:val="24CB8D2D"/>
    <w:rsid w:val="24CDA992"/>
    <w:rsid w:val="24CE790C"/>
    <w:rsid w:val="24D1AB6C"/>
    <w:rsid w:val="24D86B5D"/>
    <w:rsid w:val="24DC2838"/>
    <w:rsid w:val="24E56F08"/>
    <w:rsid w:val="24E59838"/>
    <w:rsid w:val="24E8F911"/>
    <w:rsid w:val="24F053B7"/>
    <w:rsid w:val="24F2A065"/>
    <w:rsid w:val="24F2DB72"/>
    <w:rsid w:val="24F4B106"/>
    <w:rsid w:val="25023F63"/>
    <w:rsid w:val="250380AB"/>
    <w:rsid w:val="2504BA85"/>
    <w:rsid w:val="2504C1B3"/>
    <w:rsid w:val="2506DAB0"/>
    <w:rsid w:val="250AE2CE"/>
    <w:rsid w:val="250C691A"/>
    <w:rsid w:val="250CC5DF"/>
    <w:rsid w:val="25102031"/>
    <w:rsid w:val="2511EFA4"/>
    <w:rsid w:val="2515798B"/>
    <w:rsid w:val="2517F110"/>
    <w:rsid w:val="25193C66"/>
    <w:rsid w:val="251EF0C7"/>
    <w:rsid w:val="2523F18B"/>
    <w:rsid w:val="25254AB3"/>
    <w:rsid w:val="2526DACD"/>
    <w:rsid w:val="2529BCE0"/>
    <w:rsid w:val="252E5D1F"/>
    <w:rsid w:val="2530523C"/>
    <w:rsid w:val="25321A8C"/>
    <w:rsid w:val="25323BF8"/>
    <w:rsid w:val="253E1DEB"/>
    <w:rsid w:val="254114DF"/>
    <w:rsid w:val="254AF88C"/>
    <w:rsid w:val="25500040"/>
    <w:rsid w:val="2554028B"/>
    <w:rsid w:val="25547084"/>
    <w:rsid w:val="255489BF"/>
    <w:rsid w:val="25573F94"/>
    <w:rsid w:val="2558465D"/>
    <w:rsid w:val="255B4127"/>
    <w:rsid w:val="2563D9C8"/>
    <w:rsid w:val="256745AC"/>
    <w:rsid w:val="25679731"/>
    <w:rsid w:val="256EEA59"/>
    <w:rsid w:val="256F8253"/>
    <w:rsid w:val="256FCE27"/>
    <w:rsid w:val="25791ABB"/>
    <w:rsid w:val="25799579"/>
    <w:rsid w:val="257A9576"/>
    <w:rsid w:val="257DBCAB"/>
    <w:rsid w:val="2585A447"/>
    <w:rsid w:val="258629FE"/>
    <w:rsid w:val="258AE7F8"/>
    <w:rsid w:val="258E2C24"/>
    <w:rsid w:val="258E5526"/>
    <w:rsid w:val="25988B9A"/>
    <w:rsid w:val="25997D2C"/>
    <w:rsid w:val="259B63C3"/>
    <w:rsid w:val="259D3722"/>
    <w:rsid w:val="25B221EC"/>
    <w:rsid w:val="25B22EE0"/>
    <w:rsid w:val="25B7E5AD"/>
    <w:rsid w:val="25B9C3EE"/>
    <w:rsid w:val="25BA7C8E"/>
    <w:rsid w:val="25BB1EC7"/>
    <w:rsid w:val="25C09AA9"/>
    <w:rsid w:val="25C4F5DC"/>
    <w:rsid w:val="25CCC1E8"/>
    <w:rsid w:val="25D2A272"/>
    <w:rsid w:val="25D4787B"/>
    <w:rsid w:val="25DAFBD8"/>
    <w:rsid w:val="25E3C070"/>
    <w:rsid w:val="25E74091"/>
    <w:rsid w:val="25EAA74C"/>
    <w:rsid w:val="25EB9A09"/>
    <w:rsid w:val="25EC32B7"/>
    <w:rsid w:val="25ED7950"/>
    <w:rsid w:val="25F56A63"/>
    <w:rsid w:val="25FF2B0B"/>
    <w:rsid w:val="260D5A19"/>
    <w:rsid w:val="2611F0A1"/>
    <w:rsid w:val="261226C4"/>
    <w:rsid w:val="26173C6A"/>
    <w:rsid w:val="26225040"/>
    <w:rsid w:val="26231630"/>
    <w:rsid w:val="262852F5"/>
    <w:rsid w:val="26292BB5"/>
    <w:rsid w:val="262DFF6D"/>
    <w:rsid w:val="262F5E31"/>
    <w:rsid w:val="262FA353"/>
    <w:rsid w:val="26345B85"/>
    <w:rsid w:val="26350284"/>
    <w:rsid w:val="263B5D43"/>
    <w:rsid w:val="263F1D00"/>
    <w:rsid w:val="26401810"/>
    <w:rsid w:val="26472235"/>
    <w:rsid w:val="2648A8B4"/>
    <w:rsid w:val="26495C51"/>
    <w:rsid w:val="264AC594"/>
    <w:rsid w:val="2652424E"/>
    <w:rsid w:val="26541777"/>
    <w:rsid w:val="2657B2EC"/>
    <w:rsid w:val="265B781D"/>
    <w:rsid w:val="2660CEBF"/>
    <w:rsid w:val="266676C7"/>
    <w:rsid w:val="2671D002"/>
    <w:rsid w:val="26732252"/>
    <w:rsid w:val="26738AD3"/>
    <w:rsid w:val="2677308C"/>
    <w:rsid w:val="267ADAC7"/>
    <w:rsid w:val="267E055A"/>
    <w:rsid w:val="2682426E"/>
    <w:rsid w:val="2685209A"/>
    <w:rsid w:val="26854EB2"/>
    <w:rsid w:val="268A6855"/>
    <w:rsid w:val="268AD979"/>
    <w:rsid w:val="268DE74A"/>
    <w:rsid w:val="26930DA9"/>
    <w:rsid w:val="26932957"/>
    <w:rsid w:val="26978861"/>
    <w:rsid w:val="269791AF"/>
    <w:rsid w:val="26983828"/>
    <w:rsid w:val="26997743"/>
    <w:rsid w:val="269C0AD7"/>
    <w:rsid w:val="269F455E"/>
    <w:rsid w:val="26A2E81F"/>
    <w:rsid w:val="26A8C338"/>
    <w:rsid w:val="26A9547F"/>
    <w:rsid w:val="26AC7714"/>
    <w:rsid w:val="26B17F4F"/>
    <w:rsid w:val="26B1EFD5"/>
    <w:rsid w:val="26B437A7"/>
    <w:rsid w:val="26BE6EB3"/>
    <w:rsid w:val="26BED552"/>
    <w:rsid w:val="26C0C0AC"/>
    <w:rsid w:val="26C4D84F"/>
    <w:rsid w:val="26CCCD9C"/>
    <w:rsid w:val="26D8A00F"/>
    <w:rsid w:val="26DDF179"/>
    <w:rsid w:val="26DED09E"/>
    <w:rsid w:val="26E26608"/>
    <w:rsid w:val="26E57631"/>
    <w:rsid w:val="26E6A3E3"/>
    <w:rsid w:val="26E71895"/>
    <w:rsid w:val="26E930D2"/>
    <w:rsid w:val="26EA3499"/>
    <w:rsid w:val="26EA5CD7"/>
    <w:rsid w:val="26ED4E7B"/>
    <w:rsid w:val="26F1A117"/>
    <w:rsid w:val="26F54B0D"/>
    <w:rsid w:val="26F9D5EB"/>
    <w:rsid w:val="26FB4A86"/>
    <w:rsid w:val="2706CD9E"/>
    <w:rsid w:val="2711CD51"/>
    <w:rsid w:val="2714D522"/>
    <w:rsid w:val="27183C5D"/>
    <w:rsid w:val="2719592F"/>
    <w:rsid w:val="271A178B"/>
    <w:rsid w:val="271E44D6"/>
    <w:rsid w:val="271E8348"/>
    <w:rsid w:val="272CD1D2"/>
    <w:rsid w:val="272D3F95"/>
    <w:rsid w:val="2734FDBE"/>
    <w:rsid w:val="27380181"/>
    <w:rsid w:val="273A8DB1"/>
    <w:rsid w:val="273D6D3F"/>
    <w:rsid w:val="273FC34C"/>
    <w:rsid w:val="2742ADF9"/>
    <w:rsid w:val="27437D88"/>
    <w:rsid w:val="274E492D"/>
    <w:rsid w:val="274FCD3C"/>
    <w:rsid w:val="27521261"/>
    <w:rsid w:val="2756B10D"/>
    <w:rsid w:val="275B8302"/>
    <w:rsid w:val="275C6B0A"/>
    <w:rsid w:val="275F29DA"/>
    <w:rsid w:val="276E2316"/>
    <w:rsid w:val="2776A8CA"/>
    <w:rsid w:val="27778483"/>
    <w:rsid w:val="27790884"/>
    <w:rsid w:val="27792817"/>
    <w:rsid w:val="277E1826"/>
    <w:rsid w:val="277EC32E"/>
    <w:rsid w:val="2784B93E"/>
    <w:rsid w:val="27856ABE"/>
    <w:rsid w:val="2786F2A3"/>
    <w:rsid w:val="2787F6DF"/>
    <w:rsid w:val="27881FDA"/>
    <w:rsid w:val="278C1F99"/>
    <w:rsid w:val="278E09D8"/>
    <w:rsid w:val="27946DCB"/>
    <w:rsid w:val="2796B7F7"/>
    <w:rsid w:val="27A251B3"/>
    <w:rsid w:val="27AA2A6E"/>
    <w:rsid w:val="27AC6C69"/>
    <w:rsid w:val="27B27E6B"/>
    <w:rsid w:val="27B87500"/>
    <w:rsid w:val="27B8BE9F"/>
    <w:rsid w:val="27C3C4DA"/>
    <w:rsid w:val="27C845D9"/>
    <w:rsid w:val="27C9CFCE"/>
    <w:rsid w:val="27CA0021"/>
    <w:rsid w:val="27CBBB16"/>
    <w:rsid w:val="27CEAB53"/>
    <w:rsid w:val="27DC2B9E"/>
    <w:rsid w:val="27DD347C"/>
    <w:rsid w:val="27E2DE7B"/>
    <w:rsid w:val="27F0B87A"/>
    <w:rsid w:val="27F60232"/>
    <w:rsid w:val="27FB6834"/>
    <w:rsid w:val="27FED0E6"/>
    <w:rsid w:val="28001D1D"/>
    <w:rsid w:val="280238CA"/>
    <w:rsid w:val="28060F9C"/>
    <w:rsid w:val="280AFB45"/>
    <w:rsid w:val="280FE7E3"/>
    <w:rsid w:val="2811DD3D"/>
    <w:rsid w:val="281662B2"/>
    <w:rsid w:val="281F54D3"/>
    <w:rsid w:val="28201386"/>
    <w:rsid w:val="2822F71F"/>
    <w:rsid w:val="282323BA"/>
    <w:rsid w:val="2823A042"/>
    <w:rsid w:val="2828487F"/>
    <w:rsid w:val="283FBB00"/>
    <w:rsid w:val="284390E9"/>
    <w:rsid w:val="2844EB5E"/>
    <w:rsid w:val="2845CCC2"/>
    <w:rsid w:val="284660D1"/>
    <w:rsid w:val="284A3C8F"/>
    <w:rsid w:val="28557C1F"/>
    <w:rsid w:val="2855E16B"/>
    <w:rsid w:val="28595DD7"/>
    <w:rsid w:val="285F45A8"/>
    <w:rsid w:val="28616FD2"/>
    <w:rsid w:val="2863D485"/>
    <w:rsid w:val="287256CD"/>
    <w:rsid w:val="2873B186"/>
    <w:rsid w:val="28763427"/>
    <w:rsid w:val="28774194"/>
    <w:rsid w:val="287A4C1D"/>
    <w:rsid w:val="28827444"/>
    <w:rsid w:val="2882CB02"/>
    <w:rsid w:val="28833577"/>
    <w:rsid w:val="2888E11E"/>
    <w:rsid w:val="288B599E"/>
    <w:rsid w:val="288F71AD"/>
    <w:rsid w:val="28905C27"/>
    <w:rsid w:val="2897680F"/>
    <w:rsid w:val="28994F37"/>
    <w:rsid w:val="289A6B41"/>
    <w:rsid w:val="28ACA995"/>
    <w:rsid w:val="28AE5551"/>
    <w:rsid w:val="28B6650C"/>
    <w:rsid w:val="28B9DC28"/>
    <w:rsid w:val="28C81DAE"/>
    <w:rsid w:val="28DD16F6"/>
    <w:rsid w:val="28E29A33"/>
    <w:rsid w:val="28E37706"/>
    <w:rsid w:val="28E4AD4C"/>
    <w:rsid w:val="28E8D370"/>
    <w:rsid w:val="28EB1375"/>
    <w:rsid w:val="28EF86C4"/>
    <w:rsid w:val="28FCE1E8"/>
    <w:rsid w:val="2900E0F8"/>
    <w:rsid w:val="290518A7"/>
    <w:rsid w:val="29136E81"/>
    <w:rsid w:val="2916B791"/>
    <w:rsid w:val="2916F5DD"/>
    <w:rsid w:val="291F3F06"/>
    <w:rsid w:val="2921A305"/>
    <w:rsid w:val="292496AA"/>
    <w:rsid w:val="292A93F9"/>
    <w:rsid w:val="292CAB28"/>
    <w:rsid w:val="2932596E"/>
    <w:rsid w:val="2935500B"/>
    <w:rsid w:val="293770B5"/>
    <w:rsid w:val="2939AF9D"/>
    <w:rsid w:val="2941637B"/>
    <w:rsid w:val="295C3231"/>
    <w:rsid w:val="295F46D5"/>
    <w:rsid w:val="295FE28D"/>
    <w:rsid w:val="295FF762"/>
    <w:rsid w:val="29636F5A"/>
    <w:rsid w:val="29666BE4"/>
    <w:rsid w:val="29693869"/>
    <w:rsid w:val="296A1959"/>
    <w:rsid w:val="296D1CA9"/>
    <w:rsid w:val="29817F8D"/>
    <w:rsid w:val="298334A0"/>
    <w:rsid w:val="298C4CB6"/>
    <w:rsid w:val="298CAE9E"/>
    <w:rsid w:val="298DF444"/>
    <w:rsid w:val="29909B9E"/>
    <w:rsid w:val="2992E0B4"/>
    <w:rsid w:val="29943CCF"/>
    <w:rsid w:val="2999E3A2"/>
    <w:rsid w:val="29A384AE"/>
    <w:rsid w:val="29A7DA0F"/>
    <w:rsid w:val="29B483CE"/>
    <w:rsid w:val="29B5F1E2"/>
    <w:rsid w:val="29BB2534"/>
    <w:rsid w:val="29C5F6AE"/>
    <w:rsid w:val="29C7DDE0"/>
    <w:rsid w:val="29C97FA4"/>
    <w:rsid w:val="29CC83DD"/>
    <w:rsid w:val="29D1761A"/>
    <w:rsid w:val="29DA519A"/>
    <w:rsid w:val="29DB507C"/>
    <w:rsid w:val="29DDF7BC"/>
    <w:rsid w:val="29DF4D9A"/>
    <w:rsid w:val="29E3F160"/>
    <w:rsid w:val="29E57786"/>
    <w:rsid w:val="29E6AB88"/>
    <w:rsid w:val="29EBABD3"/>
    <w:rsid w:val="29ECFD8C"/>
    <w:rsid w:val="29F29D7E"/>
    <w:rsid w:val="29F2FF87"/>
    <w:rsid w:val="29F9E4ED"/>
    <w:rsid w:val="29FD4033"/>
    <w:rsid w:val="29FF6F28"/>
    <w:rsid w:val="29FFEFB8"/>
    <w:rsid w:val="2A0000A5"/>
    <w:rsid w:val="2A053870"/>
    <w:rsid w:val="2A05B5E0"/>
    <w:rsid w:val="2A07474C"/>
    <w:rsid w:val="2A08F04D"/>
    <w:rsid w:val="2A0A4906"/>
    <w:rsid w:val="2A1CAC6B"/>
    <w:rsid w:val="2A237163"/>
    <w:rsid w:val="2A27E33E"/>
    <w:rsid w:val="2A28685D"/>
    <w:rsid w:val="2A28EE87"/>
    <w:rsid w:val="2A2BE9B9"/>
    <w:rsid w:val="2A2ED81F"/>
    <w:rsid w:val="2A2EE2E6"/>
    <w:rsid w:val="2A2EE4AA"/>
    <w:rsid w:val="2A32A055"/>
    <w:rsid w:val="2A3A6C81"/>
    <w:rsid w:val="2A403B11"/>
    <w:rsid w:val="2A573EA2"/>
    <w:rsid w:val="2A60736F"/>
    <w:rsid w:val="2A6283C1"/>
    <w:rsid w:val="2A6583FF"/>
    <w:rsid w:val="2A659498"/>
    <w:rsid w:val="2A6CEAEF"/>
    <w:rsid w:val="2A758E4E"/>
    <w:rsid w:val="2A7F3D04"/>
    <w:rsid w:val="2A7FE1BC"/>
    <w:rsid w:val="2A807DAD"/>
    <w:rsid w:val="2A813B6E"/>
    <w:rsid w:val="2A815802"/>
    <w:rsid w:val="2A85E7A0"/>
    <w:rsid w:val="2A86087B"/>
    <w:rsid w:val="2A89707C"/>
    <w:rsid w:val="2A8C9ACF"/>
    <w:rsid w:val="2A8E361B"/>
    <w:rsid w:val="2A8FCDE6"/>
    <w:rsid w:val="2A93C734"/>
    <w:rsid w:val="2A983727"/>
    <w:rsid w:val="2AA6983F"/>
    <w:rsid w:val="2AB02ECC"/>
    <w:rsid w:val="2AB33B21"/>
    <w:rsid w:val="2AB7E15B"/>
    <w:rsid w:val="2ABB7B0C"/>
    <w:rsid w:val="2ABCC536"/>
    <w:rsid w:val="2ABEE383"/>
    <w:rsid w:val="2AC66227"/>
    <w:rsid w:val="2AC81971"/>
    <w:rsid w:val="2AC83C8C"/>
    <w:rsid w:val="2AD41DB3"/>
    <w:rsid w:val="2AD553A8"/>
    <w:rsid w:val="2AD60938"/>
    <w:rsid w:val="2ADA259A"/>
    <w:rsid w:val="2ADA618F"/>
    <w:rsid w:val="2AE0ED9E"/>
    <w:rsid w:val="2AE5C0E7"/>
    <w:rsid w:val="2AEC6599"/>
    <w:rsid w:val="2AEC6E22"/>
    <w:rsid w:val="2AECBC7E"/>
    <w:rsid w:val="2AF41AD0"/>
    <w:rsid w:val="2AF805D7"/>
    <w:rsid w:val="2B0F9F20"/>
    <w:rsid w:val="2B135E76"/>
    <w:rsid w:val="2B150F98"/>
    <w:rsid w:val="2B15A856"/>
    <w:rsid w:val="2B186BF4"/>
    <w:rsid w:val="2B1F499B"/>
    <w:rsid w:val="2B222BC1"/>
    <w:rsid w:val="2B260DBB"/>
    <w:rsid w:val="2B26D656"/>
    <w:rsid w:val="2B287563"/>
    <w:rsid w:val="2B28AB66"/>
    <w:rsid w:val="2B2AB8C3"/>
    <w:rsid w:val="2B2C541C"/>
    <w:rsid w:val="2B306DD3"/>
    <w:rsid w:val="2B328A29"/>
    <w:rsid w:val="2B36D10C"/>
    <w:rsid w:val="2B395B24"/>
    <w:rsid w:val="2B3DDF32"/>
    <w:rsid w:val="2B3DF508"/>
    <w:rsid w:val="2B5198B3"/>
    <w:rsid w:val="2B53EB2C"/>
    <w:rsid w:val="2B5A219D"/>
    <w:rsid w:val="2B5ADEE2"/>
    <w:rsid w:val="2B6A4478"/>
    <w:rsid w:val="2B6E50E3"/>
    <w:rsid w:val="2B7CAE79"/>
    <w:rsid w:val="2B87370D"/>
    <w:rsid w:val="2B97A6D7"/>
    <w:rsid w:val="2B9835A2"/>
    <w:rsid w:val="2B9C501E"/>
    <w:rsid w:val="2B9CEFEB"/>
    <w:rsid w:val="2B9F6BD1"/>
    <w:rsid w:val="2BAAA5A8"/>
    <w:rsid w:val="2BABE7B5"/>
    <w:rsid w:val="2BAE06ED"/>
    <w:rsid w:val="2BB0E2B2"/>
    <w:rsid w:val="2BB1FCC6"/>
    <w:rsid w:val="2BB49200"/>
    <w:rsid w:val="2BB57B62"/>
    <w:rsid w:val="2BB5E074"/>
    <w:rsid w:val="2BB5FAB5"/>
    <w:rsid w:val="2BBFA033"/>
    <w:rsid w:val="2BC25243"/>
    <w:rsid w:val="2BC3B3C0"/>
    <w:rsid w:val="2BC9BFF9"/>
    <w:rsid w:val="2BCF0405"/>
    <w:rsid w:val="2BD1A7DC"/>
    <w:rsid w:val="2BE44440"/>
    <w:rsid w:val="2BEBEE33"/>
    <w:rsid w:val="2BEEA4C1"/>
    <w:rsid w:val="2BF177A1"/>
    <w:rsid w:val="2BFB748D"/>
    <w:rsid w:val="2BFC3156"/>
    <w:rsid w:val="2C1186AE"/>
    <w:rsid w:val="2C173F19"/>
    <w:rsid w:val="2C18393C"/>
    <w:rsid w:val="2C1D9778"/>
    <w:rsid w:val="2C1EE63C"/>
    <w:rsid w:val="2C216042"/>
    <w:rsid w:val="2C227125"/>
    <w:rsid w:val="2C241291"/>
    <w:rsid w:val="2C24DBC7"/>
    <w:rsid w:val="2C287FD3"/>
    <w:rsid w:val="2C2CB1BC"/>
    <w:rsid w:val="2C2D9348"/>
    <w:rsid w:val="2C2EFD00"/>
    <w:rsid w:val="2C3168AA"/>
    <w:rsid w:val="2C35467E"/>
    <w:rsid w:val="2C358644"/>
    <w:rsid w:val="2C3867BB"/>
    <w:rsid w:val="2C3D3057"/>
    <w:rsid w:val="2C42BF74"/>
    <w:rsid w:val="2C43CD63"/>
    <w:rsid w:val="2C46BDCF"/>
    <w:rsid w:val="2C4A751E"/>
    <w:rsid w:val="2C4C28DE"/>
    <w:rsid w:val="2C4E969F"/>
    <w:rsid w:val="2C56C29E"/>
    <w:rsid w:val="2C5941BC"/>
    <w:rsid w:val="2C5A1270"/>
    <w:rsid w:val="2C5FD8A4"/>
    <w:rsid w:val="2C5FDEEA"/>
    <w:rsid w:val="2C633D81"/>
    <w:rsid w:val="2C66A7C5"/>
    <w:rsid w:val="2C676F9A"/>
    <w:rsid w:val="2C6D571F"/>
    <w:rsid w:val="2C6F76F1"/>
    <w:rsid w:val="2C7FB541"/>
    <w:rsid w:val="2C7FFFD4"/>
    <w:rsid w:val="2C84EC7F"/>
    <w:rsid w:val="2C859F77"/>
    <w:rsid w:val="2C877328"/>
    <w:rsid w:val="2C8D264D"/>
    <w:rsid w:val="2C8E3BF5"/>
    <w:rsid w:val="2C97E8AC"/>
    <w:rsid w:val="2C997648"/>
    <w:rsid w:val="2C99BCCE"/>
    <w:rsid w:val="2C9A5E42"/>
    <w:rsid w:val="2C9B3DDD"/>
    <w:rsid w:val="2C9BC060"/>
    <w:rsid w:val="2CA216C3"/>
    <w:rsid w:val="2CAB6F81"/>
    <w:rsid w:val="2CABF80E"/>
    <w:rsid w:val="2CAFEC5D"/>
    <w:rsid w:val="2CB52CB6"/>
    <w:rsid w:val="2CBA7FFD"/>
    <w:rsid w:val="2CBADE3E"/>
    <w:rsid w:val="2CC36C0F"/>
    <w:rsid w:val="2CC46D88"/>
    <w:rsid w:val="2CCB5F6F"/>
    <w:rsid w:val="2CCF8684"/>
    <w:rsid w:val="2CD58D93"/>
    <w:rsid w:val="2CD89037"/>
    <w:rsid w:val="2CDA0100"/>
    <w:rsid w:val="2CDDC9D8"/>
    <w:rsid w:val="2CDFB870"/>
    <w:rsid w:val="2CEB6E93"/>
    <w:rsid w:val="2CF01E56"/>
    <w:rsid w:val="2CF35AE5"/>
    <w:rsid w:val="2CF3AC7A"/>
    <w:rsid w:val="2CF50D84"/>
    <w:rsid w:val="2CFD6186"/>
    <w:rsid w:val="2CFE1C5A"/>
    <w:rsid w:val="2D06EA92"/>
    <w:rsid w:val="2D091E0A"/>
    <w:rsid w:val="2D0C7CE1"/>
    <w:rsid w:val="2D14B959"/>
    <w:rsid w:val="2D187784"/>
    <w:rsid w:val="2D1C5BB6"/>
    <w:rsid w:val="2D1F90A7"/>
    <w:rsid w:val="2D20EFC7"/>
    <w:rsid w:val="2D22BDB4"/>
    <w:rsid w:val="2D26CF98"/>
    <w:rsid w:val="2D27EB8F"/>
    <w:rsid w:val="2D296231"/>
    <w:rsid w:val="2D2B2355"/>
    <w:rsid w:val="2D2B54E8"/>
    <w:rsid w:val="2D30B94D"/>
    <w:rsid w:val="2D3433E6"/>
    <w:rsid w:val="2D35372C"/>
    <w:rsid w:val="2D3593BB"/>
    <w:rsid w:val="2D362B34"/>
    <w:rsid w:val="2D36771B"/>
    <w:rsid w:val="2D3D2F98"/>
    <w:rsid w:val="2D41E9C8"/>
    <w:rsid w:val="2D447D52"/>
    <w:rsid w:val="2D486BFA"/>
    <w:rsid w:val="2D489AEE"/>
    <w:rsid w:val="2D49B1B0"/>
    <w:rsid w:val="2D4B87EE"/>
    <w:rsid w:val="2D502165"/>
    <w:rsid w:val="2D522E81"/>
    <w:rsid w:val="2D573E06"/>
    <w:rsid w:val="2D583F1D"/>
    <w:rsid w:val="2D61A361"/>
    <w:rsid w:val="2D66D122"/>
    <w:rsid w:val="2D6AD932"/>
    <w:rsid w:val="2D6B1290"/>
    <w:rsid w:val="2D73C17B"/>
    <w:rsid w:val="2D742249"/>
    <w:rsid w:val="2D792A31"/>
    <w:rsid w:val="2D7FD672"/>
    <w:rsid w:val="2D8236D7"/>
    <w:rsid w:val="2D8358BC"/>
    <w:rsid w:val="2D842536"/>
    <w:rsid w:val="2D85CF19"/>
    <w:rsid w:val="2D8ABD31"/>
    <w:rsid w:val="2D8D4D4B"/>
    <w:rsid w:val="2D914F60"/>
    <w:rsid w:val="2D926E06"/>
    <w:rsid w:val="2D972BFA"/>
    <w:rsid w:val="2D98A8AB"/>
    <w:rsid w:val="2D9E0345"/>
    <w:rsid w:val="2D9FDB02"/>
    <w:rsid w:val="2DA0EE17"/>
    <w:rsid w:val="2DA85044"/>
    <w:rsid w:val="2DA94B01"/>
    <w:rsid w:val="2DB6EE5B"/>
    <w:rsid w:val="2DBD5B54"/>
    <w:rsid w:val="2DC1D899"/>
    <w:rsid w:val="2DC3AA01"/>
    <w:rsid w:val="2DC56778"/>
    <w:rsid w:val="2DC591DB"/>
    <w:rsid w:val="2DC628CF"/>
    <w:rsid w:val="2DC66BB9"/>
    <w:rsid w:val="2DCD556E"/>
    <w:rsid w:val="2DCE57A8"/>
    <w:rsid w:val="2DCF8586"/>
    <w:rsid w:val="2DEA0C6B"/>
    <w:rsid w:val="2DF08C03"/>
    <w:rsid w:val="2DF3056C"/>
    <w:rsid w:val="2DF80C52"/>
    <w:rsid w:val="2E05F514"/>
    <w:rsid w:val="2E08C12E"/>
    <w:rsid w:val="2E0AB3F5"/>
    <w:rsid w:val="2E0CADB1"/>
    <w:rsid w:val="2E1535A8"/>
    <w:rsid w:val="2E1BC78A"/>
    <w:rsid w:val="2E1DDE1D"/>
    <w:rsid w:val="2E20EF87"/>
    <w:rsid w:val="2E2649AC"/>
    <w:rsid w:val="2E28D04D"/>
    <w:rsid w:val="2E28F7A6"/>
    <w:rsid w:val="2E2AAE85"/>
    <w:rsid w:val="2E2ACD7B"/>
    <w:rsid w:val="2E2CFCF7"/>
    <w:rsid w:val="2E30CABF"/>
    <w:rsid w:val="2E31C507"/>
    <w:rsid w:val="2E31DCF5"/>
    <w:rsid w:val="2E3317D3"/>
    <w:rsid w:val="2E384FC7"/>
    <w:rsid w:val="2E40147D"/>
    <w:rsid w:val="2E44EE37"/>
    <w:rsid w:val="2E4AFF38"/>
    <w:rsid w:val="2E4F0B2C"/>
    <w:rsid w:val="2E5387AB"/>
    <w:rsid w:val="2E5595B9"/>
    <w:rsid w:val="2E56608A"/>
    <w:rsid w:val="2E588EE7"/>
    <w:rsid w:val="2E5D38ED"/>
    <w:rsid w:val="2E5DF636"/>
    <w:rsid w:val="2E617E2E"/>
    <w:rsid w:val="2E626EFD"/>
    <w:rsid w:val="2E642795"/>
    <w:rsid w:val="2E64D3C4"/>
    <w:rsid w:val="2E64D627"/>
    <w:rsid w:val="2E6A3621"/>
    <w:rsid w:val="2E6C79BC"/>
    <w:rsid w:val="2E6DE57F"/>
    <w:rsid w:val="2E6F5041"/>
    <w:rsid w:val="2E751918"/>
    <w:rsid w:val="2E756DFA"/>
    <w:rsid w:val="2E763B87"/>
    <w:rsid w:val="2E7C811E"/>
    <w:rsid w:val="2E803DA7"/>
    <w:rsid w:val="2E8A0F50"/>
    <w:rsid w:val="2E8CB5D7"/>
    <w:rsid w:val="2E95C96A"/>
    <w:rsid w:val="2E981844"/>
    <w:rsid w:val="2EA75775"/>
    <w:rsid w:val="2EA75FE0"/>
    <w:rsid w:val="2EA7AD3E"/>
    <w:rsid w:val="2EAA5201"/>
    <w:rsid w:val="2EB1872B"/>
    <w:rsid w:val="2EB19ECF"/>
    <w:rsid w:val="2EB1FE3C"/>
    <w:rsid w:val="2EB6A63E"/>
    <w:rsid w:val="2EBD993C"/>
    <w:rsid w:val="2EC638E6"/>
    <w:rsid w:val="2EC8450A"/>
    <w:rsid w:val="2ECB90AA"/>
    <w:rsid w:val="2ED0C3FE"/>
    <w:rsid w:val="2ED5D322"/>
    <w:rsid w:val="2ED7111D"/>
    <w:rsid w:val="2EDC6170"/>
    <w:rsid w:val="2EE53B12"/>
    <w:rsid w:val="2EE5BE08"/>
    <w:rsid w:val="2EED8136"/>
    <w:rsid w:val="2EEDB64A"/>
    <w:rsid w:val="2EEDF87D"/>
    <w:rsid w:val="2EF05556"/>
    <w:rsid w:val="2EF41BBB"/>
    <w:rsid w:val="2EF572C8"/>
    <w:rsid w:val="2EFFB8C2"/>
    <w:rsid w:val="2F00E148"/>
    <w:rsid w:val="2F06A993"/>
    <w:rsid w:val="2F12BF7F"/>
    <w:rsid w:val="2F181041"/>
    <w:rsid w:val="2F183F6E"/>
    <w:rsid w:val="2F18EF07"/>
    <w:rsid w:val="2F1B93BD"/>
    <w:rsid w:val="2F1D96D5"/>
    <w:rsid w:val="2F1E3C80"/>
    <w:rsid w:val="2F1FBA6A"/>
    <w:rsid w:val="2F2158E8"/>
    <w:rsid w:val="2F215E0E"/>
    <w:rsid w:val="2F2B23DF"/>
    <w:rsid w:val="2F2E0337"/>
    <w:rsid w:val="2F33305C"/>
    <w:rsid w:val="2F3F10B1"/>
    <w:rsid w:val="2F3F7D70"/>
    <w:rsid w:val="2F41839C"/>
    <w:rsid w:val="2F43E8C0"/>
    <w:rsid w:val="2F4D1593"/>
    <w:rsid w:val="2F4D4A24"/>
    <w:rsid w:val="2F525315"/>
    <w:rsid w:val="2F52D04B"/>
    <w:rsid w:val="2F589977"/>
    <w:rsid w:val="2F5A42B9"/>
    <w:rsid w:val="2F5DF8F1"/>
    <w:rsid w:val="2F5E625B"/>
    <w:rsid w:val="2F5F9561"/>
    <w:rsid w:val="2F6A65B0"/>
    <w:rsid w:val="2F6CB46F"/>
    <w:rsid w:val="2F6E12CE"/>
    <w:rsid w:val="2F726CB6"/>
    <w:rsid w:val="2F7636D6"/>
    <w:rsid w:val="2F770AD7"/>
    <w:rsid w:val="2F7C8EE8"/>
    <w:rsid w:val="2F88885F"/>
    <w:rsid w:val="2F89EE45"/>
    <w:rsid w:val="2F8AB542"/>
    <w:rsid w:val="2F9169C4"/>
    <w:rsid w:val="2F943545"/>
    <w:rsid w:val="2F955702"/>
    <w:rsid w:val="2F95713A"/>
    <w:rsid w:val="2F9C4A74"/>
    <w:rsid w:val="2F9FAA8A"/>
    <w:rsid w:val="2FA10D0A"/>
    <w:rsid w:val="2FA205C6"/>
    <w:rsid w:val="2FA2DCBE"/>
    <w:rsid w:val="2FA440B0"/>
    <w:rsid w:val="2FA539B6"/>
    <w:rsid w:val="2FA5F4E9"/>
    <w:rsid w:val="2FA681A0"/>
    <w:rsid w:val="2FA6CABB"/>
    <w:rsid w:val="2FA85AF0"/>
    <w:rsid w:val="2FAC48C0"/>
    <w:rsid w:val="2FAFA013"/>
    <w:rsid w:val="2FB06226"/>
    <w:rsid w:val="2FB966C6"/>
    <w:rsid w:val="2FBCBFE8"/>
    <w:rsid w:val="2FBDF0FC"/>
    <w:rsid w:val="2FC00F13"/>
    <w:rsid w:val="2FC067C4"/>
    <w:rsid w:val="2FC6197E"/>
    <w:rsid w:val="2FC68E54"/>
    <w:rsid w:val="2FD6EF26"/>
    <w:rsid w:val="2FE22600"/>
    <w:rsid w:val="2FEB2CB1"/>
    <w:rsid w:val="2FF04BB6"/>
    <w:rsid w:val="2FFB2F38"/>
    <w:rsid w:val="2FFE5503"/>
    <w:rsid w:val="30053F37"/>
    <w:rsid w:val="30066366"/>
    <w:rsid w:val="3007B3B6"/>
    <w:rsid w:val="300A09EE"/>
    <w:rsid w:val="300D2E55"/>
    <w:rsid w:val="300D941C"/>
    <w:rsid w:val="300EDDD0"/>
    <w:rsid w:val="300EEEC8"/>
    <w:rsid w:val="30113E5B"/>
    <w:rsid w:val="3019AFA8"/>
    <w:rsid w:val="301AFEE3"/>
    <w:rsid w:val="3021E2D2"/>
    <w:rsid w:val="30301608"/>
    <w:rsid w:val="3034C990"/>
    <w:rsid w:val="303A2965"/>
    <w:rsid w:val="303B6426"/>
    <w:rsid w:val="303F4A15"/>
    <w:rsid w:val="303FA9FC"/>
    <w:rsid w:val="30427829"/>
    <w:rsid w:val="3043DDBF"/>
    <w:rsid w:val="304B2B66"/>
    <w:rsid w:val="304C6F9F"/>
    <w:rsid w:val="304D0B0E"/>
    <w:rsid w:val="304DF1ED"/>
    <w:rsid w:val="304E1E66"/>
    <w:rsid w:val="30515E97"/>
    <w:rsid w:val="30543DA5"/>
    <w:rsid w:val="306136F5"/>
    <w:rsid w:val="3061E06C"/>
    <w:rsid w:val="30745DCC"/>
    <w:rsid w:val="3077152B"/>
    <w:rsid w:val="307831D1"/>
    <w:rsid w:val="30858C07"/>
    <w:rsid w:val="308B3CD9"/>
    <w:rsid w:val="308E7B6F"/>
    <w:rsid w:val="309111D4"/>
    <w:rsid w:val="309626F5"/>
    <w:rsid w:val="30980AF0"/>
    <w:rsid w:val="309A13CC"/>
    <w:rsid w:val="30A16347"/>
    <w:rsid w:val="30A279F4"/>
    <w:rsid w:val="30AB0F5A"/>
    <w:rsid w:val="30AD9600"/>
    <w:rsid w:val="30B15EAC"/>
    <w:rsid w:val="30B1B0FE"/>
    <w:rsid w:val="30B3ABEF"/>
    <w:rsid w:val="30B5E50D"/>
    <w:rsid w:val="30C1EA0E"/>
    <w:rsid w:val="30C5658E"/>
    <w:rsid w:val="30D2A506"/>
    <w:rsid w:val="30D6867C"/>
    <w:rsid w:val="30D89447"/>
    <w:rsid w:val="30E3B5C9"/>
    <w:rsid w:val="30E3D3D3"/>
    <w:rsid w:val="30E3DF97"/>
    <w:rsid w:val="30E8E194"/>
    <w:rsid w:val="30EABE85"/>
    <w:rsid w:val="30EC8EBA"/>
    <w:rsid w:val="31008615"/>
    <w:rsid w:val="310242BA"/>
    <w:rsid w:val="31109B78"/>
    <w:rsid w:val="311117B7"/>
    <w:rsid w:val="31143BC2"/>
    <w:rsid w:val="31156099"/>
    <w:rsid w:val="311C9ED4"/>
    <w:rsid w:val="31209EFD"/>
    <w:rsid w:val="3124A1BD"/>
    <w:rsid w:val="312C1C50"/>
    <w:rsid w:val="312C9EE3"/>
    <w:rsid w:val="312CB7F6"/>
    <w:rsid w:val="312DE489"/>
    <w:rsid w:val="313119BC"/>
    <w:rsid w:val="3141B295"/>
    <w:rsid w:val="3146F3F0"/>
    <w:rsid w:val="314B202C"/>
    <w:rsid w:val="314C4133"/>
    <w:rsid w:val="31503B62"/>
    <w:rsid w:val="31514DE2"/>
    <w:rsid w:val="315431D2"/>
    <w:rsid w:val="31589049"/>
    <w:rsid w:val="315B1F62"/>
    <w:rsid w:val="31653FA0"/>
    <w:rsid w:val="316AD201"/>
    <w:rsid w:val="316C1C57"/>
    <w:rsid w:val="316CE76B"/>
    <w:rsid w:val="316D0084"/>
    <w:rsid w:val="316F281F"/>
    <w:rsid w:val="3176E1FF"/>
    <w:rsid w:val="317C47FC"/>
    <w:rsid w:val="317CABF3"/>
    <w:rsid w:val="317E38D0"/>
    <w:rsid w:val="317EFBB2"/>
    <w:rsid w:val="31829FFA"/>
    <w:rsid w:val="31884718"/>
    <w:rsid w:val="318BE177"/>
    <w:rsid w:val="318E4685"/>
    <w:rsid w:val="31911FEE"/>
    <w:rsid w:val="319401CC"/>
    <w:rsid w:val="3194BE53"/>
    <w:rsid w:val="319D4560"/>
    <w:rsid w:val="31A26C76"/>
    <w:rsid w:val="31AAFD5C"/>
    <w:rsid w:val="31AEAF69"/>
    <w:rsid w:val="31BB9994"/>
    <w:rsid w:val="31BD3E54"/>
    <w:rsid w:val="31C43AFE"/>
    <w:rsid w:val="31C53E8E"/>
    <w:rsid w:val="31CDE688"/>
    <w:rsid w:val="31D0FAAE"/>
    <w:rsid w:val="31D2CFE2"/>
    <w:rsid w:val="31D5B748"/>
    <w:rsid w:val="31D6B095"/>
    <w:rsid w:val="31D7156D"/>
    <w:rsid w:val="31D86427"/>
    <w:rsid w:val="31D8BF72"/>
    <w:rsid w:val="31DB388D"/>
    <w:rsid w:val="31EF5B7F"/>
    <w:rsid w:val="31F872C7"/>
    <w:rsid w:val="31F91CD4"/>
    <w:rsid w:val="3203D0F9"/>
    <w:rsid w:val="32042014"/>
    <w:rsid w:val="3207CAA1"/>
    <w:rsid w:val="32113D26"/>
    <w:rsid w:val="32140232"/>
    <w:rsid w:val="321526A0"/>
    <w:rsid w:val="32177F36"/>
    <w:rsid w:val="321BA5D2"/>
    <w:rsid w:val="3228BDD1"/>
    <w:rsid w:val="3229A7B1"/>
    <w:rsid w:val="322C963B"/>
    <w:rsid w:val="3232AC54"/>
    <w:rsid w:val="3235A370"/>
    <w:rsid w:val="32451DAC"/>
    <w:rsid w:val="3249E8CF"/>
    <w:rsid w:val="324D355A"/>
    <w:rsid w:val="324EE0E7"/>
    <w:rsid w:val="324EEDB4"/>
    <w:rsid w:val="3252A569"/>
    <w:rsid w:val="32550705"/>
    <w:rsid w:val="325AE2B7"/>
    <w:rsid w:val="325CF600"/>
    <w:rsid w:val="325E0EAE"/>
    <w:rsid w:val="3261DE14"/>
    <w:rsid w:val="326DB85A"/>
    <w:rsid w:val="32704E66"/>
    <w:rsid w:val="3270A50B"/>
    <w:rsid w:val="327111A1"/>
    <w:rsid w:val="32829EE3"/>
    <w:rsid w:val="3283BDEE"/>
    <w:rsid w:val="328B1AA9"/>
    <w:rsid w:val="328B3381"/>
    <w:rsid w:val="328BD591"/>
    <w:rsid w:val="328DCBFC"/>
    <w:rsid w:val="329A966F"/>
    <w:rsid w:val="32A18A44"/>
    <w:rsid w:val="32A4FA31"/>
    <w:rsid w:val="32B1B4A4"/>
    <w:rsid w:val="32B1C54B"/>
    <w:rsid w:val="32B567A6"/>
    <w:rsid w:val="32C309F4"/>
    <w:rsid w:val="32C968E2"/>
    <w:rsid w:val="32CD4DE0"/>
    <w:rsid w:val="32CD58F1"/>
    <w:rsid w:val="32CFEB23"/>
    <w:rsid w:val="32DB92E2"/>
    <w:rsid w:val="32DE5F61"/>
    <w:rsid w:val="32DE7F1C"/>
    <w:rsid w:val="32E39FB8"/>
    <w:rsid w:val="32E8CE93"/>
    <w:rsid w:val="32EECEE7"/>
    <w:rsid w:val="32F1E979"/>
    <w:rsid w:val="32F29EE3"/>
    <w:rsid w:val="33069547"/>
    <w:rsid w:val="3306A262"/>
    <w:rsid w:val="3307DD0C"/>
    <w:rsid w:val="33197222"/>
    <w:rsid w:val="3321C9DC"/>
    <w:rsid w:val="33220425"/>
    <w:rsid w:val="33226229"/>
    <w:rsid w:val="33277FEF"/>
    <w:rsid w:val="3327DF59"/>
    <w:rsid w:val="33289156"/>
    <w:rsid w:val="3329BBBB"/>
    <w:rsid w:val="33316475"/>
    <w:rsid w:val="3331BD7D"/>
    <w:rsid w:val="33338112"/>
    <w:rsid w:val="33370077"/>
    <w:rsid w:val="333798B8"/>
    <w:rsid w:val="333C7242"/>
    <w:rsid w:val="33466CE8"/>
    <w:rsid w:val="3347E260"/>
    <w:rsid w:val="334E6596"/>
    <w:rsid w:val="3351066F"/>
    <w:rsid w:val="33525ECB"/>
    <w:rsid w:val="335BB0ED"/>
    <w:rsid w:val="335BE25B"/>
    <w:rsid w:val="335C23BF"/>
    <w:rsid w:val="3367E69B"/>
    <w:rsid w:val="336B6FAE"/>
    <w:rsid w:val="337FAC7B"/>
    <w:rsid w:val="338472AD"/>
    <w:rsid w:val="33856F5F"/>
    <w:rsid w:val="338A05B2"/>
    <w:rsid w:val="338B9B81"/>
    <w:rsid w:val="338EF70C"/>
    <w:rsid w:val="3390314B"/>
    <w:rsid w:val="33924D08"/>
    <w:rsid w:val="3394CBFD"/>
    <w:rsid w:val="33996831"/>
    <w:rsid w:val="3399788F"/>
    <w:rsid w:val="339E97BC"/>
    <w:rsid w:val="339F97AE"/>
    <w:rsid w:val="33A56D17"/>
    <w:rsid w:val="33A601AA"/>
    <w:rsid w:val="33AE03C0"/>
    <w:rsid w:val="33AFD293"/>
    <w:rsid w:val="33B3524C"/>
    <w:rsid w:val="33B72A51"/>
    <w:rsid w:val="33BF1BD4"/>
    <w:rsid w:val="33BF3B5B"/>
    <w:rsid w:val="33C077F9"/>
    <w:rsid w:val="33C8952E"/>
    <w:rsid w:val="33DA718C"/>
    <w:rsid w:val="33DBA1AE"/>
    <w:rsid w:val="33DF9EA1"/>
    <w:rsid w:val="33E05123"/>
    <w:rsid w:val="33E6148C"/>
    <w:rsid w:val="33E621F0"/>
    <w:rsid w:val="33E6932F"/>
    <w:rsid w:val="33E6EBC4"/>
    <w:rsid w:val="33EA493E"/>
    <w:rsid w:val="33ECA6D6"/>
    <w:rsid w:val="33F595C3"/>
    <w:rsid w:val="33F826F4"/>
    <w:rsid w:val="33F91BB3"/>
    <w:rsid w:val="33F998C4"/>
    <w:rsid w:val="33FFE82E"/>
    <w:rsid w:val="3402A2FE"/>
    <w:rsid w:val="340DCE25"/>
    <w:rsid w:val="34109615"/>
    <w:rsid w:val="3410A0F5"/>
    <w:rsid w:val="3411C007"/>
    <w:rsid w:val="34144EB6"/>
    <w:rsid w:val="34156CEC"/>
    <w:rsid w:val="341A4D1F"/>
    <w:rsid w:val="341ED2A3"/>
    <w:rsid w:val="34236E25"/>
    <w:rsid w:val="34242F7C"/>
    <w:rsid w:val="342DB4C9"/>
    <w:rsid w:val="342E591D"/>
    <w:rsid w:val="342E8ADC"/>
    <w:rsid w:val="34312E0A"/>
    <w:rsid w:val="34366338"/>
    <w:rsid w:val="343C96F2"/>
    <w:rsid w:val="3448B879"/>
    <w:rsid w:val="344D6E19"/>
    <w:rsid w:val="344E352A"/>
    <w:rsid w:val="34566FD7"/>
    <w:rsid w:val="3456733C"/>
    <w:rsid w:val="3456BA83"/>
    <w:rsid w:val="34570F4E"/>
    <w:rsid w:val="3457B1B4"/>
    <w:rsid w:val="3458246D"/>
    <w:rsid w:val="345CC259"/>
    <w:rsid w:val="3461E0D6"/>
    <w:rsid w:val="34695FFE"/>
    <w:rsid w:val="346EA17A"/>
    <w:rsid w:val="3470CF25"/>
    <w:rsid w:val="3475982B"/>
    <w:rsid w:val="347DFB6F"/>
    <w:rsid w:val="3482C0EE"/>
    <w:rsid w:val="3486EEC4"/>
    <w:rsid w:val="348B0EC6"/>
    <w:rsid w:val="348C9F55"/>
    <w:rsid w:val="348E51A8"/>
    <w:rsid w:val="3491AD99"/>
    <w:rsid w:val="349BE561"/>
    <w:rsid w:val="349C0402"/>
    <w:rsid w:val="34A32D03"/>
    <w:rsid w:val="34A989D8"/>
    <w:rsid w:val="34AB01AD"/>
    <w:rsid w:val="34AB53E8"/>
    <w:rsid w:val="34AB8F97"/>
    <w:rsid w:val="34B92B57"/>
    <w:rsid w:val="34BEBEFF"/>
    <w:rsid w:val="34C2BE39"/>
    <w:rsid w:val="34C3672E"/>
    <w:rsid w:val="34CA00DE"/>
    <w:rsid w:val="34CBA28E"/>
    <w:rsid w:val="34CBB641"/>
    <w:rsid w:val="34D03304"/>
    <w:rsid w:val="34D672CE"/>
    <w:rsid w:val="34D82415"/>
    <w:rsid w:val="34DFB6B4"/>
    <w:rsid w:val="34DFE5A7"/>
    <w:rsid w:val="34E6CD17"/>
    <w:rsid w:val="34E72781"/>
    <w:rsid w:val="34EE0E3A"/>
    <w:rsid w:val="34F3C1FA"/>
    <w:rsid w:val="34F6597F"/>
    <w:rsid w:val="3500920F"/>
    <w:rsid w:val="35013D4D"/>
    <w:rsid w:val="35063DEE"/>
    <w:rsid w:val="3509491A"/>
    <w:rsid w:val="350CA944"/>
    <w:rsid w:val="35163120"/>
    <w:rsid w:val="35214CF5"/>
    <w:rsid w:val="35215B12"/>
    <w:rsid w:val="3527E253"/>
    <w:rsid w:val="35282B13"/>
    <w:rsid w:val="3529255A"/>
    <w:rsid w:val="353A681D"/>
    <w:rsid w:val="353E9DCE"/>
    <w:rsid w:val="3552014E"/>
    <w:rsid w:val="3558C30C"/>
    <w:rsid w:val="355A38AA"/>
    <w:rsid w:val="355AAB51"/>
    <w:rsid w:val="355BB441"/>
    <w:rsid w:val="355D432F"/>
    <w:rsid w:val="3563B2FD"/>
    <w:rsid w:val="356839C4"/>
    <w:rsid w:val="356AD695"/>
    <w:rsid w:val="356DBDCF"/>
    <w:rsid w:val="357630A7"/>
    <w:rsid w:val="357A3E3C"/>
    <w:rsid w:val="357E852F"/>
    <w:rsid w:val="357EBB22"/>
    <w:rsid w:val="357F5982"/>
    <w:rsid w:val="357F856B"/>
    <w:rsid w:val="357FCBBD"/>
    <w:rsid w:val="3581136A"/>
    <w:rsid w:val="35815E64"/>
    <w:rsid w:val="358668AF"/>
    <w:rsid w:val="3586F775"/>
    <w:rsid w:val="35939906"/>
    <w:rsid w:val="3594DB52"/>
    <w:rsid w:val="359514BC"/>
    <w:rsid w:val="35953198"/>
    <w:rsid w:val="3595906C"/>
    <w:rsid w:val="359AD3D5"/>
    <w:rsid w:val="359BD755"/>
    <w:rsid w:val="35A0CDBF"/>
    <w:rsid w:val="35AE1454"/>
    <w:rsid w:val="35AF158A"/>
    <w:rsid w:val="35B70B02"/>
    <w:rsid w:val="35B7F2B0"/>
    <w:rsid w:val="35B9623F"/>
    <w:rsid w:val="35C23E92"/>
    <w:rsid w:val="35CBC399"/>
    <w:rsid w:val="35D0F6BD"/>
    <w:rsid w:val="35D34EA8"/>
    <w:rsid w:val="35D95571"/>
    <w:rsid w:val="35DB3C2C"/>
    <w:rsid w:val="35DEA186"/>
    <w:rsid w:val="35E04798"/>
    <w:rsid w:val="35E1964B"/>
    <w:rsid w:val="35E34FA9"/>
    <w:rsid w:val="35E353E2"/>
    <w:rsid w:val="35E37060"/>
    <w:rsid w:val="35E488DA"/>
    <w:rsid w:val="35E615AB"/>
    <w:rsid w:val="35E79AD8"/>
    <w:rsid w:val="35EC3CA8"/>
    <w:rsid w:val="35EF5069"/>
    <w:rsid w:val="35F2067D"/>
    <w:rsid w:val="35F4E687"/>
    <w:rsid w:val="35F578E5"/>
    <w:rsid w:val="35F94B8A"/>
    <w:rsid w:val="35FAC591"/>
    <w:rsid w:val="35FE7FEE"/>
    <w:rsid w:val="35FF2739"/>
    <w:rsid w:val="3601133B"/>
    <w:rsid w:val="360568F2"/>
    <w:rsid w:val="3608F62F"/>
    <w:rsid w:val="360B182B"/>
    <w:rsid w:val="360C2952"/>
    <w:rsid w:val="360CE43E"/>
    <w:rsid w:val="3613A1E8"/>
    <w:rsid w:val="36145A1A"/>
    <w:rsid w:val="36299A76"/>
    <w:rsid w:val="362C016C"/>
    <w:rsid w:val="3631FC45"/>
    <w:rsid w:val="363B6A6A"/>
    <w:rsid w:val="363C6669"/>
    <w:rsid w:val="3640588E"/>
    <w:rsid w:val="3640BEA0"/>
    <w:rsid w:val="3646EFC5"/>
    <w:rsid w:val="364F2135"/>
    <w:rsid w:val="364F9DCE"/>
    <w:rsid w:val="365112E4"/>
    <w:rsid w:val="36587F91"/>
    <w:rsid w:val="365980EB"/>
    <w:rsid w:val="365A1B86"/>
    <w:rsid w:val="365D8EBC"/>
    <w:rsid w:val="36685726"/>
    <w:rsid w:val="36687D92"/>
    <w:rsid w:val="367E15DA"/>
    <w:rsid w:val="367FDFAB"/>
    <w:rsid w:val="36802D33"/>
    <w:rsid w:val="3686D3ED"/>
    <w:rsid w:val="368D2CAC"/>
    <w:rsid w:val="369443B3"/>
    <w:rsid w:val="36950D07"/>
    <w:rsid w:val="36978384"/>
    <w:rsid w:val="3698E744"/>
    <w:rsid w:val="3699E8DF"/>
    <w:rsid w:val="369D58F0"/>
    <w:rsid w:val="36A7AE95"/>
    <w:rsid w:val="36A8F637"/>
    <w:rsid w:val="36ADB533"/>
    <w:rsid w:val="36AFB75D"/>
    <w:rsid w:val="36B13E9C"/>
    <w:rsid w:val="36B23669"/>
    <w:rsid w:val="36B96F46"/>
    <w:rsid w:val="36B99450"/>
    <w:rsid w:val="36BD9018"/>
    <w:rsid w:val="36BE7BEB"/>
    <w:rsid w:val="36C596D6"/>
    <w:rsid w:val="36CDEC24"/>
    <w:rsid w:val="36D254C3"/>
    <w:rsid w:val="36D38B05"/>
    <w:rsid w:val="36D5C77A"/>
    <w:rsid w:val="36DA09AA"/>
    <w:rsid w:val="36DB7D02"/>
    <w:rsid w:val="36DF9408"/>
    <w:rsid w:val="36F9E289"/>
    <w:rsid w:val="36F9E8C2"/>
    <w:rsid w:val="36FAB22C"/>
    <w:rsid w:val="36FC9AE4"/>
    <w:rsid w:val="37029923"/>
    <w:rsid w:val="3703E883"/>
    <w:rsid w:val="3711EE25"/>
    <w:rsid w:val="371B7EB5"/>
    <w:rsid w:val="371BFC8B"/>
    <w:rsid w:val="371EA2C1"/>
    <w:rsid w:val="371F34DE"/>
    <w:rsid w:val="3727394F"/>
    <w:rsid w:val="3727556D"/>
    <w:rsid w:val="3727B1C1"/>
    <w:rsid w:val="3727BC0B"/>
    <w:rsid w:val="37301B93"/>
    <w:rsid w:val="3730839A"/>
    <w:rsid w:val="37309640"/>
    <w:rsid w:val="37331552"/>
    <w:rsid w:val="373502ED"/>
    <w:rsid w:val="373B8E8C"/>
    <w:rsid w:val="373C7EB1"/>
    <w:rsid w:val="37450894"/>
    <w:rsid w:val="37451211"/>
    <w:rsid w:val="37526FC1"/>
    <w:rsid w:val="37599404"/>
    <w:rsid w:val="375B158B"/>
    <w:rsid w:val="375BFEDC"/>
    <w:rsid w:val="3760F3FC"/>
    <w:rsid w:val="3762C1E4"/>
    <w:rsid w:val="376584C2"/>
    <w:rsid w:val="3765B768"/>
    <w:rsid w:val="37669DD5"/>
    <w:rsid w:val="376D66A0"/>
    <w:rsid w:val="376EB650"/>
    <w:rsid w:val="377001D6"/>
    <w:rsid w:val="3776CCC1"/>
    <w:rsid w:val="37795CBA"/>
    <w:rsid w:val="377C8C14"/>
    <w:rsid w:val="3783C38E"/>
    <w:rsid w:val="37847FAE"/>
    <w:rsid w:val="3784CB36"/>
    <w:rsid w:val="3785FF2D"/>
    <w:rsid w:val="37871CBC"/>
    <w:rsid w:val="378D255E"/>
    <w:rsid w:val="379B4C07"/>
    <w:rsid w:val="379F7DAD"/>
    <w:rsid w:val="37A01D89"/>
    <w:rsid w:val="37A0591C"/>
    <w:rsid w:val="37A7B6E9"/>
    <w:rsid w:val="37AAC505"/>
    <w:rsid w:val="37B2514C"/>
    <w:rsid w:val="37BA06C1"/>
    <w:rsid w:val="37BB8032"/>
    <w:rsid w:val="37C35130"/>
    <w:rsid w:val="37C8DB76"/>
    <w:rsid w:val="37CC4E3E"/>
    <w:rsid w:val="37CF6964"/>
    <w:rsid w:val="37DCF423"/>
    <w:rsid w:val="37E0A6A7"/>
    <w:rsid w:val="37E863FA"/>
    <w:rsid w:val="37E8D283"/>
    <w:rsid w:val="37EDC9D8"/>
    <w:rsid w:val="37EF3104"/>
    <w:rsid w:val="37EFC9C1"/>
    <w:rsid w:val="37F5A781"/>
    <w:rsid w:val="37FE39BF"/>
    <w:rsid w:val="380391B1"/>
    <w:rsid w:val="38066930"/>
    <w:rsid w:val="3809E895"/>
    <w:rsid w:val="380D02F6"/>
    <w:rsid w:val="3810D5EB"/>
    <w:rsid w:val="38172E3F"/>
    <w:rsid w:val="381895C9"/>
    <w:rsid w:val="381A0BBC"/>
    <w:rsid w:val="381A3984"/>
    <w:rsid w:val="381D2D24"/>
    <w:rsid w:val="38210818"/>
    <w:rsid w:val="3822AEAC"/>
    <w:rsid w:val="3831C4C2"/>
    <w:rsid w:val="38338069"/>
    <w:rsid w:val="38357B7A"/>
    <w:rsid w:val="38379CAB"/>
    <w:rsid w:val="3837A437"/>
    <w:rsid w:val="383832D1"/>
    <w:rsid w:val="383F55D6"/>
    <w:rsid w:val="3844124C"/>
    <w:rsid w:val="3845985F"/>
    <w:rsid w:val="38464496"/>
    <w:rsid w:val="384D7455"/>
    <w:rsid w:val="384E1D80"/>
    <w:rsid w:val="3858AB6A"/>
    <w:rsid w:val="3858E082"/>
    <w:rsid w:val="385C5369"/>
    <w:rsid w:val="38608E81"/>
    <w:rsid w:val="386274A7"/>
    <w:rsid w:val="386D5AF4"/>
    <w:rsid w:val="386F4F32"/>
    <w:rsid w:val="387208DF"/>
    <w:rsid w:val="38724D31"/>
    <w:rsid w:val="387276FC"/>
    <w:rsid w:val="387929E8"/>
    <w:rsid w:val="3881C331"/>
    <w:rsid w:val="38872C5A"/>
    <w:rsid w:val="38882717"/>
    <w:rsid w:val="388883EE"/>
    <w:rsid w:val="388D378D"/>
    <w:rsid w:val="388FC6BE"/>
    <w:rsid w:val="3890DD80"/>
    <w:rsid w:val="38970120"/>
    <w:rsid w:val="389AB6CF"/>
    <w:rsid w:val="38A4A3DC"/>
    <w:rsid w:val="38A54808"/>
    <w:rsid w:val="38A794AA"/>
    <w:rsid w:val="38A98387"/>
    <w:rsid w:val="38AAD376"/>
    <w:rsid w:val="38B4AD69"/>
    <w:rsid w:val="38B711B0"/>
    <w:rsid w:val="38BCAFEF"/>
    <w:rsid w:val="38C769BF"/>
    <w:rsid w:val="38C799BB"/>
    <w:rsid w:val="38CADEDB"/>
    <w:rsid w:val="38CC1B3A"/>
    <w:rsid w:val="38CDF8E9"/>
    <w:rsid w:val="38DDD2C4"/>
    <w:rsid w:val="38E48F82"/>
    <w:rsid w:val="38EA8E6E"/>
    <w:rsid w:val="38EBFC55"/>
    <w:rsid w:val="38EF6ACA"/>
    <w:rsid w:val="38F7CF3D"/>
    <w:rsid w:val="38F89B28"/>
    <w:rsid w:val="38F9126B"/>
    <w:rsid w:val="390277DA"/>
    <w:rsid w:val="39117054"/>
    <w:rsid w:val="39127229"/>
    <w:rsid w:val="3919A350"/>
    <w:rsid w:val="391D8FDE"/>
    <w:rsid w:val="391E4A6F"/>
    <w:rsid w:val="391F555C"/>
    <w:rsid w:val="392125E5"/>
    <w:rsid w:val="39293B90"/>
    <w:rsid w:val="392D930A"/>
    <w:rsid w:val="39307A9A"/>
    <w:rsid w:val="3932AD43"/>
    <w:rsid w:val="39348E7C"/>
    <w:rsid w:val="3935A852"/>
    <w:rsid w:val="393D2105"/>
    <w:rsid w:val="3946D0D9"/>
    <w:rsid w:val="394C4F42"/>
    <w:rsid w:val="394CE209"/>
    <w:rsid w:val="394E4ED6"/>
    <w:rsid w:val="394F5532"/>
    <w:rsid w:val="39548253"/>
    <w:rsid w:val="39563211"/>
    <w:rsid w:val="3957046B"/>
    <w:rsid w:val="3961DCBA"/>
    <w:rsid w:val="396AA21A"/>
    <w:rsid w:val="396D7F27"/>
    <w:rsid w:val="39729F3D"/>
    <w:rsid w:val="397C7708"/>
    <w:rsid w:val="397CDBA2"/>
    <w:rsid w:val="3984CF2D"/>
    <w:rsid w:val="3989768D"/>
    <w:rsid w:val="39910B21"/>
    <w:rsid w:val="399121AD"/>
    <w:rsid w:val="39918506"/>
    <w:rsid w:val="39926E7F"/>
    <w:rsid w:val="399620A9"/>
    <w:rsid w:val="399AB64F"/>
    <w:rsid w:val="39A341B7"/>
    <w:rsid w:val="39A34E53"/>
    <w:rsid w:val="39B17704"/>
    <w:rsid w:val="39B9CEA6"/>
    <w:rsid w:val="39BA518D"/>
    <w:rsid w:val="39BB4B46"/>
    <w:rsid w:val="39BE506C"/>
    <w:rsid w:val="39CA691B"/>
    <w:rsid w:val="39CCFCF4"/>
    <w:rsid w:val="39DB7798"/>
    <w:rsid w:val="39DEB69F"/>
    <w:rsid w:val="39E76D79"/>
    <w:rsid w:val="39EBD437"/>
    <w:rsid w:val="39FA0525"/>
    <w:rsid w:val="39FDFC46"/>
    <w:rsid w:val="3A0285F6"/>
    <w:rsid w:val="3A0556A8"/>
    <w:rsid w:val="3A0707AB"/>
    <w:rsid w:val="3A0DD940"/>
    <w:rsid w:val="3A0DF597"/>
    <w:rsid w:val="3A16DE78"/>
    <w:rsid w:val="3A185F1E"/>
    <w:rsid w:val="3A22BFCB"/>
    <w:rsid w:val="3A28AC59"/>
    <w:rsid w:val="3A34BD79"/>
    <w:rsid w:val="3A36AF85"/>
    <w:rsid w:val="3A3DAD43"/>
    <w:rsid w:val="3A3E22C6"/>
    <w:rsid w:val="3A43A22E"/>
    <w:rsid w:val="3A478069"/>
    <w:rsid w:val="3A478D62"/>
    <w:rsid w:val="3A4D54B5"/>
    <w:rsid w:val="3A5569B1"/>
    <w:rsid w:val="3A574F19"/>
    <w:rsid w:val="3A5A957C"/>
    <w:rsid w:val="3A5AE2B6"/>
    <w:rsid w:val="3A6C6152"/>
    <w:rsid w:val="3A6D21F2"/>
    <w:rsid w:val="3A717096"/>
    <w:rsid w:val="3A771612"/>
    <w:rsid w:val="3A7E57A2"/>
    <w:rsid w:val="3A845C1E"/>
    <w:rsid w:val="3A865D33"/>
    <w:rsid w:val="3A870A84"/>
    <w:rsid w:val="3A874430"/>
    <w:rsid w:val="3A8B2311"/>
    <w:rsid w:val="3A937100"/>
    <w:rsid w:val="3A939F9E"/>
    <w:rsid w:val="3A96E776"/>
    <w:rsid w:val="3A990275"/>
    <w:rsid w:val="3A9992F7"/>
    <w:rsid w:val="3A999545"/>
    <w:rsid w:val="3A9C5645"/>
    <w:rsid w:val="3AA01DD9"/>
    <w:rsid w:val="3AA5D067"/>
    <w:rsid w:val="3AA7032F"/>
    <w:rsid w:val="3AA84281"/>
    <w:rsid w:val="3AAECC93"/>
    <w:rsid w:val="3AAF0045"/>
    <w:rsid w:val="3AB2B811"/>
    <w:rsid w:val="3AB34B61"/>
    <w:rsid w:val="3AB8037A"/>
    <w:rsid w:val="3ABAFF7A"/>
    <w:rsid w:val="3ABC405F"/>
    <w:rsid w:val="3AC0149D"/>
    <w:rsid w:val="3AC2EB98"/>
    <w:rsid w:val="3AC3E57E"/>
    <w:rsid w:val="3AC56D72"/>
    <w:rsid w:val="3AC8F40C"/>
    <w:rsid w:val="3ADCD6A4"/>
    <w:rsid w:val="3ADF57AB"/>
    <w:rsid w:val="3AE112F0"/>
    <w:rsid w:val="3AE7AF1D"/>
    <w:rsid w:val="3AEA801E"/>
    <w:rsid w:val="3AEE616E"/>
    <w:rsid w:val="3AEFC518"/>
    <w:rsid w:val="3AF12F26"/>
    <w:rsid w:val="3AF417DC"/>
    <w:rsid w:val="3AFEB1BA"/>
    <w:rsid w:val="3AFFFBE2"/>
    <w:rsid w:val="3B013F1F"/>
    <w:rsid w:val="3B02FE01"/>
    <w:rsid w:val="3B0397E1"/>
    <w:rsid w:val="3B05BE5E"/>
    <w:rsid w:val="3B09F54A"/>
    <w:rsid w:val="3B0C182A"/>
    <w:rsid w:val="3B0DFDC4"/>
    <w:rsid w:val="3B0E0CEA"/>
    <w:rsid w:val="3B0E885A"/>
    <w:rsid w:val="3B0FC165"/>
    <w:rsid w:val="3B10A7FE"/>
    <w:rsid w:val="3B1405FE"/>
    <w:rsid w:val="3B14FFF2"/>
    <w:rsid w:val="3B1E754D"/>
    <w:rsid w:val="3B1F4BCE"/>
    <w:rsid w:val="3B24A7A9"/>
    <w:rsid w:val="3B286B63"/>
    <w:rsid w:val="3B291971"/>
    <w:rsid w:val="3B2CF20E"/>
    <w:rsid w:val="3B308518"/>
    <w:rsid w:val="3B38987C"/>
    <w:rsid w:val="3B3D7C8D"/>
    <w:rsid w:val="3B3E308E"/>
    <w:rsid w:val="3B400906"/>
    <w:rsid w:val="3B424155"/>
    <w:rsid w:val="3B44C48D"/>
    <w:rsid w:val="3B463365"/>
    <w:rsid w:val="3B48F0A4"/>
    <w:rsid w:val="3B4C5609"/>
    <w:rsid w:val="3B4CA9FA"/>
    <w:rsid w:val="3B5142D9"/>
    <w:rsid w:val="3B51F854"/>
    <w:rsid w:val="3B53DF0A"/>
    <w:rsid w:val="3B5A0D2B"/>
    <w:rsid w:val="3B5B502A"/>
    <w:rsid w:val="3B5F1CCF"/>
    <w:rsid w:val="3B6F3D6D"/>
    <w:rsid w:val="3B72894D"/>
    <w:rsid w:val="3B79B7F1"/>
    <w:rsid w:val="3B7C7C1A"/>
    <w:rsid w:val="3B8A8772"/>
    <w:rsid w:val="3B8D1207"/>
    <w:rsid w:val="3B945ED8"/>
    <w:rsid w:val="3B95B4AD"/>
    <w:rsid w:val="3B981C02"/>
    <w:rsid w:val="3B9AD22C"/>
    <w:rsid w:val="3BA84391"/>
    <w:rsid w:val="3BAA6EDE"/>
    <w:rsid w:val="3BACAF0C"/>
    <w:rsid w:val="3BAF866C"/>
    <w:rsid w:val="3BB1378E"/>
    <w:rsid w:val="3BB5BC7D"/>
    <w:rsid w:val="3BBAE478"/>
    <w:rsid w:val="3BBC0908"/>
    <w:rsid w:val="3BCDC796"/>
    <w:rsid w:val="3BCE0E10"/>
    <w:rsid w:val="3BCECB4A"/>
    <w:rsid w:val="3BD44F85"/>
    <w:rsid w:val="3BDD2157"/>
    <w:rsid w:val="3BE76970"/>
    <w:rsid w:val="3BE88C78"/>
    <w:rsid w:val="3BEBCC49"/>
    <w:rsid w:val="3BECF362"/>
    <w:rsid w:val="3BF18003"/>
    <w:rsid w:val="3BF619D3"/>
    <w:rsid w:val="3C027F9D"/>
    <w:rsid w:val="3C032062"/>
    <w:rsid w:val="3C0618FD"/>
    <w:rsid w:val="3C07CE9C"/>
    <w:rsid w:val="3C0AEAAD"/>
    <w:rsid w:val="3C0C0C1E"/>
    <w:rsid w:val="3C0CB611"/>
    <w:rsid w:val="3C0EAD00"/>
    <w:rsid w:val="3C1088B2"/>
    <w:rsid w:val="3C139A66"/>
    <w:rsid w:val="3C172868"/>
    <w:rsid w:val="3C1763D7"/>
    <w:rsid w:val="3C1FDAD9"/>
    <w:rsid w:val="3C241C80"/>
    <w:rsid w:val="3C257E9D"/>
    <w:rsid w:val="3C2AE2E1"/>
    <w:rsid w:val="3C2E800A"/>
    <w:rsid w:val="3C322552"/>
    <w:rsid w:val="3C3B91FA"/>
    <w:rsid w:val="3C45BB47"/>
    <w:rsid w:val="3C469B46"/>
    <w:rsid w:val="3C522559"/>
    <w:rsid w:val="3C57C0D7"/>
    <w:rsid w:val="3C5A0680"/>
    <w:rsid w:val="3C5B12DA"/>
    <w:rsid w:val="3C5B9318"/>
    <w:rsid w:val="3C5CD016"/>
    <w:rsid w:val="3C5E1914"/>
    <w:rsid w:val="3C62FC44"/>
    <w:rsid w:val="3C64C197"/>
    <w:rsid w:val="3C6883D3"/>
    <w:rsid w:val="3C6AEDE9"/>
    <w:rsid w:val="3C71160A"/>
    <w:rsid w:val="3C71232D"/>
    <w:rsid w:val="3C7572C0"/>
    <w:rsid w:val="3C7DE306"/>
    <w:rsid w:val="3C8081CA"/>
    <w:rsid w:val="3C853CEA"/>
    <w:rsid w:val="3C8562C9"/>
    <w:rsid w:val="3C8C0F50"/>
    <w:rsid w:val="3C8DD2D3"/>
    <w:rsid w:val="3C9300C9"/>
    <w:rsid w:val="3C9324A8"/>
    <w:rsid w:val="3C9412F0"/>
    <w:rsid w:val="3C9ECDFE"/>
    <w:rsid w:val="3CA20724"/>
    <w:rsid w:val="3CA28EE3"/>
    <w:rsid w:val="3CA32A73"/>
    <w:rsid w:val="3CAE8C5A"/>
    <w:rsid w:val="3CAFC320"/>
    <w:rsid w:val="3CBA8F82"/>
    <w:rsid w:val="3CBA90CE"/>
    <w:rsid w:val="3CC0A745"/>
    <w:rsid w:val="3CC32718"/>
    <w:rsid w:val="3CCBF2C4"/>
    <w:rsid w:val="3CD0DE09"/>
    <w:rsid w:val="3CD9470D"/>
    <w:rsid w:val="3CDCEA0C"/>
    <w:rsid w:val="3CDEFB07"/>
    <w:rsid w:val="3CE70F12"/>
    <w:rsid w:val="3CEBA997"/>
    <w:rsid w:val="3CEC03A2"/>
    <w:rsid w:val="3CECF4EF"/>
    <w:rsid w:val="3CEF6771"/>
    <w:rsid w:val="3CF2AB8B"/>
    <w:rsid w:val="3CF2FFE3"/>
    <w:rsid w:val="3CF5A18D"/>
    <w:rsid w:val="3CFA3041"/>
    <w:rsid w:val="3D03FBAE"/>
    <w:rsid w:val="3D07FA84"/>
    <w:rsid w:val="3D0CB5E2"/>
    <w:rsid w:val="3D134C98"/>
    <w:rsid w:val="3D15C342"/>
    <w:rsid w:val="3D1869E2"/>
    <w:rsid w:val="3D237F31"/>
    <w:rsid w:val="3D28545B"/>
    <w:rsid w:val="3D2C2D3A"/>
    <w:rsid w:val="3D2C51A5"/>
    <w:rsid w:val="3D2EFD2A"/>
    <w:rsid w:val="3D2FD061"/>
    <w:rsid w:val="3D37ADAA"/>
    <w:rsid w:val="3D381151"/>
    <w:rsid w:val="3D384936"/>
    <w:rsid w:val="3D39C9E8"/>
    <w:rsid w:val="3D3B5BC1"/>
    <w:rsid w:val="3D3DAEA3"/>
    <w:rsid w:val="3D42CB8B"/>
    <w:rsid w:val="3D430D1D"/>
    <w:rsid w:val="3D44305A"/>
    <w:rsid w:val="3D44EC5E"/>
    <w:rsid w:val="3D46846A"/>
    <w:rsid w:val="3D47C93C"/>
    <w:rsid w:val="3D4AEAFE"/>
    <w:rsid w:val="3D4EC041"/>
    <w:rsid w:val="3D4EEE70"/>
    <w:rsid w:val="3D53663E"/>
    <w:rsid w:val="3D545224"/>
    <w:rsid w:val="3D56B4D9"/>
    <w:rsid w:val="3D6420EF"/>
    <w:rsid w:val="3D66ACD4"/>
    <w:rsid w:val="3D68974C"/>
    <w:rsid w:val="3D7158B3"/>
    <w:rsid w:val="3D754E05"/>
    <w:rsid w:val="3D758960"/>
    <w:rsid w:val="3D7A0D3D"/>
    <w:rsid w:val="3D7C8FA7"/>
    <w:rsid w:val="3D7F751E"/>
    <w:rsid w:val="3D80EED6"/>
    <w:rsid w:val="3D8841AF"/>
    <w:rsid w:val="3D891A91"/>
    <w:rsid w:val="3D8BDBFB"/>
    <w:rsid w:val="3D8DD652"/>
    <w:rsid w:val="3D8DFF51"/>
    <w:rsid w:val="3D951E32"/>
    <w:rsid w:val="3D95A313"/>
    <w:rsid w:val="3D976D86"/>
    <w:rsid w:val="3DA22642"/>
    <w:rsid w:val="3DA39EFD"/>
    <w:rsid w:val="3DA4A337"/>
    <w:rsid w:val="3DACABF4"/>
    <w:rsid w:val="3DADD0AB"/>
    <w:rsid w:val="3DAF3A8B"/>
    <w:rsid w:val="3DB2CE00"/>
    <w:rsid w:val="3DBA9AED"/>
    <w:rsid w:val="3DBC3113"/>
    <w:rsid w:val="3DBDDB62"/>
    <w:rsid w:val="3DC408E7"/>
    <w:rsid w:val="3DCB397A"/>
    <w:rsid w:val="3DCBE4BE"/>
    <w:rsid w:val="3DCEAF16"/>
    <w:rsid w:val="3DCEC499"/>
    <w:rsid w:val="3DD3F734"/>
    <w:rsid w:val="3DE13A3C"/>
    <w:rsid w:val="3DE44309"/>
    <w:rsid w:val="3DE48C84"/>
    <w:rsid w:val="3DE592D8"/>
    <w:rsid w:val="3DEDAE1C"/>
    <w:rsid w:val="3DEF9ABF"/>
    <w:rsid w:val="3DF88BF7"/>
    <w:rsid w:val="3DFC4A51"/>
    <w:rsid w:val="3E000682"/>
    <w:rsid w:val="3E12182E"/>
    <w:rsid w:val="3E1B46E6"/>
    <w:rsid w:val="3E1BA679"/>
    <w:rsid w:val="3E1CAC86"/>
    <w:rsid w:val="3E1E1378"/>
    <w:rsid w:val="3E1F5733"/>
    <w:rsid w:val="3E208B6D"/>
    <w:rsid w:val="3E2BAD5F"/>
    <w:rsid w:val="3E2D544A"/>
    <w:rsid w:val="3E3B0557"/>
    <w:rsid w:val="3E3DEE78"/>
    <w:rsid w:val="3E3F9937"/>
    <w:rsid w:val="3E41F9E9"/>
    <w:rsid w:val="3E426F35"/>
    <w:rsid w:val="3E4CD91E"/>
    <w:rsid w:val="3E565C6F"/>
    <w:rsid w:val="3E5BBA98"/>
    <w:rsid w:val="3E5C0A2E"/>
    <w:rsid w:val="3E65FC67"/>
    <w:rsid w:val="3E66C891"/>
    <w:rsid w:val="3E6BAF5B"/>
    <w:rsid w:val="3E6C6F8B"/>
    <w:rsid w:val="3E6EEA8B"/>
    <w:rsid w:val="3E6F6912"/>
    <w:rsid w:val="3E7001FE"/>
    <w:rsid w:val="3E7399DB"/>
    <w:rsid w:val="3E747539"/>
    <w:rsid w:val="3E79D9CE"/>
    <w:rsid w:val="3E7A3FCD"/>
    <w:rsid w:val="3E7E0BAB"/>
    <w:rsid w:val="3E7EB6F7"/>
    <w:rsid w:val="3E83F6CB"/>
    <w:rsid w:val="3E8B5F57"/>
    <w:rsid w:val="3E8F7028"/>
    <w:rsid w:val="3EA60493"/>
    <w:rsid w:val="3EA67BE2"/>
    <w:rsid w:val="3EABC385"/>
    <w:rsid w:val="3EAC3B89"/>
    <w:rsid w:val="3EACBE6A"/>
    <w:rsid w:val="3EB08CEC"/>
    <w:rsid w:val="3EB0FABB"/>
    <w:rsid w:val="3EB193A3"/>
    <w:rsid w:val="3EB9120B"/>
    <w:rsid w:val="3EBBD9CF"/>
    <w:rsid w:val="3EC267E7"/>
    <w:rsid w:val="3EC84556"/>
    <w:rsid w:val="3EC8A1C6"/>
    <w:rsid w:val="3EDE9BEC"/>
    <w:rsid w:val="3EE14A63"/>
    <w:rsid w:val="3EE167BA"/>
    <w:rsid w:val="3EEAE746"/>
    <w:rsid w:val="3EF5E07D"/>
    <w:rsid w:val="3EF7A69E"/>
    <w:rsid w:val="3F014162"/>
    <w:rsid w:val="3F0783AC"/>
    <w:rsid w:val="3F0DA7C6"/>
    <w:rsid w:val="3F0FDE1C"/>
    <w:rsid w:val="3F1068B5"/>
    <w:rsid w:val="3F15700F"/>
    <w:rsid w:val="3F182D72"/>
    <w:rsid w:val="3F186008"/>
    <w:rsid w:val="3F1A11D9"/>
    <w:rsid w:val="3F1B6959"/>
    <w:rsid w:val="3F1C4371"/>
    <w:rsid w:val="3F2AF48B"/>
    <w:rsid w:val="3F3254C4"/>
    <w:rsid w:val="3F3AEB58"/>
    <w:rsid w:val="3F3D9DE6"/>
    <w:rsid w:val="3F44162F"/>
    <w:rsid w:val="3F493666"/>
    <w:rsid w:val="3F4B363B"/>
    <w:rsid w:val="3F4BC888"/>
    <w:rsid w:val="3F4D065C"/>
    <w:rsid w:val="3F5027A3"/>
    <w:rsid w:val="3F5CBF10"/>
    <w:rsid w:val="3F60CE80"/>
    <w:rsid w:val="3F62A199"/>
    <w:rsid w:val="3F7C552B"/>
    <w:rsid w:val="3F80136A"/>
    <w:rsid w:val="3F83A034"/>
    <w:rsid w:val="3F8D0118"/>
    <w:rsid w:val="3F8E7292"/>
    <w:rsid w:val="3F8EF1D1"/>
    <w:rsid w:val="3F937D43"/>
    <w:rsid w:val="3F993BC7"/>
    <w:rsid w:val="3F9A053C"/>
    <w:rsid w:val="3F9E3697"/>
    <w:rsid w:val="3F9F2639"/>
    <w:rsid w:val="3FA38BEA"/>
    <w:rsid w:val="3FA4DB21"/>
    <w:rsid w:val="3FA92DA1"/>
    <w:rsid w:val="3FAA04E7"/>
    <w:rsid w:val="3FAC0404"/>
    <w:rsid w:val="3FAFA4D1"/>
    <w:rsid w:val="3FB02C71"/>
    <w:rsid w:val="3FB663BF"/>
    <w:rsid w:val="3FBAAD1A"/>
    <w:rsid w:val="3FC6A6E5"/>
    <w:rsid w:val="3FCCA921"/>
    <w:rsid w:val="3FD27C51"/>
    <w:rsid w:val="3FD38578"/>
    <w:rsid w:val="3FDE3F96"/>
    <w:rsid w:val="3FE001A9"/>
    <w:rsid w:val="3FE5B8DB"/>
    <w:rsid w:val="3FEA9966"/>
    <w:rsid w:val="3FEAF105"/>
    <w:rsid w:val="3FEC7D89"/>
    <w:rsid w:val="3FF05585"/>
    <w:rsid w:val="3FF19FD1"/>
    <w:rsid w:val="3FF6F115"/>
    <w:rsid w:val="3FF88E07"/>
    <w:rsid w:val="3FFA37E7"/>
    <w:rsid w:val="3FFCF3D3"/>
    <w:rsid w:val="40006331"/>
    <w:rsid w:val="40012B30"/>
    <w:rsid w:val="40037BFD"/>
    <w:rsid w:val="4017FD3B"/>
    <w:rsid w:val="4018202B"/>
    <w:rsid w:val="40220C2E"/>
    <w:rsid w:val="40230462"/>
    <w:rsid w:val="4023B30B"/>
    <w:rsid w:val="4025B943"/>
    <w:rsid w:val="40270495"/>
    <w:rsid w:val="4029ADB6"/>
    <w:rsid w:val="402D430A"/>
    <w:rsid w:val="402FE486"/>
    <w:rsid w:val="403D2D09"/>
    <w:rsid w:val="403EA681"/>
    <w:rsid w:val="40410614"/>
    <w:rsid w:val="404302C4"/>
    <w:rsid w:val="40438318"/>
    <w:rsid w:val="40455C57"/>
    <w:rsid w:val="4045D529"/>
    <w:rsid w:val="404C5D4D"/>
    <w:rsid w:val="404D06AB"/>
    <w:rsid w:val="4051E9B7"/>
    <w:rsid w:val="4052B790"/>
    <w:rsid w:val="405B2DB2"/>
    <w:rsid w:val="405D424B"/>
    <w:rsid w:val="4068BD08"/>
    <w:rsid w:val="40693176"/>
    <w:rsid w:val="4069CD73"/>
    <w:rsid w:val="406B263E"/>
    <w:rsid w:val="406CD26B"/>
    <w:rsid w:val="406D38A6"/>
    <w:rsid w:val="406F3BC2"/>
    <w:rsid w:val="40713808"/>
    <w:rsid w:val="4077725B"/>
    <w:rsid w:val="407BE5E6"/>
    <w:rsid w:val="408405AF"/>
    <w:rsid w:val="40865D23"/>
    <w:rsid w:val="40891C11"/>
    <w:rsid w:val="408A75A7"/>
    <w:rsid w:val="408B4AE5"/>
    <w:rsid w:val="408B61D4"/>
    <w:rsid w:val="408C8D89"/>
    <w:rsid w:val="4093BCCF"/>
    <w:rsid w:val="4095AFA3"/>
    <w:rsid w:val="40993AA3"/>
    <w:rsid w:val="409C519F"/>
    <w:rsid w:val="409F928D"/>
    <w:rsid w:val="40A16023"/>
    <w:rsid w:val="40A2658B"/>
    <w:rsid w:val="40A84123"/>
    <w:rsid w:val="40AC64AB"/>
    <w:rsid w:val="40B53E18"/>
    <w:rsid w:val="40B5FFCE"/>
    <w:rsid w:val="40B76E17"/>
    <w:rsid w:val="40C66364"/>
    <w:rsid w:val="40C98E79"/>
    <w:rsid w:val="40CCAC95"/>
    <w:rsid w:val="40CFC220"/>
    <w:rsid w:val="40D11C00"/>
    <w:rsid w:val="40D9A7B7"/>
    <w:rsid w:val="40E79729"/>
    <w:rsid w:val="40E8FB4A"/>
    <w:rsid w:val="40EA3DFF"/>
    <w:rsid w:val="40EA5E58"/>
    <w:rsid w:val="40EEB349"/>
    <w:rsid w:val="40EF0DE6"/>
    <w:rsid w:val="40F1F284"/>
    <w:rsid w:val="40F1F4F6"/>
    <w:rsid w:val="40F2C5E4"/>
    <w:rsid w:val="40F477D8"/>
    <w:rsid w:val="41050664"/>
    <w:rsid w:val="41064940"/>
    <w:rsid w:val="41171512"/>
    <w:rsid w:val="4119AA2B"/>
    <w:rsid w:val="411A38CE"/>
    <w:rsid w:val="411B340C"/>
    <w:rsid w:val="411C080F"/>
    <w:rsid w:val="412411D9"/>
    <w:rsid w:val="412BC756"/>
    <w:rsid w:val="412E83FD"/>
    <w:rsid w:val="41344459"/>
    <w:rsid w:val="41345CA0"/>
    <w:rsid w:val="4139703A"/>
    <w:rsid w:val="413A9636"/>
    <w:rsid w:val="413D0BBA"/>
    <w:rsid w:val="413FB640"/>
    <w:rsid w:val="414063DE"/>
    <w:rsid w:val="41537562"/>
    <w:rsid w:val="41569CB7"/>
    <w:rsid w:val="415AB325"/>
    <w:rsid w:val="41625072"/>
    <w:rsid w:val="416A4415"/>
    <w:rsid w:val="41719FF8"/>
    <w:rsid w:val="4179D621"/>
    <w:rsid w:val="418115F2"/>
    <w:rsid w:val="41837147"/>
    <w:rsid w:val="418439AB"/>
    <w:rsid w:val="418E9266"/>
    <w:rsid w:val="41948620"/>
    <w:rsid w:val="419B2609"/>
    <w:rsid w:val="419BB311"/>
    <w:rsid w:val="419E3FF7"/>
    <w:rsid w:val="41A01CA7"/>
    <w:rsid w:val="41A4A318"/>
    <w:rsid w:val="41B12883"/>
    <w:rsid w:val="41B14579"/>
    <w:rsid w:val="41B62994"/>
    <w:rsid w:val="41B8DF3D"/>
    <w:rsid w:val="41BD92AC"/>
    <w:rsid w:val="41C2D536"/>
    <w:rsid w:val="41C5B90C"/>
    <w:rsid w:val="41C7B37A"/>
    <w:rsid w:val="41CA22AA"/>
    <w:rsid w:val="41CB200C"/>
    <w:rsid w:val="41CC89AB"/>
    <w:rsid w:val="41CCC842"/>
    <w:rsid w:val="41DBCA8B"/>
    <w:rsid w:val="41DCD3C7"/>
    <w:rsid w:val="41E00E6D"/>
    <w:rsid w:val="41E6C3EE"/>
    <w:rsid w:val="41E93465"/>
    <w:rsid w:val="41E9EC8D"/>
    <w:rsid w:val="41EBF52E"/>
    <w:rsid w:val="41EC7FEF"/>
    <w:rsid w:val="41F1F670"/>
    <w:rsid w:val="41F6CC88"/>
    <w:rsid w:val="41F9A450"/>
    <w:rsid w:val="41FA9B09"/>
    <w:rsid w:val="4206EBCB"/>
    <w:rsid w:val="420ACD4E"/>
    <w:rsid w:val="4216BDC5"/>
    <w:rsid w:val="4218EB25"/>
    <w:rsid w:val="421D8DED"/>
    <w:rsid w:val="42331226"/>
    <w:rsid w:val="42358790"/>
    <w:rsid w:val="423830CA"/>
    <w:rsid w:val="42406248"/>
    <w:rsid w:val="4248BF16"/>
    <w:rsid w:val="4249E439"/>
    <w:rsid w:val="4251C770"/>
    <w:rsid w:val="425453E6"/>
    <w:rsid w:val="42604B79"/>
    <w:rsid w:val="4263D633"/>
    <w:rsid w:val="4265A31B"/>
    <w:rsid w:val="426BF8DF"/>
    <w:rsid w:val="426D0A20"/>
    <w:rsid w:val="426E2D00"/>
    <w:rsid w:val="427015F9"/>
    <w:rsid w:val="4274B8BE"/>
    <w:rsid w:val="427629CB"/>
    <w:rsid w:val="4288E1AF"/>
    <w:rsid w:val="4289C3C8"/>
    <w:rsid w:val="428A38B8"/>
    <w:rsid w:val="42918FB8"/>
    <w:rsid w:val="429F8AB2"/>
    <w:rsid w:val="42A7AED0"/>
    <w:rsid w:val="42A8E9BF"/>
    <w:rsid w:val="42AB04F9"/>
    <w:rsid w:val="42ADE709"/>
    <w:rsid w:val="42BAA889"/>
    <w:rsid w:val="42BDCF4F"/>
    <w:rsid w:val="42C1CBAE"/>
    <w:rsid w:val="42C1EE91"/>
    <w:rsid w:val="42C2CAAB"/>
    <w:rsid w:val="42C7AA6A"/>
    <w:rsid w:val="42C968E8"/>
    <w:rsid w:val="42CA545E"/>
    <w:rsid w:val="42D42F95"/>
    <w:rsid w:val="42D5EC38"/>
    <w:rsid w:val="42DC343F"/>
    <w:rsid w:val="42DC44D6"/>
    <w:rsid w:val="42DC9483"/>
    <w:rsid w:val="42DCF130"/>
    <w:rsid w:val="42DD7EDB"/>
    <w:rsid w:val="42F4650B"/>
    <w:rsid w:val="42F82152"/>
    <w:rsid w:val="42F94430"/>
    <w:rsid w:val="42FD8A9F"/>
    <w:rsid w:val="42FFDD8B"/>
    <w:rsid w:val="4303EC5E"/>
    <w:rsid w:val="430630FB"/>
    <w:rsid w:val="430A1D13"/>
    <w:rsid w:val="430BB854"/>
    <w:rsid w:val="430EC167"/>
    <w:rsid w:val="43116B68"/>
    <w:rsid w:val="431BC178"/>
    <w:rsid w:val="431C6F43"/>
    <w:rsid w:val="431DCDDE"/>
    <w:rsid w:val="431F821F"/>
    <w:rsid w:val="431F99F8"/>
    <w:rsid w:val="43265565"/>
    <w:rsid w:val="432D9595"/>
    <w:rsid w:val="43422A3C"/>
    <w:rsid w:val="43493CC5"/>
    <w:rsid w:val="4349BD30"/>
    <w:rsid w:val="434E6891"/>
    <w:rsid w:val="43514CB7"/>
    <w:rsid w:val="4351C71A"/>
    <w:rsid w:val="435EA071"/>
    <w:rsid w:val="4360612E"/>
    <w:rsid w:val="43639644"/>
    <w:rsid w:val="4367AF20"/>
    <w:rsid w:val="436B3814"/>
    <w:rsid w:val="436DB232"/>
    <w:rsid w:val="436ECC0F"/>
    <w:rsid w:val="4370DFF3"/>
    <w:rsid w:val="437B45E2"/>
    <w:rsid w:val="438B2C83"/>
    <w:rsid w:val="438CEA89"/>
    <w:rsid w:val="438D5997"/>
    <w:rsid w:val="438DA4D3"/>
    <w:rsid w:val="438DC6D1"/>
    <w:rsid w:val="4392EFD3"/>
    <w:rsid w:val="439841B7"/>
    <w:rsid w:val="4398807C"/>
    <w:rsid w:val="439C9112"/>
    <w:rsid w:val="43A36ECA"/>
    <w:rsid w:val="43A40663"/>
    <w:rsid w:val="43A4D968"/>
    <w:rsid w:val="43ADAC80"/>
    <w:rsid w:val="43AE3BEE"/>
    <w:rsid w:val="43B46128"/>
    <w:rsid w:val="43B88766"/>
    <w:rsid w:val="43C2C1AB"/>
    <w:rsid w:val="43C5F65D"/>
    <w:rsid w:val="43C90F96"/>
    <w:rsid w:val="43CAE9F0"/>
    <w:rsid w:val="43CB1B6E"/>
    <w:rsid w:val="43CB2DAB"/>
    <w:rsid w:val="43CF2E11"/>
    <w:rsid w:val="43CF46DA"/>
    <w:rsid w:val="43DE9981"/>
    <w:rsid w:val="43E17401"/>
    <w:rsid w:val="43E27847"/>
    <w:rsid w:val="43E8C6E6"/>
    <w:rsid w:val="4404B205"/>
    <w:rsid w:val="44050F6D"/>
    <w:rsid w:val="440655AB"/>
    <w:rsid w:val="440A1E58"/>
    <w:rsid w:val="440DF17C"/>
    <w:rsid w:val="44177599"/>
    <w:rsid w:val="441A1967"/>
    <w:rsid w:val="441D6999"/>
    <w:rsid w:val="441DF9AC"/>
    <w:rsid w:val="44215ECF"/>
    <w:rsid w:val="4423F1BC"/>
    <w:rsid w:val="4424C982"/>
    <w:rsid w:val="4427E3A3"/>
    <w:rsid w:val="44281657"/>
    <w:rsid w:val="442B74F5"/>
    <w:rsid w:val="442C48E6"/>
    <w:rsid w:val="4437F506"/>
    <w:rsid w:val="443A21E1"/>
    <w:rsid w:val="443B7ED6"/>
    <w:rsid w:val="4443FE10"/>
    <w:rsid w:val="4448D999"/>
    <w:rsid w:val="4449D402"/>
    <w:rsid w:val="444D0050"/>
    <w:rsid w:val="444E33B0"/>
    <w:rsid w:val="4453848D"/>
    <w:rsid w:val="445AF6CA"/>
    <w:rsid w:val="445CA45A"/>
    <w:rsid w:val="445FE304"/>
    <w:rsid w:val="4465135C"/>
    <w:rsid w:val="446877ED"/>
    <w:rsid w:val="446C4EAB"/>
    <w:rsid w:val="44707C94"/>
    <w:rsid w:val="447678F7"/>
    <w:rsid w:val="447701F0"/>
    <w:rsid w:val="447F76F6"/>
    <w:rsid w:val="4481A907"/>
    <w:rsid w:val="4489EDC9"/>
    <w:rsid w:val="44935EFD"/>
    <w:rsid w:val="449A1808"/>
    <w:rsid w:val="449AD95E"/>
    <w:rsid w:val="449BC395"/>
    <w:rsid w:val="449C03E7"/>
    <w:rsid w:val="44ACD528"/>
    <w:rsid w:val="44AD4497"/>
    <w:rsid w:val="44AE9A8D"/>
    <w:rsid w:val="44AF140A"/>
    <w:rsid w:val="44B16535"/>
    <w:rsid w:val="44B19333"/>
    <w:rsid w:val="44BB1209"/>
    <w:rsid w:val="44C73D3F"/>
    <w:rsid w:val="44C90291"/>
    <w:rsid w:val="44CCC03E"/>
    <w:rsid w:val="44CFB3DA"/>
    <w:rsid w:val="44D653D4"/>
    <w:rsid w:val="44D8E164"/>
    <w:rsid w:val="44DC8FA9"/>
    <w:rsid w:val="44E064DE"/>
    <w:rsid w:val="44E56B2A"/>
    <w:rsid w:val="44E58D91"/>
    <w:rsid w:val="44E623C7"/>
    <w:rsid w:val="44E6B342"/>
    <w:rsid w:val="44E7B55E"/>
    <w:rsid w:val="44F98B7B"/>
    <w:rsid w:val="44FC322A"/>
    <w:rsid w:val="44FC6C09"/>
    <w:rsid w:val="44FD8C5E"/>
    <w:rsid w:val="4505E1EE"/>
    <w:rsid w:val="4508749C"/>
    <w:rsid w:val="451F95A0"/>
    <w:rsid w:val="4523DC31"/>
    <w:rsid w:val="4525D5EB"/>
    <w:rsid w:val="452D159F"/>
    <w:rsid w:val="452E7C0E"/>
    <w:rsid w:val="453393BE"/>
    <w:rsid w:val="453A18EC"/>
    <w:rsid w:val="4540A9C9"/>
    <w:rsid w:val="4545A0F7"/>
    <w:rsid w:val="4546266B"/>
    <w:rsid w:val="454780E7"/>
    <w:rsid w:val="4547AF4A"/>
    <w:rsid w:val="454A0C4F"/>
    <w:rsid w:val="454CF69A"/>
    <w:rsid w:val="454FB172"/>
    <w:rsid w:val="45543CB8"/>
    <w:rsid w:val="4555A604"/>
    <w:rsid w:val="455F4EC8"/>
    <w:rsid w:val="4560DBF0"/>
    <w:rsid w:val="45666453"/>
    <w:rsid w:val="456D9348"/>
    <w:rsid w:val="456DCD59"/>
    <w:rsid w:val="4572F6C8"/>
    <w:rsid w:val="457602BE"/>
    <w:rsid w:val="457B327D"/>
    <w:rsid w:val="4585E5C1"/>
    <w:rsid w:val="45885E30"/>
    <w:rsid w:val="458C3CC7"/>
    <w:rsid w:val="45901C3F"/>
    <w:rsid w:val="459E99FC"/>
    <w:rsid w:val="45AA0F58"/>
    <w:rsid w:val="45ABDCCB"/>
    <w:rsid w:val="45B053EA"/>
    <w:rsid w:val="45B529CF"/>
    <w:rsid w:val="45B5ED03"/>
    <w:rsid w:val="45BC9B4A"/>
    <w:rsid w:val="45BD7B7D"/>
    <w:rsid w:val="45BF2940"/>
    <w:rsid w:val="45C04F4A"/>
    <w:rsid w:val="45C4069B"/>
    <w:rsid w:val="45CA1052"/>
    <w:rsid w:val="45D6EB02"/>
    <w:rsid w:val="45DC5D0D"/>
    <w:rsid w:val="45E4369D"/>
    <w:rsid w:val="45EEBD39"/>
    <w:rsid w:val="45EF54EE"/>
    <w:rsid w:val="45FA13A7"/>
    <w:rsid w:val="45FB1221"/>
    <w:rsid w:val="45FC3885"/>
    <w:rsid w:val="46039786"/>
    <w:rsid w:val="4603DB13"/>
    <w:rsid w:val="46047076"/>
    <w:rsid w:val="46085FD2"/>
    <w:rsid w:val="4608C328"/>
    <w:rsid w:val="460AAB6A"/>
    <w:rsid w:val="460F1AD3"/>
    <w:rsid w:val="461B7635"/>
    <w:rsid w:val="461CC1B1"/>
    <w:rsid w:val="461FA049"/>
    <w:rsid w:val="4624C75C"/>
    <w:rsid w:val="4626D7F9"/>
    <w:rsid w:val="4627D1EA"/>
    <w:rsid w:val="462A5B53"/>
    <w:rsid w:val="462B4BEF"/>
    <w:rsid w:val="462D39CC"/>
    <w:rsid w:val="462F27CF"/>
    <w:rsid w:val="4631EAB7"/>
    <w:rsid w:val="4633B765"/>
    <w:rsid w:val="46378284"/>
    <w:rsid w:val="4639BFEB"/>
    <w:rsid w:val="463FA825"/>
    <w:rsid w:val="464A157E"/>
    <w:rsid w:val="46541820"/>
    <w:rsid w:val="4657C917"/>
    <w:rsid w:val="46595ED1"/>
    <w:rsid w:val="4661E890"/>
    <w:rsid w:val="466306EC"/>
    <w:rsid w:val="466B0697"/>
    <w:rsid w:val="466B0950"/>
    <w:rsid w:val="4677DB72"/>
    <w:rsid w:val="467C784D"/>
    <w:rsid w:val="467D777C"/>
    <w:rsid w:val="468E6FA6"/>
    <w:rsid w:val="4697A25A"/>
    <w:rsid w:val="469D2FE6"/>
    <w:rsid w:val="469EE681"/>
    <w:rsid w:val="46A75B4A"/>
    <w:rsid w:val="46A7D728"/>
    <w:rsid w:val="46AC3D2B"/>
    <w:rsid w:val="46AC55B5"/>
    <w:rsid w:val="46AD2CED"/>
    <w:rsid w:val="46AE00AC"/>
    <w:rsid w:val="46B05FB0"/>
    <w:rsid w:val="46B0ABBB"/>
    <w:rsid w:val="46B20056"/>
    <w:rsid w:val="46B20CB6"/>
    <w:rsid w:val="46B3F1EC"/>
    <w:rsid w:val="46B6443A"/>
    <w:rsid w:val="46C217DE"/>
    <w:rsid w:val="46C38689"/>
    <w:rsid w:val="46CB1FBB"/>
    <w:rsid w:val="46D18EB6"/>
    <w:rsid w:val="46D6DB43"/>
    <w:rsid w:val="46D8906C"/>
    <w:rsid w:val="46DB2171"/>
    <w:rsid w:val="46DBFA9C"/>
    <w:rsid w:val="46DC2B0F"/>
    <w:rsid w:val="46E54471"/>
    <w:rsid w:val="46EB1A29"/>
    <w:rsid w:val="46ECE64A"/>
    <w:rsid w:val="46EEF050"/>
    <w:rsid w:val="46F2941C"/>
    <w:rsid w:val="4700015A"/>
    <w:rsid w:val="4706065C"/>
    <w:rsid w:val="47083590"/>
    <w:rsid w:val="47091182"/>
    <w:rsid w:val="470CE523"/>
    <w:rsid w:val="470D5C5F"/>
    <w:rsid w:val="470E13BA"/>
    <w:rsid w:val="471B2E07"/>
    <w:rsid w:val="471CF0B8"/>
    <w:rsid w:val="471DDF62"/>
    <w:rsid w:val="472CC25B"/>
    <w:rsid w:val="472D2E42"/>
    <w:rsid w:val="472F2D43"/>
    <w:rsid w:val="47363B7E"/>
    <w:rsid w:val="473F60C5"/>
    <w:rsid w:val="47410DE3"/>
    <w:rsid w:val="47443D88"/>
    <w:rsid w:val="47475DB9"/>
    <w:rsid w:val="4749484D"/>
    <w:rsid w:val="474AE8AC"/>
    <w:rsid w:val="474FB16A"/>
    <w:rsid w:val="474FB775"/>
    <w:rsid w:val="4750E048"/>
    <w:rsid w:val="47516818"/>
    <w:rsid w:val="4752A392"/>
    <w:rsid w:val="475389FB"/>
    <w:rsid w:val="47583F57"/>
    <w:rsid w:val="47596FCC"/>
    <w:rsid w:val="47599FDC"/>
    <w:rsid w:val="475AF9A1"/>
    <w:rsid w:val="4763E9A8"/>
    <w:rsid w:val="4764B96E"/>
    <w:rsid w:val="47660EA0"/>
    <w:rsid w:val="476B87D0"/>
    <w:rsid w:val="476D8AF7"/>
    <w:rsid w:val="476F4C30"/>
    <w:rsid w:val="477159AC"/>
    <w:rsid w:val="47725CC5"/>
    <w:rsid w:val="47734CC1"/>
    <w:rsid w:val="4775FB42"/>
    <w:rsid w:val="4776D791"/>
    <w:rsid w:val="477CBD0E"/>
    <w:rsid w:val="4785C7F4"/>
    <w:rsid w:val="4793A948"/>
    <w:rsid w:val="4797CE2A"/>
    <w:rsid w:val="47A394A5"/>
    <w:rsid w:val="47A97AE1"/>
    <w:rsid w:val="47AEA2B2"/>
    <w:rsid w:val="47B3593E"/>
    <w:rsid w:val="47B54E0E"/>
    <w:rsid w:val="47BA2199"/>
    <w:rsid w:val="47BAD8FD"/>
    <w:rsid w:val="47BC4308"/>
    <w:rsid w:val="47BF4AA3"/>
    <w:rsid w:val="47BF9146"/>
    <w:rsid w:val="47C09EC5"/>
    <w:rsid w:val="47C2E6D7"/>
    <w:rsid w:val="47C3F7E1"/>
    <w:rsid w:val="47CC611C"/>
    <w:rsid w:val="47CC795C"/>
    <w:rsid w:val="47D6FD8A"/>
    <w:rsid w:val="47DAB276"/>
    <w:rsid w:val="47E58EE8"/>
    <w:rsid w:val="47E96628"/>
    <w:rsid w:val="47EF6C47"/>
    <w:rsid w:val="47F13F01"/>
    <w:rsid w:val="47F568EC"/>
    <w:rsid w:val="47FE479C"/>
    <w:rsid w:val="47FECD89"/>
    <w:rsid w:val="4800A353"/>
    <w:rsid w:val="48098F3D"/>
    <w:rsid w:val="480E8316"/>
    <w:rsid w:val="480F925D"/>
    <w:rsid w:val="481126A9"/>
    <w:rsid w:val="481E132C"/>
    <w:rsid w:val="48213933"/>
    <w:rsid w:val="4822C477"/>
    <w:rsid w:val="4822C68A"/>
    <w:rsid w:val="48250163"/>
    <w:rsid w:val="48316D65"/>
    <w:rsid w:val="48323C10"/>
    <w:rsid w:val="483A3655"/>
    <w:rsid w:val="483EE25B"/>
    <w:rsid w:val="48468976"/>
    <w:rsid w:val="4847525C"/>
    <w:rsid w:val="484BD894"/>
    <w:rsid w:val="485A01EC"/>
    <w:rsid w:val="485C3C5B"/>
    <w:rsid w:val="485DA55E"/>
    <w:rsid w:val="48660267"/>
    <w:rsid w:val="48677A49"/>
    <w:rsid w:val="48696114"/>
    <w:rsid w:val="4869D25D"/>
    <w:rsid w:val="486A4C98"/>
    <w:rsid w:val="48700176"/>
    <w:rsid w:val="4873F3FA"/>
    <w:rsid w:val="487B3383"/>
    <w:rsid w:val="487D8EC8"/>
    <w:rsid w:val="4880423E"/>
    <w:rsid w:val="488207A6"/>
    <w:rsid w:val="48841AB3"/>
    <w:rsid w:val="4884FD51"/>
    <w:rsid w:val="489172E8"/>
    <w:rsid w:val="4892971C"/>
    <w:rsid w:val="4899FBFE"/>
    <w:rsid w:val="489A8392"/>
    <w:rsid w:val="48A42FF0"/>
    <w:rsid w:val="48A58A3F"/>
    <w:rsid w:val="48A5D41A"/>
    <w:rsid w:val="48A8092F"/>
    <w:rsid w:val="48A8E07B"/>
    <w:rsid w:val="48AC8F81"/>
    <w:rsid w:val="48ADF03C"/>
    <w:rsid w:val="48B3E51B"/>
    <w:rsid w:val="48B5E96A"/>
    <w:rsid w:val="48BAA608"/>
    <w:rsid w:val="48BAEB3B"/>
    <w:rsid w:val="48BD07D7"/>
    <w:rsid w:val="48BE2E94"/>
    <w:rsid w:val="48C24589"/>
    <w:rsid w:val="48C82A31"/>
    <w:rsid w:val="48C8E348"/>
    <w:rsid w:val="48CA28E9"/>
    <w:rsid w:val="48CC6E08"/>
    <w:rsid w:val="48D57080"/>
    <w:rsid w:val="48DD4240"/>
    <w:rsid w:val="48DFCB65"/>
    <w:rsid w:val="48E3336F"/>
    <w:rsid w:val="48ED170A"/>
    <w:rsid w:val="48ED4867"/>
    <w:rsid w:val="48F1F6E3"/>
    <w:rsid w:val="48F4418A"/>
    <w:rsid w:val="48F472B4"/>
    <w:rsid w:val="48FEC298"/>
    <w:rsid w:val="48FFB20D"/>
    <w:rsid w:val="48FFF0B8"/>
    <w:rsid w:val="491072F2"/>
    <w:rsid w:val="49165499"/>
    <w:rsid w:val="4930FBA0"/>
    <w:rsid w:val="49365750"/>
    <w:rsid w:val="49367121"/>
    <w:rsid w:val="493C3D1A"/>
    <w:rsid w:val="493E68AD"/>
    <w:rsid w:val="493EFCF8"/>
    <w:rsid w:val="49409D78"/>
    <w:rsid w:val="49490F80"/>
    <w:rsid w:val="4949976E"/>
    <w:rsid w:val="494A2FB1"/>
    <w:rsid w:val="494C9A02"/>
    <w:rsid w:val="494E5629"/>
    <w:rsid w:val="494F299F"/>
    <w:rsid w:val="49563644"/>
    <w:rsid w:val="495995C3"/>
    <w:rsid w:val="4959B690"/>
    <w:rsid w:val="495F6832"/>
    <w:rsid w:val="496719DE"/>
    <w:rsid w:val="496783DD"/>
    <w:rsid w:val="4969EF6E"/>
    <w:rsid w:val="496DB704"/>
    <w:rsid w:val="496EFF0B"/>
    <w:rsid w:val="4978E91C"/>
    <w:rsid w:val="497B5E4C"/>
    <w:rsid w:val="497EAD26"/>
    <w:rsid w:val="497FFEC0"/>
    <w:rsid w:val="4983C94A"/>
    <w:rsid w:val="4986501D"/>
    <w:rsid w:val="498A2C04"/>
    <w:rsid w:val="49914354"/>
    <w:rsid w:val="49960AA0"/>
    <w:rsid w:val="499961EF"/>
    <w:rsid w:val="49A1D565"/>
    <w:rsid w:val="49A8F36C"/>
    <w:rsid w:val="49ADE646"/>
    <w:rsid w:val="49AECF72"/>
    <w:rsid w:val="49B43BDA"/>
    <w:rsid w:val="49B5528E"/>
    <w:rsid w:val="49B63935"/>
    <w:rsid w:val="49B6C44D"/>
    <w:rsid w:val="49B8F98E"/>
    <w:rsid w:val="49CD8832"/>
    <w:rsid w:val="49CF759C"/>
    <w:rsid w:val="49CFF212"/>
    <w:rsid w:val="49E094C1"/>
    <w:rsid w:val="49E2A9B2"/>
    <w:rsid w:val="49E47A26"/>
    <w:rsid w:val="49E72F5C"/>
    <w:rsid w:val="49EFCC90"/>
    <w:rsid w:val="49F73561"/>
    <w:rsid w:val="49F8D606"/>
    <w:rsid w:val="4A01FBE8"/>
    <w:rsid w:val="4A022044"/>
    <w:rsid w:val="4A0487E6"/>
    <w:rsid w:val="4A077C1B"/>
    <w:rsid w:val="4A088750"/>
    <w:rsid w:val="4A0BE683"/>
    <w:rsid w:val="4A0E850F"/>
    <w:rsid w:val="4A12B108"/>
    <w:rsid w:val="4A12C233"/>
    <w:rsid w:val="4A17CC1A"/>
    <w:rsid w:val="4A1DD807"/>
    <w:rsid w:val="4A1ED8A0"/>
    <w:rsid w:val="4A1F8A2C"/>
    <w:rsid w:val="4A1FFED8"/>
    <w:rsid w:val="4A20DDD3"/>
    <w:rsid w:val="4A261582"/>
    <w:rsid w:val="4A323501"/>
    <w:rsid w:val="4A3490D6"/>
    <w:rsid w:val="4A37C7D1"/>
    <w:rsid w:val="4A3C3235"/>
    <w:rsid w:val="4A419D7F"/>
    <w:rsid w:val="4A4D31C8"/>
    <w:rsid w:val="4A51A8E6"/>
    <w:rsid w:val="4A55B067"/>
    <w:rsid w:val="4A61888C"/>
    <w:rsid w:val="4A621135"/>
    <w:rsid w:val="4A671866"/>
    <w:rsid w:val="4A686DEC"/>
    <w:rsid w:val="4A68F482"/>
    <w:rsid w:val="4A69B1AF"/>
    <w:rsid w:val="4A6CB9C0"/>
    <w:rsid w:val="4A72852D"/>
    <w:rsid w:val="4A7D186D"/>
    <w:rsid w:val="4A7DCBEC"/>
    <w:rsid w:val="4A8588D8"/>
    <w:rsid w:val="4A87B2AC"/>
    <w:rsid w:val="4A91409E"/>
    <w:rsid w:val="4A914BE5"/>
    <w:rsid w:val="4A94832D"/>
    <w:rsid w:val="4A97990C"/>
    <w:rsid w:val="4A97EF77"/>
    <w:rsid w:val="4A9A380A"/>
    <w:rsid w:val="4A9DE1F3"/>
    <w:rsid w:val="4A9F9B5F"/>
    <w:rsid w:val="4A9FF011"/>
    <w:rsid w:val="4AA093FE"/>
    <w:rsid w:val="4AA18505"/>
    <w:rsid w:val="4AB4069C"/>
    <w:rsid w:val="4AB4AAF5"/>
    <w:rsid w:val="4AB8B7DD"/>
    <w:rsid w:val="4AC686AC"/>
    <w:rsid w:val="4AC7859E"/>
    <w:rsid w:val="4ACBDF48"/>
    <w:rsid w:val="4ACC6A36"/>
    <w:rsid w:val="4ACDE0B2"/>
    <w:rsid w:val="4AD0D8C7"/>
    <w:rsid w:val="4AD7A145"/>
    <w:rsid w:val="4AD86256"/>
    <w:rsid w:val="4ADAF661"/>
    <w:rsid w:val="4ADB41B2"/>
    <w:rsid w:val="4AE73F4B"/>
    <w:rsid w:val="4AF00A42"/>
    <w:rsid w:val="4AFF4E65"/>
    <w:rsid w:val="4B04225D"/>
    <w:rsid w:val="4B04D166"/>
    <w:rsid w:val="4B072D9C"/>
    <w:rsid w:val="4B0BD981"/>
    <w:rsid w:val="4B174FBA"/>
    <w:rsid w:val="4B23177D"/>
    <w:rsid w:val="4B2451E5"/>
    <w:rsid w:val="4B2A2997"/>
    <w:rsid w:val="4B2E0B60"/>
    <w:rsid w:val="4B325D01"/>
    <w:rsid w:val="4B4549F2"/>
    <w:rsid w:val="4B4A5AFA"/>
    <w:rsid w:val="4B4D2F15"/>
    <w:rsid w:val="4B4DC89E"/>
    <w:rsid w:val="4B539026"/>
    <w:rsid w:val="4B54C9EF"/>
    <w:rsid w:val="4B573DE4"/>
    <w:rsid w:val="4B574C2F"/>
    <w:rsid w:val="4B5AA1BD"/>
    <w:rsid w:val="4B5CA514"/>
    <w:rsid w:val="4B6A4563"/>
    <w:rsid w:val="4B6CC4DA"/>
    <w:rsid w:val="4B702E34"/>
    <w:rsid w:val="4B70577D"/>
    <w:rsid w:val="4B7081FB"/>
    <w:rsid w:val="4B711578"/>
    <w:rsid w:val="4B74C1A5"/>
    <w:rsid w:val="4B76CE93"/>
    <w:rsid w:val="4B78D9DE"/>
    <w:rsid w:val="4B7C6793"/>
    <w:rsid w:val="4B7D160B"/>
    <w:rsid w:val="4B850A19"/>
    <w:rsid w:val="4B94A8E0"/>
    <w:rsid w:val="4B9C975E"/>
    <w:rsid w:val="4BA1C7E0"/>
    <w:rsid w:val="4BA7655C"/>
    <w:rsid w:val="4BABD379"/>
    <w:rsid w:val="4BAD30B0"/>
    <w:rsid w:val="4BB68AB4"/>
    <w:rsid w:val="4BB9A868"/>
    <w:rsid w:val="4BBFCD6B"/>
    <w:rsid w:val="4BC1BB9B"/>
    <w:rsid w:val="4BC54864"/>
    <w:rsid w:val="4BD1444B"/>
    <w:rsid w:val="4BD2C0D3"/>
    <w:rsid w:val="4BD31B91"/>
    <w:rsid w:val="4BD33F7B"/>
    <w:rsid w:val="4BD64F40"/>
    <w:rsid w:val="4BDC3F31"/>
    <w:rsid w:val="4BDF965A"/>
    <w:rsid w:val="4BE2D2DF"/>
    <w:rsid w:val="4BE89C43"/>
    <w:rsid w:val="4BF1714D"/>
    <w:rsid w:val="4BF5768C"/>
    <w:rsid w:val="4BF79365"/>
    <w:rsid w:val="4BF9F440"/>
    <w:rsid w:val="4BFBED45"/>
    <w:rsid w:val="4BFD58ED"/>
    <w:rsid w:val="4BFDDFE0"/>
    <w:rsid w:val="4C03C2F3"/>
    <w:rsid w:val="4C0A602D"/>
    <w:rsid w:val="4C0B8837"/>
    <w:rsid w:val="4C0FC541"/>
    <w:rsid w:val="4C106C99"/>
    <w:rsid w:val="4C169C58"/>
    <w:rsid w:val="4C19D11D"/>
    <w:rsid w:val="4C207317"/>
    <w:rsid w:val="4C2093E4"/>
    <w:rsid w:val="4C2BC117"/>
    <w:rsid w:val="4C2F03A1"/>
    <w:rsid w:val="4C381B0D"/>
    <w:rsid w:val="4C3DCCA6"/>
    <w:rsid w:val="4C3F11D0"/>
    <w:rsid w:val="4C4480B4"/>
    <w:rsid w:val="4C4B4F1A"/>
    <w:rsid w:val="4C5AEAD7"/>
    <w:rsid w:val="4C5C078B"/>
    <w:rsid w:val="4C5D4B4E"/>
    <w:rsid w:val="4C654790"/>
    <w:rsid w:val="4C6C8781"/>
    <w:rsid w:val="4C6E5A1F"/>
    <w:rsid w:val="4C70CDE4"/>
    <w:rsid w:val="4C71DBAE"/>
    <w:rsid w:val="4C749687"/>
    <w:rsid w:val="4C74FDCB"/>
    <w:rsid w:val="4C767747"/>
    <w:rsid w:val="4C76B8FE"/>
    <w:rsid w:val="4C7768E2"/>
    <w:rsid w:val="4C7F2F38"/>
    <w:rsid w:val="4C81446D"/>
    <w:rsid w:val="4C82F3DC"/>
    <w:rsid w:val="4C852A3F"/>
    <w:rsid w:val="4C88F226"/>
    <w:rsid w:val="4C892D2A"/>
    <w:rsid w:val="4C8B6897"/>
    <w:rsid w:val="4C8C113C"/>
    <w:rsid w:val="4C8D2173"/>
    <w:rsid w:val="4C9EA336"/>
    <w:rsid w:val="4CA164EA"/>
    <w:rsid w:val="4CA1CADC"/>
    <w:rsid w:val="4CA21CD8"/>
    <w:rsid w:val="4CA414FC"/>
    <w:rsid w:val="4CA8ADA4"/>
    <w:rsid w:val="4CAD55E4"/>
    <w:rsid w:val="4CAD9677"/>
    <w:rsid w:val="4CAEE3AA"/>
    <w:rsid w:val="4CB469A5"/>
    <w:rsid w:val="4CB74BF7"/>
    <w:rsid w:val="4CBB4715"/>
    <w:rsid w:val="4CC4CB35"/>
    <w:rsid w:val="4CC623EE"/>
    <w:rsid w:val="4CCB1D72"/>
    <w:rsid w:val="4CD90685"/>
    <w:rsid w:val="4CDEDB83"/>
    <w:rsid w:val="4CDFB894"/>
    <w:rsid w:val="4CE0D093"/>
    <w:rsid w:val="4CE46AA2"/>
    <w:rsid w:val="4CEB6843"/>
    <w:rsid w:val="4CED790A"/>
    <w:rsid w:val="4CED88C0"/>
    <w:rsid w:val="4CEDEDD2"/>
    <w:rsid w:val="4CF37523"/>
    <w:rsid w:val="4CF562EE"/>
    <w:rsid w:val="4CF62E81"/>
    <w:rsid w:val="4CF98262"/>
    <w:rsid w:val="4D01BC86"/>
    <w:rsid w:val="4D0960C5"/>
    <w:rsid w:val="4D0B1DF4"/>
    <w:rsid w:val="4D0C7A95"/>
    <w:rsid w:val="4D0FE0EA"/>
    <w:rsid w:val="4D1FAF92"/>
    <w:rsid w:val="4D23C51F"/>
    <w:rsid w:val="4D26CBAD"/>
    <w:rsid w:val="4D28AE42"/>
    <w:rsid w:val="4D2990D0"/>
    <w:rsid w:val="4D349858"/>
    <w:rsid w:val="4D38220E"/>
    <w:rsid w:val="4D398188"/>
    <w:rsid w:val="4D3AB3B4"/>
    <w:rsid w:val="4D41122A"/>
    <w:rsid w:val="4D416B10"/>
    <w:rsid w:val="4D440CEE"/>
    <w:rsid w:val="4D45DEAC"/>
    <w:rsid w:val="4D476609"/>
    <w:rsid w:val="4D4E0D9B"/>
    <w:rsid w:val="4D4E2F14"/>
    <w:rsid w:val="4D5EC539"/>
    <w:rsid w:val="4D6251E7"/>
    <w:rsid w:val="4D63D68D"/>
    <w:rsid w:val="4D688BF1"/>
    <w:rsid w:val="4D6D7C48"/>
    <w:rsid w:val="4D6EEBF2"/>
    <w:rsid w:val="4D6FB1CB"/>
    <w:rsid w:val="4D70EA30"/>
    <w:rsid w:val="4D80B9C4"/>
    <w:rsid w:val="4D81460F"/>
    <w:rsid w:val="4D841314"/>
    <w:rsid w:val="4D85E300"/>
    <w:rsid w:val="4D883E55"/>
    <w:rsid w:val="4D8ACCFD"/>
    <w:rsid w:val="4D8DCD58"/>
    <w:rsid w:val="4D8F8BDC"/>
    <w:rsid w:val="4D8FA92C"/>
    <w:rsid w:val="4D90BF49"/>
    <w:rsid w:val="4D934E08"/>
    <w:rsid w:val="4D96F979"/>
    <w:rsid w:val="4D98DC3E"/>
    <w:rsid w:val="4D99B795"/>
    <w:rsid w:val="4D9ACA27"/>
    <w:rsid w:val="4D9AE72A"/>
    <w:rsid w:val="4D9B63E3"/>
    <w:rsid w:val="4DA6622B"/>
    <w:rsid w:val="4DA8A27C"/>
    <w:rsid w:val="4DA99519"/>
    <w:rsid w:val="4DAAD8EB"/>
    <w:rsid w:val="4DB3FB49"/>
    <w:rsid w:val="4DBC80F5"/>
    <w:rsid w:val="4DC30EB1"/>
    <w:rsid w:val="4DCBDFD3"/>
    <w:rsid w:val="4DCF395E"/>
    <w:rsid w:val="4DD04B1B"/>
    <w:rsid w:val="4DD42711"/>
    <w:rsid w:val="4DD8B42A"/>
    <w:rsid w:val="4DDB0044"/>
    <w:rsid w:val="4DDC6FBD"/>
    <w:rsid w:val="4DDEF44C"/>
    <w:rsid w:val="4DE0F568"/>
    <w:rsid w:val="4DE66970"/>
    <w:rsid w:val="4DEB0294"/>
    <w:rsid w:val="4DF045E8"/>
    <w:rsid w:val="4DF76637"/>
    <w:rsid w:val="4DF7A09D"/>
    <w:rsid w:val="4DFA65E4"/>
    <w:rsid w:val="4DFDFF6E"/>
    <w:rsid w:val="4DFF3C47"/>
    <w:rsid w:val="4E016776"/>
    <w:rsid w:val="4E0691A6"/>
    <w:rsid w:val="4E077EBC"/>
    <w:rsid w:val="4E0806B2"/>
    <w:rsid w:val="4E130914"/>
    <w:rsid w:val="4E1363E6"/>
    <w:rsid w:val="4E1563CA"/>
    <w:rsid w:val="4E19F777"/>
    <w:rsid w:val="4E1EEF7C"/>
    <w:rsid w:val="4E1F732E"/>
    <w:rsid w:val="4E236B41"/>
    <w:rsid w:val="4E26BCC3"/>
    <w:rsid w:val="4E26C75E"/>
    <w:rsid w:val="4E27D1F1"/>
    <w:rsid w:val="4E32ACA3"/>
    <w:rsid w:val="4E383FC8"/>
    <w:rsid w:val="4E3DD320"/>
    <w:rsid w:val="4E3EBF57"/>
    <w:rsid w:val="4E499A01"/>
    <w:rsid w:val="4E4AEF5B"/>
    <w:rsid w:val="4E59820B"/>
    <w:rsid w:val="4E5BE34D"/>
    <w:rsid w:val="4E5D8DCC"/>
    <w:rsid w:val="4E6F12E7"/>
    <w:rsid w:val="4E6F6600"/>
    <w:rsid w:val="4E7CD768"/>
    <w:rsid w:val="4E8659E0"/>
    <w:rsid w:val="4E8ADADD"/>
    <w:rsid w:val="4E9193D1"/>
    <w:rsid w:val="4E91B1B1"/>
    <w:rsid w:val="4E94C2C6"/>
    <w:rsid w:val="4E9AC315"/>
    <w:rsid w:val="4E9D66DA"/>
    <w:rsid w:val="4EA1E47A"/>
    <w:rsid w:val="4EA6D17F"/>
    <w:rsid w:val="4EBDF25E"/>
    <w:rsid w:val="4EBE467A"/>
    <w:rsid w:val="4EBF7555"/>
    <w:rsid w:val="4EC42F25"/>
    <w:rsid w:val="4EC4E07A"/>
    <w:rsid w:val="4EC623D2"/>
    <w:rsid w:val="4ECB035B"/>
    <w:rsid w:val="4ED161D1"/>
    <w:rsid w:val="4ED7CCE5"/>
    <w:rsid w:val="4ED7EAFD"/>
    <w:rsid w:val="4EDB5D59"/>
    <w:rsid w:val="4EDF6ADB"/>
    <w:rsid w:val="4EE3A3EB"/>
    <w:rsid w:val="4EEDC425"/>
    <w:rsid w:val="4EF2441C"/>
    <w:rsid w:val="4EF8389F"/>
    <w:rsid w:val="4EFA037E"/>
    <w:rsid w:val="4EFC2FB8"/>
    <w:rsid w:val="4F039BDD"/>
    <w:rsid w:val="4F093B36"/>
    <w:rsid w:val="4F0B9BE6"/>
    <w:rsid w:val="4F1403AC"/>
    <w:rsid w:val="4F1D42B3"/>
    <w:rsid w:val="4F1E3F11"/>
    <w:rsid w:val="4F2364DD"/>
    <w:rsid w:val="4F3070F5"/>
    <w:rsid w:val="4F3A34CA"/>
    <w:rsid w:val="4F3F2FDA"/>
    <w:rsid w:val="4F3FC0AD"/>
    <w:rsid w:val="4F4291D3"/>
    <w:rsid w:val="4F45A5B1"/>
    <w:rsid w:val="4F47D55D"/>
    <w:rsid w:val="4F4A1589"/>
    <w:rsid w:val="4F4E2DAC"/>
    <w:rsid w:val="4F4E8465"/>
    <w:rsid w:val="4F508366"/>
    <w:rsid w:val="4F5085A3"/>
    <w:rsid w:val="4F58FCA8"/>
    <w:rsid w:val="4F5A818C"/>
    <w:rsid w:val="4F63234B"/>
    <w:rsid w:val="4F63B3BC"/>
    <w:rsid w:val="4F66A463"/>
    <w:rsid w:val="4F6963E4"/>
    <w:rsid w:val="4F6B00F4"/>
    <w:rsid w:val="4F6B09BF"/>
    <w:rsid w:val="4F7619CC"/>
    <w:rsid w:val="4F7BB202"/>
    <w:rsid w:val="4F807C63"/>
    <w:rsid w:val="4F8E56D9"/>
    <w:rsid w:val="4F937FD3"/>
    <w:rsid w:val="4F98DC6D"/>
    <w:rsid w:val="4F993D97"/>
    <w:rsid w:val="4F9A98AD"/>
    <w:rsid w:val="4FA02CB2"/>
    <w:rsid w:val="4FA4BA6E"/>
    <w:rsid w:val="4FA70316"/>
    <w:rsid w:val="4FB55F27"/>
    <w:rsid w:val="4FBCFD44"/>
    <w:rsid w:val="4FC1DA43"/>
    <w:rsid w:val="4FC6369D"/>
    <w:rsid w:val="4FCB33AD"/>
    <w:rsid w:val="4FCE085F"/>
    <w:rsid w:val="4FD600C4"/>
    <w:rsid w:val="4FDA24CC"/>
    <w:rsid w:val="4FE14E13"/>
    <w:rsid w:val="4FECD167"/>
    <w:rsid w:val="4FF04660"/>
    <w:rsid w:val="4FF1B3E2"/>
    <w:rsid w:val="4FF38C3A"/>
    <w:rsid w:val="4FF59DA6"/>
    <w:rsid w:val="4FFC50E6"/>
    <w:rsid w:val="4FFC75C4"/>
    <w:rsid w:val="50014D92"/>
    <w:rsid w:val="50029A17"/>
    <w:rsid w:val="50030F18"/>
    <w:rsid w:val="50063701"/>
    <w:rsid w:val="5008A9C6"/>
    <w:rsid w:val="5009A6C8"/>
    <w:rsid w:val="500AB1B6"/>
    <w:rsid w:val="500B31D3"/>
    <w:rsid w:val="500C4DF2"/>
    <w:rsid w:val="500D8BBD"/>
    <w:rsid w:val="5015EE59"/>
    <w:rsid w:val="501C8583"/>
    <w:rsid w:val="50217EE7"/>
    <w:rsid w:val="50223A15"/>
    <w:rsid w:val="5022D25D"/>
    <w:rsid w:val="50260B47"/>
    <w:rsid w:val="5026AB3E"/>
    <w:rsid w:val="50303017"/>
    <w:rsid w:val="50384D07"/>
    <w:rsid w:val="503E0F1A"/>
    <w:rsid w:val="5040303D"/>
    <w:rsid w:val="5044071C"/>
    <w:rsid w:val="5065BF1D"/>
    <w:rsid w:val="506889E6"/>
    <w:rsid w:val="5069D5EF"/>
    <w:rsid w:val="506B9D7B"/>
    <w:rsid w:val="506E618C"/>
    <w:rsid w:val="506E6B18"/>
    <w:rsid w:val="50727133"/>
    <w:rsid w:val="50733B3D"/>
    <w:rsid w:val="50739D46"/>
    <w:rsid w:val="5074FC37"/>
    <w:rsid w:val="50751B73"/>
    <w:rsid w:val="507554F4"/>
    <w:rsid w:val="50778704"/>
    <w:rsid w:val="5078D4AF"/>
    <w:rsid w:val="5079CCDE"/>
    <w:rsid w:val="507E9386"/>
    <w:rsid w:val="5081B559"/>
    <w:rsid w:val="50968ED8"/>
    <w:rsid w:val="509694D1"/>
    <w:rsid w:val="5097299E"/>
    <w:rsid w:val="509AAEF1"/>
    <w:rsid w:val="509B48D9"/>
    <w:rsid w:val="509C1DD2"/>
    <w:rsid w:val="50A6C3DB"/>
    <w:rsid w:val="50ADA120"/>
    <w:rsid w:val="50B046FA"/>
    <w:rsid w:val="50B631F5"/>
    <w:rsid w:val="50BB81AC"/>
    <w:rsid w:val="50C0782A"/>
    <w:rsid w:val="50C3A212"/>
    <w:rsid w:val="50C6D6AE"/>
    <w:rsid w:val="50CA80E0"/>
    <w:rsid w:val="50D21703"/>
    <w:rsid w:val="50D2535D"/>
    <w:rsid w:val="50D49F0C"/>
    <w:rsid w:val="50D9E52D"/>
    <w:rsid w:val="50DD3F3D"/>
    <w:rsid w:val="50DD588B"/>
    <w:rsid w:val="50DE6AA7"/>
    <w:rsid w:val="50DF9D6C"/>
    <w:rsid w:val="50EEAAEA"/>
    <w:rsid w:val="50F1FA18"/>
    <w:rsid w:val="50F40A27"/>
    <w:rsid w:val="50F6C157"/>
    <w:rsid w:val="50FC79C0"/>
    <w:rsid w:val="50FF5819"/>
    <w:rsid w:val="510201C5"/>
    <w:rsid w:val="510772EC"/>
    <w:rsid w:val="5109173F"/>
    <w:rsid w:val="5109A18A"/>
    <w:rsid w:val="510B11ED"/>
    <w:rsid w:val="5114107F"/>
    <w:rsid w:val="5119CCD5"/>
    <w:rsid w:val="511C660D"/>
    <w:rsid w:val="511E62F4"/>
    <w:rsid w:val="5135D45D"/>
    <w:rsid w:val="513882A1"/>
    <w:rsid w:val="513EAFE3"/>
    <w:rsid w:val="514060FE"/>
    <w:rsid w:val="5141FBD1"/>
    <w:rsid w:val="5143029D"/>
    <w:rsid w:val="514769B5"/>
    <w:rsid w:val="5150E9BA"/>
    <w:rsid w:val="515374D5"/>
    <w:rsid w:val="5156A576"/>
    <w:rsid w:val="5159131A"/>
    <w:rsid w:val="5159DAED"/>
    <w:rsid w:val="515B2BF8"/>
    <w:rsid w:val="515B461B"/>
    <w:rsid w:val="515F3E65"/>
    <w:rsid w:val="515F6A80"/>
    <w:rsid w:val="5161B90D"/>
    <w:rsid w:val="516C76D7"/>
    <w:rsid w:val="516F31DD"/>
    <w:rsid w:val="51716F77"/>
    <w:rsid w:val="517509E0"/>
    <w:rsid w:val="517A4D12"/>
    <w:rsid w:val="517F13FB"/>
    <w:rsid w:val="5184C568"/>
    <w:rsid w:val="51851AA4"/>
    <w:rsid w:val="518840EC"/>
    <w:rsid w:val="518E6E7E"/>
    <w:rsid w:val="519027C1"/>
    <w:rsid w:val="51921E83"/>
    <w:rsid w:val="51933987"/>
    <w:rsid w:val="519B7D98"/>
    <w:rsid w:val="519E66A1"/>
    <w:rsid w:val="51A42FA2"/>
    <w:rsid w:val="51A61F00"/>
    <w:rsid w:val="51A65A23"/>
    <w:rsid w:val="51A7591A"/>
    <w:rsid w:val="51A78151"/>
    <w:rsid w:val="51B9A51F"/>
    <w:rsid w:val="51B9C294"/>
    <w:rsid w:val="51C6AB4C"/>
    <w:rsid w:val="51CE13BF"/>
    <w:rsid w:val="51D28779"/>
    <w:rsid w:val="51D4EBCC"/>
    <w:rsid w:val="51D6EDB1"/>
    <w:rsid w:val="51D81945"/>
    <w:rsid w:val="51DFD77D"/>
    <w:rsid w:val="51ED2F81"/>
    <w:rsid w:val="51F06A67"/>
    <w:rsid w:val="51F2FDDB"/>
    <w:rsid w:val="51F3DE95"/>
    <w:rsid w:val="51F4999F"/>
    <w:rsid w:val="5203EA64"/>
    <w:rsid w:val="520ADBE6"/>
    <w:rsid w:val="520F6F3C"/>
    <w:rsid w:val="52112180"/>
    <w:rsid w:val="521168D2"/>
    <w:rsid w:val="52138FAF"/>
    <w:rsid w:val="521E5E24"/>
    <w:rsid w:val="521F8059"/>
    <w:rsid w:val="522420A4"/>
    <w:rsid w:val="52268F19"/>
    <w:rsid w:val="522ABF3B"/>
    <w:rsid w:val="522B8B3C"/>
    <w:rsid w:val="522C7FC2"/>
    <w:rsid w:val="5232DED5"/>
    <w:rsid w:val="5238552E"/>
    <w:rsid w:val="523BEF20"/>
    <w:rsid w:val="523CFFA7"/>
    <w:rsid w:val="523E0AEE"/>
    <w:rsid w:val="5243D2B3"/>
    <w:rsid w:val="5244B89A"/>
    <w:rsid w:val="52455355"/>
    <w:rsid w:val="5245B072"/>
    <w:rsid w:val="52463311"/>
    <w:rsid w:val="524BDD6A"/>
    <w:rsid w:val="524F625E"/>
    <w:rsid w:val="52542D7F"/>
    <w:rsid w:val="52582A55"/>
    <w:rsid w:val="525C488B"/>
    <w:rsid w:val="525E06ED"/>
    <w:rsid w:val="525FF768"/>
    <w:rsid w:val="52647D66"/>
    <w:rsid w:val="52662B27"/>
    <w:rsid w:val="526828AA"/>
    <w:rsid w:val="526852D9"/>
    <w:rsid w:val="52758170"/>
    <w:rsid w:val="5279DD60"/>
    <w:rsid w:val="5281B64B"/>
    <w:rsid w:val="528F00D3"/>
    <w:rsid w:val="52915B5A"/>
    <w:rsid w:val="529291B8"/>
    <w:rsid w:val="52938C7F"/>
    <w:rsid w:val="5299BB27"/>
    <w:rsid w:val="52A71EEE"/>
    <w:rsid w:val="52A86261"/>
    <w:rsid w:val="52AC802E"/>
    <w:rsid w:val="52AE7743"/>
    <w:rsid w:val="52B1C2A0"/>
    <w:rsid w:val="52B1E5F4"/>
    <w:rsid w:val="52B2BBFF"/>
    <w:rsid w:val="52B661C9"/>
    <w:rsid w:val="52C03E38"/>
    <w:rsid w:val="52C41139"/>
    <w:rsid w:val="52C65D8F"/>
    <w:rsid w:val="52CE235D"/>
    <w:rsid w:val="52DB6DE2"/>
    <w:rsid w:val="52E2B32A"/>
    <w:rsid w:val="52E4A19B"/>
    <w:rsid w:val="52E68BDD"/>
    <w:rsid w:val="52E79F81"/>
    <w:rsid w:val="52F2609F"/>
    <w:rsid w:val="52F3FB7D"/>
    <w:rsid w:val="52FBEA63"/>
    <w:rsid w:val="52FC5C6D"/>
    <w:rsid w:val="52FC6681"/>
    <w:rsid w:val="52FFE0AD"/>
    <w:rsid w:val="5302DCB9"/>
    <w:rsid w:val="530EAC67"/>
    <w:rsid w:val="5310F17C"/>
    <w:rsid w:val="5312FF83"/>
    <w:rsid w:val="5317D251"/>
    <w:rsid w:val="5318C2C0"/>
    <w:rsid w:val="5318DCD5"/>
    <w:rsid w:val="531ACD75"/>
    <w:rsid w:val="531DA4CC"/>
    <w:rsid w:val="5326EC3C"/>
    <w:rsid w:val="532BDDE6"/>
    <w:rsid w:val="5330CECC"/>
    <w:rsid w:val="5335F64C"/>
    <w:rsid w:val="53389713"/>
    <w:rsid w:val="5342B2DC"/>
    <w:rsid w:val="53449BDA"/>
    <w:rsid w:val="534C958B"/>
    <w:rsid w:val="534D5CA1"/>
    <w:rsid w:val="5351B239"/>
    <w:rsid w:val="535EE695"/>
    <w:rsid w:val="53640484"/>
    <w:rsid w:val="536A3D56"/>
    <w:rsid w:val="536ED5C4"/>
    <w:rsid w:val="53782C0A"/>
    <w:rsid w:val="537C1BD7"/>
    <w:rsid w:val="537D62F4"/>
    <w:rsid w:val="537D7570"/>
    <w:rsid w:val="5383BEEB"/>
    <w:rsid w:val="5395ED53"/>
    <w:rsid w:val="539934DE"/>
    <w:rsid w:val="539D6FBE"/>
    <w:rsid w:val="539FBAC5"/>
    <w:rsid w:val="53A3EDD8"/>
    <w:rsid w:val="53AD0962"/>
    <w:rsid w:val="53AD60DF"/>
    <w:rsid w:val="53AF26E5"/>
    <w:rsid w:val="53B6579B"/>
    <w:rsid w:val="53B6F602"/>
    <w:rsid w:val="53BC2EFB"/>
    <w:rsid w:val="53C20D24"/>
    <w:rsid w:val="53C4BA4D"/>
    <w:rsid w:val="53CD6A5F"/>
    <w:rsid w:val="53CEFB10"/>
    <w:rsid w:val="53D099FE"/>
    <w:rsid w:val="53D2ECC9"/>
    <w:rsid w:val="53D43B1B"/>
    <w:rsid w:val="53D7051C"/>
    <w:rsid w:val="53E1AC40"/>
    <w:rsid w:val="53E27884"/>
    <w:rsid w:val="53E3D67B"/>
    <w:rsid w:val="53E676C1"/>
    <w:rsid w:val="53E77C82"/>
    <w:rsid w:val="53ED0A66"/>
    <w:rsid w:val="53ED7CE7"/>
    <w:rsid w:val="53EF476F"/>
    <w:rsid w:val="53F71235"/>
    <w:rsid w:val="53FB42D4"/>
    <w:rsid w:val="53FF3CE0"/>
    <w:rsid w:val="53FFEB93"/>
    <w:rsid w:val="54123C24"/>
    <w:rsid w:val="54127A75"/>
    <w:rsid w:val="54157212"/>
    <w:rsid w:val="541754F4"/>
    <w:rsid w:val="541D666A"/>
    <w:rsid w:val="5421038A"/>
    <w:rsid w:val="54250C91"/>
    <w:rsid w:val="54265D15"/>
    <w:rsid w:val="542819EF"/>
    <w:rsid w:val="542F8F64"/>
    <w:rsid w:val="543235A6"/>
    <w:rsid w:val="54372617"/>
    <w:rsid w:val="543AF312"/>
    <w:rsid w:val="543B7DE3"/>
    <w:rsid w:val="543C5A9F"/>
    <w:rsid w:val="543D2167"/>
    <w:rsid w:val="543DE4C9"/>
    <w:rsid w:val="54411DE6"/>
    <w:rsid w:val="5441EE7D"/>
    <w:rsid w:val="5443BDA0"/>
    <w:rsid w:val="544568AB"/>
    <w:rsid w:val="5446F598"/>
    <w:rsid w:val="544F2F61"/>
    <w:rsid w:val="544F4D14"/>
    <w:rsid w:val="54526A21"/>
    <w:rsid w:val="54542B2F"/>
    <w:rsid w:val="54588C86"/>
    <w:rsid w:val="54621B3E"/>
    <w:rsid w:val="5468FBD5"/>
    <w:rsid w:val="546EB637"/>
    <w:rsid w:val="547F2817"/>
    <w:rsid w:val="54823C6F"/>
    <w:rsid w:val="5487F4D4"/>
    <w:rsid w:val="5490726B"/>
    <w:rsid w:val="549B05B8"/>
    <w:rsid w:val="54A3F1FF"/>
    <w:rsid w:val="54A6D29F"/>
    <w:rsid w:val="54A701BC"/>
    <w:rsid w:val="54B47FF7"/>
    <w:rsid w:val="54B68425"/>
    <w:rsid w:val="54C10F2E"/>
    <w:rsid w:val="54C70EC5"/>
    <w:rsid w:val="54CB95FC"/>
    <w:rsid w:val="54CC5E1F"/>
    <w:rsid w:val="54CDE9D5"/>
    <w:rsid w:val="54D35597"/>
    <w:rsid w:val="54D77848"/>
    <w:rsid w:val="54D95D8D"/>
    <w:rsid w:val="54DEB3FE"/>
    <w:rsid w:val="54E80148"/>
    <w:rsid w:val="54E84193"/>
    <w:rsid w:val="54E974FB"/>
    <w:rsid w:val="54EAC6B2"/>
    <w:rsid w:val="54F35A4E"/>
    <w:rsid w:val="54F6A5C3"/>
    <w:rsid w:val="54FA4264"/>
    <w:rsid w:val="54FFD7A8"/>
    <w:rsid w:val="5501F329"/>
    <w:rsid w:val="5503B6A4"/>
    <w:rsid w:val="5503D92F"/>
    <w:rsid w:val="5506343E"/>
    <w:rsid w:val="550D58FD"/>
    <w:rsid w:val="550E31CA"/>
    <w:rsid w:val="5512EE48"/>
    <w:rsid w:val="55133E0E"/>
    <w:rsid w:val="5516A4D4"/>
    <w:rsid w:val="551D5BF2"/>
    <w:rsid w:val="551EEC56"/>
    <w:rsid w:val="5521AEB3"/>
    <w:rsid w:val="55221D5D"/>
    <w:rsid w:val="552C9761"/>
    <w:rsid w:val="552D0652"/>
    <w:rsid w:val="5530A888"/>
    <w:rsid w:val="5531CDB2"/>
    <w:rsid w:val="553E50DE"/>
    <w:rsid w:val="554E2E25"/>
    <w:rsid w:val="555392E0"/>
    <w:rsid w:val="55573A94"/>
    <w:rsid w:val="555C4A35"/>
    <w:rsid w:val="555EAF9D"/>
    <w:rsid w:val="556074F9"/>
    <w:rsid w:val="55608AAE"/>
    <w:rsid w:val="55627C5E"/>
    <w:rsid w:val="556728C6"/>
    <w:rsid w:val="556A9DF7"/>
    <w:rsid w:val="556F98B6"/>
    <w:rsid w:val="557841EE"/>
    <w:rsid w:val="55797B88"/>
    <w:rsid w:val="5581EB5D"/>
    <w:rsid w:val="558548DD"/>
    <w:rsid w:val="55854D78"/>
    <w:rsid w:val="5587C709"/>
    <w:rsid w:val="5591F39B"/>
    <w:rsid w:val="5597EE48"/>
    <w:rsid w:val="55998D6A"/>
    <w:rsid w:val="55A19C1F"/>
    <w:rsid w:val="55A331A2"/>
    <w:rsid w:val="55A55AFB"/>
    <w:rsid w:val="55A5B2DC"/>
    <w:rsid w:val="55AE6BC1"/>
    <w:rsid w:val="55B23083"/>
    <w:rsid w:val="55B64640"/>
    <w:rsid w:val="55B79335"/>
    <w:rsid w:val="55B9570D"/>
    <w:rsid w:val="55BCE42C"/>
    <w:rsid w:val="55BE127F"/>
    <w:rsid w:val="55BEBAB0"/>
    <w:rsid w:val="55C30E28"/>
    <w:rsid w:val="55C3EA50"/>
    <w:rsid w:val="55C509DD"/>
    <w:rsid w:val="55C9106C"/>
    <w:rsid w:val="55D75A79"/>
    <w:rsid w:val="55DA0600"/>
    <w:rsid w:val="55E94F45"/>
    <w:rsid w:val="55ECE98E"/>
    <w:rsid w:val="55F16155"/>
    <w:rsid w:val="55F2BC99"/>
    <w:rsid w:val="55F7B58C"/>
    <w:rsid w:val="55F8366A"/>
    <w:rsid w:val="55FE06A6"/>
    <w:rsid w:val="560357C8"/>
    <w:rsid w:val="5607514F"/>
    <w:rsid w:val="5608E02F"/>
    <w:rsid w:val="5613E5C8"/>
    <w:rsid w:val="561776C9"/>
    <w:rsid w:val="561BBE3B"/>
    <w:rsid w:val="56291E08"/>
    <w:rsid w:val="562920C8"/>
    <w:rsid w:val="562988ED"/>
    <w:rsid w:val="562A712E"/>
    <w:rsid w:val="562ABBE4"/>
    <w:rsid w:val="562E4279"/>
    <w:rsid w:val="56374FB2"/>
    <w:rsid w:val="5637633F"/>
    <w:rsid w:val="56397223"/>
    <w:rsid w:val="563FF313"/>
    <w:rsid w:val="5641B98C"/>
    <w:rsid w:val="5643E441"/>
    <w:rsid w:val="56498977"/>
    <w:rsid w:val="56557CD7"/>
    <w:rsid w:val="565C4036"/>
    <w:rsid w:val="56616B11"/>
    <w:rsid w:val="56655C82"/>
    <w:rsid w:val="566A9C71"/>
    <w:rsid w:val="566B926A"/>
    <w:rsid w:val="566D7992"/>
    <w:rsid w:val="5671F804"/>
    <w:rsid w:val="567254C5"/>
    <w:rsid w:val="5673959C"/>
    <w:rsid w:val="567D2FA2"/>
    <w:rsid w:val="567D61B3"/>
    <w:rsid w:val="567E8424"/>
    <w:rsid w:val="56860DC2"/>
    <w:rsid w:val="5686A868"/>
    <w:rsid w:val="568D569D"/>
    <w:rsid w:val="568E9E87"/>
    <w:rsid w:val="569312E1"/>
    <w:rsid w:val="5697FE26"/>
    <w:rsid w:val="5699812F"/>
    <w:rsid w:val="56A01266"/>
    <w:rsid w:val="56A0AB80"/>
    <w:rsid w:val="56A2B7ED"/>
    <w:rsid w:val="56A8AFCF"/>
    <w:rsid w:val="56B40B56"/>
    <w:rsid w:val="56BD59A8"/>
    <w:rsid w:val="56C2EBD6"/>
    <w:rsid w:val="56C6E207"/>
    <w:rsid w:val="56C75F4E"/>
    <w:rsid w:val="56C7B638"/>
    <w:rsid w:val="56C852DD"/>
    <w:rsid w:val="56C9B66D"/>
    <w:rsid w:val="56CDBEA6"/>
    <w:rsid w:val="56CFB1C7"/>
    <w:rsid w:val="56D43019"/>
    <w:rsid w:val="56D56029"/>
    <w:rsid w:val="56D662EF"/>
    <w:rsid w:val="56D94CF6"/>
    <w:rsid w:val="56DF490D"/>
    <w:rsid w:val="56E82A53"/>
    <w:rsid w:val="56EF19CE"/>
    <w:rsid w:val="56F06CFA"/>
    <w:rsid w:val="56F223F0"/>
    <w:rsid w:val="56F3C2A1"/>
    <w:rsid w:val="56F67904"/>
    <w:rsid w:val="56F9FD92"/>
    <w:rsid w:val="57069993"/>
    <w:rsid w:val="570A6172"/>
    <w:rsid w:val="570B3122"/>
    <w:rsid w:val="570DAD0A"/>
    <w:rsid w:val="571204ED"/>
    <w:rsid w:val="5712A516"/>
    <w:rsid w:val="571355E9"/>
    <w:rsid w:val="571915C0"/>
    <w:rsid w:val="571EAAD2"/>
    <w:rsid w:val="572190F6"/>
    <w:rsid w:val="5723E038"/>
    <w:rsid w:val="572548AB"/>
    <w:rsid w:val="572590DD"/>
    <w:rsid w:val="573345C0"/>
    <w:rsid w:val="5733F4CE"/>
    <w:rsid w:val="57398BAA"/>
    <w:rsid w:val="57399E26"/>
    <w:rsid w:val="573A7EF9"/>
    <w:rsid w:val="573AC6E9"/>
    <w:rsid w:val="57429A6E"/>
    <w:rsid w:val="5746F90F"/>
    <w:rsid w:val="57472296"/>
    <w:rsid w:val="574D12D4"/>
    <w:rsid w:val="574FE38C"/>
    <w:rsid w:val="5752F2E7"/>
    <w:rsid w:val="57564CED"/>
    <w:rsid w:val="5756E30B"/>
    <w:rsid w:val="575A7524"/>
    <w:rsid w:val="576798B6"/>
    <w:rsid w:val="57702785"/>
    <w:rsid w:val="57766044"/>
    <w:rsid w:val="577AE7DA"/>
    <w:rsid w:val="5784848F"/>
    <w:rsid w:val="5785695B"/>
    <w:rsid w:val="5785BBD8"/>
    <w:rsid w:val="57914A66"/>
    <w:rsid w:val="57921DE3"/>
    <w:rsid w:val="579538A5"/>
    <w:rsid w:val="579BA527"/>
    <w:rsid w:val="579E36C7"/>
    <w:rsid w:val="579EA9B6"/>
    <w:rsid w:val="57A3CA0A"/>
    <w:rsid w:val="57A41E8D"/>
    <w:rsid w:val="57A723B7"/>
    <w:rsid w:val="57AF5BCF"/>
    <w:rsid w:val="57BA32DB"/>
    <w:rsid w:val="57BB347E"/>
    <w:rsid w:val="57C5AA5E"/>
    <w:rsid w:val="57C68C45"/>
    <w:rsid w:val="57C92C90"/>
    <w:rsid w:val="57CB1E7A"/>
    <w:rsid w:val="57CCCE50"/>
    <w:rsid w:val="57D16A8E"/>
    <w:rsid w:val="57E71391"/>
    <w:rsid w:val="57E9BFBD"/>
    <w:rsid w:val="57EB7BAD"/>
    <w:rsid w:val="57FE628E"/>
    <w:rsid w:val="57FFB664"/>
    <w:rsid w:val="57FFFD28"/>
    <w:rsid w:val="580261FA"/>
    <w:rsid w:val="580888DF"/>
    <w:rsid w:val="580DB50D"/>
    <w:rsid w:val="58122ACF"/>
    <w:rsid w:val="5820553A"/>
    <w:rsid w:val="58264B1F"/>
    <w:rsid w:val="582665D7"/>
    <w:rsid w:val="58266E55"/>
    <w:rsid w:val="582770FE"/>
    <w:rsid w:val="582E8C7E"/>
    <w:rsid w:val="58308D0B"/>
    <w:rsid w:val="58319B10"/>
    <w:rsid w:val="5831A33F"/>
    <w:rsid w:val="583570AC"/>
    <w:rsid w:val="5838C18A"/>
    <w:rsid w:val="583F415C"/>
    <w:rsid w:val="583F82FA"/>
    <w:rsid w:val="5843A2A4"/>
    <w:rsid w:val="584439BE"/>
    <w:rsid w:val="5849E670"/>
    <w:rsid w:val="584B42E7"/>
    <w:rsid w:val="585B9098"/>
    <w:rsid w:val="585FE800"/>
    <w:rsid w:val="5861F111"/>
    <w:rsid w:val="58660E6E"/>
    <w:rsid w:val="586750E2"/>
    <w:rsid w:val="5867FB6B"/>
    <w:rsid w:val="586852ED"/>
    <w:rsid w:val="58691CE7"/>
    <w:rsid w:val="586991C0"/>
    <w:rsid w:val="587120CB"/>
    <w:rsid w:val="58713EC8"/>
    <w:rsid w:val="587866DA"/>
    <w:rsid w:val="58792C4E"/>
    <w:rsid w:val="587B2BE6"/>
    <w:rsid w:val="587E6602"/>
    <w:rsid w:val="58858461"/>
    <w:rsid w:val="58884438"/>
    <w:rsid w:val="588A1006"/>
    <w:rsid w:val="588A6725"/>
    <w:rsid w:val="588AC5DB"/>
    <w:rsid w:val="588BC8A9"/>
    <w:rsid w:val="588DF595"/>
    <w:rsid w:val="588F4CA6"/>
    <w:rsid w:val="58941478"/>
    <w:rsid w:val="589570B6"/>
    <w:rsid w:val="58982B70"/>
    <w:rsid w:val="5899B4F4"/>
    <w:rsid w:val="58A32740"/>
    <w:rsid w:val="58A47D72"/>
    <w:rsid w:val="58A9BE81"/>
    <w:rsid w:val="58B103F9"/>
    <w:rsid w:val="58B7522A"/>
    <w:rsid w:val="58B7B219"/>
    <w:rsid w:val="58B7F146"/>
    <w:rsid w:val="58BE7324"/>
    <w:rsid w:val="58C0B90D"/>
    <w:rsid w:val="58C19143"/>
    <w:rsid w:val="58C73457"/>
    <w:rsid w:val="58C80012"/>
    <w:rsid w:val="58C81BBC"/>
    <w:rsid w:val="58D8C9B7"/>
    <w:rsid w:val="58DD957D"/>
    <w:rsid w:val="58E10A67"/>
    <w:rsid w:val="58E2EB3A"/>
    <w:rsid w:val="58E6707A"/>
    <w:rsid w:val="58E75E1D"/>
    <w:rsid w:val="58ED047A"/>
    <w:rsid w:val="58ED3953"/>
    <w:rsid w:val="58EDA8FD"/>
    <w:rsid w:val="58EDE3BA"/>
    <w:rsid w:val="58EE52A1"/>
    <w:rsid w:val="58EE8E2E"/>
    <w:rsid w:val="58F0F7CF"/>
    <w:rsid w:val="58F4AC02"/>
    <w:rsid w:val="58F8B154"/>
    <w:rsid w:val="58FCDC38"/>
    <w:rsid w:val="58FFF0CE"/>
    <w:rsid w:val="59014EDF"/>
    <w:rsid w:val="5910BB3A"/>
    <w:rsid w:val="59114032"/>
    <w:rsid w:val="5911FEB2"/>
    <w:rsid w:val="5913767F"/>
    <w:rsid w:val="591855B8"/>
    <w:rsid w:val="5920C052"/>
    <w:rsid w:val="592139BC"/>
    <w:rsid w:val="59247E97"/>
    <w:rsid w:val="5925D420"/>
    <w:rsid w:val="5928B827"/>
    <w:rsid w:val="592D9069"/>
    <w:rsid w:val="59318E75"/>
    <w:rsid w:val="5931FE64"/>
    <w:rsid w:val="5932CE41"/>
    <w:rsid w:val="5941E607"/>
    <w:rsid w:val="594E123C"/>
    <w:rsid w:val="59506EAE"/>
    <w:rsid w:val="595122D5"/>
    <w:rsid w:val="595545BB"/>
    <w:rsid w:val="5955CB51"/>
    <w:rsid w:val="595A6DCD"/>
    <w:rsid w:val="595E70EC"/>
    <w:rsid w:val="59610984"/>
    <w:rsid w:val="59627EEC"/>
    <w:rsid w:val="596B5F19"/>
    <w:rsid w:val="596F7634"/>
    <w:rsid w:val="5973DEC2"/>
    <w:rsid w:val="59764167"/>
    <w:rsid w:val="598163D9"/>
    <w:rsid w:val="59823148"/>
    <w:rsid w:val="5984B623"/>
    <w:rsid w:val="59856256"/>
    <w:rsid w:val="5986BE6A"/>
    <w:rsid w:val="598A25E0"/>
    <w:rsid w:val="598B4BA8"/>
    <w:rsid w:val="598EEDB1"/>
    <w:rsid w:val="59998D98"/>
    <w:rsid w:val="599B360F"/>
    <w:rsid w:val="59A75F97"/>
    <w:rsid w:val="59A959AB"/>
    <w:rsid w:val="59AA4891"/>
    <w:rsid w:val="59AAA90E"/>
    <w:rsid w:val="59AF323D"/>
    <w:rsid w:val="59B1E50F"/>
    <w:rsid w:val="59B270E3"/>
    <w:rsid w:val="59B84D5A"/>
    <w:rsid w:val="59BC3489"/>
    <w:rsid w:val="59C1B3DE"/>
    <w:rsid w:val="59C36308"/>
    <w:rsid w:val="59C3F389"/>
    <w:rsid w:val="59C59303"/>
    <w:rsid w:val="59C9C5FB"/>
    <w:rsid w:val="59CB4A8C"/>
    <w:rsid w:val="59CF749A"/>
    <w:rsid w:val="59D157EB"/>
    <w:rsid w:val="59DBEE88"/>
    <w:rsid w:val="59DC7AC1"/>
    <w:rsid w:val="59DE6221"/>
    <w:rsid w:val="59E0B499"/>
    <w:rsid w:val="59E5890A"/>
    <w:rsid w:val="59E7464D"/>
    <w:rsid w:val="59F15E59"/>
    <w:rsid w:val="59F646CF"/>
    <w:rsid w:val="59FA6F70"/>
    <w:rsid w:val="59FBC34B"/>
    <w:rsid w:val="59FE82C9"/>
    <w:rsid w:val="59FFDE83"/>
    <w:rsid w:val="5A0CD38B"/>
    <w:rsid w:val="5A134320"/>
    <w:rsid w:val="5A154CEB"/>
    <w:rsid w:val="5A17AB26"/>
    <w:rsid w:val="5A1AF9DB"/>
    <w:rsid w:val="5A1DC87A"/>
    <w:rsid w:val="5A1F4A0B"/>
    <w:rsid w:val="5A2388F5"/>
    <w:rsid w:val="5A263786"/>
    <w:rsid w:val="5A26BA79"/>
    <w:rsid w:val="5A2959DA"/>
    <w:rsid w:val="5A2F4090"/>
    <w:rsid w:val="5A33FBD1"/>
    <w:rsid w:val="5A380F12"/>
    <w:rsid w:val="5A3BD074"/>
    <w:rsid w:val="5A3C35DC"/>
    <w:rsid w:val="5A3E3A55"/>
    <w:rsid w:val="5A40D974"/>
    <w:rsid w:val="5A4A6974"/>
    <w:rsid w:val="5A4DC8B2"/>
    <w:rsid w:val="5A51FDB7"/>
    <w:rsid w:val="5A555C80"/>
    <w:rsid w:val="5A568095"/>
    <w:rsid w:val="5A582CE5"/>
    <w:rsid w:val="5A5D5D78"/>
    <w:rsid w:val="5A69098E"/>
    <w:rsid w:val="5A6EA380"/>
    <w:rsid w:val="5A6F9C4A"/>
    <w:rsid w:val="5A7271DE"/>
    <w:rsid w:val="5A7D1CE5"/>
    <w:rsid w:val="5A7FE4EE"/>
    <w:rsid w:val="5A81BA9D"/>
    <w:rsid w:val="5A87F400"/>
    <w:rsid w:val="5A8909B4"/>
    <w:rsid w:val="5A903167"/>
    <w:rsid w:val="5A907C63"/>
    <w:rsid w:val="5A939235"/>
    <w:rsid w:val="5A943606"/>
    <w:rsid w:val="5A9625C8"/>
    <w:rsid w:val="5A9CD01A"/>
    <w:rsid w:val="5AA25763"/>
    <w:rsid w:val="5AA384E7"/>
    <w:rsid w:val="5AA6546B"/>
    <w:rsid w:val="5AA65A71"/>
    <w:rsid w:val="5AA7B44A"/>
    <w:rsid w:val="5AA97D60"/>
    <w:rsid w:val="5AB99BBA"/>
    <w:rsid w:val="5ABE5215"/>
    <w:rsid w:val="5ABF1DA7"/>
    <w:rsid w:val="5AC126D9"/>
    <w:rsid w:val="5AC31652"/>
    <w:rsid w:val="5ACDACDA"/>
    <w:rsid w:val="5ACFE258"/>
    <w:rsid w:val="5AD04D32"/>
    <w:rsid w:val="5AD0990E"/>
    <w:rsid w:val="5ADEDB04"/>
    <w:rsid w:val="5AE018AE"/>
    <w:rsid w:val="5AE35DE1"/>
    <w:rsid w:val="5AE53081"/>
    <w:rsid w:val="5AE55922"/>
    <w:rsid w:val="5AE5AB46"/>
    <w:rsid w:val="5AECDB05"/>
    <w:rsid w:val="5AF3431B"/>
    <w:rsid w:val="5AF52F8E"/>
    <w:rsid w:val="5AF63171"/>
    <w:rsid w:val="5B05C795"/>
    <w:rsid w:val="5B0C5C12"/>
    <w:rsid w:val="5B110DD0"/>
    <w:rsid w:val="5B14A2F5"/>
    <w:rsid w:val="5B18BFFC"/>
    <w:rsid w:val="5B1ADDA2"/>
    <w:rsid w:val="5B1BC598"/>
    <w:rsid w:val="5B1F23A5"/>
    <w:rsid w:val="5B20DE73"/>
    <w:rsid w:val="5B2937D6"/>
    <w:rsid w:val="5B2DC8B6"/>
    <w:rsid w:val="5B2ED7D4"/>
    <w:rsid w:val="5B31088B"/>
    <w:rsid w:val="5B345349"/>
    <w:rsid w:val="5B34E3B9"/>
    <w:rsid w:val="5B3AB008"/>
    <w:rsid w:val="5B408477"/>
    <w:rsid w:val="5B4F9168"/>
    <w:rsid w:val="5B5561B0"/>
    <w:rsid w:val="5B576740"/>
    <w:rsid w:val="5B588369"/>
    <w:rsid w:val="5B6347F6"/>
    <w:rsid w:val="5B6A5743"/>
    <w:rsid w:val="5B6BB69C"/>
    <w:rsid w:val="5B709B48"/>
    <w:rsid w:val="5B72E065"/>
    <w:rsid w:val="5B73C665"/>
    <w:rsid w:val="5B76DDBE"/>
    <w:rsid w:val="5B77C7DA"/>
    <w:rsid w:val="5B81B67D"/>
    <w:rsid w:val="5B8FD2AF"/>
    <w:rsid w:val="5B9545B8"/>
    <w:rsid w:val="5B9AAFFD"/>
    <w:rsid w:val="5B9B868A"/>
    <w:rsid w:val="5B9B9395"/>
    <w:rsid w:val="5BA16279"/>
    <w:rsid w:val="5BA240B0"/>
    <w:rsid w:val="5BA2E058"/>
    <w:rsid w:val="5BA96D58"/>
    <w:rsid w:val="5BAE2E9B"/>
    <w:rsid w:val="5BAFE2F0"/>
    <w:rsid w:val="5BB2EDB5"/>
    <w:rsid w:val="5BB513C0"/>
    <w:rsid w:val="5BBE6997"/>
    <w:rsid w:val="5BC0364E"/>
    <w:rsid w:val="5BC72E7F"/>
    <w:rsid w:val="5BC94C2F"/>
    <w:rsid w:val="5BCFCC32"/>
    <w:rsid w:val="5BDC3733"/>
    <w:rsid w:val="5BDDFAF7"/>
    <w:rsid w:val="5BE34F74"/>
    <w:rsid w:val="5BE3951C"/>
    <w:rsid w:val="5BE44189"/>
    <w:rsid w:val="5BEAC257"/>
    <w:rsid w:val="5BF0FE61"/>
    <w:rsid w:val="5BFAC424"/>
    <w:rsid w:val="5BFAC452"/>
    <w:rsid w:val="5BFAF09B"/>
    <w:rsid w:val="5BFEE4A8"/>
    <w:rsid w:val="5C042EBD"/>
    <w:rsid w:val="5C0495FA"/>
    <w:rsid w:val="5C06789C"/>
    <w:rsid w:val="5C091502"/>
    <w:rsid w:val="5C0C9802"/>
    <w:rsid w:val="5C0D4A96"/>
    <w:rsid w:val="5C14D053"/>
    <w:rsid w:val="5C1983AB"/>
    <w:rsid w:val="5C1F55A9"/>
    <w:rsid w:val="5C213788"/>
    <w:rsid w:val="5C242063"/>
    <w:rsid w:val="5C251E09"/>
    <w:rsid w:val="5C290275"/>
    <w:rsid w:val="5C2C4CC4"/>
    <w:rsid w:val="5C303E56"/>
    <w:rsid w:val="5C318326"/>
    <w:rsid w:val="5C34B58D"/>
    <w:rsid w:val="5C3AEE34"/>
    <w:rsid w:val="5C4889E8"/>
    <w:rsid w:val="5C4A8D32"/>
    <w:rsid w:val="5C4C0182"/>
    <w:rsid w:val="5C52A45C"/>
    <w:rsid w:val="5C52D856"/>
    <w:rsid w:val="5C5381D9"/>
    <w:rsid w:val="5C59BC54"/>
    <w:rsid w:val="5C59E083"/>
    <w:rsid w:val="5C5F3C5B"/>
    <w:rsid w:val="5C62123E"/>
    <w:rsid w:val="5C6420D8"/>
    <w:rsid w:val="5C6DDE06"/>
    <w:rsid w:val="5C71D8A5"/>
    <w:rsid w:val="5C7668C4"/>
    <w:rsid w:val="5C76A0AD"/>
    <w:rsid w:val="5C79F0EB"/>
    <w:rsid w:val="5C7FA005"/>
    <w:rsid w:val="5C80B9DB"/>
    <w:rsid w:val="5C83E6AE"/>
    <w:rsid w:val="5C87F201"/>
    <w:rsid w:val="5C8DCCA4"/>
    <w:rsid w:val="5C95C404"/>
    <w:rsid w:val="5C976B56"/>
    <w:rsid w:val="5C9EE2FD"/>
    <w:rsid w:val="5CA85629"/>
    <w:rsid w:val="5CB08BCB"/>
    <w:rsid w:val="5CB299B2"/>
    <w:rsid w:val="5CB30970"/>
    <w:rsid w:val="5CB4602E"/>
    <w:rsid w:val="5CBBF844"/>
    <w:rsid w:val="5CBC4CF8"/>
    <w:rsid w:val="5CC0F7C0"/>
    <w:rsid w:val="5CC2C820"/>
    <w:rsid w:val="5CD5E04E"/>
    <w:rsid w:val="5CD638B5"/>
    <w:rsid w:val="5CD8A4C3"/>
    <w:rsid w:val="5CDC54C4"/>
    <w:rsid w:val="5CDF5D8A"/>
    <w:rsid w:val="5CDF6178"/>
    <w:rsid w:val="5CE22189"/>
    <w:rsid w:val="5CE324ED"/>
    <w:rsid w:val="5CE90063"/>
    <w:rsid w:val="5CEC2E47"/>
    <w:rsid w:val="5CEE8929"/>
    <w:rsid w:val="5CF1C430"/>
    <w:rsid w:val="5CF76A42"/>
    <w:rsid w:val="5CF79B0E"/>
    <w:rsid w:val="5CF89F96"/>
    <w:rsid w:val="5CFD4807"/>
    <w:rsid w:val="5CFF3918"/>
    <w:rsid w:val="5D052E46"/>
    <w:rsid w:val="5D075379"/>
    <w:rsid w:val="5D0CD26E"/>
    <w:rsid w:val="5D0D6F72"/>
    <w:rsid w:val="5D109056"/>
    <w:rsid w:val="5D1B80B8"/>
    <w:rsid w:val="5D204786"/>
    <w:rsid w:val="5D21DCA0"/>
    <w:rsid w:val="5D227EED"/>
    <w:rsid w:val="5D24275D"/>
    <w:rsid w:val="5D24AF4D"/>
    <w:rsid w:val="5D24FEB0"/>
    <w:rsid w:val="5D253AF8"/>
    <w:rsid w:val="5D2BD15E"/>
    <w:rsid w:val="5D31C4A0"/>
    <w:rsid w:val="5D32F24E"/>
    <w:rsid w:val="5D36F7BC"/>
    <w:rsid w:val="5D3B823D"/>
    <w:rsid w:val="5D4224C7"/>
    <w:rsid w:val="5D44D8E2"/>
    <w:rsid w:val="5D4C5B65"/>
    <w:rsid w:val="5D5049B5"/>
    <w:rsid w:val="5D585629"/>
    <w:rsid w:val="5D629A0E"/>
    <w:rsid w:val="5D63E287"/>
    <w:rsid w:val="5D649CC2"/>
    <w:rsid w:val="5D68F336"/>
    <w:rsid w:val="5D71B084"/>
    <w:rsid w:val="5D73D4E5"/>
    <w:rsid w:val="5D7DD63B"/>
    <w:rsid w:val="5D82BEBD"/>
    <w:rsid w:val="5D83A464"/>
    <w:rsid w:val="5D84796F"/>
    <w:rsid w:val="5D854A2F"/>
    <w:rsid w:val="5D8641A1"/>
    <w:rsid w:val="5D8A3E92"/>
    <w:rsid w:val="5D8B7299"/>
    <w:rsid w:val="5D8CDDB6"/>
    <w:rsid w:val="5D934B84"/>
    <w:rsid w:val="5D93A84E"/>
    <w:rsid w:val="5D97FD9A"/>
    <w:rsid w:val="5D98E0F3"/>
    <w:rsid w:val="5D99C964"/>
    <w:rsid w:val="5D9A7796"/>
    <w:rsid w:val="5D9F0D00"/>
    <w:rsid w:val="5DA32BFB"/>
    <w:rsid w:val="5DA9403B"/>
    <w:rsid w:val="5DA9657F"/>
    <w:rsid w:val="5DAA63DD"/>
    <w:rsid w:val="5DACE5D3"/>
    <w:rsid w:val="5DAE2A2F"/>
    <w:rsid w:val="5DB7F91B"/>
    <w:rsid w:val="5DC62314"/>
    <w:rsid w:val="5DC8F7F0"/>
    <w:rsid w:val="5DCAA1FF"/>
    <w:rsid w:val="5DCFB8B3"/>
    <w:rsid w:val="5DD10C98"/>
    <w:rsid w:val="5DD472E7"/>
    <w:rsid w:val="5DD8141F"/>
    <w:rsid w:val="5DD97264"/>
    <w:rsid w:val="5DD990CF"/>
    <w:rsid w:val="5DDF25E8"/>
    <w:rsid w:val="5DE0C731"/>
    <w:rsid w:val="5DE45B54"/>
    <w:rsid w:val="5DE4F610"/>
    <w:rsid w:val="5DE8E928"/>
    <w:rsid w:val="5DECDCA3"/>
    <w:rsid w:val="5DF0321A"/>
    <w:rsid w:val="5DF03FFD"/>
    <w:rsid w:val="5DF0BE8A"/>
    <w:rsid w:val="5DF8C79B"/>
    <w:rsid w:val="5DFD1EC8"/>
    <w:rsid w:val="5DFF1619"/>
    <w:rsid w:val="5DFFAA2C"/>
    <w:rsid w:val="5E02BD52"/>
    <w:rsid w:val="5E0426BC"/>
    <w:rsid w:val="5E043B01"/>
    <w:rsid w:val="5E0D869F"/>
    <w:rsid w:val="5E105C53"/>
    <w:rsid w:val="5E1356BB"/>
    <w:rsid w:val="5E14487C"/>
    <w:rsid w:val="5E17807E"/>
    <w:rsid w:val="5E187823"/>
    <w:rsid w:val="5E1A2EC2"/>
    <w:rsid w:val="5E1F5BC3"/>
    <w:rsid w:val="5E298BF9"/>
    <w:rsid w:val="5E2A1459"/>
    <w:rsid w:val="5E2AE771"/>
    <w:rsid w:val="5E2F96A7"/>
    <w:rsid w:val="5E31C0A7"/>
    <w:rsid w:val="5E3484D3"/>
    <w:rsid w:val="5E447263"/>
    <w:rsid w:val="5E472051"/>
    <w:rsid w:val="5E4B2CA2"/>
    <w:rsid w:val="5E4C468E"/>
    <w:rsid w:val="5E4DDBF7"/>
    <w:rsid w:val="5E527EF6"/>
    <w:rsid w:val="5E529E96"/>
    <w:rsid w:val="5E5449B2"/>
    <w:rsid w:val="5E55A26B"/>
    <w:rsid w:val="5E596D55"/>
    <w:rsid w:val="5E5D2889"/>
    <w:rsid w:val="5E5E8FA2"/>
    <w:rsid w:val="5E6305AB"/>
    <w:rsid w:val="5E6ECA9A"/>
    <w:rsid w:val="5E74BFC0"/>
    <w:rsid w:val="5E76410C"/>
    <w:rsid w:val="5E7E59BB"/>
    <w:rsid w:val="5E8485FD"/>
    <w:rsid w:val="5E8EC7A3"/>
    <w:rsid w:val="5E9815F4"/>
    <w:rsid w:val="5EA1FCC3"/>
    <w:rsid w:val="5EA41AEF"/>
    <w:rsid w:val="5EAABBCD"/>
    <w:rsid w:val="5EAC1FE0"/>
    <w:rsid w:val="5EAC910B"/>
    <w:rsid w:val="5EAD3495"/>
    <w:rsid w:val="5EAFA0B5"/>
    <w:rsid w:val="5EB41472"/>
    <w:rsid w:val="5EB53611"/>
    <w:rsid w:val="5EB832D2"/>
    <w:rsid w:val="5EBEDE1A"/>
    <w:rsid w:val="5EC983CD"/>
    <w:rsid w:val="5ECBB789"/>
    <w:rsid w:val="5ECC3C4B"/>
    <w:rsid w:val="5ECD56DB"/>
    <w:rsid w:val="5ED34CA5"/>
    <w:rsid w:val="5ED7049A"/>
    <w:rsid w:val="5EDC8C94"/>
    <w:rsid w:val="5EE46C6A"/>
    <w:rsid w:val="5EEB1C49"/>
    <w:rsid w:val="5EF192AC"/>
    <w:rsid w:val="5EFEFE96"/>
    <w:rsid w:val="5EFF4A5A"/>
    <w:rsid w:val="5F0274B4"/>
    <w:rsid w:val="5F0440F4"/>
    <w:rsid w:val="5F0C5506"/>
    <w:rsid w:val="5F12E373"/>
    <w:rsid w:val="5F155DF3"/>
    <w:rsid w:val="5F173F40"/>
    <w:rsid w:val="5F1792CC"/>
    <w:rsid w:val="5F1FBF3E"/>
    <w:rsid w:val="5F2202A0"/>
    <w:rsid w:val="5F32817E"/>
    <w:rsid w:val="5F381021"/>
    <w:rsid w:val="5F38ACBF"/>
    <w:rsid w:val="5F469E1A"/>
    <w:rsid w:val="5F4B8C31"/>
    <w:rsid w:val="5F5019CC"/>
    <w:rsid w:val="5F5298E8"/>
    <w:rsid w:val="5F568819"/>
    <w:rsid w:val="5F5AED51"/>
    <w:rsid w:val="5F60A337"/>
    <w:rsid w:val="5F61748E"/>
    <w:rsid w:val="5F618AF3"/>
    <w:rsid w:val="5F6196DB"/>
    <w:rsid w:val="5F648084"/>
    <w:rsid w:val="5F6C3B41"/>
    <w:rsid w:val="5F71C49C"/>
    <w:rsid w:val="5F73E480"/>
    <w:rsid w:val="5F7A4128"/>
    <w:rsid w:val="5F7FF38F"/>
    <w:rsid w:val="5F860F65"/>
    <w:rsid w:val="5F8650F5"/>
    <w:rsid w:val="5F8A26F3"/>
    <w:rsid w:val="5F8FA40C"/>
    <w:rsid w:val="5F94F375"/>
    <w:rsid w:val="5FA55577"/>
    <w:rsid w:val="5FAF896A"/>
    <w:rsid w:val="5FBA1005"/>
    <w:rsid w:val="5FC020C3"/>
    <w:rsid w:val="5FC0B3D5"/>
    <w:rsid w:val="5FC2FD76"/>
    <w:rsid w:val="5FC4873F"/>
    <w:rsid w:val="5FC696D8"/>
    <w:rsid w:val="5FCD5D91"/>
    <w:rsid w:val="5FCF409C"/>
    <w:rsid w:val="5FD1445D"/>
    <w:rsid w:val="5FD2356C"/>
    <w:rsid w:val="5FE08052"/>
    <w:rsid w:val="5FE7DFDD"/>
    <w:rsid w:val="5FEA1672"/>
    <w:rsid w:val="5FEF4157"/>
    <w:rsid w:val="5FF887A7"/>
    <w:rsid w:val="600D1382"/>
    <w:rsid w:val="600D16C8"/>
    <w:rsid w:val="600E4967"/>
    <w:rsid w:val="600E502E"/>
    <w:rsid w:val="600F3B12"/>
    <w:rsid w:val="6012F56D"/>
    <w:rsid w:val="601441E9"/>
    <w:rsid w:val="6018DD65"/>
    <w:rsid w:val="60198A15"/>
    <w:rsid w:val="6019917F"/>
    <w:rsid w:val="602047D3"/>
    <w:rsid w:val="6023A6AB"/>
    <w:rsid w:val="6026BE2E"/>
    <w:rsid w:val="6029C688"/>
    <w:rsid w:val="602C4937"/>
    <w:rsid w:val="60395D53"/>
    <w:rsid w:val="603FE2BD"/>
    <w:rsid w:val="604DBE4F"/>
    <w:rsid w:val="60577FD9"/>
    <w:rsid w:val="6058765E"/>
    <w:rsid w:val="6058F3D0"/>
    <w:rsid w:val="606D02F6"/>
    <w:rsid w:val="607575CD"/>
    <w:rsid w:val="6075B1D3"/>
    <w:rsid w:val="607C412F"/>
    <w:rsid w:val="607CC765"/>
    <w:rsid w:val="6080182D"/>
    <w:rsid w:val="608357FA"/>
    <w:rsid w:val="6084BC38"/>
    <w:rsid w:val="6086ECAA"/>
    <w:rsid w:val="60874235"/>
    <w:rsid w:val="608A03A7"/>
    <w:rsid w:val="608BD097"/>
    <w:rsid w:val="608C35C1"/>
    <w:rsid w:val="6094537C"/>
    <w:rsid w:val="6095FCD2"/>
    <w:rsid w:val="60985043"/>
    <w:rsid w:val="609A21B1"/>
    <w:rsid w:val="609AE741"/>
    <w:rsid w:val="609E4C8F"/>
    <w:rsid w:val="60AF71BC"/>
    <w:rsid w:val="60B605FF"/>
    <w:rsid w:val="60BA3CF3"/>
    <w:rsid w:val="60C2C723"/>
    <w:rsid w:val="60C53253"/>
    <w:rsid w:val="60C5E442"/>
    <w:rsid w:val="60D00F09"/>
    <w:rsid w:val="60D55F77"/>
    <w:rsid w:val="60D8B6C2"/>
    <w:rsid w:val="60DD5D29"/>
    <w:rsid w:val="60E0849C"/>
    <w:rsid w:val="60E19C8D"/>
    <w:rsid w:val="60E1B362"/>
    <w:rsid w:val="60E1D325"/>
    <w:rsid w:val="60E238DC"/>
    <w:rsid w:val="60EAF862"/>
    <w:rsid w:val="60F5640A"/>
    <w:rsid w:val="60F72181"/>
    <w:rsid w:val="60FE9806"/>
    <w:rsid w:val="610397C9"/>
    <w:rsid w:val="6107866A"/>
    <w:rsid w:val="611EBEBE"/>
    <w:rsid w:val="611EE27C"/>
    <w:rsid w:val="61249048"/>
    <w:rsid w:val="6128F434"/>
    <w:rsid w:val="6129C3B5"/>
    <w:rsid w:val="613306FE"/>
    <w:rsid w:val="61364D42"/>
    <w:rsid w:val="61389E8D"/>
    <w:rsid w:val="613A31D5"/>
    <w:rsid w:val="613D98C5"/>
    <w:rsid w:val="614094AD"/>
    <w:rsid w:val="6140A866"/>
    <w:rsid w:val="6144FD40"/>
    <w:rsid w:val="614C41AA"/>
    <w:rsid w:val="61500646"/>
    <w:rsid w:val="61543968"/>
    <w:rsid w:val="6154ED83"/>
    <w:rsid w:val="6169470C"/>
    <w:rsid w:val="61704A18"/>
    <w:rsid w:val="61708D32"/>
    <w:rsid w:val="6175C413"/>
    <w:rsid w:val="617667AB"/>
    <w:rsid w:val="617C2DD5"/>
    <w:rsid w:val="617E34D9"/>
    <w:rsid w:val="61857D1C"/>
    <w:rsid w:val="618B6CBD"/>
    <w:rsid w:val="618CF412"/>
    <w:rsid w:val="6190A7C4"/>
    <w:rsid w:val="6190C330"/>
    <w:rsid w:val="6193684E"/>
    <w:rsid w:val="619537C5"/>
    <w:rsid w:val="6195D440"/>
    <w:rsid w:val="619C5273"/>
    <w:rsid w:val="61A0F442"/>
    <w:rsid w:val="61A2A75F"/>
    <w:rsid w:val="61A39032"/>
    <w:rsid w:val="61A3A3E5"/>
    <w:rsid w:val="61AC75ED"/>
    <w:rsid w:val="61B513E3"/>
    <w:rsid w:val="61B54C3A"/>
    <w:rsid w:val="61C6C49B"/>
    <w:rsid w:val="61C97958"/>
    <w:rsid w:val="61D43AC1"/>
    <w:rsid w:val="61DAB0CD"/>
    <w:rsid w:val="61DB499D"/>
    <w:rsid w:val="61DDAC19"/>
    <w:rsid w:val="61E2D2A0"/>
    <w:rsid w:val="61E6FDA1"/>
    <w:rsid w:val="61EE2976"/>
    <w:rsid w:val="61F1DB56"/>
    <w:rsid w:val="61F2C6A6"/>
    <w:rsid w:val="61F3859F"/>
    <w:rsid w:val="61FB9F14"/>
    <w:rsid w:val="62047262"/>
    <w:rsid w:val="621482BE"/>
    <w:rsid w:val="62170AC1"/>
    <w:rsid w:val="62186AB8"/>
    <w:rsid w:val="622415C4"/>
    <w:rsid w:val="6226B90E"/>
    <w:rsid w:val="6229FF5F"/>
    <w:rsid w:val="622A63BE"/>
    <w:rsid w:val="62342B5A"/>
    <w:rsid w:val="62344D46"/>
    <w:rsid w:val="623A864C"/>
    <w:rsid w:val="623B5D97"/>
    <w:rsid w:val="6244B270"/>
    <w:rsid w:val="6246C28C"/>
    <w:rsid w:val="6256D70D"/>
    <w:rsid w:val="625881E5"/>
    <w:rsid w:val="625BEBDD"/>
    <w:rsid w:val="625C067F"/>
    <w:rsid w:val="6260B02B"/>
    <w:rsid w:val="6261B4A3"/>
    <w:rsid w:val="6264A745"/>
    <w:rsid w:val="62676D49"/>
    <w:rsid w:val="6269D1FF"/>
    <w:rsid w:val="627C54FD"/>
    <w:rsid w:val="627D83C3"/>
    <w:rsid w:val="627D9320"/>
    <w:rsid w:val="627DC653"/>
    <w:rsid w:val="628053EA"/>
    <w:rsid w:val="62840762"/>
    <w:rsid w:val="6284690B"/>
    <w:rsid w:val="628732D4"/>
    <w:rsid w:val="6288DFA7"/>
    <w:rsid w:val="628E6B17"/>
    <w:rsid w:val="6292E70E"/>
    <w:rsid w:val="629843F9"/>
    <w:rsid w:val="629894DB"/>
    <w:rsid w:val="62999A2B"/>
    <w:rsid w:val="6299EA0B"/>
    <w:rsid w:val="629B9C39"/>
    <w:rsid w:val="62A12FE3"/>
    <w:rsid w:val="62A13B76"/>
    <w:rsid w:val="62AC531C"/>
    <w:rsid w:val="62AE1597"/>
    <w:rsid w:val="62B2BF92"/>
    <w:rsid w:val="62B58ACD"/>
    <w:rsid w:val="62B8CCF5"/>
    <w:rsid w:val="62BA7457"/>
    <w:rsid w:val="62BDC8BD"/>
    <w:rsid w:val="62C7A298"/>
    <w:rsid w:val="62C82167"/>
    <w:rsid w:val="62CBFD81"/>
    <w:rsid w:val="62D1384C"/>
    <w:rsid w:val="62DD0988"/>
    <w:rsid w:val="62E52E35"/>
    <w:rsid w:val="62E60625"/>
    <w:rsid w:val="62EB030E"/>
    <w:rsid w:val="62EBAAB0"/>
    <w:rsid w:val="62EF36B0"/>
    <w:rsid w:val="62FACF4E"/>
    <w:rsid w:val="62FCFAA9"/>
    <w:rsid w:val="62FDF5A1"/>
    <w:rsid w:val="6301F99B"/>
    <w:rsid w:val="63086F90"/>
    <w:rsid w:val="630889C1"/>
    <w:rsid w:val="63089E25"/>
    <w:rsid w:val="63089F2E"/>
    <w:rsid w:val="63123895"/>
    <w:rsid w:val="6312FD93"/>
    <w:rsid w:val="6317FE36"/>
    <w:rsid w:val="631CB3A7"/>
    <w:rsid w:val="6322047C"/>
    <w:rsid w:val="632215EF"/>
    <w:rsid w:val="632D1E61"/>
    <w:rsid w:val="63310826"/>
    <w:rsid w:val="6334F619"/>
    <w:rsid w:val="6335C0D7"/>
    <w:rsid w:val="633626D3"/>
    <w:rsid w:val="633D5A7F"/>
    <w:rsid w:val="633F2A91"/>
    <w:rsid w:val="633FD700"/>
    <w:rsid w:val="63481012"/>
    <w:rsid w:val="63496DF2"/>
    <w:rsid w:val="634D06EB"/>
    <w:rsid w:val="634ED5FE"/>
    <w:rsid w:val="634F0773"/>
    <w:rsid w:val="6355840D"/>
    <w:rsid w:val="635EA937"/>
    <w:rsid w:val="635F45E7"/>
    <w:rsid w:val="63637959"/>
    <w:rsid w:val="636835F0"/>
    <w:rsid w:val="636A96CC"/>
    <w:rsid w:val="636CC3F5"/>
    <w:rsid w:val="637048BA"/>
    <w:rsid w:val="6377F57F"/>
    <w:rsid w:val="637B09F6"/>
    <w:rsid w:val="637E972D"/>
    <w:rsid w:val="638E6AA8"/>
    <w:rsid w:val="6390E21C"/>
    <w:rsid w:val="63914844"/>
    <w:rsid w:val="6391702A"/>
    <w:rsid w:val="63942A38"/>
    <w:rsid w:val="6397B221"/>
    <w:rsid w:val="6398CBF0"/>
    <w:rsid w:val="639C7875"/>
    <w:rsid w:val="63A0D55E"/>
    <w:rsid w:val="63A3581A"/>
    <w:rsid w:val="63A3C5C3"/>
    <w:rsid w:val="63A442F0"/>
    <w:rsid w:val="63A61DB5"/>
    <w:rsid w:val="63A6BDC8"/>
    <w:rsid w:val="63A77FC9"/>
    <w:rsid w:val="63AC913E"/>
    <w:rsid w:val="63AF58A8"/>
    <w:rsid w:val="63AF6C9D"/>
    <w:rsid w:val="63B92BD5"/>
    <w:rsid w:val="63BB50E0"/>
    <w:rsid w:val="63C2B3B6"/>
    <w:rsid w:val="63CBBC20"/>
    <w:rsid w:val="63CD3916"/>
    <w:rsid w:val="63D69A6E"/>
    <w:rsid w:val="63D788A8"/>
    <w:rsid w:val="63DD252A"/>
    <w:rsid w:val="63DD5581"/>
    <w:rsid w:val="63EB8810"/>
    <w:rsid w:val="63F04024"/>
    <w:rsid w:val="63F59CE8"/>
    <w:rsid w:val="63FDC876"/>
    <w:rsid w:val="64071DFE"/>
    <w:rsid w:val="640FC2C6"/>
    <w:rsid w:val="6412F4AC"/>
    <w:rsid w:val="6413E9AA"/>
    <w:rsid w:val="64165597"/>
    <w:rsid w:val="641807EB"/>
    <w:rsid w:val="641C4929"/>
    <w:rsid w:val="642868CF"/>
    <w:rsid w:val="642B95DC"/>
    <w:rsid w:val="643B80AB"/>
    <w:rsid w:val="643E6E4D"/>
    <w:rsid w:val="644A63A4"/>
    <w:rsid w:val="64506539"/>
    <w:rsid w:val="6454C5A7"/>
    <w:rsid w:val="64565FB7"/>
    <w:rsid w:val="6458D679"/>
    <w:rsid w:val="646494A9"/>
    <w:rsid w:val="647615F9"/>
    <w:rsid w:val="64764FD9"/>
    <w:rsid w:val="647DF2EA"/>
    <w:rsid w:val="647E8E8A"/>
    <w:rsid w:val="6482442A"/>
    <w:rsid w:val="648704BC"/>
    <w:rsid w:val="6490C5A6"/>
    <w:rsid w:val="64915DCC"/>
    <w:rsid w:val="649816BE"/>
    <w:rsid w:val="649C1576"/>
    <w:rsid w:val="64A587DC"/>
    <w:rsid w:val="64A604C1"/>
    <w:rsid w:val="64A6E31B"/>
    <w:rsid w:val="64AE160E"/>
    <w:rsid w:val="64B0D22E"/>
    <w:rsid w:val="64B2E696"/>
    <w:rsid w:val="64B2FAA2"/>
    <w:rsid w:val="64BCA4B4"/>
    <w:rsid w:val="64C89185"/>
    <w:rsid w:val="64C942F4"/>
    <w:rsid w:val="64CD19C2"/>
    <w:rsid w:val="64D3A7E8"/>
    <w:rsid w:val="64DE9117"/>
    <w:rsid w:val="64E6481A"/>
    <w:rsid w:val="64EA8935"/>
    <w:rsid w:val="64EAE4EC"/>
    <w:rsid w:val="64EB65F1"/>
    <w:rsid w:val="64EE6957"/>
    <w:rsid w:val="64F35F39"/>
    <w:rsid w:val="64F6FB81"/>
    <w:rsid w:val="64FCF507"/>
    <w:rsid w:val="65082E24"/>
    <w:rsid w:val="650A63EB"/>
    <w:rsid w:val="650CB1AF"/>
    <w:rsid w:val="652149DA"/>
    <w:rsid w:val="6528BD60"/>
    <w:rsid w:val="652A3909"/>
    <w:rsid w:val="652A3B09"/>
    <w:rsid w:val="652DC726"/>
    <w:rsid w:val="652F68B0"/>
    <w:rsid w:val="652FE3F4"/>
    <w:rsid w:val="65315F78"/>
    <w:rsid w:val="65320B26"/>
    <w:rsid w:val="6534446C"/>
    <w:rsid w:val="65391262"/>
    <w:rsid w:val="653D1DA1"/>
    <w:rsid w:val="6543FAB9"/>
    <w:rsid w:val="6548619F"/>
    <w:rsid w:val="654922F6"/>
    <w:rsid w:val="654AE1C5"/>
    <w:rsid w:val="654C2C10"/>
    <w:rsid w:val="654EF13F"/>
    <w:rsid w:val="6552F97D"/>
    <w:rsid w:val="656D8865"/>
    <w:rsid w:val="65723731"/>
    <w:rsid w:val="6572AE04"/>
    <w:rsid w:val="657BEDF9"/>
    <w:rsid w:val="6581414B"/>
    <w:rsid w:val="659E2C82"/>
    <w:rsid w:val="65A1944B"/>
    <w:rsid w:val="65A4254C"/>
    <w:rsid w:val="65AC0BDC"/>
    <w:rsid w:val="65AFE856"/>
    <w:rsid w:val="65B3B34F"/>
    <w:rsid w:val="65BD1BF5"/>
    <w:rsid w:val="65C37FD9"/>
    <w:rsid w:val="65CB521B"/>
    <w:rsid w:val="65D95443"/>
    <w:rsid w:val="65DE894A"/>
    <w:rsid w:val="65E27D89"/>
    <w:rsid w:val="65E3AD83"/>
    <w:rsid w:val="65E3F532"/>
    <w:rsid w:val="65E9173A"/>
    <w:rsid w:val="65F005B4"/>
    <w:rsid w:val="65F76FDB"/>
    <w:rsid w:val="65F9C094"/>
    <w:rsid w:val="65FD04AE"/>
    <w:rsid w:val="65FE547C"/>
    <w:rsid w:val="66088C11"/>
    <w:rsid w:val="660BD948"/>
    <w:rsid w:val="66126D13"/>
    <w:rsid w:val="66187461"/>
    <w:rsid w:val="661A1E54"/>
    <w:rsid w:val="661AA066"/>
    <w:rsid w:val="661B8A12"/>
    <w:rsid w:val="662077B6"/>
    <w:rsid w:val="66284AA9"/>
    <w:rsid w:val="6631F63F"/>
    <w:rsid w:val="6633AB19"/>
    <w:rsid w:val="663507DB"/>
    <w:rsid w:val="6642DE4B"/>
    <w:rsid w:val="6643D14C"/>
    <w:rsid w:val="6644CDFE"/>
    <w:rsid w:val="6646EC2E"/>
    <w:rsid w:val="664F9EF8"/>
    <w:rsid w:val="66542814"/>
    <w:rsid w:val="665AA76D"/>
    <w:rsid w:val="665DE6C2"/>
    <w:rsid w:val="665F613B"/>
    <w:rsid w:val="6662A11C"/>
    <w:rsid w:val="66654D95"/>
    <w:rsid w:val="666856D6"/>
    <w:rsid w:val="6668AC63"/>
    <w:rsid w:val="6668D74A"/>
    <w:rsid w:val="6676CF8E"/>
    <w:rsid w:val="6676D307"/>
    <w:rsid w:val="668645DC"/>
    <w:rsid w:val="668CD41F"/>
    <w:rsid w:val="668DC696"/>
    <w:rsid w:val="669492A3"/>
    <w:rsid w:val="66992F78"/>
    <w:rsid w:val="669BA436"/>
    <w:rsid w:val="669F8CE2"/>
    <w:rsid w:val="66A200D3"/>
    <w:rsid w:val="66A62833"/>
    <w:rsid w:val="66A63DD7"/>
    <w:rsid w:val="66A7AF95"/>
    <w:rsid w:val="66AE21F0"/>
    <w:rsid w:val="66B6A0DA"/>
    <w:rsid w:val="66B80A03"/>
    <w:rsid w:val="66BDCB6C"/>
    <w:rsid w:val="66BE8D4E"/>
    <w:rsid w:val="66C4B1A5"/>
    <w:rsid w:val="66CAF630"/>
    <w:rsid w:val="66D1A7F3"/>
    <w:rsid w:val="66D7B69B"/>
    <w:rsid w:val="66DC4B02"/>
    <w:rsid w:val="66E0722F"/>
    <w:rsid w:val="66E1000D"/>
    <w:rsid w:val="66E144CC"/>
    <w:rsid w:val="66F47B80"/>
    <w:rsid w:val="66F5480F"/>
    <w:rsid w:val="66F58EF0"/>
    <w:rsid w:val="66F9C6D8"/>
    <w:rsid w:val="6706EC38"/>
    <w:rsid w:val="67162FE6"/>
    <w:rsid w:val="6716608B"/>
    <w:rsid w:val="6717BEC5"/>
    <w:rsid w:val="671AB72B"/>
    <w:rsid w:val="671DA51C"/>
    <w:rsid w:val="671FF769"/>
    <w:rsid w:val="67215F46"/>
    <w:rsid w:val="6725CB11"/>
    <w:rsid w:val="67272331"/>
    <w:rsid w:val="672A5C6C"/>
    <w:rsid w:val="672E3875"/>
    <w:rsid w:val="672FB7B2"/>
    <w:rsid w:val="6734ED9E"/>
    <w:rsid w:val="67363271"/>
    <w:rsid w:val="6740A3A2"/>
    <w:rsid w:val="6743438B"/>
    <w:rsid w:val="67440510"/>
    <w:rsid w:val="6747BE0E"/>
    <w:rsid w:val="674E645F"/>
    <w:rsid w:val="67509B8E"/>
    <w:rsid w:val="6750F4E6"/>
    <w:rsid w:val="6751FBC7"/>
    <w:rsid w:val="6752440A"/>
    <w:rsid w:val="6755B75A"/>
    <w:rsid w:val="675D597F"/>
    <w:rsid w:val="676460C9"/>
    <w:rsid w:val="67682C87"/>
    <w:rsid w:val="676B08F6"/>
    <w:rsid w:val="676E7C8A"/>
    <w:rsid w:val="67707024"/>
    <w:rsid w:val="67740398"/>
    <w:rsid w:val="6776ECF1"/>
    <w:rsid w:val="677C3329"/>
    <w:rsid w:val="677CBDDA"/>
    <w:rsid w:val="677EF41C"/>
    <w:rsid w:val="6781EB5E"/>
    <w:rsid w:val="67891E7E"/>
    <w:rsid w:val="678D4663"/>
    <w:rsid w:val="67901D52"/>
    <w:rsid w:val="6794DFF3"/>
    <w:rsid w:val="67992A4D"/>
    <w:rsid w:val="679B13BB"/>
    <w:rsid w:val="679B5F7F"/>
    <w:rsid w:val="67A17E42"/>
    <w:rsid w:val="67AAED79"/>
    <w:rsid w:val="67ADEC02"/>
    <w:rsid w:val="67B1ED10"/>
    <w:rsid w:val="67B444C2"/>
    <w:rsid w:val="67B4A322"/>
    <w:rsid w:val="67B670C7"/>
    <w:rsid w:val="67BA9F1B"/>
    <w:rsid w:val="67BD8E4C"/>
    <w:rsid w:val="67BDD5DF"/>
    <w:rsid w:val="67C1CB6D"/>
    <w:rsid w:val="67C2E977"/>
    <w:rsid w:val="67C485B0"/>
    <w:rsid w:val="67C8FE8E"/>
    <w:rsid w:val="67CECD80"/>
    <w:rsid w:val="67D0ED5C"/>
    <w:rsid w:val="67D1021E"/>
    <w:rsid w:val="67D3CD95"/>
    <w:rsid w:val="67D60383"/>
    <w:rsid w:val="67D6762C"/>
    <w:rsid w:val="67DAFE93"/>
    <w:rsid w:val="67DF00A5"/>
    <w:rsid w:val="67DF2030"/>
    <w:rsid w:val="67E1E6C8"/>
    <w:rsid w:val="67E49D95"/>
    <w:rsid w:val="67E5AB00"/>
    <w:rsid w:val="67E63C8D"/>
    <w:rsid w:val="67E7C01C"/>
    <w:rsid w:val="67EB4B33"/>
    <w:rsid w:val="67ED86A8"/>
    <w:rsid w:val="67FC3D47"/>
    <w:rsid w:val="680098B5"/>
    <w:rsid w:val="6801FE5F"/>
    <w:rsid w:val="68025CB4"/>
    <w:rsid w:val="68044CED"/>
    <w:rsid w:val="68093DC3"/>
    <w:rsid w:val="680AD305"/>
    <w:rsid w:val="6811B112"/>
    <w:rsid w:val="68194E39"/>
    <w:rsid w:val="681AEBB4"/>
    <w:rsid w:val="681E1F5F"/>
    <w:rsid w:val="68201455"/>
    <w:rsid w:val="68209A21"/>
    <w:rsid w:val="6824CB48"/>
    <w:rsid w:val="6827E86A"/>
    <w:rsid w:val="6827F9FA"/>
    <w:rsid w:val="682A81CA"/>
    <w:rsid w:val="683122C0"/>
    <w:rsid w:val="683278AA"/>
    <w:rsid w:val="68335A05"/>
    <w:rsid w:val="6835E1FB"/>
    <w:rsid w:val="6838EBC7"/>
    <w:rsid w:val="683D541A"/>
    <w:rsid w:val="683D80D6"/>
    <w:rsid w:val="68427B44"/>
    <w:rsid w:val="6842957D"/>
    <w:rsid w:val="6847C942"/>
    <w:rsid w:val="6852C2E6"/>
    <w:rsid w:val="685954AD"/>
    <w:rsid w:val="686130CA"/>
    <w:rsid w:val="68623094"/>
    <w:rsid w:val="6865D12E"/>
    <w:rsid w:val="6868464B"/>
    <w:rsid w:val="6869F800"/>
    <w:rsid w:val="6877106A"/>
    <w:rsid w:val="687BE7B5"/>
    <w:rsid w:val="6882CA00"/>
    <w:rsid w:val="6883CAFE"/>
    <w:rsid w:val="6885ED91"/>
    <w:rsid w:val="688D1CE5"/>
    <w:rsid w:val="688F1AF2"/>
    <w:rsid w:val="6890DF2E"/>
    <w:rsid w:val="6893082D"/>
    <w:rsid w:val="6896E650"/>
    <w:rsid w:val="689CB9CE"/>
    <w:rsid w:val="689F1F62"/>
    <w:rsid w:val="68A0AA39"/>
    <w:rsid w:val="68A0FDE4"/>
    <w:rsid w:val="68A2DA50"/>
    <w:rsid w:val="68A48367"/>
    <w:rsid w:val="68AA9095"/>
    <w:rsid w:val="68ADF826"/>
    <w:rsid w:val="68B1DCFC"/>
    <w:rsid w:val="68BBC47A"/>
    <w:rsid w:val="68CCA6F2"/>
    <w:rsid w:val="68CCF440"/>
    <w:rsid w:val="68D1AFF7"/>
    <w:rsid w:val="68DB514B"/>
    <w:rsid w:val="68DFC977"/>
    <w:rsid w:val="68EEB029"/>
    <w:rsid w:val="68F994F5"/>
    <w:rsid w:val="68FD5A9C"/>
    <w:rsid w:val="690308EB"/>
    <w:rsid w:val="6903B0B5"/>
    <w:rsid w:val="69071B99"/>
    <w:rsid w:val="690E4668"/>
    <w:rsid w:val="690F0249"/>
    <w:rsid w:val="69114988"/>
    <w:rsid w:val="6912BD52"/>
    <w:rsid w:val="691A5203"/>
    <w:rsid w:val="691D20B3"/>
    <w:rsid w:val="691EE88E"/>
    <w:rsid w:val="691FA860"/>
    <w:rsid w:val="6927BD7E"/>
    <w:rsid w:val="69386144"/>
    <w:rsid w:val="693D0913"/>
    <w:rsid w:val="693EA784"/>
    <w:rsid w:val="6940ED31"/>
    <w:rsid w:val="69415F27"/>
    <w:rsid w:val="69433F1C"/>
    <w:rsid w:val="69444B84"/>
    <w:rsid w:val="69473ABA"/>
    <w:rsid w:val="6948FF92"/>
    <w:rsid w:val="694CD5B2"/>
    <w:rsid w:val="694DBDE7"/>
    <w:rsid w:val="694DC985"/>
    <w:rsid w:val="6950E5CB"/>
    <w:rsid w:val="6957DB86"/>
    <w:rsid w:val="695C5FF8"/>
    <w:rsid w:val="695CFF64"/>
    <w:rsid w:val="695D79AF"/>
    <w:rsid w:val="6966F09A"/>
    <w:rsid w:val="696CBAAC"/>
    <w:rsid w:val="696FBA03"/>
    <w:rsid w:val="69788C69"/>
    <w:rsid w:val="697A7A10"/>
    <w:rsid w:val="69806DF6"/>
    <w:rsid w:val="69818D27"/>
    <w:rsid w:val="6983C123"/>
    <w:rsid w:val="6985F0CC"/>
    <w:rsid w:val="69903D05"/>
    <w:rsid w:val="69912A22"/>
    <w:rsid w:val="69925E0F"/>
    <w:rsid w:val="6994C8AF"/>
    <w:rsid w:val="6998B733"/>
    <w:rsid w:val="69A5AD16"/>
    <w:rsid w:val="69A7A771"/>
    <w:rsid w:val="69A8D91E"/>
    <w:rsid w:val="69B4923D"/>
    <w:rsid w:val="69B55C4B"/>
    <w:rsid w:val="69B64521"/>
    <w:rsid w:val="69CC4A80"/>
    <w:rsid w:val="69D25BF6"/>
    <w:rsid w:val="69DFBB7E"/>
    <w:rsid w:val="69E3B895"/>
    <w:rsid w:val="69E4729C"/>
    <w:rsid w:val="69E9A3B5"/>
    <w:rsid w:val="69EBE7C5"/>
    <w:rsid w:val="69F16C2C"/>
    <w:rsid w:val="69F28E0F"/>
    <w:rsid w:val="69F2C9F2"/>
    <w:rsid w:val="69F5770B"/>
    <w:rsid w:val="69F9906C"/>
    <w:rsid w:val="6A02AAD5"/>
    <w:rsid w:val="6A07232A"/>
    <w:rsid w:val="6A07E7B1"/>
    <w:rsid w:val="6A07FA30"/>
    <w:rsid w:val="6A0D7371"/>
    <w:rsid w:val="6A0E7069"/>
    <w:rsid w:val="6A14DFA2"/>
    <w:rsid w:val="6A1826D6"/>
    <w:rsid w:val="6A1C9419"/>
    <w:rsid w:val="6A240D70"/>
    <w:rsid w:val="6A2DB36D"/>
    <w:rsid w:val="6A30F287"/>
    <w:rsid w:val="6A330609"/>
    <w:rsid w:val="6A34A44B"/>
    <w:rsid w:val="6A388A2F"/>
    <w:rsid w:val="6A41F900"/>
    <w:rsid w:val="6A48D4D1"/>
    <w:rsid w:val="6A497A90"/>
    <w:rsid w:val="6A5099CC"/>
    <w:rsid w:val="6A5C4AD3"/>
    <w:rsid w:val="6A5EB48A"/>
    <w:rsid w:val="6A638B31"/>
    <w:rsid w:val="6A684D69"/>
    <w:rsid w:val="6A6CD247"/>
    <w:rsid w:val="6A71CB6D"/>
    <w:rsid w:val="6A79C71D"/>
    <w:rsid w:val="6A7C6D69"/>
    <w:rsid w:val="6A7D1F6F"/>
    <w:rsid w:val="6A8A5D23"/>
    <w:rsid w:val="6A8DE27B"/>
    <w:rsid w:val="6A91FA97"/>
    <w:rsid w:val="6A938944"/>
    <w:rsid w:val="6A93F18C"/>
    <w:rsid w:val="6A95245A"/>
    <w:rsid w:val="6A97C3E5"/>
    <w:rsid w:val="6A98DF4D"/>
    <w:rsid w:val="6AA2EBFA"/>
    <w:rsid w:val="6AA5B63E"/>
    <w:rsid w:val="6AAE8DB3"/>
    <w:rsid w:val="6AB0BF38"/>
    <w:rsid w:val="6AB82455"/>
    <w:rsid w:val="6ABC1276"/>
    <w:rsid w:val="6ABE5337"/>
    <w:rsid w:val="6ACC6418"/>
    <w:rsid w:val="6ACE180D"/>
    <w:rsid w:val="6AD00583"/>
    <w:rsid w:val="6AD1DAF2"/>
    <w:rsid w:val="6AD40C11"/>
    <w:rsid w:val="6ADBA38A"/>
    <w:rsid w:val="6ADCEC3F"/>
    <w:rsid w:val="6ADFC268"/>
    <w:rsid w:val="6AE316E5"/>
    <w:rsid w:val="6AEBE8A1"/>
    <w:rsid w:val="6AEE7FD2"/>
    <w:rsid w:val="6AF2603D"/>
    <w:rsid w:val="6AF81175"/>
    <w:rsid w:val="6AFF78C2"/>
    <w:rsid w:val="6B021886"/>
    <w:rsid w:val="6B0CDD3D"/>
    <w:rsid w:val="6B0E5B9D"/>
    <w:rsid w:val="6B0E5B9D"/>
    <w:rsid w:val="6B171BC1"/>
    <w:rsid w:val="6B174A17"/>
    <w:rsid w:val="6B1AABED"/>
    <w:rsid w:val="6B1B86A9"/>
    <w:rsid w:val="6B20060C"/>
    <w:rsid w:val="6B2715F8"/>
    <w:rsid w:val="6B2EB6AC"/>
    <w:rsid w:val="6B497860"/>
    <w:rsid w:val="6B4ED864"/>
    <w:rsid w:val="6B509E8C"/>
    <w:rsid w:val="6B593DD4"/>
    <w:rsid w:val="6B59B0F3"/>
    <w:rsid w:val="6B5A3245"/>
    <w:rsid w:val="6B5A572A"/>
    <w:rsid w:val="6B5D2039"/>
    <w:rsid w:val="6B610184"/>
    <w:rsid w:val="6B707A45"/>
    <w:rsid w:val="6B75BD98"/>
    <w:rsid w:val="6B77F007"/>
    <w:rsid w:val="6B791F89"/>
    <w:rsid w:val="6B793DC1"/>
    <w:rsid w:val="6B7F88F6"/>
    <w:rsid w:val="6B82F97D"/>
    <w:rsid w:val="6B86FA0F"/>
    <w:rsid w:val="6B893BF3"/>
    <w:rsid w:val="6B8BA2B6"/>
    <w:rsid w:val="6B95FF14"/>
    <w:rsid w:val="6B96F3D2"/>
    <w:rsid w:val="6B9BD35E"/>
    <w:rsid w:val="6B9E7AC6"/>
    <w:rsid w:val="6B9EC48D"/>
    <w:rsid w:val="6BA35FCC"/>
    <w:rsid w:val="6BAD7039"/>
    <w:rsid w:val="6BAD9863"/>
    <w:rsid w:val="6BB0B160"/>
    <w:rsid w:val="6BB7A323"/>
    <w:rsid w:val="6BBCE91F"/>
    <w:rsid w:val="6BC3CED6"/>
    <w:rsid w:val="6BCBA3BC"/>
    <w:rsid w:val="6BD75186"/>
    <w:rsid w:val="6BD9845C"/>
    <w:rsid w:val="6BE2FEB5"/>
    <w:rsid w:val="6BE48F78"/>
    <w:rsid w:val="6BE84AD7"/>
    <w:rsid w:val="6BEBD9E2"/>
    <w:rsid w:val="6BF06A5D"/>
    <w:rsid w:val="6BF66119"/>
    <w:rsid w:val="6BF8EC88"/>
    <w:rsid w:val="6C025E98"/>
    <w:rsid w:val="6C03194E"/>
    <w:rsid w:val="6C143201"/>
    <w:rsid w:val="6C149CFD"/>
    <w:rsid w:val="6C1CBF31"/>
    <w:rsid w:val="6C1E497A"/>
    <w:rsid w:val="6C2780E2"/>
    <w:rsid w:val="6C2FDCFE"/>
    <w:rsid w:val="6C3135B7"/>
    <w:rsid w:val="6C31DFD1"/>
    <w:rsid w:val="6C3814C7"/>
    <w:rsid w:val="6C3D31E1"/>
    <w:rsid w:val="6C3DAB01"/>
    <w:rsid w:val="6C420C0B"/>
    <w:rsid w:val="6C458660"/>
    <w:rsid w:val="6C513D24"/>
    <w:rsid w:val="6C51D267"/>
    <w:rsid w:val="6C51E588"/>
    <w:rsid w:val="6C52EF97"/>
    <w:rsid w:val="6C5377D8"/>
    <w:rsid w:val="6C561219"/>
    <w:rsid w:val="6C5C28AD"/>
    <w:rsid w:val="6C5D2459"/>
    <w:rsid w:val="6C5F320E"/>
    <w:rsid w:val="6C6698D1"/>
    <w:rsid w:val="6C66DA5A"/>
    <w:rsid w:val="6C675691"/>
    <w:rsid w:val="6C68B553"/>
    <w:rsid w:val="6C6BE9A7"/>
    <w:rsid w:val="6C757C13"/>
    <w:rsid w:val="6C78228D"/>
    <w:rsid w:val="6C7B0617"/>
    <w:rsid w:val="6C7B3FD6"/>
    <w:rsid w:val="6C7DBAF7"/>
    <w:rsid w:val="6C80B4B8"/>
    <w:rsid w:val="6C8129B8"/>
    <w:rsid w:val="6C81C7DE"/>
    <w:rsid w:val="6C8FA405"/>
    <w:rsid w:val="6C91CA18"/>
    <w:rsid w:val="6C95E69C"/>
    <w:rsid w:val="6C9F02B9"/>
    <w:rsid w:val="6CA34012"/>
    <w:rsid w:val="6CA4021B"/>
    <w:rsid w:val="6CA593C6"/>
    <w:rsid w:val="6CA7593A"/>
    <w:rsid w:val="6CAC2491"/>
    <w:rsid w:val="6CACC77B"/>
    <w:rsid w:val="6CAE252C"/>
    <w:rsid w:val="6CAF4251"/>
    <w:rsid w:val="6CB2D569"/>
    <w:rsid w:val="6CB98771"/>
    <w:rsid w:val="6CBD0F7C"/>
    <w:rsid w:val="6CC097ED"/>
    <w:rsid w:val="6CC17BA9"/>
    <w:rsid w:val="6CC70473"/>
    <w:rsid w:val="6CC8C2E4"/>
    <w:rsid w:val="6CCAC916"/>
    <w:rsid w:val="6CD1E228"/>
    <w:rsid w:val="6CDA74DB"/>
    <w:rsid w:val="6CDC73BE"/>
    <w:rsid w:val="6CDD34F8"/>
    <w:rsid w:val="6CE548C1"/>
    <w:rsid w:val="6CE7E4B5"/>
    <w:rsid w:val="6CF58154"/>
    <w:rsid w:val="6CFE711E"/>
    <w:rsid w:val="6CFFB9A1"/>
    <w:rsid w:val="6CFFC042"/>
    <w:rsid w:val="6D00887A"/>
    <w:rsid w:val="6D01DBAB"/>
    <w:rsid w:val="6D024658"/>
    <w:rsid w:val="6D0FE7F3"/>
    <w:rsid w:val="6D1751E0"/>
    <w:rsid w:val="6D191A82"/>
    <w:rsid w:val="6D19DB2F"/>
    <w:rsid w:val="6D1CBD6E"/>
    <w:rsid w:val="6D1D863A"/>
    <w:rsid w:val="6D254EF3"/>
    <w:rsid w:val="6D291050"/>
    <w:rsid w:val="6D2A325E"/>
    <w:rsid w:val="6D2C2FD9"/>
    <w:rsid w:val="6D2D80F9"/>
    <w:rsid w:val="6D324E59"/>
    <w:rsid w:val="6D36EBEC"/>
    <w:rsid w:val="6D38E285"/>
    <w:rsid w:val="6D3C3CA1"/>
    <w:rsid w:val="6D3CFD7B"/>
    <w:rsid w:val="6D3D1291"/>
    <w:rsid w:val="6D3E0D46"/>
    <w:rsid w:val="6D413F77"/>
    <w:rsid w:val="6D424DF3"/>
    <w:rsid w:val="6D44557B"/>
    <w:rsid w:val="6D44DA4B"/>
    <w:rsid w:val="6D4F6721"/>
    <w:rsid w:val="6D54234A"/>
    <w:rsid w:val="6D5640AE"/>
    <w:rsid w:val="6D603CCA"/>
    <w:rsid w:val="6D62E658"/>
    <w:rsid w:val="6D684462"/>
    <w:rsid w:val="6D690894"/>
    <w:rsid w:val="6D7078F5"/>
    <w:rsid w:val="6D72D4E9"/>
    <w:rsid w:val="6D7361C1"/>
    <w:rsid w:val="6D77F3F2"/>
    <w:rsid w:val="6D7A8847"/>
    <w:rsid w:val="6D7C7F24"/>
    <w:rsid w:val="6D7D123F"/>
    <w:rsid w:val="6D7DA4DE"/>
    <w:rsid w:val="6D7E7F8A"/>
    <w:rsid w:val="6D807593"/>
    <w:rsid w:val="6D80D5B8"/>
    <w:rsid w:val="6D827BCA"/>
    <w:rsid w:val="6D841D62"/>
    <w:rsid w:val="6D8AA44A"/>
    <w:rsid w:val="6D8C4FB7"/>
    <w:rsid w:val="6D8EC43F"/>
    <w:rsid w:val="6D9116F2"/>
    <w:rsid w:val="6D933002"/>
    <w:rsid w:val="6D94ED79"/>
    <w:rsid w:val="6D97C56A"/>
    <w:rsid w:val="6DA2CC78"/>
    <w:rsid w:val="6DA36BE0"/>
    <w:rsid w:val="6DA4045E"/>
    <w:rsid w:val="6DAEC26E"/>
    <w:rsid w:val="6DB29AE0"/>
    <w:rsid w:val="6DBA4E83"/>
    <w:rsid w:val="6DC01686"/>
    <w:rsid w:val="6DC20E1F"/>
    <w:rsid w:val="6DC4F75F"/>
    <w:rsid w:val="6DC5D2E4"/>
    <w:rsid w:val="6DCD7976"/>
    <w:rsid w:val="6DD065CE"/>
    <w:rsid w:val="6DD2812B"/>
    <w:rsid w:val="6DDAD00F"/>
    <w:rsid w:val="6DE3210E"/>
    <w:rsid w:val="6DE7E632"/>
    <w:rsid w:val="6DE852EF"/>
    <w:rsid w:val="6DEFC89B"/>
    <w:rsid w:val="6DF4CA40"/>
    <w:rsid w:val="6DF65746"/>
    <w:rsid w:val="6DF9F233"/>
    <w:rsid w:val="6DFEBC6A"/>
    <w:rsid w:val="6E022697"/>
    <w:rsid w:val="6E045702"/>
    <w:rsid w:val="6E05E47C"/>
    <w:rsid w:val="6E066A7A"/>
    <w:rsid w:val="6E11C907"/>
    <w:rsid w:val="6E164CA9"/>
    <w:rsid w:val="6E30DA35"/>
    <w:rsid w:val="6E3473EA"/>
    <w:rsid w:val="6E3AB6BC"/>
    <w:rsid w:val="6E403C47"/>
    <w:rsid w:val="6E4076DE"/>
    <w:rsid w:val="6E44FC08"/>
    <w:rsid w:val="6E4620FC"/>
    <w:rsid w:val="6E477616"/>
    <w:rsid w:val="6E4C34B1"/>
    <w:rsid w:val="6E4F9241"/>
    <w:rsid w:val="6E587C6C"/>
    <w:rsid w:val="6E588B9C"/>
    <w:rsid w:val="6E5B2EE2"/>
    <w:rsid w:val="6E5CCE13"/>
    <w:rsid w:val="6E60FFE7"/>
    <w:rsid w:val="6E6A6D7C"/>
    <w:rsid w:val="6E6F5887"/>
    <w:rsid w:val="6E77A02A"/>
    <w:rsid w:val="6E831938"/>
    <w:rsid w:val="6E8814E9"/>
    <w:rsid w:val="6E8981CD"/>
    <w:rsid w:val="6E8AD31D"/>
    <w:rsid w:val="6E90232F"/>
    <w:rsid w:val="6E94208F"/>
    <w:rsid w:val="6E98EC1C"/>
    <w:rsid w:val="6E9A417F"/>
    <w:rsid w:val="6E9E015B"/>
    <w:rsid w:val="6E9F5306"/>
    <w:rsid w:val="6EA0EE6B"/>
    <w:rsid w:val="6EA36C17"/>
    <w:rsid w:val="6EA38F60"/>
    <w:rsid w:val="6EA4CC7E"/>
    <w:rsid w:val="6EA5F555"/>
    <w:rsid w:val="6EA6A5B0"/>
    <w:rsid w:val="6EA7A228"/>
    <w:rsid w:val="6EA92115"/>
    <w:rsid w:val="6EAA9006"/>
    <w:rsid w:val="6EADCFC0"/>
    <w:rsid w:val="6EB1E1EE"/>
    <w:rsid w:val="6EB1F053"/>
    <w:rsid w:val="6EB2DCD4"/>
    <w:rsid w:val="6EB56F4F"/>
    <w:rsid w:val="6EB729B8"/>
    <w:rsid w:val="6EB75FFD"/>
    <w:rsid w:val="6EBA7C1C"/>
    <w:rsid w:val="6EC2CDB2"/>
    <w:rsid w:val="6EC3A272"/>
    <w:rsid w:val="6EC68DC1"/>
    <w:rsid w:val="6EC76B85"/>
    <w:rsid w:val="6ED053DE"/>
    <w:rsid w:val="6ED4FB39"/>
    <w:rsid w:val="6ED61BF8"/>
    <w:rsid w:val="6ED62806"/>
    <w:rsid w:val="6EDA1063"/>
    <w:rsid w:val="6EDA67CA"/>
    <w:rsid w:val="6EDA6DB4"/>
    <w:rsid w:val="6EE0D4FB"/>
    <w:rsid w:val="6EE109AA"/>
    <w:rsid w:val="6EE99598"/>
    <w:rsid w:val="6EEF43E5"/>
    <w:rsid w:val="6EF9376D"/>
    <w:rsid w:val="6EFCEECB"/>
    <w:rsid w:val="6EFE919C"/>
    <w:rsid w:val="6F018743"/>
    <w:rsid w:val="6F02AE58"/>
    <w:rsid w:val="6F07992A"/>
    <w:rsid w:val="6F092235"/>
    <w:rsid w:val="6F09A00A"/>
    <w:rsid w:val="6F0F5BB3"/>
    <w:rsid w:val="6F189823"/>
    <w:rsid w:val="6F1D590A"/>
    <w:rsid w:val="6F24CCAA"/>
    <w:rsid w:val="6F25ACF9"/>
    <w:rsid w:val="6F25F549"/>
    <w:rsid w:val="6F29E78A"/>
    <w:rsid w:val="6F2CC683"/>
    <w:rsid w:val="6F2D4EE0"/>
    <w:rsid w:val="6F356E51"/>
    <w:rsid w:val="6F3D8F80"/>
    <w:rsid w:val="6F45576F"/>
    <w:rsid w:val="6F45A261"/>
    <w:rsid w:val="6F470441"/>
    <w:rsid w:val="6F4D1C04"/>
    <w:rsid w:val="6F505E08"/>
    <w:rsid w:val="6F548179"/>
    <w:rsid w:val="6F57C670"/>
    <w:rsid w:val="6F58B769"/>
    <w:rsid w:val="6F5CD556"/>
    <w:rsid w:val="6F68D679"/>
    <w:rsid w:val="6F6A2BBB"/>
    <w:rsid w:val="6F709115"/>
    <w:rsid w:val="6F7A29B8"/>
    <w:rsid w:val="6F816A9C"/>
    <w:rsid w:val="6F828EFC"/>
    <w:rsid w:val="6F85C117"/>
    <w:rsid w:val="6F8C7EC4"/>
    <w:rsid w:val="6F9DF283"/>
    <w:rsid w:val="6F9F42C9"/>
    <w:rsid w:val="6F9FBE6D"/>
    <w:rsid w:val="6FA07693"/>
    <w:rsid w:val="6FA25D63"/>
    <w:rsid w:val="6FA4DCA2"/>
    <w:rsid w:val="6FACB6DD"/>
    <w:rsid w:val="6FAE2B3B"/>
    <w:rsid w:val="6FC46D0F"/>
    <w:rsid w:val="6FC91906"/>
    <w:rsid w:val="6FD1B2ED"/>
    <w:rsid w:val="6FD58066"/>
    <w:rsid w:val="6FE08C83"/>
    <w:rsid w:val="6FE15DAF"/>
    <w:rsid w:val="6FE6E2DA"/>
    <w:rsid w:val="6FE9876C"/>
    <w:rsid w:val="6FEFDF35"/>
    <w:rsid w:val="6FF383E0"/>
    <w:rsid w:val="6FF7F94C"/>
    <w:rsid w:val="70013D77"/>
    <w:rsid w:val="700CC5F0"/>
    <w:rsid w:val="700F6244"/>
    <w:rsid w:val="7014045B"/>
    <w:rsid w:val="70154AFA"/>
    <w:rsid w:val="701778B4"/>
    <w:rsid w:val="701C53BA"/>
    <w:rsid w:val="70236B64"/>
    <w:rsid w:val="702B1BE4"/>
    <w:rsid w:val="702FDD2D"/>
    <w:rsid w:val="7035D615"/>
    <w:rsid w:val="70364535"/>
    <w:rsid w:val="7037C0A2"/>
    <w:rsid w:val="7039DE60"/>
    <w:rsid w:val="703BBFB3"/>
    <w:rsid w:val="7045EB7C"/>
    <w:rsid w:val="7046B675"/>
    <w:rsid w:val="704ACF48"/>
    <w:rsid w:val="704BE0C1"/>
    <w:rsid w:val="70508F4E"/>
    <w:rsid w:val="7050EE4E"/>
    <w:rsid w:val="705595A9"/>
    <w:rsid w:val="705F727F"/>
    <w:rsid w:val="7066FB3D"/>
    <w:rsid w:val="706CC93E"/>
    <w:rsid w:val="706F7C03"/>
    <w:rsid w:val="707407E5"/>
    <w:rsid w:val="70786B1E"/>
    <w:rsid w:val="707EBD3A"/>
    <w:rsid w:val="70842C1E"/>
    <w:rsid w:val="7088749F"/>
    <w:rsid w:val="708877F3"/>
    <w:rsid w:val="708927F4"/>
    <w:rsid w:val="708D033B"/>
    <w:rsid w:val="70931823"/>
    <w:rsid w:val="709E76B8"/>
    <w:rsid w:val="70A06005"/>
    <w:rsid w:val="70A2AC15"/>
    <w:rsid w:val="70A5CD42"/>
    <w:rsid w:val="70A5EE33"/>
    <w:rsid w:val="70A604C8"/>
    <w:rsid w:val="70A6E07F"/>
    <w:rsid w:val="70B14E8C"/>
    <w:rsid w:val="70B54183"/>
    <w:rsid w:val="70C07592"/>
    <w:rsid w:val="70C19F18"/>
    <w:rsid w:val="70CF4F3C"/>
    <w:rsid w:val="70D687BD"/>
    <w:rsid w:val="70DC880A"/>
    <w:rsid w:val="70DE9DB0"/>
    <w:rsid w:val="70DF500A"/>
    <w:rsid w:val="70E20696"/>
    <w:rsid w:val="70E2312C"/>
    <w:rsid w:val="70E43E46"/>
    <w:rsid w:val="70ECCB88"/>
    <w:rsid w:val="70EEAE76"/>
    <w:rsid w:val="70F25086"/>
    <w:rsid w:val="70F5CCC5"/>
    <w:rsid w:val="70FB6C27"/>
    <w:rsid w:val="70FFC7E8"/>
    <w:rsid w:val="7100FB12"/>
    <w:rsid w:val="7101A230"/>
    <w:rsid w:val="710B7CF4"/>
    <w:rsid w:val="710C9D3C"/>
    <w:rsid w:val="710FB6D1"/>
    <w:rsid w:val="7110AC06"/>
    <w:rsid w:val="7114650B"/>
    <w:rsid w:val="712296E2"/>
    <w:rsid w:val="712370D2"/>
    <w:rsid w:val="7125A729"/>
    <w:rsid w:val="7126B934"/>
    <w:rsid w:val="712A1A7B"/>
    <w:rsid w:val="712AF528"/>
    <w:rsid w:val="7134C1DC"/>
    <w:rsid w:val="71387543"/>
    <w:rsid w:val="714DB888"/>
    <w:rsid w:val="71518325"/>
    <w:rsid w:val="715BAE6C"/>
    <w:rsid w:val="7162ACC6"/>
    <w:rsid w:val="7163B88B"/>
    <w:rsid w:val="716DE72D"/>
    <w:rsid w:val="71730FB5"/>
    <w:rsid w:val="718316A2"/>
    <w:rsid w:val="718A7A9C"/>
    <w:rsid w:val="71946745"/>
    <w:rsid w:val="71947BD4"/>
    <w:rsid w:val="7196F58A"/>
    <w:rsid w:val="719FF468"/>
    <w:rsid w:val="71A20C50"/>
    <w:rsid w:val="71A5F472"/>
    <w:rsid w:val="71A96A6F"/>
    <w:rsid w:val="71AA9B5A"/>
    <w:rsid w:val="71ACC23D"/>
    <w:rsid w:val="71AFCA1A"/>
    <w:rsid w:val="71BF1459"/>
    <w:rsid w:val="71C33C49"/>
    <w:rsid w:val="71C75A54"/>
    <w:rsid w:val="71C7F68E"/>
    <w:rsid w:val="71CDC86E"/>
    <w:rsid w:val="71D32974"/>
    <w:rsid w:val="71DC90E1"/>
    <w:rsid w:val="71DCCDB9"/>
    <w:rsid w:val="71E286D6"/>
    <w:rsid w:val="71E2D26A"/>
    <w:rsid w:val="71E622E3"/>
    <w:rsid w:val="71EA522B"/>
    <w:rsid w:val="71EC9C56"/>
    <w:rsid w:val="71EF4C71"/>
    <w:rsid w:val="71EF9290"/>
    <w:rsid w:val="71F4B59A"/>
    <w:rsid w:val="72016409"/>
    <w:rsid w:val="7204FC48"/>
    <w:rsid w:val="721CC063"/>
    <w:rsid w:val="72279147"/>
    <w:rsid w:val="72288E15"/>
    <w:rsid w:val="722A04C8"/>
    <w:rsid w:val="722A4CE8"/>
    <w:rsid w:val="722D2F12"/>
    <w:rsid w:val="7232D0DB"/>
    <w:rsid w:val="723BDE07"/>
    <w:rsid w:val="72437E7D"/>
    <w:rsid w:val="7246FC75"/>
    <w:rsid w:val="724B7FCC"/>
    <w:rsid w:val="7250F05D"/>
    <w:rsid w:val="72562742"/>
    <w:rsid w:val="725D2634"/>
    <w:rsid w:val="725D7268"/>
    <w:rsid w:val="7260801E"/>
    <w:rsid w:val="72645FFB"/>
    <w:rsid w:val="72671579"/>
    <w:rsid w:val="7270DFE8"/>
    <w:rsid w:val="7274810B"/>
    <w:rsid w:val="727A57EF"/>
    <w:rsid w:val="727D5295"/>
    <w:rsid w:val="727E64C4"/>
    <w:rsid w:val="72825E70"/>
    <w:rsid w:val="72861C09"/>
    <w:rsid w:val="7286AC33"/>
    <w:rsid w:val="728DC45A"/>
    <w:rsid w:val="728FCCDA"/>
    <w:rsid w:val="7299C0E3"/>
    <w:rsid w:val="72A02E6B"/>
    <w:rsid w:val="72A02F46"/>
    <w:rsid w:val="72A04B3E"/>
    <w:rsid w:val="72A242FB"/>
    <w:rsid w:val="72A64C3A"/>
    <w:rsid w:val="72A843E4"/>
    <w:rsid w:val="72AAA65C"/>
    <w:rsid w:val="72ABB911"/>
    <w:rsid w:val="72B19343"/>
    <w:rsid w:val="72B64509"/>
    <w:rsid w:val="72BA4314"/>
    <w:rsid w:val="72BDE1F4"/>
    <w:rsid w:val="72C05BF0"/>
    <w:rsid w:val="72C347DA"/>
    <w:rsid w:val="72CC1AEE"/>
    <w:rsid w:val="72D6549F"/>
    <w:rsid w:val="72D677B1"/>
    <w:rsid w:val="72D80777"/>
    <w:rsid w:val="72D99299"/>
    <w:rsid w:val="72DFDCEC"/>
    <w:rsid w:val="72E44973"/>
    <w:rsid w:val="72F250BE"/>
    <w:rsid w:val="72F59516"/>
    <w:rsid w:val="72F6F351"/>
    <w:rsid w:val="72F7B33C"/>
    <w:rsid w:val="72FB9FB4"/>
    <w:rsid w:val="72FC877F"/>
    <w:rsid w:val="730F01D7"/>
    <w:rsid w:val="7312BA14"/>
    <w:rsid w:val="7314B8A7"/>
    <w:rsid w:val="73155974"/>
    <w:rsid w:val="7316E9EA"/>
    <w:rsid w:val="731907EC"/>
    <w:rsid w:val="731B1BD4"/>
    <w:rsid w:val="731F61BD"/>
    <w:rsid w:val="7322E899"/>
    <w:rsid w:val="73242C70"/>
    <w:rsid w:val="73265C66"/>
    <w:rsid w:val="732810EE"/>
    <w:rsid w:val="732BDBE7"/>
    <w:rsid w:val="73342A0A"/>
    <w:rsid w:val="7335F119"/>
    <w:rsid w:val="7337D09A"/>
    <w:rsid w:val="7339B38A"/>
    <w:rsid w:val="7339C21C"/>
    <w:rsid w:val="733B9FCC"/>
    <w:rsid w:val="7341674A"/>
    <w:rsid w:val="7342657A"/>
    <w:rsid w:val="7342A6E3"/>
    <w:rsid w:val="7350B1D2"/>
    <w:rsid w:val="73514B8E"/>
    <w:rsid w:val="7352237B"/>
    <w:rsid w:val="735B46B0"/>
    <w:rsid w:val="7361915D"/>
    <w:rsid w:val="7375C8F9"/>
    <w:rsid w:val="737B6A21"/>
    <w:rsid w:val="737CFFE9"/>
    <w:rsid w:val="737D63C8"/>
    <w:rsid w:val="737EA9BA"/>
    <w:rsid w:val="737F2977"/>
    <w:rsid w:val="7387C2B2"/>
    <w:rsid w:val="73889875"/>
    <w:rsid w:val="738AE7A4"/>
    <w:rsid w:val="738D3F84"/>
    <w:rsid w:val="73907B38"/>
    <w:rsid w:val="73966088"/>
    <w:rsid w:val="7396CC39"/>
    <w:rsid w:val="739EC1DC"/>
    <w:rsid w:val="73A951CB"/>
    <w:rsid w:val="73ABEB89"/>
    <w:rsid w:val="73AD496E"/>
    <w:rsid w:val="73AFD1C1"/>
    <w:rsid w:val="73B3313E"/>
    <w:rsid w:val="73B3B5F4"/>
    <w:rsid w:val="73B48A68"/>
    <w:rsid w:val="73B95750"/>
    <w:rsid w:val="73C7FCD6"/>
    <w:rsid w:val="73CD4414"/>
    <w:rsid w:val="73CEBB28"/>
    <w:rsid w:val="73D51D70"/>
    <w:rsid w:val="73D61F7B"/>
    <w:rsid w:val="73DB38A5"/>
    <w:rsid w:val="73E64BCB"/>
    <w:rsid w:val="73EC77ED"/>
    <w:rsid w:val="73F0110C"/>
    <w:rsid w:val="73F3EE19"/>
    <w:rsid w:val="73F4DB9B"/>
    <w:rsid w:val="73FEFE10"/>
    <w:rsid w:val="740022C4"/>
    <w:rsid w:val="7410AB6D"/>
    <w:rsid w:val="7415E830"/>
    <w:rsid w:val="741982D3"/>
    <w:rsid w:val="741D61B4"/>
    <w:rsid w:val="74251D78"/>
    <w:rsid w:val="74257424"/>
    <w:rsid w:val="7426EC51"/>
    <w:rsid w:val="74389EF7"/>
    <w:rsid w:val="743E4A8D"/>
    <w:rsid w:val="743F40F4"/>
    <w:rsid w:val="7443ABF6"/>
    <w:rsid w:val="7443ADEA"/>
    <w:rsid w:val="74443522"/>
    <w:rsid w:val="7448B2B4"/>
    <w:rsid w:val="7455ECCE"/>
    <w:rsid w:val="7455F0E0"/>
    <w:rsid w:val="74571F27"/>
    <w:rsid w:val="745B9286"/>
    <w:rsid w:val="745D8D33"/>
    <w:rsid w:val="746723C3"/>
    <w:rsid w:val="746AED66"/>
    <w:rsid w:val="746DC968"/>
    <w:rsid w:val="746FED82"/>
    <w:rsid w:val="74792800"/>
    <w:rsid w:val="747BA376"/>
    <w:rsid w:val="74842741"/>
    <w:rsid w:val="749463C3"/>
    <w:rsid w:val="749890FD"/>
    <w:rsid w:val="749BA72E"/>
    <w:rsid w:val="74A1496B"/>
    <w:rsid w:val="74A60A39"/>
    <w:rsid w:val="74A78196"/>
    <w:rsid w:val="74A94BE8"/>
    <w:rsid w:val="74AC3771"/>
    <w:rsid w:val="74B609F0"/>
    <w:rsid w:val="74B89C81"/>
    <w:rsid w:val="74BF12CE"/>
    <w:rsid w:val="74BF8585"/>
    <w:rsid w:val="74C5CAB5"/>
    <w:rsid w:val="74C75BFE"/>
    <w:rsid w:val="74C91E4F"/>
    <w:rsid w:val="74CE37F2"/>
    <w:rsid w:val="74D0F814"/>
    <w:rsid w:val="74D8F0E2"/>
    <w:rsid w:val="74DC16F5"/>
    <w:rsid w:val="74DD3D98"/>
    <w:rsid w:val="74DFE0EC"/>
    <w:rsid w:val="74E69018"/>
    <w:rsid w:val="74E86562"/>
    <w:rsid w:val="74EAE9D7"/>
    <w:rsid w:val="74F50634"/>
    <w:rsid w:val="74F51311"/>
    <w:rsid w:val="74FCA09A"/>
    <w:rsid w:val="75031ECF"/>
    <w:rsid w:val="7508F489"/>
    <w:rsid w:val="750C89D2"/>
    <w:rsid w:val="7513AEEB"/>
    <w:rsid w:val="751A1105"/>
    <w:rsid w:val="751F94A6"/>
    <w:rsid w:val="75266B3C"/>
    <w:rsid w:val="7529530E"/>
    <w:rsid w:val="752C565C"/>
    <w:rsid w:val="752CC28A"/>
    <w:rsid w:val="752E717F"/>
    <w:rsid w:val="75307E5A"/>
    <w:rsid w:val="753DFB17"/>
    <w:rsid w:val="75401F8B"/>
    <w:rsid w:val="75412F5A"/>
    <w:rsid w:val="7545A628"/>
    <w:rsid w:val="754AE8DF"/>
    <w:rsid w:val="75518013"/>
    <w:rsid w:val="75531629"/>
    <w:rsid w:val="7554722D"/>
    <w:rsid w:val="7554AAC3"/>
    <w:rsid w:val="75575B47"/>
    <w:rsid w:val="7562BD36"/>
    <w:rsid w:val="75630C5D"/>
    <w:rsid w:val="7565F500"/>
    <w:rsid w:val="75697B28"/>
    <w:rsid w:val="756C2623"/>
    <w:rsid w:val="756F7B9A"/>
    <w:rsid w:val="7577B954"/>
    <w:rsid w:val="757F6531"/>
    <w:rsid w:val="75886F8D"/>
    <w:rsid w:val="758F7A32"/>
    <w:rsid w:val="7592B6F2"/>
    <w:rsid w:val="7593F4AC"/>
    <w:rsid w:val="759577C5"/>
    <w:rsid w:val="759F0D01"/>
    <w:rsid w:val="75A075CB"/>
    <w:rsid w:val="75AD009C"/>
    <w:rsid w:val="75B5A24F"/>
    <w:rsid w:val="75B9D453"/>
    <w:rsid w:val="75C3629A"/>
    <w:rsid w:val="75CA2673"/>
    <w:rsid w:val="75CC9657"/>
    <w:rsid w:val="75D210F8"/>
    <w:rsid w:val="75D67920"/>
    <w:rsid w:val="75DAECE0"/>
    <w:rsid w:val="75E00583"/>
    <w:rsid w:val="75E7D62E"/>
    <w:rsid w:val="75E8A259"/>
    <w:rsid w:val="75E979D3"/>
    <w:rsid w:val="75EA2722"/>
    <w:rsid w:val="75EDE937"/>
    <w:rsid w:val="75EF4FB6"/>
    <w:rsid w:val="75F0FB0F"/>
    <w:rsid w:val="75F2AA9C"/>
    <w:rsid w:val="75F342BA"/>
    <w:rsid w:val="75F8604F"/>
    <w:rsid w:val="75F97C4C"/>
    <w:rsid w:val="75FCB2F8"/>
    <w:rsid w:val="7602970C"/>
    <w:rsid w:val="76084C1A"/>
    <w:rsid w:val="76095B0F"/>
    <w:rsid w:val="760E6F06"/>
    <w:rsid w:val="760EED91"/>
    <w:rsid w:val="7614B62D"/>
    <w:rsid w:val="76163CB1"/>
    <w:rsid w:val="7617D1E4"/>
    <w:rsid w:val="76297843"/>
    <w:rsid w:val="762C02FA"/>
    <w:rsid w:val="762CE567"/>
    <w:rsid w:val="7631F3D0"/>
    <w:rsid w:val="763D831B"/>
    <w:rsid w:val="763E0E26"/>
    <w:rsid w:val="763E3250"/>
    <w:rsid w:val="7641E4B6"/>
    <w:rsid w:val="764351F7"/>
    <w:rsid w:val="7649D7FE"/>
    <w:rsid w:val="764AC965"/>
    <w:rsid w:val="764B3213"/>
    <w:rsid w:val="7650BF09"/>
    <w:rsid w:val="765185F8"/>
    <w:rsid w:val="7651A7A9"/>
    <w:rsid w:val="766057CE"/>
    <w:rsid w:val="7662A6DF"/>
    <w:rsid w:val="7667835E"/>
    <w:rsid w:val="7668BCDF"/>
    <w:rsid w:val="766A4627"/>
    <w:rsid w:val="766CE9C9"/>
    <w:rsid w:val="76757F61"/>
    <w:rsid w:val="7676C8F4"/>
    <w:rsid w:val="76795080"/>
    <w:rsid w:val="767F45D4"/>
    <w:rsid w:val="7681F563"/>
    <w:rsid w:val="768B3B52"/>
    <w:rsid w:val="768BA43C"/>
    <w:rsid w:val="768DB48C"/>
    <w:rsid w:val="768E4342"/>
    <w:rsid w:val="76904320"/>
    <w:rsid w:val="769506E4"/>
    <w:rsid w:val="769DF883"/>
    <w:rsid w:val="769E51D3"/>
    <w:rsid w:val="769F023E"/>
    <w:rsid w:val="769F26CA"/>
    <w:rsid w:val="769FAAA2"/>
    <w:rsid w:val="76A04F9A"/>
    <w:rsid w:val="76ABB74D"/>
    <w:rsid w:val="76AFF001"/>
    <w:rsid w:val="76B16187"/>
    <w:rsid w:val="76B8249D"/>
    <w:rsid w:val="76B9F13B"/>
    <w:rsid w:val="76BF6374"/>
    <w:rsid w:val="76C589FA"/>
    <w:rsid w:val="76CC758C"/>
    <w:rsid w:val="76D95433"/>
    <w:rsid w:val="76DEB543"/>
    <w:rsid w:val="76E1259B"/>
    <w:rsid w:val="76E4E574"/>
    <w:rsid w:val="76E7263E"/>
    <w:rsid w:val="76FD8A56"/>
    <w:rsid w:val="7701D545"/>
    <w:rsid w:val="7705469D"/>
    <w:rsid w:val="770D572C"/>
    <w:rsid w:val="7710B7B1"/>
    <w:rsid w:val="771389B5"/>
    <w:rsid w:val="77173240"/>
    <w:rsid w:val="771B8579"/>
    <w:rsid w:val="77225B1E"/>
    <w:rsid w:val="77228961"/>
    <w:rsid w:val="7725AFD9"/>
    <w:rsid w:val="773269FC"/>
    <w:rsid w:val="77396C3F"/>
    <w:rsid w:val="773A972B"/>
    <w:rsid w:val="77428516"/>
    <w:rsid w:val="7742EF0D"/>
    <w:rsid w:val="774A0D5B"/>
    <w:rsid w:val="774C48E5"/>
    <w:rsid w:val="77537D3F"/>
    <w:rsid w:val="7755A4B4"/>
    <w:rsid w:val="7755F7EF"/>
    <w:rsid w:val="77606395"/>
    <w:rsid w:val="7762028B"/>
    <w:rsid w:val="77623EFE"/>
    <w:rsid w:val="77723A2E"/>
    <w:rsid w:val="7779B947"/>
    <w:rsid w:val="7785EA94"/>
    <w:rsid w:val="778A4964"/>
    <w:rsid w:val="77946E9B"/>
    <w:rsid w:val="7797808E"/>
    <w:rsid w:val="77978523"/>
    <w:rsid w:val="77A28A33"/>
    <w:rsid w:val="77AA5C4C"/>
    <w:rsid w:val="77AE3592"/>
    <w:rsid w:val="77B10CB5"/>
    <w:rsid w:val="77B2AA57"/>
    <w:rsid w:val="77B2C2CA"/>
    <w:rsid w:val="77B37924"/>
    <w:rsid w:val="77B8E815"/>
    <w:rsid w:val="77BA7136"/>
    <w:rsid w:val="77CD02DA"/>
    <w:rsid w:val="77CD868D"/>
    <w:rsid w:val="77CE9862"/>
    <w:rsid w:val="77D3EBD6"/>
    <w:rsid w:val="77DB9420"/>
    <w:rsid w:val="77DBE185"/>
    <w:rsid w:val="77DFF930"/>
    <w:rsid w:val="77E34D42"/>
    <w:rsid w:val="77EB163A"/>
    <w:rsid w:val="77F764F7"/>
    <w:rsid w:val="77F90205"/>
    <w:rsid w:val="78011E89"/>
    <w:rsid w:val="7804D9B8"/>
    <w:rsid w:val="7807D8E0"/>
    <w:rsid w:val="780AADCA"/>
    <w:rsid w:val="780C2412"/>
    <w:rsid w:val="780D7BBD"/>
    <w:rsid w:val="780ECB33"/>
    <w:rsid w:val="7812DBBD"/>
    <w:rsid w:val="7814619C"/>
    <w:rsid w:val="78150112"/>
    <w:rsid w:val="78169A76"/>
    <w:rsid w:val="78187CA7"/>
    <w:rsid w:val="7820E47C"/>
    <w:rsid w:val="782DF87F"/>
    <w:rsid w:val="78307076"/>
    <w:rsid w:val="78363BEB"/>
    <w:rsid w:val="78371A15"/>
    <w:rsid w:val="783F0C83"/>
    <w:rsid w:val="78414DFD"/>
    <w:rsid w:val="7842DC98"/>
    <w:rsid w:val="78448675"/>
    <w:rsid w:val="7844C1E5"/>
    <w:rsid w:val="78495395"/>
    <w:rsid w:val="7849B37B"/>
    <w:rsid w:val="7854176F"/>
    <w:rsid w:val="7854FD57"/>
    <w:rsid w:val="785F8DDB"/>
    <w:rsid w:val="786A1A87"/>
    <w:rsid w:val="786C2D2A"/>
    <w:rsid w:val="78712A26"/>
    <w:rsid w:val="7872FA94"/>
    <w:rsid w:val="78736903"/>
    <w:rsid w:val="78755CEE"/>
    <w:rsid w:val="787588A3"/>
    <w:rsid w:val="78772C9B"/>
    <w:rsid w:val="78773325"/>
    <w:rsid w:val="7878081D"/>
    <w:rsid w:val="787ADE87"/>
    <w:rsid w:val="787CE5E4"/>
    <w:rsid w:val="7880CC25"/>
    <w:rsid w:val="78956E64"/>
    <w:rsid w:val="78A566FB"/>
    <w:rsid w:val="78AD8A8F"/>
    <w:rsid w:val="78B06613"/>
    <w:rsid w:val="78B63059"/>
    <w:rsid w:val="78C1AE29"/>
    <w:rsid w:val="78C4C328"/>
    <w:rsid w:val="78C7CC5D"/>
    <w:rsid w:val="78CB15C0"/>
    <w:rsid w:val="78D498DC"/>
    <w:rsid w:val="78DDDA5E"/>
    <w:rsid w:val="78E79E1C"/>
    <w:rsid w:val="78E96CD2"/>
    <w:rsid w:val="78ECD926"/>
    <w:rsid w:val="78F7120B"/>
    <w:rsid w:val="78FD8D3D"/>
    <w:rsid w:val="7906F4A6"/>
    <w:rsid w:val="7907DD46"/>
    <w:rsid w:val="79094DB0"/>
    <w:rsid w:val="7909BE4C"/>
    <w:rsid w:val="790E44F5"/>
    <w:rsid w:val="790F4F15"/>
    <w:rsid w:val="79122EC5"/>
    <w:rsid w:val="7917A645"/>
    <w:rsid w:val="791A1735"/>
    <w:rsid w:val="791AA260"/>
    <w:rsid w:val="7924A1D6"/>
    <w:rsid w:val="79276476"/>
    <w:rsid w:val="79276D52"/>
    <w:rsid w:val="79278F33"/>
    <w:rsid w:val="792E82B7"/>
    <w:rsid w:val="79302269"/>
    <w:rsid w:val="7932895E"/>
    <w:rsid w:val="7932A9DE"/>
    <w:rsid w:val="7933E40B"/>
    <w:rsid w:val="793925CC"/>
    <w:rsid w:val="793A36A9"/>
    <w:rsid w:val="793AB0B1"/>
    <w:rsid w:val="793B1AD9"/>
    <w:rsid w:val="793E71DF"/>
    <w:rsid w:val="7940C7D0"/>
    <w:rsid w:val="79416727"/>
    <w:rsid w:val="7943793B"/>
    <w:rsid w:val="794D348A"/>
    <w:rsid w:val="794F72A6"/>
    <w:rsid w:val="7952FC18"/>
    <w:rsid w:val="7959C5DE"/>
    <w:rsid w:val="795AAA27"/>
    <w:rsid w:val="796186C2"/>
    <w:rsid w:val="7963D35C"/>
    <w:rsid w:val="79717BE8"/>
    <w:rsid w:val="797526B4"/>
    <w:rsid w:val="7985498B"/>
    <w:rsid w:val="798D782E"/>
    <w:rsid w:val="799929A3"/>
    <w:rsid w:val="799980B1"/>
    <w:rsid w:val="799F4976"/>
    <w:rsid w:val="79A93B52"/>
    <w:rsid w:val="79A94C1E"/>
    <w:rsid w:val="79AF7486"/>
    <w:rsid w:val="79B0AA0D"/>
    <w:rsid w:val="79B0C898"/>
    <w:rsid w:val="79B0FDE1"/>
    <w:rsid w:val="79B4D71D"/>
    <w:rsid w:val="79B69C37"/>
    <w:rsid w:val="79BE5AFA"/>
    <w:rsid w:val="79CDA84B"/>
    <w:rsid w:val="79CF6A60"/>
    <w:rsid w:val="79D38EFD"/>
    <w:rsid w:val="79DBA1C9"/>
    <w:rsid w:val="79E5A2DB"/>
    <w:rsid w:val="79EA1C4A"/>
    <w:rsid w:val="79EDB2D1"/>
    <w:rsid w:val="79FFAAF1"/>
    <w:rsid w:val="7A008D7D"/>
    <w:rsid w:val="7A02920B"/>
    <w:rsid w:val="7A044A5D"/>
    <w:rsid w:val="7A079358"/>
    <w:rsid w:val="7A092E58"/>
    <w:rsid w:val="7A1342BF"/>
    <w:rsid w:val="7A146D5B"/>
    <w:rsid w:val="7A14B526"/>
    <w:rsid w:val="7A1514F0"/>
    <w:rsid w:val="7A17EBEA"/>
    <w:rsid w:val="7A18F52A"/>
    <w:rsid w:val="7A1E22C0"/>
    <w:rsid w:val="7A24FEDF"/>
    <w:rsid w:val="7A273AC6"/>
    <w:rsid w:val="7A27A27C"/>
    <w:rsid w:val="7A29EA71"/>
    <w:rsid w:val="7A2CDDAC"/>
    <w:rsid w:val="7A2E02EC"/>
    <w:rsid w:val="7A2E2FF4"/>
    <w:rsid w:val="7A303C56"/>
    <w:rsid w:val="7A362E59"/>
    <w:rsid w:val="7A37F31D"/>
    <w:rsid w:val="7A382965"/>
    <w:rsid w:val="7A3B4813"/>
    <w:rsid w:val="7A3DA10B"/>
    <w:rsid w:val="7A48FBC5"/>
    <w:rsid w:val="7A4F0FBC"/>
    <w:rsid w:val="7A543688"/>
    <w:rsid w:val="7A5953BC"/>
    <w:rsid w:val="7A5C27E5"/>
    <w:rsid w:val="7A5E94D5"/>
    <w:rsid w:val="7A5F89F0"/>
    <w:rsid w:val="7A68DFBE"/>
    <w:rsid w:val="7A6C0157"/>
    <w:rsid w:val="7A6DC6E3"/>
    <w:rsid w:val="7A6F41AF"/>
    <w:rsid w:val="7A6FC04F"/>
    <w:rsid w:val="7A72F341"/>
    <w:rsid w:val="7A7F1A7D"/>
    <w:rsid w:val="7A8FD238"/>
    <w:rsid w:val="7A935585"/>
    <w:rsid w:val="7A98DA7F"/>
    <w:rsid w:val="7AA4E774"/>
    <w:rsid w:val="7AA4EA48"/>
    <w:rsid w:val="7AABB0CC"/>
    <w:rsid w:val="7AB12ABB"/>
    <w:rsid w:val="7AB3F2B8"/>
    <w:rsid w:val="7AB864FB"/>
    <w:rsid w:val="7ABA8DAA"/>
    <w:rsid w:val="7ABB4751"/>
    <w:rsid w:val="7ABBF65D"/>
    <w:rsid w:val="7ABC253F"/>
    <w:rsid w:val="7AC074B5"/>
    <w:rsid w:val="7AC2AACB"/>
    <w:rsid w:val="7AC5BCE8"/>
    <w:rsid w:val="7AD40CB4"/>
    <w:rsid w:val="7AD6B9A2"/>
    <w:rsid w:val="7AD933FC"/>
    <w:rsid w:val="7ADC69AA"/>
    <w:rsid w:val="7ADFB3AD"/>
    <w:rsid w:val="7AE0B4BB"/>
    <w:rsid w:val="7AE16BF3"/>
    <w:rsid w:val="7AEEADDC"/>
    <w:rsid w:val="7AEF5220"/>
    <w:rsid w:val="7AF34FD4"/>
    <w:rsid w:val="7AFF71B4"/>
    <w:rsid w:val="7B0233B6"/>
    <w:rsid w:val="7B027CBA"/>
    <w:rsid w:val="7B041C40"/>
    <w:rsid w:val="7B050255"/>
    <w:rsid w:val="7B0564F3"/>
    <w:rsid w:val="7B060DF9"/>
    <w:rsid w:val="7B063924"/>
    <w:rsid w:val="7B093E44"/>
    <w:rsid w:val="7B0B285F"/>
    <w:rsid w:val="7B0EA765"/>
    <w:rsid w:val="7B110FC4"/>
    <w:rsid w:val="7B14B237"/>
    <w:rsid w:val="7B14CCD4"/>
    <w:rsid w:val="7B157417"/>
    <w:rsid w:val="7B15FB3B"/>
    <w:rsid w:val="7B1B5246"/>
    <w:rsid w:val="7B1DCBF9"/>
    <w:rsid w:val="7B1E8D50"/>
    <w:rsid w:val="7B238757"/>
    <w:rsid w:val="7B23D4B7"/>
    <w:rsid w:val="7B246CDF"/>
    <w:rsid w:val="7B2556E0"/>
    <w:rsid w:val="7B278CEC"/>
    <w:rsid w:val="7B28439F"/>
    <w:rsid w:val="7B29488F"/>
    <w:rsid w:val="7B297B60"/>
    <w:rsid w:val="7B35C167"/>
    <w:rsid w:val="7B390E66"/>
    <w:rsid w:val="7B3A454C"/>
    <w:rsid w:val="7B42CB81"/>
    <w:rsid w:val="7B48F084"/>
    <w:rsid w:val="7B4AA042"/>
    <w:rsid w:val="7B4B0499"/>
    <w:rsid w:val="7B4BBBCE"/>
    <w:rsid w:val="7B4DB99F"/>
    <w:rsid w:val="7B51480C"/>
    <w:rsid w:val="7B51B54A"/>
    <w:rsid w:val="7B58C2EE"/>
    <w:rsid w:val="7B5B9762"/>
    <w:rsid w:val="7B6125AF"/>
    <w:rsid w:val="7B63D387"/>
    <w:rsid w:val="7B6B7E87"/>
    <w:rsid w:val="7B6B7EF9"/>
    <w:rsid w:val="7B71CC2C"/>
    <w:rsid w:val="7B731AC3"/>
    <w:rsid w:val="7B781CDC"/>
    <w:rsid w:val="7B7AA70A"/>
    <w:rsid w:val="7B8176DF"/>
    <w:rsid w:val="7B84862E"/>
    <w:rsid w:val="7B8A46C8"/>
    <w:rsid w:val="7B8B7A7D"/>
    <w:rsid w:val="7B93AA5A"/>
    <w:rsid w:val="7B93E67A"/>
    <w:rsid w:val="7B974648"/>
    <w:rsid w:val="7B9B97E0"/>
    <w:rsid w:val="7BA1E2F8"/>
    <w:rsid w:val="7BA2FD24"/>
    <w:rsid w:val="7BA32F68"/>
    <w:rsid w:val="7BAF8517"/>
    <w:rsid w:val="7BBE51D5"/>
    <w:rsid w:val="7BBF5BAD"/>
    <w:rsid w:val="7BC2FE5E"/>
    <w:rsid w:val="7BC37B50"/>
    <w:rsid w:val="7BC3EA56"/>
    <w:rsid w:val="7BC79E9D"/>
    <w:rsid w:val="7BCD7586"/>
    <w:rsid w:val="7BD20E59"/>
    <w:rsid w:val="7BD712DF"/>
    <w:rsid w:val="7BD77479"/>
    <w:rsid w:val="7BD9BF3D"/>
    <w:rsid w:val="7BDDF2CE"/>
    <w:rsid w:val="7BDF0D47"/>
    <w:rsid w:val="7BE02972"/>
    <w:rsid w:val="7BE27120"/>
    <w:rsid w:val="7BE3C9EA"/>
    <w:rsid w:val="7BEE9861"/>
    <w:rsid w:val="7BF7F846"/>
    <w:rsid w:val="7BF9DCAD"/>
    <w:rsid w:val="7BFB0B5D"/>
    <w:rsid w:val="7BFE5556"/>
    <w:rsid w:val="7C067613"/>
    <w:rsid w:val="7C06F7FE"/>
    <w:rsid w:val="7C0B8027"/>
    <w:rsid w:val="7C1681A4"/>
    <w:rsid w:val="7C1A0BE8"/>
    <w:rsid w:val="7C1B8D3E"/>
    <w:rsid w:val="7C1BDDC8"/>
    <w:rsid w:val="7C1EAD3C"/>
    <w:rsid w:val="7C211BD8"/>
    <w:rsid w:val="7C225F78"/>
    <w:rsid w:val="7C24E3D3"/>
    <w:rsid w:val="7C27E7EC"/>
    <w:rsid w:val="7C340BEB"/>
    <w:rsid w:val="7C3C2DBE"/>
    <w:rsid w:val="7C3E0C30"/>
    <w:rsid w:val="7C40D82E"/>
    <w:rsid w:val="7C43B012"/>
    <w:rsid w:val="7C45E5B7"/>
    <w:rsid w:val="7C4EECE8"/>
    <w:rsid w:val="7C50E1CE"/>
    <w:rsid w:val="7C51F8A7"/>
    <w:rsid w:val="7C567434"/>
    <w:rsid w:val="7C5C5482"/>
    <w:rsid w:val="7C6397B0"/>
    <w:rsid w:val="7C64C07F"/>
    <w:rsid w:val="7C6859D0"/>
    <w:rsid w:val="7C6CE6DF"/>
    <w:rsid w:val="7C70FDD7"/>
    <w:rsid w:val="7C725173"/>
    <w:rsid w:val="7C757337"/>
    <w:rsid w:val="7C763276"/>
    <w:rsid w:val="7C76C7F8"/>
    <w:rsid w:val="7C8361E8"/>
    <w:rsid w:val="7C83E378"/>
    <w:rsid w:val="7C922089"/>
    <w:rsid w:val="7CA073FD"/>
    <w:rsid w:val="7CA13554"/>
    <w:rsid w:val="7CA6AA2E"/>
    <w:rsid w:val="7CA88919"/>
    <w:rsid w:val="7CA8F746"/>
    <w:rsid w:val="7CA922DA"/>
    <w:rsid w:val="7CAE0504"/>
    <w:rsid w:val="7CB53F13"/>
    <w:rsid w:val="7CB99C5A"/>
    <w:rsid w:val="7CBEF526"/>
    <w:rsid w:val="7CC11A29"/>
    <w:rsid w:val="7CCA8C3D"/>
    <w:rsid w:val="7CD08336"/>
    <w:rsid w:val="7CD20AFA"/>
    <w:rsid w:val="7CDA729C"/>
    <w:rsid w:val="7CDE7354"/>
    <w:rsid w:val="7CE29CC5"/>
    <w:rsid w:val="7CE86383"/>
    <w:rsid w:val="7CE8C9E8"/>
    <w:rsid w:val="7CEA0796"/>
    <w:rsid w:val="7CECD29E"/>
    <w:rsid w:val="7CEF2AC4"/>
    <w:rsid w:val="7CFA0EA9"/>
    <w:rsid w:val="7CFF98D9"/>
    <w:rsid w:val="7D0935A1"/>
    <w:rsid w:val="7D13DF7F"/>
    <w:rsid w:val="7D16EB9C"/>
    <w:rsid w:val="7D195A6A"/>
    <w:rsid w:val="7D1B37E0"/>
    <w:rsid w:val="7D25666A"/>
    <w:rsid w:val="7D26CBFE"/>
    <w:rsid w:val="7D27A002"/>
    <w:rsid w:val="7D2CBD0F"/>
    <w:rsid w:val="7D2F7ABB"/>
    <w:rsid w:val="7D3005AB"/>
    <w:rsid w:val="7D375700"/>
    <w:rsid w:val="7D38DC1C"/>
    <w:rsid w:val="7D3F8A3D"/>
    <w:rsid w:val="7D40EF86"/>
    <w:rsid w:val="7D44FEF8"/>
    <w:rsid w:val="7D469E58"/>
    <w:rsid w:val="7D482464"/>
    <w:rsid w:val="7D49D826"/>
    <w:rsid w:val="7D4F41C1"/>
    <w:rsid w:val="7D507A0F"/>
    <w:rsid w:val="7D52138F"/>
    <w:rsid w:val="7D636E88"/>
    <w:rsid w:val="7D637564"/>
    <w:rsid w:val="7D647E6E"/>
    <w:rsid w:val="7D6592D6"/>
    <w:rsid w:val="7D668985"/>
    <w:rsid w:val="7D6C7F83"/>
    <w:rsid w:val="7D6FC586"/>
    <w:rsid w:val="7D7AA287"/>
    <w:rsid w:val="7D7E9243"/>
    <w:rsid w:val="7D8B0ACC"/>
    <w:rsid w:val="7D8F5812"/>
    <w:rsid w:val="7D8FAEF0"/>
    <w:rsid w:val="7D93C8A7"/>
    <w:rsid w:val="7D9B0C0A"/>
    <w:rsid w:val="7D9E86E3"/>
    <w:rsid w:val="7D9EBFB0"/>
    <w:rsid w:val="7DA4047D"/>
    <w:rsid w:val="7DA6331E"/>
    <w:rsid w:val="7DA6CDD6"/>
    <w:rsid w:val="7DAB4A29"/>
    <w:rsid w:val="7DAB7840"/>
    <w:rsid w:val="7DABAFF6"/>
    <w:rsid w:val="7DABBDDB"/>
    <w:rsid w:val="7DAF9EDC"/>
    <w:rsid w:val="7DB40E89"/>
    <w:rsid w:val="7DB5C078"/>
    <w:rsid w:val="7DB6EF38"/>
    <w:rsid w:val="7DB7EDA7"/>
    <w:rsid w:val="7DB85D94"/>
    <w:rsid w:val="7DC0713D"/>
    <w:rsid w:val="7DC49B21"/>
    <w:rsid w:val="7DCA70A2"/>
    <w:rsid w:val="7DCB8865"/>
    <w:rsid w:val="7DCC186B"/>
    <w:rsid w:val="7DD07B41"/>
    <w:rsid w:val="7DD649C7"/>
    <w:rsid w:val="7DD9DC91"/>
    <w:rsid w:val="7DDCAEF4"/>
    <w:rsid w:val="7DDD02D3"/>
    <w:rsid w:val="7DDEFF89"/>
    <w:rsid w:val="7DE70BFF"/>
    <w:rsid w:val="7DE7FE7C"/>
    <w:rsid w:val="7DE8F1FC"/>
    <w:rsid w:val="7DE8FACB"/>
    <w:rsid w:val="7DEB2D75"/>
    <w:rsid w:val="7DF867DC"/>
    <w:rsid w:val="7DFAAE60"/>
    <w:rsid w:val="7E025405"/>
    <w:rsid w:val="7E046B5A"/>
    <w:rsid w:val="7E10E013"/>
    <w:rsid w:val="7E138D25"/>
    <w:rsid w:val="7E14FAED"/>
    <w:rsid w:val="7E194085"/>
    <w:rsid w:val="7E1B43A6"/>
    <w:rsid w:val="7E1FD05C"/>
    <w:rsid w:val="7E20FA8C"/>
    <w:rsid w:val="7E2BCADE"/>
    <w:rsid w:val="7E2D11F3"/>
    <w:rsid w:val="7E31EB4B"/>
    <w:rsid w:val="7E329AF6"/>
    <w:rsid w:val="7E3357C3"/>
    <w:rsid w:val="7E34BC62"/>
    <w:rsid w:val="7E355519"/>
    <w:rsid w:val="7E4611BD"/>
    <w:rsid w:val="7E47C7A1"/>
    <w:rsid w:val="7E49A874"/>
    <w:rsid w:val="7E4C7160"/>
    <w:rsid w:val="7E4F13F3"/>
    <w:rsid w:val="7E543B74"/>
    <w:rsid w:val="7E5BB796"/>
    <w:rsid w:val="7E627B85"/>
    <w:rsid w:val="7E640ED3"/>
    <w:rsid w:val="7E648843"/>
    <w:rsid w:val="7E70480C"/>
    <w:rsid w:val="7E7BE065"/>
    <w:rsid w:val="7E7D9543"/>
    <w:rsid w:val="7E7E99FF"/>
    <w:rsid w:val="7E814982"/>
    <w:rsid w:val="7E8A892D"/>
    <w:rsid w:val="7E8C3AE5"/>
    <w:rsid w:val="7E8D5A8C"/>
    <w:rsid w:val="7E9525AA"/>
    <w:rsid w:val="7E96768F"/>
    <w:rsid w:val="7E9C50B3"/>
    <w:rsid w:val="7E9C8CA9"/>
    <w:rsid w:val="7E9E27EB"/>
    <w:rsid w:val="7E9EDF19"/>
    <w:rsid w:val="7E9F2A72"/>
    <w:rsid w:val="7EA93570"/>
    <w:rsid w:val="7EAA093E"/>
    <w:rsid w:val="7EACEA3C"/>
    <w:rsid w:val="7EAF9E54"/>
    <w:rsid w:val="7EB0BCA2"/>
    <w:rsid w:val="7EB13025"/>
    <w:rsid w:val="7EB51A50"/>
    <w:rsid w:val="7EB67C2F"/>
    <w:rsid w:val="7EBFD6F2"/>
    <w:rsid w:val="7EC57333"/>
    <w:rsid w:val="7EC6877A"/>
    <w:rsid w:val="7EC71122"/>
    <w:rsid w:val="7ECCB741"/>
    <w:rsid w:val="7ECF443E"/>
    <w:rsid w:val="7ED338A2"/>
    <w:rsid w:val="7ED3CFEA"/>
    <w:rsid w:val="7ED4AC7D"/>
    <w:rsid w:val="7ED60615"/>
    <w:rsid w:val="7EE1A001"/>
    <w:rsid w:val="7EE1EB42"/>
    <w:rsid w:val="7EE7C7A7"/>
    <w:rsid w:val="7EEA92A6"/>
    <w:rsid w:val="7EEF6594"/>
    <w:rsid w:val="7EF0560D"/>
    <w:rsid w:val="7EF2A747"/>
    <w:rsid w:val="7EF818A3"/>
    <w:rsid w:val="7EF85C61"/>
    <w:rsid w:val="7EF87AA2"/>
    <w:rsid w:val="7F004ECF"/>
    <w:rsid w:val="7F02E457"/>
    <w:rsid w:val="7F07D6B8"/>
    <w:rsid w:val="7F0B5850"/>
    <w:rsid w:val="7F0DB927"/>
    <w:rsid w:val="7F10D3DB"/>
    <w:rsid w:val="7F149ABF"/>
    <w:rsid w:val="7F163F83"/>
    <w:rsid w:val="7F1CC6BD"/>
    <w:rsid w:val="7F30BC3A"/>
    <w:rsid w:val="7F396C88"/>
    <w:rsid w:val="7F3B81C6"/>
    <w:rsid w:val="7F3EA965"/>
    <w:rsid w:val="7F4222C6"/>
    <w:rsid w:val="7F43E2F6"/>
    <w:rsid w:val="7F471965"/>
    <w:rsid w:val="7F51EABA"/>
    <w:rsid w:val="7F546C32"/>
    <w:rsid w:val="7F5AAC51"/>
    <w:rsid w:val="7F5C43C3"/>
    <w:rsid w:val="7F668E82"/>
    <w:rsid w:val="7F6FB912"/>
    <w:rsid w:val="7F743C11"/>
    <w:rsid w:val="7F7454FE"/>
    <w:rsid w:val="7F765FB3"/>
    <w:rsid w:val="7F816A23"/>
    <w:rsid w:val="7F84CB2C"/>
    <w:rsid w:val="7F85678C"/>
    <w:rsid w:val="7F861117"/>
    <w:rsid w:val="7F86E7C9"/>
    <w:rsid w:val="7F8FFAB7"/>
    <w:rsid w:val="7F906837"/>
    <w:rsid w:val="7F961FBA"/>
    <w:rsid w:val="7F962025"/>
    <w:rsid w:val="7F994BDE"/>
    <w:rsid w:val="7F9B3872"/>
    <w:rsid w:val="7F9C45D4"/>
    <w:rsid w:val="7FA07213"/>
    <w:rsid w:val="7FA696F8"/>
    <w:rsid w:val="7FAA0F9F"/>
    <w:rsid w:val="7FB0877D"/>
    <w:rsid w:val="7FB0B866"/>
    <w:rsid w:val="7FB17217"/>
    <w:rsid w:val="7FB21408"/>
    <w:rsid w:val="7FBDA105"/>
    <w:rsid w:val="7FBF49C3"/>
    <w:rsid w:val="7FC9A152"/>
    <w:rsid w:val="7FCEE678"/>
    <w:rsid w:val="7FD89095"/>
    <w:rsid w:val="7FD8E5CB"/>
    <w:rsid w:val="7FD9E35D"/>
    <w:rsid w:val="7FE329FD"/>
    <w:rsid w:val="7FE3FFB3"/>
    <w:rsid w:val="7FEEBE31"/>
    <w:rsid w:val="7FF6D983"/>
    <w:rsid w:val="7FF8D3CE"/>
    <w:rsid w:val="7FF93630"/>
    <w:rsid w:val="7FF95569"/>
    <w:rsid w:val="7FFC3378"/>
    <w:rsid w:val="7FFCF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001F0"/>
  <w15:chartTrackingRefBased/>
  <w15:docId w15:val="{25C861D3-C120-4616-BD9B-743E1A02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295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E50"/>
    <w:pPr>
      <w:spacing w:after="0" w:line="240" w:lineRule="auto"/>
    </w:pPr>
    <w:rPr>
      <w:rFonts w:eastAsiaTheme="minorHAnsi"/>
      <w:lang w:eastAsia="en-US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F7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7E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69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103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927"/>
    <w:pPr>
      <w:ind w:left="720"/>
      <w:contextualSpacing/>
    </w:pPr>
  </w:style>
  <w:style w:type="paragraph" w:styleId="paragraph" w:customStyle="1">
    <w:name w:val="paragraph"/>
    <w:basedOn w:val="Normal"/>
    <w:uiPriority w:val="1"/>
    <w:rsid w:val="46DBFA9C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normaltextrun" w:customStyle="1">
    <w:name w:val="normaltextrun"/>
    <w:basedOn w:val="DefaultParagraphFont"/>
    <w:uiPriority w:val="1"/>
    <w:rsid w:val="46DBFA9C"/>
  </w:style>
  <w:style w:type="paragraph" w:styleId="Header">
    <w:uiPriority w:val="99"/>
    <w:name w:val="header"/>
    <w:basedOn w:val="Normal"/>
    <w:unhideWhenUsed/>
    <w:rsid w:val="5302DCB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302DCB9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cid:f98a5780-87ac-4e08-8822-1eb890dc5b34" TargetMode="External" Id="rId9" /><Relationship Type="http://schemas.openxmlformats.org/officeDocument/2006/relationships/header" Target="header.xml" Id="R45cd40d6f3fc4d43" /><Relationship Type="http://schemas.openxmlformats.org/officeDocument/2006/relationships/footer" Target="footer.xml" Id="Rf5181173409a420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8" ma:contentTypeDescription="Create a new document." ma:contentTypeScope="" ma:versionID="86e2866aa51488ab0024fff438c1f6b6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71b57894da0cb210f0361056cd6ad89b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2AB69E-5166-436D-BC40-EFDBCB097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a171c-8dfb-43b1-bab4-4e0f0f70f0be"/>
    <ds:schemaRef ds:uri="0b073736-bcb8-4208-a318-0b600e162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DF9C7-F5C5-4C34-944A-9072F3705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FE2FE-8F1A-4270-8694-91D1801DDE5B}">
  <ds:schemaRefs>
    <ds:schemaRef ds:uri="http://schemas.microsoft.com/office/2006/metadata/properties"/>
    <ds:schemaRef ds:uri="http://schemas.microsoft.com/office/infopath/2007/PartnerControls"/>
    <ds:schemaRef ds:uri="0b073736-bcb8-4208-a318-0b600e162b10"/>
    <ds:schemaRef ds:uri="78ba171c-8dfb-43b1-bab4-4e0f0f70f0b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Aylin parrazal</dc:creator>
  <keywords/>
  <dc:description/>
  <lastModifiedBy>Terissa Cottey</lastModifiedBy>
  <revision>40</revision>
  <lastPrinted>2022-08-19T20:58:00.0000000Z</lastPrinted>
  <dcterms:created xsi:type="dcterms:W3CDTF">2025-11-03T21:22:00.0000000Z</dcterms:created>
  <dcterms:modified xsi:type="dcterms:W3CDTF">2026-06-05T21:37:47.2419847Z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  <property fmtid="{D5CDD505-2E9C-101B-9397-08002B2CF9AE}" pid="3" name="MediaServiceImageTags">
    <vt:lpwstr/>
  </property>
</Properties>
</file>