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8"/>
        <w:gridCol w:w="4592"/>
      </w:tblGrid>
      <w:tr w:rsidRPr="00481033" w:rsidR="00A36E50" w:rsidTr="1161B768" w14:paraId="1F0BC2BC" w14:textId="77777777">
        <w:trPr>
          <w:trHeight w:val="2420"/>
        </w:trPr>
        <w:tc>
          <w:tcPr>
            <w:tcW w:w="1457" w:type="pct"/>
            <w:vAlign w:val="center"/>
          </w:tcPr>
          <w:p w:rsidRPr="00481033" w:rsidR="00A36E50" w:rsidP="74571F27" w:rsidRDefault="00A36E50" w14:paraId="0A3AE3E4" w14:textId="77777777">
            <w:pPr>
              <w:tabs>
                <w:tab w:val="left" w:pos="2160"/>
                <w:tab w:val="left" w:pos="3240"/>
              </w:tabs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81033">
              <w:rPr>
                <w:rFonts w:ascii="Times New Roman" w:hAnsi="Times New Roman" w:eastAsia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7EFA0DC" wp14:editId="1EFB058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48260</wp:posOffset>
                  </wp:positionV>
                  <wp:extent cx="1161415" cy="1014730"/>
                  <wp:effectExtent l="0" t="0" r="635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CF073-CD37-4B8D-89B0-3CD10AB735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17" r="17126"/>
                          <a:stretch/>
                        </pic:blipFill>
                        <pic:spPr bwMode="auto">
                          <a:xfrm>
                            <a:off x="0" y="0"/>
                            <a:ext cx="116141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pct"/>
            <w:vAlign w:val="center"/>
          </w:tcPr>
          <w:p w:rsidRPr="00481033" w:rsidR="00A36E50" w:rsidP="74571F27" w:rsidRDefault="00A36E50" w14:paraId="104565CB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br/>
            </w:r>
            <w:r>
              <w:br/>
            </w:r>
            <w:r w:rsidRPr="1161B768">
              <w:rPr>
                <w:rFonts w:ascii="Times New Roman" w:hAnsi="Times New Roman" w:eastAsia="Times New Roman" w:cs="Times New Roman"/>
                <w:sz w:val="20"/>
                <w:szCs w:val="20"/>
              </w:rPr>
              <w:t>Associated Students of</w:t>
            </w:r>
          </w:p>
          <w:p w:rsidRPr="00481033" w:rsidR="00A36E50" w:rsidP="74571F27" w:rsidRDefault="00A36E50" w14:paraId="515EC68E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sz w:val="20"/>
                <w:szCs w:val="20"/>
              </w:rPr>
              <w:t>Central Washington University</w:t>
            </w:r>
          </w:p>
          <w:p w:rsidRPr="00481033" w:rsidR="00A36E50" w:rsidP="74571F27" w:rsidRDefault="00494FB4" w14:paraId="3BF41D10" w14:textId="77777777">
            <w:pPr>
              <w:tabs>
                <w:tab w:val="left" w:pos="2160"/>
                <w:tab w:val="left" w:pos="324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Student Senate</w:t>
            </w:r>
          </w:p>
        </w:tc>
      </w:tr>
    </w:tbl>
    <w:p w:rsidRPr="00481033" w:rsidR="00A36E50" w:rsidP="74571F27" w:rsidRDefault="00191BD5" w14:paraId="213A6A8F" w14:textId="4E0729C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2A28685D" w:rsidR="2DA0EE17">
        <w:rPr>
          <w:rFonts w:ascii="Times New Roman" w:hAnsi="Times New Roman" w:eastAsia="Times New Roman" w:cs="Times New Roman"/>
          <w:sz w:val="20"/>
          <w:szCs w:val="20"/>
        </w:rPr>
        <w:t>5</w:t>
      </w:r>
      <w:r w:rsidRPr="2A28685D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2A28685D" w:rsidR="05DE4EE0">
        <w:rPr>
          <w:rFonts w:ascii="Times New Roman" w:hAnsi="Times New Roman" w:eastAsia="Times New Roman" w:cs="Times New Roman"/>
          <w:sz w:val="20"/>
          <w:szCs w:val="20"/>
        </w:rPr>
        <w:t>4</w:t>
      </w:r>
      <w:r w:rsidRPr="2A28685D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2A28685D" w:rsidR="47BAD8FD">
        <w:rPr>
          <w:rFonts w:ascii="Times New Roman" w:hAnsi="Times New Roman" w:eastAsia="Times New Roman" w:cs="Times New Roman"/>
          <w:sz w:val="20"/>
          <w:szCs w:val="20"/>
        </w:rPr>
        <w:t>202</w:t>
      </w:r>
      <w:r w:rsidRPr="2A28685D" w:rsidR="6F7A29B8">
        <w:rPr>
          <w:rFonts w:ascii="Times New Roman" w:hAnsi="Times New Roman" w:eastAsia="Times New Roman" w:cs="Times New Roman"/>
          <w:sz w:val="20"/>
          <w:szCs w:val="20"/>
        </w:rPr>
        <w:t>6</w:t>
      </w:r>
      <w:r w:rsidRPr="2A28685D" w:rsidR="00A36E50">
        <w:rPr>
          <w:rFonts w:ascii="Times New Roman" w:hAnsi="Times New Roman" w:eastAsia="Times New Roman" w:cs="Times New Roman"/>
          <w:sz w:val="20"/>
          <w:szCs w:val="20"/>
        </w:rPr>
        <w:t xml:space="preserve"> | </w:t>
      </w:r>
      <w:r w:rsidRPr="2A28685D" w:rsidR="00E52A31">
        <w:rPr>
          <w:rFonts w:ascii="Times New Roman" w:hAnsi="Times New Roman" w:eastAsia="Times New Roman" w:cs="Times New Roman"/>
          <w:sz w:val="20"/>
          <w:szCs w:val="20"/>
        </w:rPr>
        <w:t>SURC Pit</w:t>
      </w:r>
    </w:p>
    <w:p w:rsidRPr="00481033" w:rsidR="00A36E50" w:rsidP="74571F27" w:rsidRDefault="00A36E50" w14:paraId="5916B5A2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142B58" w:rsidP="74571F27" w:rsidRDefault="00A36E50" w14:paraId="5742DED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CALL TO ORDER</w:t>
      </w:r>
    </w:p>
    <w:p w:rsidRPr="00481033" w:rsidR="00142B58" w:rsidP="74571F27" w:rsidRDefault="00142B58" w14:paraId="3B6BD9E3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445CA45A" w:rsidP="1161B768" w:rsidRDefault="24F2DB72" w14:paraId="3392B601" w14:textId="57249B4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5F94F375" w:rsidR="24F2DB7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5:0</w:t>
      </w:r>
      <w:r w:rsidRPr="5F94F375" w:rsidR="078725E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0</w:t>
      </w:r>
      <w:r w:rsidRPr="5F94F375" w:rsidR="24129C6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5F94F375" w:rsidR="5597EE4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PM</w:t>
      </w:r>
    </w:p>
    <w:p w:rsidR="00B07C9A" w:rsidP="656D8865" w:rsidRDefault="00B07C9A" w14:paraId="1E5D045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07C9A" w:rsidP="74571F27" w:rsidRDefault="00B07C9A" w14:paraId="717CCF2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481033" w:rsidR="00B07C9A" w:rsidP="74571F27" w:rsidRDefault="00B07C9A" w14:paraId="5C24F36C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ROLL CALL</w:t>
      </w:r>
    </w:p>
    <w:p w:rsidRPr="00481033" w:rsidR="00B07C9A" w:rsidP="74571F27" w:rsidRDefault="00B07C9A" w14:paraId="109B5CA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EB2D84" w:rsidP="1161B768" w:rsidRDefault="00723D9E" w14:paraId="333EA4D9" w14:textId="6D015BC4">
      <w:pPr>
        <w:tabs>
          <w:tab w:val="left" w:pos="1440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 w:rsidR="6DF4CA40">
        <w:rPr>
          <w:rFonts w:ascii="Times New Roman" w:hAnsi="Times New Roman" w:eastAsia="Times New Roman" w:cs="Times New Roman"/>
          <w:sz w:val="20"/>
          <w:szCs w:val="20"/>
        </w:rPr>
        <w:t>Aylin Parrazal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r w:rsidRPr="1161B768" w:rsidR="7DF867DC">
        <w:rPr>
          <w:rFonts w:ascii="Times New Roman" w:hAnsi="Times New Roman" w:eastAsia="Times New Roman" w:cs="Times New Roman"/>
          <w:sz w:val="20"/>
          <w:szCs w:val="20"/>
        </w:rPr>
        <w:t>Senate Speaker</w:t>
      </w:r>
    </w:p>
    <w:p w:rsidR="00422A3A" w:rsidP="2A28685D" w:rsidRDefault="00422A3A" w14:paraId="2AB138D4" w14:textId="71F9089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2A28685D" w:rsidR="00422A3A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Mars Foster – </w:t>
      </w:r>
      <w:r w:rsidRPr="2A28685D" w:rsidR="00422A3A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Vice Senate Speaker</w:t>
      </w:r>
    </w:p>
    <w:p w:rsidRPr="00422A3A" w:rsidR="00422A3A" w:rsidP="00422A3A" w:rsidRDefault="00422A3A" w14:paraId="41B424A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46DBFA9C" w:rsidP="562A712E" w:rsidRDefault="4E5D8DCC" w14:paraId="0546F06D" w14:textId="0BEAA95A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62A712E" w:rsidR="4E5D8DCC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Jake Mischke</w:t>
      </w:r>
      <w:r w:rsidRPr="562A712E" w:rsidR="00EB3490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- </w:t>
      </w:r>
      <w:r w:rsidRPr="562A712E" w:rsidR="7AFF71B4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Senator for the Veterans Center</w:t>
      </w:r>
    </w:p>
    <w:p w:rsidR="46DBFA9C" w:rsidP="1161B768" w:rsidRDefault="46DBFA9C" w14:paraId="0D82460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trike/>
          <w:sz w:val="20"/>
          <w:szCs w:val="20"/>
        </w:rPr>
      </w:pPr>
    </w:p>
    <w:p w:rsidR="46DBFA9C" w:rsidP="5F94F375" w:rsidRDefault="7C5C5482" w14:paraId="59C5A933" w14:textId="488CED30">
      <w:pPr>
        <w:tabs>
          <w:tab w:val="left" w:pos="1440"/>
        </w:tabs>
        <w:spacing w:after="0" w:line="240" w:lineRule="auto"/>
        <w:ind w:left="720" w:firstLine="720"/>
        <w:jc w:val="center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Senator for the College of Education &amp; </w:t>
      </w:r>
      <w:r>
        <w:tab/>
      </w:r>
      <w:r>
        <w:tab/>
      </w:r>
      <w:r>
        <w:tab/>
      </w: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>Professional Studie</w:t>
      </w:r>
      <w:r w:rsidRPr="5F94F375" w:rsidR="47F568EC">
        <w:rPr>
          <w:rFonts w:ascii="Times New Roman" w:hAnsi="Times New Roman" w:eastAsia="Times New Roman" w:cs="Times New Roman"/>
          <w:strike w:val="1"/>
          <w:sz w:val="20"/>
          <w:szCs w:val="20"/>
        </w:rPr>
        <w:t>s</w:t>
      </w:r>
    </w:p>
    <w:p w:rsidRPr="00F81E85" w:rsidR="46DBFA9C" w:rsidP="3327DF59" w:rsidRDefault="46DBFA9C" w14:paraId="0EF8F2E1" w14:textId="77777777">
      <w:pPr>
        <w:tabs>
          <w:tab w:val="left" w:pos="1440"/>
        </w:tabs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46DBFA9C" w:rsidP="2A28685D" w:rsidRDefault="7BD712DF" w14:paraId="7F8A640C" w14:textId="5C3461D3">
      <w:pPr>
        <w:tabs>
          <w:tab w:val="left" w:pos="1440"/>
        </w:tabs>
        <w:ind w:left="720" w:firstLine="720"/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</w:pPr>
      <w:r w:rsidRPr="2A28685D" w:rsidR="7BD712DF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Max Heny</w:t>
      </w:r>
      <w:r w:rsidRPr="2A28685D" w:rsidR="001C6FD0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a</w:t>
      </w:r>
      <w:r w:rsidRPr="2A28685D" w:rsidR="7BD712DF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n</w:t>
      </w:r>
      <w:r w:rsidRPr="2A28685D" w:rsidR="00D31384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-</w:t>
      </w:r>
      <w:r w:rsidRPr="2A28685D" w:rsidR="0E1BEAD2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Senator for Sustainability</w:t>
      </w:r>
    </w:p>
    <w:p w:rsidRPr="00F81E85" w:rsidR="704BE0C1" w:rsidP="2A28685D" w:rsidRDefault="52112180" w14:paraId="7B2D170B" w14:textId="446283D8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2A28685D" w:rsidR="52112180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Sydney Linville</w:t>
      </w:r>
      <w:r w:rsidRPr="2A28685D" w:rsidR="00D31384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- </w:t>
      </w:r>
      <w:r w:rsidRPr="2A28685D" w:rsidR="6C3D31E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Senator for the College of Arts and </w:t>
      </w:r>
      <w:r>
        <w:tab/>
      </w:r>
      <w:r>
        <w:tab/>
      </w:r>
      <w:r w:rsidRPr="2A28685D" w:rsidR="6C3D31E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Humanities</w:t>
      </w:r>
    </w:p>
    <w:p w:rsidRPr="00F81E85" w:rsidR="1161B768" w:rsidP="1161B768" w:rsidRDefault="1161B768" w14:paraId="0BD9F66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3A391C" w:rsidR="09AFCC81" w:rsidP="4A6CB9C0" w:rsidRDefault="09AFCC81" w14:paraId="43CEE5E6" w14:textId="04ABA8A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302DCB9" w:rsidR="09AFCC8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Senator of Graduate Studies</w:t>
      </w:r>
    </w:p>
    <w:p w:rsidRPr="00F81E85" w:rsidR="1161B768" w:rsidP="1161B768" w:rsidRDefault="1161B768" w14:paraId="7356748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0420EE" w:rsidR="704BE0C1" w:rsidP="2A28685D" w:rsidRDefault="5A5D5D78" w14:paraId="56C1664A" w14:textId="302CF97C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2A28685D" w:rsidR="006630DD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</w:t>
      </w:r>
      <w:r w:rsidRPr="2A28685D" w:rsidR="09AFCC8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Senator of Athletics</w:t>
      </w:r>
      <w:r w:rsidRPr="2A28685D" w:rsidR="25321A8C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Maddy Harrison</w:t>
      </w:r>
    </w:p>
    <w:p w:rsidRPr="00F81E85" w:rsidR="1161B768" w:rsidP="1161B768" w:rsidRDefault="1161B768" w14:paraId="547DF97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9AFCC81" w:rsidP="2A28685D" w:rsidRDefault="0EEEDC2E" w14:paraId="7FD899EE" w14:textId="0A5F48CB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2A28685D" w:rsidR="24E56F08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Meg Selbig</w:t>
      </w:r>
      <w:r w:rsidRPr="2A28685D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the Sciences</w:t>
      </w:r>
    </w:p>
    <w:p w:rsidRPr="00F81E85" w:rsidR="1161B768" w:rsidP="1161B768" w:rsidRDefault="1161B768" w14:paraId="33962CC8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00D31384" w:rsidP="696FBA03" w:rsidRDefault="0671BD87" w14:paraId="2340CF19" w14:textId="283AF85D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Kayla </w:t>
      </w: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Raasina</w:t>
      </w:r>
      <w:r w:rsidRPr="696FBA03" w:rsidR="00D3138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- </w:t>
      </w:r>
      <w:r w:rsidRPr="696FBA03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Disability Services</w:t>
      </w:r>
    </w:p>
    <w:p w:rsidRPr="00AC4062" w:rsidR="00EB3490" w:rsidP="1161B768" w:rsidRDefault="00EB3490" w14:paraId="0855AEC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single"/>
        </w:rPr>
      </w:pPr>
    </w:p>
    <w:p w:rsidRPr="001A7F77" w:rsidR="00EB3490" w:rsidP="2A28685D" w:rsidRDefault="2882CB02" w14:paraId="5A1EC0B6" w14:textId="26E2374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2A28685D" w:rsidR="2882CB02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Lesly Portugal</w:t>
      </w:r>
      <w:r w:rsidRPr="2A28685D" w:rsidR="009F4A0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</w:t>
      </w:r>
      <w:r w:rsidRPr="2A28685D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of </w:t>
      </w:r>
      <w:r w:rsidRPr="2A28685D" w:rsidR="0066116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C</w:t>
      </w:r>
      <w:r w:rsidRPr="2A28685D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oll</w:t>
      </w:r>
      <w:r w:rsidRPr="2A28685D" w:rsidR="001A7F7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e</w:t>
      </w:r>
      <w:r w:rsidRPr="2A28685D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ge of </w:t>
      </w:r>
      <w:r w:rsidRPr="2A28685D" w:rsidR="009A754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B</w:t>
      </w:r>
      <w:r w:rsidRPr="2A28685D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usiness </w:t>
      </w:r>
    </w:p>
    <w:p w:rsidRPr="00F81E85" w:rsidR="1161B768" w:rsidP="1161B768" w:rsidRDefault="1161B768" w14:paraId="68D3FDB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1161B768" w:rsidP="696FBA03" w:rsidRDefault="543D2167" w14:paraId="27B8B856" w14:textId="60F9DA9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543D216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Moksha </w:t>
      </w:r>
      <w:r w:rsidRPr="696FBA03" w:rsidR="543D216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Karidhi</w:t>
      </w:r>
      <w:r w:rsidRPr="696FBA03" w:rsidR="006E247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international studies</w:t>
      </w:r>
    </w:p>
    <w:p w:rsidRPr="00F81E85" w:rsidR="00E22130" w:rsidP="1161B768" w:rsidRDefault="00E22130" w14:paraId="74847BD4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00E22130" w:rsidP="6D7361C1" w:rsidRDefault="48696114" w14:paraId="198F63E3" w14:textId="37A4D7EE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D7361C1" w:rsidR="4869611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Alev </w:t>
      </w:r>
      <w:r w:rsidRPr="6D7361C1" w:rsidR="4869611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Ucar</w:t>
      </w:r>
      <w:r w:rsidRPr="6D7361C1" w:rsidR="00E2213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</w:t>
      </w:r>
      <w:r w:rsidRPr="6D7361C1" w:rsidR="0038109F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Transfer </w:t>
      </w:r>
      <w:r w:rsidRPr="6D7361C1" w:rsidR="00AD5DB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and Undergrad</w:t>
      </w:r>
    </w:p>
    <w:p w:rsidRPr="00F81E85" w:rsidR="00B439BC" w:rsidP="00422A3A" w:rsidRDefault="00B439BC" w14:paraId="72385E6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C78BB" w:rsidR="00B439BC" w:rsidP="2A28685D" w:rsidRDefault="52FFE0AD" w14:paraId="7789A22D" w14:textId="181263C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2A28685D" w:rsidR="52FFE0AD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Hadley Ritter</w:t>
      </w:r>
      <w:r w:rsidRPr="2A28685D" w:rsidR="0089359C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at Large</w:t>
      </w:r>
    </w:p>
    <w:p w:rsidRPr="00F81E85" w:rsidR="0089359C" w:rsidP="1161B768" w:rsidRDefault="0089359C" w14:paraId="761F8AC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7630C5" w:rsidR="0089359C" w:rsidP="07DF571D" w:rsidRDefault="506E618C" w14:paraId="331B42C4" w14:textId="6556E092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Ace Larkin</w:t>
      </w:r>
      <w:r w:rsidRPr="07DF571D" w:rsidR="0089359C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– Senator </w:t>
      </w:r>
      <w:r w:rsidRPr="07DF571D" w:rsidR="1DB4D45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of the Douglas Honors College</w:t>
      </w:r>
    </w:p>
    <w:p w:rsidRPr="00F81E85" w:rsidR="000B1E71" w:rsidP="00E72B3F" w:rsidRDefault="000B1E71" w14:paraId="37DD30A5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00B1E71" w:rsidP="4A6CB9C0" w:rsidRDefault="69818D27" w14:paraId="3BA002CF" w14:textId="0D979F35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62A712E" w:rsidR="69818D2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J</w:t>
      </w:r>
      <w:r w:rsidRPr="562A712E" w:rsidR="4A72852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ose Manuel Milanes Gomez</w:t>
      </w:r>
      <w:r w:rsidRPr="562A712E" w:rsidR="00A13C6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ESC</w:t>
      </w:r>
    </w:p>
    <w:p w:rsidRPr="00481033" w:rsidR="00B07C9A" w:rsidP="35E04798" w:rsidRDefault="00B07C9A" w14:paraId="0498830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/>
          <w:color w:val="000000" w:themeColor="text1"/>
          <w:sz w:val="20"/>
          <w:szCs w:val="20"/>
        </w:rPr>
      </w:pPr>
    </w:p>
    <w:p w:rsidRPr="00481033" w:rsidR="00142B58" w:rsidP="1161B768" w:rsidRDefault="00142B58" w14:paraId="69E6CC5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4B4CE3" w:rsidP="74571F27" w:rsidRDefault="004B4CE3" w14:paraId="070F3E4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4B4CE3" w:rsidP="74571F27" w:rsidRDefault="004B4CE3" w14:paraId="0F12DF0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28833577" w:rsidP="696FBA03" w:rsidRDefault="28833577" w14:paraId="4A2363D0" w14:textId="670B7FE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696FBA03" w:rsidR="00A36E5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APPROVAL OF </w:t>
      </w:r>
      <w:r w:rsidRPr="696FBA03" w:rsidR="00B60BC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MINUTES</w:t>
      </w:r>
    </w:p>
    <w:p w:rsidR="6E403C47" w:rsidP="6E403C47" w:rsidRDefault="6E403C47" w14:paraId="4229CA63" w14:textId="716E734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C1D224E" w:rsidP="10E58E79" w:rsidRDefault="0C1D224E" w14:paraId="479649CC" w14:textId="7B72953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10E58E79" w:rsidR="07463C1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Larkin </w:t>
      </w:r>
      <w:r w:rsidRPr="10E58E79" w:rsidR="07463C1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to </w:t>
      </w:r>
      <w:r w:rsidRPr="10E58E79" w:rsidR="07463C1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10E58E79" w:rsidR="07463C1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</w:t>
      </w:r>
      <w:r w:rsidRPr="10E58E79" w:rsidR="07463C1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4-20-2026 and 4-27-</w:t>
      </w:r>
      <w:bookmarkStart w:name="_Int_EI81FUKE" w:id="430271232"/>
      <w:r w:rsidRPr="10E58E79" w:rsidR="07463C1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2026 minutes</w:t>
      </w:r>
      <w:bookmarkEnd w:id="430271232"/>
      <w:r w:rsidRPr="10E58E79" w:rsidR="07463C1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</w:t>
      </w:r>
      <w:r w:rsidRPr="10E58E79" w:rsidR="07463C1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10E58E79" w:rsidR="07463C1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10E58E79" w:rsidR="07463C1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Selbig</w:t>
      </w:r>
      <w:r w:rsidRPr="10E58E79" w:rsidR="07463C1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 Motion passes 9-0-</w:t>
      </w:r>
      <w:r w:rsidRPr="10E58E79" w:rsidR="1EE0D9A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5</w:t>
      </w:r>
    </w:p>
    <w:p w:rsidR="4A6CB9C0" w:rsidP="4A6CB9C0" w:rsidRDefault="4A6CB9C0" w14:paraId="3C1487CD" w14:textId="78404E6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B60BCB" w:rsidP="74571F27" w:rsidRDefault="00B60BCB" w14:paraId="3B724CAF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b/>
          <w:bCs/>
          <w:sz w:val="20"/>
          <w:szCs w:val="20"/>
        </w:rPr>
        <w:t>APPROVAL OF AGENDA</w:t>
      </w:r>
    </w:p>
    <w:p w:rsidR="6E403C47" w:rsidP="2A28685D" w:rsidRDefault="6E403C47" w14:paraId="68DBBD46" w14:textId="51A9513E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79302269" w:rsidP="10E58E79" w:rsidRDefault="79302269" w14:paraId="2EECCFE4" w14:textId="686313B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10E58E79" w:rsidR="2AF654C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10E58E79" w:rsidR="3B697E8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Selbig</w:t>
      </w:r>
      <w:r w:rsidRPr="10E58E79" w:rsidR="2AF654C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10E58E79" w:rsidR="2AF654C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motions to</w:t>
      </w:r>
      <w:r w:rsidRPr="10E58E79" w:rsidR="2AF654C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10E58E79" w:rsidR="2AF654C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10E58E79" w:rsidR="2AF654C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agenda, </w:t>
      </w:r>
      <w:r w:rsidRPr="10E58E79" w:rsidR="2AF654C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10E58E79" w:rsidR="2AF654C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10E58E79" w:rsidR="2AF654C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</w:t>
      </w:r>
      <w:r w:rsidRPr="10E58E79" w:rsidR="1EA96E86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10E58E79" w:rsidR="781A38B3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Milanes G</w:t>
      </w:r>
      <w:r w:rsidRPr="10E58E79" w:rsidR="781A38B3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10E58E79" w:rsidR="781A38B3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me</w:t>
      </w:r>
      <w:r w:rsidRPr="10E58E79" w:rsidR="126B6B9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z</w:t>
      </w:r>
      <w:r w:rsidRPr="10E58E79" w:rsidR="2AF654C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Motion passes </w:t>
      </w:r>
      <w:r w:rsidRPr="10E58E79" w:rsidR="4E6DF24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9-0-</w:t>
      </w:r>
      <w:r w:rsidRPr="10E58E79" w:rsidR="3E5A502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5</w:t>
      </w:r>
    </w:p>
    <w:p w:rsidR="6E403C47" w:rsidP="6E403C47" w:rsidRDefault="6E403C47" w14:paraId="63458F49" w14:textId="20EF720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03250B5" w:rsidP="07DF571D" w:rsidRDefault="003250B5" w14:paraId="74A10227" w14:textId="5BC5631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816211" w:rsidR="00816211" w:rsidP="74571F27" w:rsidRDefault="000F5853" w14:paraId="5FDC990A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bookmarkStart w:name="_Hlk115869738" w:id="0"/>
      <w:r w:rsidRPr="3327DF59">
        <w:rPr>
          <w:rFonts w:ascii="Times New Roman" w:hAnsi="Times New Roman" w:eastAsia="Times New Roman" w:cs="Times New Roman"/>
          <w:b/>
          <w:bCs/>
          <w:sz w:val="20"/>
          <w:szCs w:val="20"/>
        </w:rPr>
        <w:t>REPORTS OF OFFICERS</w:t>
      </w:r>
    </w:p>
    <w:bookmarkEnd w:id="0"/>
    <w:p w:rsidR="4D6D7C48" w:rsidP="562A712E" w:rsidRDefault="4D6D7C48" w14:paraId="586F6CB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66F47B80" w:rsidP="2A28685D" w:rsidRDefault="66F47B80" w14:paraId="3ABD4C1E" w14:textId="2402EEB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2A28685D" w:rsidR="66F47B8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No reports of the Officers were made for this meeting.</w:t>
      </w:r>
    </w:p>
    <w:p w:rsidR="5F94F375" w:rsidP="5F94F375" w:rsidRDefault="5F94F375" w14:paraId="5F0025BA" w14:textId="7D1BDAB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816211" w:rsidR="002E2951" w:rsidP="74571F27" w:rsidRDefault="002E2951" w14:paraId="5396E719" w14:textId="77777777">
      <w:pPr>
        <w:tabs>
          <w:tab w:val="left" w:pos="1440"/>
        </w:tabs>
        <w:spacing w:after="0" w:line="240" w:lineRule="auto"/>
        <w:jc w:val="center"/>
      </w:pPr>
      <w:r w:rsidRPr="4A6CB9C0" w:rsidR="002E29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REPORTS OF SENATORS</w:t>
      </w:r>
    </w:p>
    <w:p w:rsidR="4A6CB9C0" w:rsidP="4A6CB9C0" w:rsidRDefault="4A6CB9C0" w14:paraId="00857D8C" w14:textId="6AFB674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3FAA04E7" w:rsidP="2A28685D" w:rsidRDefault="3FAA04E7" w14:paraId="5B382300" w14:textId="4C820386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Lesly Portugal, Senator for College of Business reports: Summer Enrollment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opens today for all students. As for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Fall Enrollment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all students have different dates and times when they can register, but they are able to view them on their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student portal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under enrollment and enrollment dates. The fall schedule is already posted, and students can begin adding their classes to their shopping carts. If they need a copy of their graduation plan or need class recommendations, they can also email their </w:t>
      </w:r>
      <w:r w:rsidRPr="2A28685D" w:rsidR="5D8A3E9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advisor,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it will get back. The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College of Business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hosting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open advising or drop-ins on Friday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2A28685D" w:rsidR="4B574C2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if you want to figure out your graduation plan earlier, you can just </w:t>
      </w:r>
      <w:bookmarkStart w:name="_Int_oDS02nLB" w:id="1774614657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drop in</w:t>
      </w:r>
      <w:bookmarkEnd w:id="1774614657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on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Friday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They also do have some </w:t>
      </w:r>
      <w:bookmarkStart w:name="_Int_ti75x4f1" w:id="2082980316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alternatives as well</w:t>
      </w:r>
      <w:bookmarkEnd w:id="2082980316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Spring Industry Day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coming up, so make sure to prepare your resume.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Brewing Dreams, May </w:t>
      </w:r>
      <w:r w:rsidRPr="2A28685D" w:rsidR="045CA58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14</w:t>
      </w:r>
      <w:r w:rsidRPr="2A28685D" w:rsidR="045CA58A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bookmarkStart w:name="_Int_LxwGWSa8" w:id="44794297"/>
      <w:r w:rsidRPr="2A28685D" w:rsidR="045CA58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,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this</w:t>
      </w:r>
      <w:bookmarkEnd w:id="44794297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my signature event. </w:t>
      </w:r>
      <w:r w:rsidRPr="2A28685D" w:rsidR="1686ACC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is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going to be hosted in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Black Hall 107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3-5, and </w:t>
      </w:r>
      <w:r w:rsidRPr="2A28685D" w:rsidR="1686ACC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it is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hosted by the ASCWU, Impacto,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Department of Latino and Latin American Studies. </w:t>
      </w:r>
      <w:r w:rsidRPr="2A28685D" w:rsidR="7A1E22C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this event will be a good opportunity for students </w:t>
      </w:r>
      <w:r w:rsidRPr="2A28685D" w:rsidR="7CA8891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from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all </w:t>
      </w:r>
      <w:bookmarkStart w:name="_Int_n4Oc79mD" w:id="1178382480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backgrounds, basically</w:t>
      </w:r>
      <w:bookmarkEnd w:id="1178382480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2A28685D" w:rsidR="65F005B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if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you’re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considering being like a business industry, a teacher, an art student, </w:t>
      </w:r>
      <w:r w:rsidRPr="2A28685D" w:rsidR="29D1761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ther</w:t>
      </w:r>
      <w:bookmarkStart w:name="_Int_w2nYmsY1" w:id="345674779"/>
      <w:r w:rsidRPr="2A28685D" w:rsidR="29D1761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e </w:t>
      </w:r>
      <w:bookmarkStart w:name="_Int_VthJ9dH6" w:id="789399072"/>
      <w:bookmarkEnd w:id="345674779"/>
      <w:r w:rsidRPr="2A28685D" w:rsidR="29D1761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is</w:t>
      </w:r>
      <w:bookmarkEnd w:id="789399072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 lot of networking opportunities. </w:t>
      </w:r>
      <w:bookmarkStart w:name="_Int_r4aDjJzf" w:id="1305647325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He’s really well known.</w:t>
      </w:r>
      <w:bookmarkEnd w:id="1305647325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bookmarkStart w:name="_Int_e6kjwPhG" w:id="837044836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He actually is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Saul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the owner of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Cafe Con Arte.</w:t>
      </w:r>
      <w:bookmarkEnd w:id="837044836"/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He used to get his teaching degree here </w:t>
      </w:r>
      <w:r w:rsidRPr="2A28685D" w:rsidR="3F3254C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at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Central Washington University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2A28685D" w:rsidP="2A28685D" w:rsidRDefault="2A28685D" w14:paraId="2DE42F31" w14:textId="1023188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3FAA04E7" w:rsidP="2A28685D" w:rsidRDefault="3FAA04E7" w14:paraId="545862DE" w14:textId="57A0E99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Mars Foster, Senator at Large reports (read by Speaker Parrazal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):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Thank you </w:t>
      </w:r>
      <w:bookmarkStart w:name="_Int_FfBOODi0" w:id="1377078500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for</w:t>
      </w:r>
      <w:bookmarkEnd w:id="1377078500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everybody who participated in the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Worker Appreciation Day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along with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Senator Selbig’s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event with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Where’s Hondo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So,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Worker Appreciation Day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was just a day to appreciate anybody who is just a worker in general, regardless of where you work. We just want to </w:t>
      </w:r>
      <w:bookmarkStart w:name="_Int_fCJA5GV4" w:id="101058302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appreciate</w:t>
      </w:r>
      <w:bookmarkEnd w:id="101058302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you. They did a food drive, they </w:t>
      </w:r>
      <w:bookmarkStart w:name="_Int_EOnatzUy" w:id="853146034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did</w:t>
      </w:r>
      <w:bookmarkEnd w:id="853146034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games, and they did a lot more and had a lot of organizations. I remember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EQuAl, BSU, Working Wildcats, APOYO,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a lot more organizations that joined in to help. Even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Mariachi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played. So, thank you so much. </w:t>
      </w:r>
    </w:p>
    <w:p w:rsidR="2A28685D" w:rsidP="2A28685D" w:rsidRDefault="2A28685D" w14:paraId="01F9D9D5" w14:textId="5687838B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3FAA04E7" w:rsidP="2A28685D" w:rsidRDefault="3FAA04E7" w14:paraId="054391AD" w14:textId="2A2E30D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Meg Selbig, Senator for the College of the Sciences reports: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Law and Justice EXPO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bookmarkStart w:name="_Int_GIge41hq" w:id="1351167425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is</w:t>
      </w:r>
      <w:bookmarkEnd w:id="1351167425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happening this week on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Thursday, May 07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from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10:00am to 2:00pm on Mcintyre lawn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by the music building. This event is open to all and encouraged. They will have lots of cool equipment to show off.</w:t>
      </w:r>
    </w:p>
    <w:p w:rsidR="2A28685D" w:rsidP="2A28685D" w:rsidRDefault="2A28685D" w14:paraId="4459C278" w14:textId="6067CF7D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3FAA04E7" w:rsidP="2A28685D" w:rsidRDefault="3FAA04E7" w14:paraId="7D7ABA22" w14:textId="3979A9CF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Alev Ucar, Senator for Undergrad &amp; Transfer Students reports: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This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Wednesday on May 6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, </w:t>
      </w:r>
      <w:r w:rsidRPr="2A28685D" w:rsidR="2A2EE2E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we are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going to have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Blind Bag Bingo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which is mine, </w:t>
      </w:r>
      <w:bookmarkStart w:name="_Int_m2xiHQcH" w:id="1042771557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and also</w:t>
      </w:r>
      <w:bookmarkEnd w:id="1042771557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 Ritter’s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signature event, and </w:t>
      </w:r>
      <w:r w:rsidRPr="2A28685D" w:rsidR="7F7454F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is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going to be at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5:30 in SURC 137 A and B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2A28685D" w:rsidP="2A28685D" w:rsidRDefault="2A28685D" w14:paraId="63890024" w14:textId="1ABFEAE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3FAA04E7" w:rsidP="2A28685D" w:rsidRDefault="3FAA04E7" w14:paraId="032AF5FA" w14:textId="3E2934B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Max Henyan, Senator of Sustainability reports: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 have had students with questions regarding the composting bins in the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SURC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and I wanted to clarify a few things. First off, as we have established, the bins are currently serving as practice for when we do acquire a composter. This learning process aims to decrease containment and make things run smoothly when the composter does eventually come to campus. Secondly, we wanted to make it known that you </w:t>
      </w:r>
      <w:bookmarkStart w:name="_Int_hsL3cZqM" w:id="897817160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are able to</w:t>
      </w:r>
      <w:bookmarkEnd w:id="897817160"/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put fruits and vegetables that have no other food on them (for example, a salad with dressing) in the composter. We will eventually be able to accept meat and dairy in the compost bins, but we are trying to ensure that we have a recipe for high quality compost as a base before adding harder-to-process factors. The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Office of Sustainability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wanted to start with limited inputs and expand from there rather than try to get students to stop putting something in the composter. Lastly, a reminder that the “compostable” napkins, utensils, and containers on campus are only compostable via the company that makes them and are not to be put into the bins.</w:t>
      </w:r>
    </w:p>
    <w:p w:rsidR="2A28685D" w:rsidP="2A28685D" w:rsidRDefault="2A28685D" w14:paraId="54D2E942" w14:textId="5089754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3FAA04E7" w:rsidP="2A28685D" w:rsidRDefault="3FAA04E7" w14:paraId="044916FF" w14:textId="093CDA9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  <w:r w:rsidRPr="2A28685D" w:rsidR="3FAA04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Jose Manuel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Milanes G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mez, Senator for the Equity &amp; Services Council reports: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So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BSU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has their signature event,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Showtime May 16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th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from 6 to 8pm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in the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SURC Ballroom. BSU and FASA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collab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May 22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nd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for </w:t>
      </w:r>
      <w:bookmarkStart w:name="_Int_Dgl0luiU" w:id="1627059808"/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a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Field</w:t>
      </w:r>
      <w:bookmarkEnd w:id="1627059808"/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Day.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EQuAl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,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they had a change in leadership, but their next meeting will be a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Nintendo Switch and popcorn night in Black 107, Monday, 6:30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so go after this.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FGSO and LSO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A28685D" w:rsidR="16925569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they are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having a collab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May 13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th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, Sun’s Out, Dye Out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wear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tie dye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shirts will be made.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LSO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2A28685D" w:rsidR="4BC54864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they are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also hosting a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Mother’s Day flower making workshop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this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Tuesday,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and again, the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FGSO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collab for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Sun’s Out, Dye Out. PISA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had three new board members added, and then currently we are having conversations 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regarding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the constitution for the </w:t>
      </w:r>
      <w:r w:rsidRPr="2A28685D" w:rsidR="3FAA04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ESC</w:t>
      </w:r>
      <w:r w:rsidRPr="2A28685D" w:rsidR="3FAA04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, along with the bylaws during our meetings.</w:t>
      </w:r>
    </w:p>
    <w:p w:rsidR="2A28685D" w:rsidP="2A28685D" w:rsidRDefault="2A28685D" w14:paraId="3EC40923" w14:textId="4A1A28C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D7361C1" w:rsidP="6D7361C1" w:rsidRDefault="6D7361C1" w14:paraId="25654BEF" w14:textId="61C61E3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03162BC" w:rsidP="74571F27" w:rsidRDefault="00CA0DD8" w14:paraId="2F95DE2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PRESENTATIONS</w:t>
      </w:r>
    </w:p>
    <w:p w:rsidR="74571F27" w:rsidP="679B13BB" w:rsidRDefault="74571F27" w14:paraId="23794B60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pPr>
    </w:p>
    <w:p w:rsidR="6E403C47" w:rsidP="6D7361C1" w:rsidRDefault="6E403C47" w14:paraId="5D96F8A9" w14:textId="1152D75A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6D7361C1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No </w:t>
      </w:r>
      <w:r w:rsidRPr="6D7361C1" w:rsidR="166F1A6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presentations have</w:t>
      </w:r>
      <w:r w:rsidRPr="6D7361C1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been made for this meeting.</w:t>
      </w:r>
    </w:p>
    <w:p w:rsidR="5302DCB9" w:rsidP="5302DCB9" w:rsidRDefault="5302DCB9" w14:paraId="7C29F918" w14:textId="39BE518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5BDC3733" w:rsidP="679B13BB" w:rsidRDefault="00750E18" w14:paraId="0628164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15F600F6" w:rsidR="00750E1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UNFINISHED BUSINESS</w:t>
      </w:r>
    </w:p>
    <w:p w:rsidR="2A28685D" w:rsidP="2A28685D" w:rsidRDefault="2A28685D" w14:paraId="0DE30AF5" w14:textId="28CE9D56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single"/>
        </w:rPr>
      </w:pPr>
    </w:p>
    <w:p w:rsidR="00855D3D" w:rsidP="2A28685D" w:rsidRDefault="00855D3D" w14:paraId="2DC08571" w14:textId="2B85334C">
      <w:pPr>
        <w:pStyle w:val="Normal"/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  <w:r w:rsidRPr="2A28685D" w:rsidR="34695FF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No unfinished business was made for this meeting.</w:t>
      </w:r>
    </w:p>
    <w:p w:rsidR="2A28685D" w:rsidP="2A28685D" w:rsidRDefault="2A28685D" w14:paraId="0E610F01" w14:textId="3429BDBB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none"/>
        </w:rPr>
      </w:pPr>
    </w:p>
    <w:p w:rsidRPr="00481033" w:rsidR="00CA0DD8" w:rsidP="74571F27" w:rsidRDefault="00CA0DD8" w14:paraId="167AD12E" w14:textId="419FE27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8833577" w:rsidR="00CA0D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NEW BUSINESS</w:t>
      </w:r>
    </w:p>
    <w:p w:rsidR="562A712E" w:rsidP="1BF9F54C" w:rsidRDefault="562A712E" w14:paraId="00726234" w14:textId="6174C84C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5391262" w:rsidP="2A28685D" w:rsidRDefault="65391262" w14:paraId="5F730C04" w14:textId="403305C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2A28685D" w:rsidR="6539126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Appointing Senators for the ASCWU Senate Bylaw </w:t>
      </w:r>
      <w:r w:rsidRPr="2A28685D" w:rsidR="6539126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Committee</w:t>
      </w:r>
    </w:p>
    <w:p w:rsidR="2A28685D" w:rsidP="2A28685D" w:rsidRDefault="2A28685D" w14:paraId="5889EFF6" w14:textId="2CAB857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5391262" w:rsidP="2A28685D" w:rsidRDefault="65391262" w14:paraId="46669AD7" w14:textId="62AE13F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bookmarkStart w:name="_Int_vZd7qMUb" w:id="1182753717"/>
      <w:r w:rsidRPr="2A28685D" w:rsidR="6539126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 </w:t>
      </w:r>
      <w:r w:rsidRPr="2A28685D" w:rsidR="6539126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says that </w:t>
      </w:r>
      <w:r w:rsidRPr="2A28685D" w:rsidR="26292BB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she</w:t>
      </w:r>
      <w:r w:rsidRPr="2A28685D" w:rsidR="6539126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</w:t>
      </w:r>
      <w:r w:rsidRPr="2A28685D" w:rsidR="6539126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Emilio </w:t>
      </w:r>
      <w:r w:rsidRPr="2A28685D" w:rsidR="6539126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are appointing </w:t>
      </w:r>
      <w:r w:rsidRPr="2A28685D" w:rsidR="6539126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Senators</w:t>
      </w:r>
      <w:r w:rsidRPr="2A28685D" w:rsidR="6539126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for the </w:t>
      </w:r>
      <w:r w:rsidRPr="2A28685D" w:rsidR="6539126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ASCWU Senate Bylaw </w:t>
      </w:r>
      <w:r w:rsidRPr="2A28685D" w:rsidR="5CE324E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Committee;</w:t>
      </w:r>
      <w:r w:rsidRPr="2A28685D" w:rsidR="6539126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it </w:t>
      </w:r>
      <w:bookmarkStart w:name="_Int_v7iVVzGB" w:id="747102568"/>
      <w:r w:rsidRPr="2A28685D" w:rsidR="6539126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has to</w:t>
      </w:r>
      <w:bookmarkEnd w:id="747102568"/>
      <w:r w:rsidRPr="2A28685D" w:rsidR="6539126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be done every single year.</w:t>
      </w:r>
      <w:bookmarkEnd w:id="1182753717"/>
      <w:r w:rsidRPr="2A28685D" w:rsidR="6539126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A28685D" w:rsidR="304B2B6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It is</w:t>
      </w:r>
      <w:r w:rsidRPr="2A28685D" w:rsidR="6539126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for all </w:t>
      </w:r>
      <w:r w:rsidRPr="2A28685D" w:rsidR="6539126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Senators</w:t>
      </w:r>
      <w:r w:rsidRPr="2A28685D" w:rsidR="6539126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 She cannot be in</w:t>
      </w:r>
      <w:r w:rsidRPr="2A28685D" w:rsidR="6AEBE8A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those conversations where the </w:t>
      </w:r>
      <w:r w:rsidRPr="2A28685D" w:rsidR="6AEBE8A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Senators</w:t>
      </w:r>
      <w:r w:rsidRPr="2A28685D" w:rsidR="6AEBE8A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make the decisions of wh</w:t>
      </w:r>
      <w:r w:rsidRPr="2A28685D" w:rsidR="64A587D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ether to clarify language, change the </w:t>
      </w:r>
      <w:r w:rsidRPr="2A28685D" w:rsidR="7352237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language</w:t>
      </w:r>
      <w:r w:rsidRPr="2A28685D" w:rsidR="64A587D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or just </w:t>
      </w:r>
      <w:r w:rsidRPr="2A28685D" w:rsidR="64A587D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eliminate</w:t>
      </w:r>
      <w:r w:rsidRPr="2A28685D" w:rsidR="64A587D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something that you </w:t>
      </w:r>
      <w:bookmarkStart w:name="_Int_eFlTycSm" w:id="1474671792"/>
      <w:r w:rsidRPr="2A28685D" w:rsidR="64A587D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feel like</w:t>
      </w:r>
      <w:bookmarkEnd w:id="1474671792"/>
      <w:r w:rsidRPr="2A28685D" w:rsidR="64A587D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is unfit. </w:t>
      </w:r>
      <w:r w:rsidRPr="2A28685D" w:rsidR="563FF31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2A28685D" w:rsidR="64A587D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our current names for the </w:t>
      </w:r>
      <w:r w:rsidRPr="2A28685D" w:rsidR="64A587D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Bylaw Committee</w:t>
      </w:r>
      <w:r w:rsidRPr="2A28685D" w:rsidR="64A587D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A28685D" w:rsidR="355A38A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are</w:t>
      </w:r>
      <w:r w:rsidRPr="2A28685D" w:rsidR="64A587D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A28685D" w:rsidR="64A587D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 Foster, Senator Selbig, Senator Larkin, Senator Henyan, Senator Ucar,</w:t>
      </w:r>
      <w:r w:rsidRPr="2A28685D" w:rsidR="64A587D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pl</w:t>
      </w:r>
      <w:r w:rsidRPr="2A28685D" w:rsidR="11BEFA5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us </w:t>
      </w:r>
      <w:r w:rsidRPr="2A28685D" w:rsidR="11BEFA5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Emilio and Terissa</w:t>
      </w:r>
      <w:r w:rsidRPr="2A28685D" w:rsidR="11BEFA5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as the </w:t>
      </w:r>
      <w:r w:rsidRPr="2A28685D" w:rsidR="11BEFA5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Advisor</w:t>
      </w:r>
      <w:r w:rsidRPr="2A28685D" w:rsidR="11BEFA5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the </w:t>
      </w:r>
      <w:r w:rsidRPr="2A28685D" w:rsidR="11BEFA5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Meeting Minutes Taker</w:t>
      </w:r>
      <w:r w:rsidRPr="2A28685D" w:rsidR="11BEFA5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You cannot vote for yourselves in </w:t>
      </w:r>
      <w:bookmarkStart w:name="_Int_16NBrN64" w:id="2064530777"/>
      <w:r w:rsidRPr="2A28685D" w:rsidR="11BEFA5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</w:t>
      </w:r>
      <w:r w:rsidRPr="2A28685D" w:rsidR="2EB6A63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se kind of motions</w:t>
      </w:r>
      <w:bookmarkEnd w:id="2064530777"/>
      <w:r w:rsidRPr="2A28685D" w:rsidR="2EB6A63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where you are being appointed. So do not raise your hand when your name gets called.</w:t>
      </w:r>
    </w:p>
    <w:p w:rsidR="2A28685D" w:rsidP="2A28685D" w:rsidRDefault="2A28685D" w14:paraId="08B6F3E3" w14:textId="4A98B18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2EB6A63E" w:rsidP="2A28685D" w:rsidRDefault="2EB6A63E" w14:paraId="3A5F1C20" w14:textId="758FF0A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2A28685D" w:rsidR="2EB6A63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 </w:t>
      </w:r>
      <w:r w:rsidRPr="2A28685D" w:rsidR="2EB6A63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 xml:space="preserve">entertains </w:t>
      </w:r>
      <w:r w:rsidRPr="2A28685D" w:rsidR="2EB6A63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a motion to </w:t>
      </w:r>
      <w:r w:rsidRPr="2A28685D" w:rsidR="2EB6A63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2A28685D" w:rsidR="2EB6A63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2A28685D" w:rsidR="2EB6A63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Foster</w:t>
      </w:r>
      <w:r w:rsidRPr="2A28685D" w:rsidR="2EB6A63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into the </w:t>
      </w:r>
      <w:r w:rsidRPr="2A28685D" w:rsidR="2EB6A63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Bylaw Committee</w:t>
      </w:r>
      <w:r w:rsidRPr="2A28685D" w:rsidR="2EB6A63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</w:t>
      </w:r>
    </w:p>
    <w:p w:rsidR="2A28685D" w:rsidP="2A28685D" w:rsidRDefault="2A28685D" w14:paraId="43105C7F" w14:textId="076A1A6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2EB6A63E" w:rsidP="10E58E79" w:rsidRDefault="2EB6A63E" w14:paraId="58DB3B12" w14:textId="7468D09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10E58E79" w:rsidR="79097AD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Henyan </w:t>
      </w:r>
      <w:r w:rsidRPr="10E58E79" w:rsidR="79097AD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to </w:t>
      </w:r>
      <w:r w:rsidRPr="10E58E79" w:rsidR="79097AD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appoint</w:t>
      </w:r>
      <w:r w:rsidRPr="10E58E79" w:rsidR="79097AD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10E58E79" w:rsidR="79097AD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Foster </w:t>
      </w:r>
      <w:r w:rsidRPr="10E58E79" w:rsidR="79097AD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to the </w:t>
      </w:r>
      <w:r w:rsidRPr="10E58E79" w:rsidR="79097AD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ASCWU Senate Bylaw Committee</w:t>
      </w:r>
      <w:r w:rsidRPr="10E58E79" w:rsidR="7CB02DF1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, </w:t>
      </w:r>
      <w:r w:rsidRPr="10E58E79" w:rsidR="7CB02DF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</w:t>
      </w:r>
      <w:r w:rsidRPr="10E58E79" w:rsidR="79097AD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conded</w:t>
      </w:r>
      <w:r w:rsidRPr="10E58E79" w:rsidR="79097AD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  <w:t xml:space="preserve"> </w:t>
      </w:r>
      <w:r w:rsidRPr="10E58E79" w:rsidR="79097AD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by</w:t>
      </w:r>
      <w:r w:rsidRPr="10E58E79" w:rsidR="79097AD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10E58E79" w:rsidR="55F697D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Mischke</w:t>
      </w:r>
      <w:r w:rsidRPr="10E58E79" w:rsidR="55F697D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Motion </w:t>
      </w:r>
      <w:r w:rsidRPr="10E58E79" w:rsidR="55F697D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 xml:space="preserve">passes </w:t>
      </w:r>
      <w:r w:rsidRPr="10E58E79" w:rsidR="55F697D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6-3-</w:t>
      </w:r>
      <w:r w:rsidRPr="10E58E79" w:rsidR="33DBB9C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5</w:t>
      </w:r>
    </w:p>
    <w:p w:rsidR="2A28685D" w:rsidP="2A28685D" w:rsidRDefault="2A28685D" w14:paraId="73247CB4" w14:textId="473B601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2657B2EC" w:rsidP="10E58E79" w:rsidRDefault="2657B2EC" w14:paraId="072111F1" w14:textId="0A14577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10E58E79" w:rsidR="55F697D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Larkin</w:t>
      </w:r>
      <w:r w:rsidRPr="10E58E79" w:rsidR="55F697D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motions to </w:t>
      </w:r>
      <w:r w:rsidRPr="10E58E79" w:rsidR="55F697D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appoint</w:t>
      </w:r>
      <w:r w:rsidRPr="10E58E79" w:rsidR="55F697D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10E58E79" w:rsidR="55F697D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Selbig</w:t>
      </w:r>
      <w:r w:rsidRPr="10E58E79" w:rsidR="55F697D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to the </w:t>
      </w:r>
      <w:r w:rsidRPr="10E58E79" w:rsidR="55F697D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ASWU Senate Bylaws Committee</w:t>
      </w:r>
      <w:r w:rsidRPr="10E58E79" w:rsidR="2ED812B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, </w:t>
      </w:r>
      <w:r w:rsidRPr="10E58E79" w:rsidR="2ED812B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10E58E79" w:rsidR="2ED812B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10E58E79" w:rsidR="2ED812B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Ucar. </w:t>
      </w:r>
      <w:r w:rsidRPr="10E58E79" w:rsidR="2ED812B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Motion passes 8-0-</w:t>
      </w:r>
      <w:r w:rsidRPr="10E58E79" w:rsidR="6B34DA1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6</w:t>
      </w:r>
    </w:p>
    <w:p w:rsidR="2A28685D" w:rsidP="2A28685D" w:rsidRDefault="2A28685D" w14:paraId="1480EF98" w14:textId="0692D1C2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6D19DB2F" w:rsidP="2A28685D" w:rsidRDefault="6D19DB2F" w14:paraId="2AA50736" w14:textId="2092D69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2A28685D" w:rsidR="6D19DB2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Selbig 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to 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appoint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2A28685D" w:rsidR="6D19DB2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Larkin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to the </w:t>
      </w:r>
      <w:r w:rsidRPr="2A28685D" w:rsidR="6D19DB2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ASCWU Senate Bylaws Committee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2A28685D" w:rsidR="6D19DB2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2A28685D" w:rsidR="6D19DB2F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Milanes G</w:t>
      </w:r>
      <w:r w:rsidRPr="2A28685D" w:rsidR="6D19DB2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2A28685D" w:rsidR="6D19DB2F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mez. 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Motion 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passes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8-0-7</w:t>
      </w:r>
    </w:p>
    <w:p w:rsidR="2A28685D" w:rsidP="2A28685D" w:rsidRDefault="2A28685D" w14:paraId="27F3B1B2" w14:textId="6AA8165C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w:rsidR="6D19DB2F" w:rsidP="2A28685D" w:rsidRDefault="6D19DB2F" w14:paraId="3AD8D42D" w14:textId="03884C47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2A28685D" w:rsidR="6D19DB2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Senator Larkin 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motions to 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appoint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</w:t>
      </w:r>
      <w:r w:rsidRPr="2A28685D" w:rsidR="6D19DB2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Senator Henyan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to the </w:t>
      </w:r>
      <w:r w:rsidRPr="2A28685D" w:rsidR="6D19DB2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ASCWU Senate Bylaws Committee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, 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seconded</w:t>
      </w:r>
      <w:r w:rsidRPr="2A28685D" w:rsidR="6D19DB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by </w:t>
      </w:r>
      <w:r w:rsidRPr="2A28685D" w:rsidR="6D19DB2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Senator Milanes G</w:t>
      </w:r>
      <w:r w:rsidRPr="2A28685D" w:rsidR="6D19DB2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2A28685D" w:rsidR="6D19DB2F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mez</w:t>
      </w:r>
      <w:r w:rsidRPr="2A28685D" w:rsidR="4750E04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. </w:t>
      </w:r>
      <w:r w:rsidRPr="2A28685D" w:rsidR="4750E04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Motion </w:t>
      </w:r>
      <w:r w:rsidRPr="2A28685D" w:rsidR="4750E048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passes</w:t>
      </w:r>
      <w:r w:rsidRPr="2A28685D" w:rsidR="4750E04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8-0-7</w:t>
      </w:r>
    </w:p>
    <w:p w:rsidR="2A28685D" w:rsidP="2A28685D" w:rsidRDefault="2A28685D" w14:paraId="04B83BCF" w14:textId="035CD07A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w:rsidR="4750E048" w:rsidP="2A28685D" w:rsidRDefault="4750E048" w14:paraId="2CC4AC48" w14:textId="3BB56E81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2A28685D" w:rsidR="4750E04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Senator Selbig </w:t>
      </w:r>
      <w:r w:rsidRPr="2A28685D" w:rsidR="4750E04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motions to </w:t>
      </w:r>
      <w:r w:rsidRPr="2A28685D" w:rsidR="4750E048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appoint</w:t>
      </w:r>
      <w:r w:rsidRPr="2A28685D" w:rsidR="4750E04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</w:t>
      </w:r>
      <w:r w:rsidRPr="2A28685D" w:rsidR="4750E04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Senator Ucar </w:t>
      </w:r>
      <w:r w:rsidRPr="2A28685D" w:rsidR="4750E04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to the </w:t>
      </w:r>
      <w:r w:rsidRPr="2A28685D" w:rsidR="4750E04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ASCWU Senate Bylaws Committee</w:t>
      </w:r>
      <w:r w:rsidRPr="2A28685D" w:rsidR="4750E04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, </w:t>
      </w:r>
      <w:r w:rsidRPr="2A28685D" w:rsidR="64C942F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seconded</w:t>
      </w:r>
      <w:r w:rsidRPr="2A28685D" w:rsidR="64C942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by </w:t>
      </w:r>
      <w:r w:rsidRPr="2A28685D" w:rsidR="64C942F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Senator Henyan</w:t>
      </w:r>
      <w:r w:rsidRPr="2A28685D" w:rsidR="64C942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. Motion </w:t>
      </w:r>
      <w:r w:rsidRPr="2A28685D" w:rsidR="64C942F4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passes</w:t>
      </w:r>
      <w:r w:rsidRPr="2A28685D" w:rsidR="64C942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8-0-7</w:t>
      </w:r>
    </w:p>
    <w:p w:rsidR="2A28685D" w:rsidP="2A28685D" w:rsidRDefault="2A28685D" w14:paraId="227F53CD" w14:textId="6A7CB91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w:rsidR="64C942F4" w:rsidP="2A28685D" w:rsidRDefault="64C942F4" w14:paraId="5EDBE6B9" w14:textId="595B209F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2A28685D" w:rsidR="64C942F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Speaker Parrazal </w:t>
      </w:r>
      <w:r w:rsidRPr="2A28685D" w:rsidR="64C942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says that the </w:t>
      </w:r>
      <w:r w:rsidRPr="2A28685D" w:rsidR="64C942F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Bylaws Committee</w:t>
      </w:r>
      <w:r w:rsidRPr="2A28685D" w:rsidR="64C942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will repeat the </w:t>
      </w:r>
      <w:r w:rsidRPr="2A28685D" w:rsidR="4FA4BA6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rules;</w:t>
      </w:r>
      <w:r w:rsidRPr="2A28685D" w:rsidR="64C942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the </w:t>
      </w:r>
      <w:r w:rsidRPr="2A28685D" w:rsidR="64C942F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Senate Speaker</w:t>
      </w:r>
      <w:r w:rsidRPr="2A28685D" w:rsidR="64C942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cannot be present, and the </w:t>
      </w:r>
      <w:r w:rsidRPr="2A28685D" w:rsidR="64C942F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Vice Speaker</w:t>
      </w:r>
      <w:r w:rsidRPr="2A28685D" w:rsidR="64C942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cannot be the </w:t>
      </w:r>
      <w:r w:rsidRPr="2A28685D" w:rsidR="34AB53E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Chair,</w:t>
      </w:r>
      <w:r w:rsidRPr="2A28685D" w:rsidR="64C942F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so they will have to vote amongst themselves. A time will be set for them to meet. Good luck!</w:t>
      </w:r>
    </w:p>
    <w:p w:rsidR="28833577" w:rsidP="28833577" w:rsidRDefault="28833577" w14:paraId="7DC8065C" w14:textId="4D8A627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</w:p>
    <w:p w:rsidRPr="008E41A7" w:rsidR="008E41A7" w:rsidP="74571F27" w:rsidRDefault="008E41A7" w14:paraId="59CC396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REPORT OF ADVISORS</w:t>
      </w:r>
    </w:p>
    <w:p w:rsidRPr="009B09C0" w:rsidR="184895B1" w:rsidP="2A28685D" w:rsidRDefault="184895B1" w14:paraId="0AC3EDE2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</w:pPr>
    </w:p>
    <w:p w:rsidR="5D83A464" w:rsidP="2A28685D" w:rsidRDefault="5D83A464" w14:paraId="2A9D60A4" w14:textId="1B00E76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2A28685D" w:rsidR="5D83A46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Emilio Gonzalez, ASCWU Advisor reports: </w:t>
      </w:r>
      <w:r w:rsidRPr="2A28685D" w:rsidR="5D83A46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I just wanted to let you all know, in case </w:t>
      </w:r>
      <w:r w:rsidRPr="2A28685D" w:rsidR="017D5B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you </w:t>
      </w:r>
      <w:r w:rsidRPr="2A28685D" w:rsidR="212140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were not</w:t>
      </w:r>
      <w:r w:rsidRPr="2A28685D" w:rsidR="017D5B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aware, the </w:t>
      </w:r>
      <w:r w:rsidRPr="2A28685D" w:rsidR="017D5B2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Primary Election Ballot</w:t>
      </w:r>
      <w:r w:rsidRPr="2A28685D" w:rsidR="017D5B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ended last </w:t>
      </w:r>
      <w:r w:rsidRPr="2A28685D" w:rsidR="017D5B2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Friday</w:t>
      </w:r>
      <w:r w:rsidRPr="2A28685D" w:rsidR="017D5B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</w:t>
      </w:r>
      <w:bookmarkStart w:name="_Int_CGUT5QbL" w:id="1355292747"/>
      <w:r w:rsidRPr="2A28685D" w:rsidR="017D5B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Announcements are going to be finalized, actually have been finalized.</w:t>
      </w:r>
      <w:bookmarkEnd w:id="1355292747"/>
      <w:r w:rsidRPr="2A28685D" w:rsidR="017D5B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bookmarkStart w:name="_Int_elwKfCky" w:id="2075664665"/>
      <w:r w:rsidRPr="2A28685D" w:rsidR="09E0DFA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So,</w:t>
      </w:r>
      <w:r w:rsidRPr="2A28685D" w:rsidR="017D5B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I can let you know that the t</w:t>
      </w:r>
      <w:r w:rsidRPr="2A28685D" w:rsidR="017D5B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w</w:t>
      </w:r>
      <w:r w:rsidRPr="2A28685D" w:rsidR="233E358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o</w:t>
      </w:r>
      <w:r w:rsidRPr="2A28685D" w:rsidR="017D5B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2A28685D" w:rsidR="2F181041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Pr</w:t>
      </w:r>
      <w:r w:rsidRPr="2A28685D" w:rsidR="017D5B2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esidential candidates</w:t>
      </w:r>
      <w:r w:rsidRPr="2A28685D" w:rsidR="017D5B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are </w:t>
      </w:r>
      <w:r w:rsidRPr="2A28685D" w:rsidR="017D5B2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Jada Chaplin and Rachel Haley</w:t>
      </w:r>
      <w:r w:rsidRPr="2A28685D" w:rsidR="017D5B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</w:t>
      </w:r>
      <w:bookmarkEnd w:id="2075664665"/>
      <w:r w:rsidRPr="2A28685D" w:rsidR="017D5B2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2A28685D" w:rsidR="17B3928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So,</w:t>
      </w:r>
      <w:r w:rsidRPr="2A28685D" w:rsidR="0E6D4DA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they will be </w:t>
      </w:r>
      <w:bookmarkStart w:name="_Int_CVtKfGLc" w:id="1062880278"/>
      <w:r w:rsidRPr="2A28685D" w:rsidR="0E6D4DA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voted on</w:t>
      </w:r>
      <w:bookmarkEnd w:id="1062880278"/>
      <w:r w:rsidRPr="2A28685D" w:rsidR="0E6D4DA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next week on the </w:t>
      </w:r>
      <w:r w:rsidRPr="2A28685D" w:rsidR="0E6D4DA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General Election ballot. Alexander Matheson</w:t>
      </w:r>
      <w:r w:rsidRPr="2A28685D" w:rsidR="0E6D4DA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was voted </w:t>
      </w:r>
      <w:r w:rsidRPr="2A28685D" w:rsidR="0E6D4DA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Executive Vice President. Meg Selbig </w:t>
      </w:r>
      <w:r w:rsidRPr="2A28685D" w:rsidR="0E6D4DA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will be our next </w:t>
      </w:r>
      <w:r w:rsidRPr="2A28685D" w:rsidR="0E6D4DA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Senate Speaker. Riley Penner</w:t>
      </w:r>
      <w:r w:rsidRPr="2A28685D" w:rsidR="0E6D4DA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is the new </w:t>
      </w:r>
      <w:r w:rsidRPr="2A28685D" w:rsidR="0E6D4DAF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Director of Student </w:t>
      </w:r>
      <w:r w:rsidRPr="2A28685D" w:rsidR="0BF390D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Life and Facilities. Salima Oulcaid </w:t>
      </w:r>
      <w:r w:rsidRPr="2A28685D" w:rsidR="0BF390D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is the new </w:t>
      </w:r>
      <w:r w:rsidRPr="2A28685D" w:rsidR="0BF390D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Director of Governmental Affairs. Jose </w:t>
      </w:r>
      <w:r w:rsidRPr="2A28685D" w:rsidR="0BF390D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was elected </w:t>
      </w:r>
      <w:r w:rsidRPr="2A28685D" w:rsidR="0BF390D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Director of Equity &amp; Multicultural Affairs </w:t>
      </w:r>
      <w:r w:rsidRPr="2A28685D" w:rsidR="0BF390D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at the </w:t>
      </w:r>
      <w:r w:rsidRPr="2A28685D" w:rsidR="0BF390D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ESC mee</w:t>
      </w:r>
      <w:r w:rsidRPr="2A28685D" w:rsidR="67DF2030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ting </w:t>
      </w:r>
      <w:r w:rsidRPr="2A28685D" w:rsidR="67DF20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last </w:t>
      </w:r>
      <w:r w:rsidRPr="2A28685D" w:rsidR="67DF2030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Friday</w:t>
      </w:r>
      <w:r w:rsidRPr="2A28685D" w:rsidR="67DF20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</w:t>
      </w:r>
      <w:r w:rsidRPr="2A28685D" w:rsidR="67DF2030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Terissa Cottey</w:t>
      </w:r>
      <w:r w:rsidRPr="2A28685D" w:rsidR="67DF20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is the new </w:t>
      </w:r>
      <w:r w:rsidRPr="2A28685D" w:rsidR="67DF2030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CEP Senator. Zandra Lake </w:t>
      </w:r>
      <w:r w:rsidRPr="2A28685D" w:rsidR="67DF20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is the new </w:t>
      </w:r>
      <w:r w:rsidRPr="2A28685D" w:rsidR="67DF2030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ESC Senator</w:t>
      </w:r>
      <w:r w:rsidRPr="2A28685D" w:rsidR="67DF20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The two </w:t>
      </w:r>
      <w:r w:rsidRPr="2A28685D" w:rsidR="67DF2030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Senators at Large, Dylan Bohannon and Nathan Fors. Abby Tutuko </w:t>
      </w:r>
      <w:r w:rsidRPr="2A28685D" w:rsidR="67DF203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is the new </w:t>
      </w:r>
      <w:r w:rsidRPr="2A28685D" w:rsidR="67DF2030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College of Business Senat</w:t>
      </w:r>
      <w:r w:rsidRPr="2A28685D" w:rsidR="108DFD76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or</w:t>
      </w:r>
      <w:r w:rsidRPr="2A28685D" w:rsidR="108DFD7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and then the </w:t>
      </w:r>
      <w:r w:rsidRPr="2A28685D" w:rsidR="108DFD76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CAP Referendum</w:t>
      </w:r>
      <w:r w:rsidRPr="2A28685D" w:rsidR="108DFD7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was also </w:t>
      </w:r>
      <w:r w:rsidRPr="2A28685D" w:rsidR="108DFD76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passed</w:t>
      </w:r>
      <w:r w:rsidRPr="2A28685D" w:rsidR="108DFD7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as well. So again, on the </w:t>
      </w:r>
      <w:r w:rsidRPr="2A28685D" w:rsidR="108DFD76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General Election</w:t>
      </w:r>
      <w:r w:rsidRPr="2A28685D" w:rsidR="108DFD7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next week, </w:t>
      </w:r>
      <w:r w:rsidRPr="2A28685D" w:rsidR="6F9DF28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it will</w:t>
      </w:r>
      <w:r w:rsidRPr="2A28685D" w:rsidR="108DFD7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be the two </w:t>
      </w:r>
      <w:r w:rsidRPr="2A28685D" w:rsidR="3809E89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P</w:t>
      </w:r>
      <w:r w:rsidRPr="2A28685D" w:rsidR="1052A35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residential</w:t>
      </w:r>
      <w:r w:rsidRPr="2A28685D" w:rsidR="18EA54E0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Candidates</w:t>
      </w:r>
      <w:r w:rsidRPr="2A28685D" w:rsidR="18EA54E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the </w:t>
      </w:r>
      <w:r w:rsidRPr="2A28685D" w:rsidR="18EA54E0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Basic Needs Fee, </w:t>
      </w:r>
      <w:r w:rsidRPr="2A28685D" w:rsidR="18EA54E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the </w:t>
      </w:r>
      <w:r w:rsidRPr="2A28685D" w:rsidR="18EA54E0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Athletics Fee Increase</w:t>
      </w:r>
      <w:r w:rsidRPr="2A28685D" w:rsidR="18EA54E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and then the proposed changes to the </w:t>
      </w:r>
      <w:r w:rsidRPr="2A28685D" w:rsidR="18EA54E0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Constitution</w:t>
      </w:r>
      <w:r w:rsidRPr="2A28685D" w:rsidR="18EA54E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 Thank you so much and congrat</w:t>
      </w:r>
      <w:r w:rsidRPr="2A28685D" w:rsidR="50223A1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ulations to the future board, future </w:t>
      </w:r>
      <w:r w:rsidRPr="2A28685D" w:rsidR="50223A1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Senate</w:t>
      </w:r>
      <w:r w:rsidRPr="2A28685D" w:rsidR="50223A1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and obviously future </w:t>
      </w:r>
      <w:r w:rsidRPr="2A28685D" w:rsidR="50223A1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Senate Speaker</w:t>
      </w:r>
      <w:r w:rsidRPr="2A28685D" w:rsidR="50223A1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</w:t>
      </w:r>
    </w:p>
    <w:p w:rsidR="1BF9F54C" w:rsidP="1BF9F54C" w:rsidRDefault="1BF9F54C" w14:paraId="1B2F8E37" w14:textId="0192E2C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</w:p>
    <w:p w:rsidR="00CE74ED" w:rsidP="74571F27" w:rsidRDefault="00CE74ED" w14:paraId="3E57AB56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679B13BB">
        <w:rPr>
          <w:rFonts w:ascii="Times New Roman" w:hAnsi="Times New Roman" w:eastAsia="Times New Roman" w:cs="Times New Roman"/>
          <w:b/>
          <w:bCs/>
          <w:sz w:val="20"/>
          <w:szCs w:val="20"/>
        </w:rPr>
        <w:t>ANNOUNCEMENTS</w:t>
      </w:r>
    </w:p>
    <w:p w:rsidR="2916F5DD" w:rsidP="2916F5DD" w:rsidRDefault="2916F5DD" w14:paraId="4454DEA1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411B340C" w:rsidP="2A28685D" w:rsidRDefault="411B340C" w14:paraId="4259DA29" w14:textId="546A015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  <w:r w:rsidRPr="2A28685D" w:rsidR="411B340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Jose Manuel </w:t>
      </w:r>
      <w:r w:rsidRPr="2A28685D" w:rsidR="411B340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Milanes G</w:t>
      </w:r>
      <w:r w:rsidRPr="2A28685D" w:rsidR="411B34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2A28685D" w:rsidR="411B340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mez, Senator for the Equity &amp; Services </w:t>
      </w:r>
      <w:r w:rsidRPr="2A28685D" w:rsidR="38CC1B3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Council,</w:t>
      </w:r>
      <w:r w:rsidRPr="2A28685D" w:rsidR="411B340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announces:</w:t>
      </w:r>
      <w:r w:rsidRPr="2A28685D" w:rsidR="1EF56B6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2A28685D" w:rsidR="6DA36BE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ESC Meetings Friday 2pm </w:t>
      </w:r>
      <w:r w:rsidRPr="2A28685D" w:rsidR="6DA36BE0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in </w:t>
      </w:r>
      <w:r w:rsidRPr="2A28685D" w:rsidR="6DA36BE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Black 107!</w:t>
      </w:r>
    </w:p>
    <w:p w:rsidR="3C322552" w:rsidP="2A28685D" w:rsidRDefault="3C322552" w14:paraId="5C5FFF05" w14:textId="52A60F2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  <w:r w:rsidRPr="2A28685D" w:rsidR="3C32255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Jake Mischke, Senator for Veterans Center announces: </w:t>
      </w:r>
      <w:r w:rsidRPr="2A28685D" w:rsidR="3C32255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This past </w:t>
      </w:r>
      <w:r w:rsidRPr="2A28685D" w:rsidR="3C32255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Saturday, May 1</w:t>
      </w:r>
      <w:r w:rsidRPr="2A28685D" w:rsidR="3C32255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st</w:t>
      </w:r>
      <w:r w:rsidRPr="2A28685D" w:rsidR="3C32255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, </w:t>
      </w:r>
      <w:r w:rsidRPr="2A28685D" w:rsidR="3C32255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we had the </w:t>
      </w:r>
      <w:r w:rsidRPr="2A28685D" w:rsidR="3C32255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Norw</w:t>
      </w:r>
      <w:r w:rsidRPr="2A28685D" w:rsidR="190A31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egian Ruck March</w:t>
      </w:r>
      <w:r w:rsidRPr="2A28685D" w:rsidR="190A31A9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. We had </w:t>
      </w:r>
      <w:r w:rsidRPr="2A28685D" w:rsidR="190A31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237 Central Students</w:t>
      </w:r>
      <w:r w:rsidRPr="2A28685D" w:rsidR="190A31A9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2A28685D" w:rsidR="190A31A9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participate</w:t>
      </w:r>
      <w:r w:rsidRPr="2A28685D" w:rsidR="190A31A9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in it, so it was </w:t>
      </w:r>
      <w:bookmarkStart w:name="_Int_2s3wsUhS" w:id="1624573481"/>
      <w:r w:rsidRPr="2A28685D" w:rsidR="190A31A9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a great time</w:t>
      </w:r>
      <w:bookmarkEnd w:id="1624573481"/>
      <w:r w:rsidRPr="2A28685D" w:rsidR="190A31A9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. It was like </w:t>
      </w:r>
      <w:r w:rsidRPr="2A28685D" w:rsidR="190A31A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18.6 miles</w:t>
      </w:r>
      <w:r w:rsidRPr="2A28685D" w:rsidR="190A31A9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. It sucked, I was humbled, but it was </w:t>
      </w:r>
      <w:bookmarkStart w:name="_Int_i7GlOhRx" w:id="1289418016"/>
      <w:r w:rsidRPr="2A28685D" w:rsidR="190A31A9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a good time</w:t>
      </w:r>
      <w:bookmarkEnd w:id="1289418016"/>
      <w:r w:rsidRPr="2A28685D" w:rsidR="190A31A9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.</w:t>
      </w:r>
    </w:p>
    <w:p w:rsidR="28833577" w:rsidP="28833577" w:rsidRDefault="28833577" w14:paraId="53643375" w14:textId="5CD4180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52A3B09" w:rsidP="74571F27" w:rsidRDefault="008E41A7" w14:paraId="493796E7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7B8176DF" w:rsidR="008E41A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PUBLIC COMMENT</w:t>
      </w:r>
    </w:p>
    <w:p w:rsidR="696FBA03" w:rsidP="696FBA03" w:rsidRDefault="696FBA03" w14:paraId="486FEEB1" w14:textId="2FFD842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5312FF83" w:rsidP="2A28685D" w:rsidRDefault="5312FF83" w14:paraId="7DA1692C" w14:textId="3FD4016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A28685D" w:rsidR="5312FF8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President Hondo </w:t>
      </w:r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says a couple </w:t>
      </w:r>
      <w:bookmarkStart w:name="_Int_egwbMQlS" w:id="280397169"/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things</w:t>
      </w:r>
      <w:bookmarkEnd w:id="280397169"/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bookmarkStart w:name="_Int_uT0TctR0" w:id="2080632135"/>
      <w:r w:rsidRPr="2A28685D" w:rsidR="2699774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really</w:t>
      </w:r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A28685D" w:rsidR="666856D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quick</w:t>
      </w:r>
      <w:bookmarkEnd w:id="2080632135"/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as </w:t>
      </w:r>
      <w:r w:rsidRPr="2A28685D" w:rsidR="50217EE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we are</w:t>
      </w:r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getting ready to wrap up the </w:t>
      </w:r>
      <w:r w:rsidRPr="2A28685D" w:rsidR="5312FF8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Spring Quarter</w:t>
      </w:r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2A28685D" w:rsidR="6D97C56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Please,</w:t>
      </w:r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if </w:t>
      </w:r>
      <w:bookmarkStart w:name="_Int_ha870hgz" w:id="2077299710"/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you </w:t>
      </w:r>
      <w:r w:rsidRPr="2A28685D" w:rsidR="7F0B585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guys</w:t>
      </w:r>
      <w:bookmarkEnd w:id="2077299710"/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A28685D" w:rsidR="3845985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transition</w:t>
      </w:r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documents for </w:t>
      </w:r>
      <w:r w:rsidRPr="2A28685D" w:rsidR="57E7139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Senators</w:t>
      </w:r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Traditionally, we have had the </w:t>
      </w:r>
      <w:r w:rsidRPr="2A28685D" w:rsidR="5312FF8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Senators</w:t>
      </w:r>
      <w:r w:rsidRPr="2A28685D" w:rsidR="5312FF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leave letters for the incoming </w:t>
      </w:r>
      <w:r w:rsidRPr="2A28685D" w:rsidR="5312FF8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</w:t>
      </w:r>
      <w:r w:rsidRPr="2A28685D" w:rsidR="00B2101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enators</w:t>
      </w:r>
      <w:r w:rsidRPr="2A28685D" w:rsidR="00B2101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It </w:t>
      </w:r>
      <w:r w:rsidRPr="2A28685D" w:rsidR="3B0FC16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does not</w:t>
      </w:r>
      <w:r w:rsidRPr="2A28685D" w:rsidR="00B2101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matter if </w:t>
      </w:r>
      <w:r w:rsidRPr="2A28685D" w:rsidR="7717324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they are</w:t>
      </w:r>
      <w:r w:rsidRPr="2A28685D" w:rsidR="00B2101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voted in right now or not. At</w:t>
      </w:r>
      <w:r w:rsidRPr="2A28685D" w:rsidR="09F48A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some point, your guys’ seats will get filled at some point for the incoming </w:t>
      </w:r>
      <w:r w:rsidRPr="2A28685D" w:rsidR="09F48A9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Senate </w:t>
      </w:r>
      <w:r w:rsidRPr="2A28685D" w:rsidR="09F48A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with </w:t>
      </w:r>
      <w:r w:rsidRPr="2A28685D" w:rsidR="09F48A9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Speaker elect Selbig</w:t>
      </w:r>
      <w:r w:rsidRPr="2A28685D" w:rsidR="09F48A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So please start those processes and then please make sure those get to </w:t>
      </w:r>
      <w:r w:rsidRPr="2A28685D" w:rsidR="09F48A9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Speaker Parrazal</w:t>
      </w:r>
      <w:r w:rsidRPr="2A28685D" w:rsidR="09F48A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as soon as possible.</w:t>
      </w:r>
      <w:r w:rsidRPr="2A28685D" w:rsidR="407BE5E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On top of that, please keep this on your </w:t>
      </w:r>
      <w:r w:rsidRPr="2A28685D" w:rsidR="54C70EC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radar</w:t>
      </w:r>
      <w:r w:rsidRPr="2A28685D" w:rsidR="407BE5E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Right now, tentatively, </w:t>
      </w:r>
      <w:r w:rsidRPr="2A28685D" w:rsidR="407BE5E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May 26</w:t>
      </w:r>
      <w:r w:rsidRPr="2A28685D" w:rsidR="407BE5E6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2A28685D" w:rsidR="407BE5E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2A28685D" w:rsidR="407BE5E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is the last </w:t>
      </w:r>
      <w:r w:rsidRPr="2A28685D" w:rsidR="6744051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G</w:t>
      </w:r>
      <w:r w:rsidRPr="2A28685D" w:rsidR="407BE5E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eneral </w:t>
      </w:r>
      <w:r w:rsidRPr="2A28685D" w:rsidR="41E9EC8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</w:t>
      </w:r>
      <w:r w:rsidRPr="2A28685D" w:rsidR="407BE5E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ssembly</w:t>
      </w:r>
      <w:r w:rsidRPr="2A28685D" w:rsidR="407BE5E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for this academic year. This is</w:t>
      </w:r>
      <w:r w:rsidRPr="2A28685D" w:rsidR="02C9235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set for </w:t>
      </w:r>
      <w:r w:rsidRPr="2A28685D" w:rsidR="7339B38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after the </w:t>
      </w:r>
      <w:r w:rsidRPr="2A28685D" w:rsidR="7339B38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Board of Trustees, </w:t>
      </w:r>
      <w:r w:rsidRPr="2A28685D" w:rsidR="7339B38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particularly because they </w:t>
      </w:r>
      <w:bookmarkStart w:name="_Int_NE3Mwq9e" w:id="592414156"/>
      <w:r w:rsidRPr="2A28685D" w:rsidR="7339B38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have to</w:t>
      </w:r>
      <w:bookmarkEnd w:id="592414156"/>
      <w:r w:rsidRPr="2A28685D" w:rsidR="7339B38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approve the </w:t>
      </w:r>
      <w:r w:rsidRPr="2A28685D" w:rsidR="7339B38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Constitution</w:t>
      </w:r>
      <w:r w:rsidRPr="2A28685D" w:rsidR="7339B38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2A28685D" w:rsidR="262FA35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2A28685D" w:rsidR="7339B38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2A28685D" w:rsidR="6E164CA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we are</w:t>
      </w:r>
      <w:r w:rsidRPr="2A28685D" w:rsidR="7339B38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going to </w:t>
      </w:r>
      <w:bookmarkStart w:name="_Int_VD1X6T6Q" w:id="309209352"/>
      <w:r w:rsidRPr="2A28685D" w:rsidR="7339B38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be voting</w:t>
      </w:r>
      <w:bookmarkEnd w:id="309209352"/>
      <w:r w:rsidRPr="2A28685D" w:rsidR="7339B38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on the </w:t>
      </w:r>
      <w:r w:rsidRPr="2A28685D" w:rsidR="7339B38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new bylaws</w:t>
      </w:r>
      <w:r w:rsidRPr="2A28685D" w:rsidR="7339B38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2A28685D" w:rsidR="6869F80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So,</w:t>
      </w:r>
      <w:r w:rsidRPr="2A28685D" w:rsidR="7339B38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with those of you who are on the </w:t>
      </w:r>
      <w:r w:rsidRPr="2A28685D" w:rsidR="7339B38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Bylaws Committee</w:t>
      </w:r>
      <w:r w:rsidRPr="2A28685D" w:rsidR="1BC1A71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try to please have your </w:t>
      </w:r>
      <w:r w:rsidRPr="2A28685D" w:rsidR="1BC1A71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bylaws </w:t>
      </w:r>
      <w:r w:rsidRPr="2A28685D" w:rsidR="1BC1A71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ready to be voted on by the rest of the student government</w:t>
      </w:r>
      <w:r w:rsidRPr="2A28685D" w:rsidR="5156A57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by the time we get to the </w:t>
      </w:r>
      <w:r w:rsidRPr="2A28685D" w:rsidR="5156A57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General Assembly</w:t>
      </w:r>
      <w:r w:rsidRPr="2A28685D" w:rsidR="5156A57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</w:p>
    <w:p w:rsidR="2A28685D" w:rsidP="2A28685D" w:rsidRDefault="2A28685D" w14:paraId="795F22C8" w14:textId="2376C32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5156A576" w:rsidP="2A28685D" w:rsidRDefault="5156A576" w14:paraId="38D7E8CC" w14:textId="7857CF2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2A28685D" w:rsidR="5156A57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 </w:t>
      </w:r>
      <w:r w:rsidRPr="2A28685D" w:rsidR="5156A57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says for those recommendation letters, if you have no idea what you’re going to be saying, just say about like how you dealt with this</w:t>
      </w:r>
      <w:r w:rsidRPr="2A28685D" w:rsidR="6E9F530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role, what the role is about, what do you wish</w:t>
      </w:r>
      <w:r w:rsidRPr="2A28685D" w:rsidR="0ABF21C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for the future person that is in your position to want to accomplish, but also just give advice or anything that of the sort for your future </w:t>
      </w:r>
      <w:r w:rsidRPr="2A28685D" w:rsidR="0ABF21C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Senators</w:t>
      </w:r>
      <w:r w:rsidRPr="2A28685D" w:rsidR="0ABF21C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696FBA03" w:rsidP="696FBA03" w:rsidRDefault="696FBA03" w14:paraId="3BF71536" w14:textId="7AB3489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481033" w:rsidR="00016925" w:rsidP="74571F27" w:rsidRDefault="0070690F" w14:paraId="0465AD9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ADJOURNMENT</w:t>
      </w:r>
    </w:p>
    <w:p w:rsidRPr="00481033" w:rsidR="0070690F" w:rsidP="74571F27" w:rsidRDefault="0070690F" w14:paraId="4BC14AA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7E754A" w:rsidP="1161B768" w:rsidRDefault="1F721A6E" w14:paraId="5158D4FC" w14:textId="7A25D175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2A28685D" w:rsidR="1F721A6E">
        <w:rPr>
          <w:rFonts w:ascii="Times New Roman" w:hAnsi="Times New Roman" w:eastAsia="Times New Roman" w:cs="Times New Roman"/>
          <w:sz w:val="20"/>
          <w:szCs w:val="20"/>
        </w:rPr>
        <w:t>Time</w:t>
      </w:r>
      <w:r w:rsidRPr="2A28685D" w:rsidR="00D612AA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A28685D" w:rsidR="473F60C5">
        <w:rPr>
          <w:rFonts w:ascii="Times New Roman" w:hAnsi="Times New Roman" w:eastAsia="Times New Roman" w:cs="Times New Roman"/>
          <w:sz w:val="20"/>
          <w:szCs w:val="20"/>
        </w:rPr>
        <w:t>5:</w:t>
      </w:r>
      <w:r w:rsidRPr="2A28685D" w:rsidR="1BDFD823">
        <w:rPr>
          <w:rFonts w:ascii="Times New Roman" w:hAnsi="Times New Roman" w:eastAsia="Times New Roman" w:cs="Times New Roman"/>
          <w:sz w:val="20"/>
          <w:szCs w:val="20"/>
        </w:rPr>
        <w:t>22</w:t>
      </w:r>
      <w:r w:rsidRPr="2A28685D" w:rsidR="628732D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2A28685D" w:rsidR="6EA0EE6B">
        <w:rPr>
          <w:rFonts w:ascii="Times New Roman" w:hAnsi="Times New Roman" w:eastAsia="Times New Roman" w:cs="Times New Roman"/>
          <w:sz w:val="20"/>
          <w:szCs w:val="20"/>
        </w:rPr>
        <w:t>PM</w:t>
      </w:r>
    </w:p>
    <w:sectPr w:rsidRPr="00481033" w:rsidR="007E754A" w:rsidSect="00A36E50">
      <w:pgSz w:w="12240" w:h="15840" w:orient="portrait"/>
      <w:pgMar w:top="1440" w:right="2880" w:bottom="1440" w:left="2880" w:header="720" w:footer="720" w:gutter="0"/>
      <w:cols w:space="720"/>
      <w:docGrid w:linePitch="360"/>
      <w:headerReference w:type="default" r:id="R45cd40d6f3fc4d43"/>
      <w:footerReference w:type="default" r:id="Rf5181173409a4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0BFD4F62">
      <w:trPr>
        <w:trHeight w:val="300"/>
      </w:trPr>
      <w:tc>
        <w:tcPr>
          <w:tcW w:w="2160" w:type="dxa"/>
          <w:tcMar/>
        </w:tcPr>
        <w:p w:rsidR="5302DCB9" w:rsidP="5302DCB9" w:rsidRDefault="5302DCB9" w14:paraId="768B20CF" w14:textId="1D9DD63B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36A64987" w14:textId="31C7981F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57FCDB94" w14:textId="174A5140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748116F1" w14:textId="3404B40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2DC3579A">
      <w:trPr>
        <w:trHeight w:val="300"/>
      </w:trPr>
      <w:tc>
        <w:tcPr>
          <w:tcW w:w="2160" w:type="dxa"/>
          <w:tcMar/>
        </w:tcPr>
        <w:p w:rsidR="5302DCB9" w:rsidP="5302DCB9" w:rsidRDefault="5302DCB9" w14:paraId="36BECD51" w14:textId="3D2E8F93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4F4E0EC7" w14:textId="10674B89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76B9C8E8" w14:textId="3310041B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66ADE3D6" w14:textId="09BC54E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vo3Knw0ppMunA" int2:id="as3r6kRe">
      <int2:state int2:type="spell" int2:value="Rejected"/>
    </int2:textHash>
    <int2:textHash int2:hashCode="ouj3qQUtg4unN7" int2:id="NRkOvq61">
      <int2:state int2:type="spell" int2:value="Rejected"/>
    </int2:textHash>
    <int2:textHash int2:hashCode="w6Y4GcebSnhMUR" int2:id="qtvaL7yS">
      <int2:state int2:type="spell" int2:value="Rejected"/>
    </int2:textHash>
    <int2:textHash int2:hashCode="7qxeuDMDRsPuBd" int2:id="HZw55FW5">
      <int2:state int2:type="spell" int2:value="Rejected"/>
    </int2:textHash>
    <int2:textHash int2:hashCode="xy75Zgsddyttje" int2:id="0jquqbEe">
      <int2:state int2:type="spell" int2:value="Rejected"/>
    </int2:textHash>
    <int2:textHash int2:hashCode="V7XKRZ746ZWtAA" int2:id="YuvXuPtW">
      <int2:state int2:type="spell" int2:value="Rejected"/>
    </int2:textHash>
    <int2:textHash int2:hashCode="ovuXtw5g2z11aX" int2:id="qIZXuQGD">
      <int2:state int2:type="spell" int2:value="Rejected"/>
    </int2:textHash>
    <int2:textHash int2:hashCode="XDxtZXpon/fFNb" int2:id="VIxS1qck">
      <int2:state int2:type="spell" int2:value="Rejected"/>
    </int2:textHash>
    <int2:textHash int2:hashCode="wZ6Nqbds07eumW" int2:id="ghA6ODu4">
      <int2:state int2:type="spell" int2:value="Rejected"/>
    </int2:textHash>
    <int2:textHash int2:hashCode="m/uckSWhJ8E25S" int2:id="or0fH35C">
      <int2:state int2:type="spell" int2:value="Rejected"/>
    </int2:textHash>
    <int2:textHash int2:hashCode="MRmOAlAt+oZpnw" int2:id="eBonZzJh">
      <int2:state int2:type="spell" int2:value="Rejected"/>
    </int2:textHash>
    <int2:textHash int2:hashCode="8bnD5BuMfDsHgC" int2:id="CzwyTy2D">
      <int2:state int2:type="spell" int2:value="Rejected"/>
    </int2:textHash>
    <int2:textHash int2:hashCode="0JJls4qceV+IwX" int2:id="IpSs5Psd">
      <int2:state int2:type="spell" int2:value="Rejected"/>
    </int2:textHash>
    <int2:textHash int2:hashCode="T9B3RaKknkv99R" int2:id="4pIbDlrH">
      <int2:state int2:type="spell" int2:value="Rejected"/>
    </int2:textHash>
    <int2:textHash int2:hashCode="t2RB9SW4sTqHo3" int2:id="obYLgJWp">
      <int2:state int2:type="spell" int2:value="Rejected"/>
    </int2:textHash>
    <int2:textHash int2:hashCode="Q0vZUPHED4hbiD" int2:id="tJpQ78iU">
      <int2:state int2:type="spell" int2:value="Rejected"/>
    </int2:textHash>
    <int2:textHash int2:hashCode="GCTWvDQnKdCryp" int2:id="cgsEUO8L">
      <int2:state int2:type="spell" int2:value="Rejected"/>
    </int2:textHash>
    <int2:textHash int2:hashCode="pI8ZBWEQBno4+g" int2:id="Wyl9JwIe">
      <int2:state int2:type="spell" int2:value="Rejected"/>
    </int2:textHash>
    <int2:textHash int2:hashCode="JuZ1qaNk2fUO5E" int2:id="rioRHsOw">
      <int2:state int2:type="spell" int2:value="Rejected"/>
    </int2:textHash>
    <int2:textHash int2:hashCode="kaiMrT4QO72UNW" int2:id="sOGl0jDv">
      <int2:state int2:type="spell" int2:value="Rejected"/>
    </int2:textHash>
    <int2:textHash int2:hashCode="9XstMS2e/o/pk8" int2:id="79m8ah0a">
      <int2:state int2:type="spell" int2:value="Rejected"/>
    </int2:textHash>
    <int2:textHash int2:hashCode="Pt4kwPtYXMAtCc" int2:id="0GbnQyhA">
      <int2:state int2:type="spell" int2:value="Rejected"/>
    </int2:textHash>
    <int2:textHash int2:hashCode="D7+srSef6zg+0O" int2:id="9uyssP0y">
      <int2:state int2:type="spell" int2:value="Rejected"/>
    </int2:textHash>
    <int2:textHash int2:hashCode="zDA2oZi13rp6DU" int2:id="7S6cdfpe">
      <int2:state int2:type="spell" int2:value="Rejected"/>
    </int2:textHash>
    <int2:textHash int2:hashCode="LjjMh9JwAuehyb" int2:id="GthAlkWF">
      <int2:state int2:type="spell" int2:value="Rejected"/>
    </int2:textHash>
    <int2:textHash int2:hashCode="nvTPIwdW/zEVQe" int2:id="2c8kfF3J">
      <int2:state int2:type="spell" int2:value="Rejected"/>
    </int2:textHash>
    <int2:textHash int2:hashCode="NJFTi8LV/UABT3" int2:id="kiKHBK3M">
      <int2:state int2:type="spell" int2:value="Rejected"/>
    </int2:textHash>
    <int2:textHash int2:hashCode="mESjsdV0igmTHm" int2:id="W48MstFQ">
      <int2:state int2:type="spell" int2:value="Rejected"/>
    </int2:textHash>
    <int2:textHash int2:hashCode="OUlGwKSxYnvOgz" int2:id="LNPQWN8G">
      <int2:state int2:type="spell" int2:value="Rejected"/>
    </int2:textHash>
    <int2:textHash int2:hashCode="HCdOZwXbISoFV6" int2:id="SD3QxhCZ">
      <int2:state int2:type="spell" int2:value="Rejected"/>
    </int2:textHash>
    <int2:textHash int2:hashCode="Yhj2Bho6xY0+fE" int2:id="MU0EKEzk">
      <int2:state int2:type="spell" int2:value="Rejected"/>
    </int2:textHash>
    <int2:textHash int2:hashCode="b4S6m1vxKrH77D" int2:id="o57M9FwZ">
      <int2:state int2:type="spell" int2:value="Rejected"/>
    </int2:textHash>
    <int2:textHash int2:hashCode="DWnBiygTpJBI/F" int2:id="eolmxeM4">
      <int2:state int2:type="spell" int2:value="Rejected"/>
    </int2:textHash>
    <int2:textHash int2:hashCode="TIPHNBdfMOry5P" int2:id="JwWmz8ww">
      <int2:state int2:type="spell" int2:value="Rejected"/>
    </int2:textHash>
    <int2:textHash int2:hashCode="oFh07MpqNJViNN" int2:id="jYetVIjp">
      <int2:state int2:type="spell" int2:value="Rejected"/>
    </int2:textHash>
    <int2:textHash int2:hashCode="p3Fim6j1QarsAP" int2:id="9iw8VLN5">
      <int2:state int2:type="AugLoop_Text_Critique" int2:value="Rejected"/>
    </int2:textHash>
    <int2:textHash int2:hashCode="FKOylbmYt5hILQ" int2:id="Jqk4g19K">
      <int2:state int2:type="AugLoop_Text_Critique" int2:value="Rejected"/>
    </int2:textHash>
    <int2:textHash int2:hashCode="qIBC61Di58qRlJ" int2:id="o5MvF34W">
      <int2:state int2:type="AugLoop_Text_Critique" int2:value="Rejected"/>
    </int2:textHash>
    <int2:textHash int2:hashCode="/PMH1cX0sZ9HK5" int2:id="pw1R38hJ">
      <int2:state int2:type="AugLoop_Text_Critique" int2:value="Rejected"/>
    </int2:textHash>
    <int2:textHash int2:hashCode="WDXKtqLbjtIg2w" int2:id="uzClHIen">
      <int2:state int2:type="AugLoop_Text_Critique" int2:value="Rejected"/>
    </int2:textHash>
    <int2:bookmark int2:bookmarkName="_Int_vZd7qMUb" int2:invalidationBookmarkName="" int2:hashCode="OOu0cBOks6MlsR" int2:id="TZYhmLVY">
      <int2:state int2:type="style" int2:value="Rejected"/>
    </int2:bookmark>
    <int2:bookmark int2:bookmarkName="_Int_oDS02nLB" int2:invalidationBookmarkName="" int2:hashCode="ztuAB9SylSjp3p" int2:id="KQTTbW7m">
      <int2:state int2:type="style" int2:value="Rejected"/>
    </int2:bookmark>
    <int2:bookmark int2:bookmarkName="_Int_uT0TctR0" int2:invalidationBookmarkName="" int2:hashCode="VCzK+AOzIBu9bV" int2:id="yTxfuN6J">
      <int2:state int2:type="style" int2:value="Rejected"/>
    </int2:bookmark>
    <int2:bookmark int2:bookmarkName="_Int_eFlTycSm" int2:invalidationBookmarkName="" int2:hashCode="syopge+vdkmH4i" int2:id="nZWuKqNf">
      <int2:state int2:type="gram" int2:value="Rejected"/>
    </int2:bookmark>
    <int2:bookmark int2:bookmarkName="_Int_elwKfCky" int2:invalidationBookmarkName="" int2:hashCode="/nMK7G7dGNNYr2" int2:id="wc41nNj3">
      <int2:state int2:type="style" int2:value="Rejected"/>
    </int2:bookmark>
    <int2:bookmark int2:bookmarkName="_Int_i7GlOhRx" int2:invalidationBookmarkName="" int2:hashCode="+6J+15TDuShvnu" int2:id="5dPOf03H">
      <int2:state int2:type="style" int2:value="Rejected"/>
    </int2:bookmark>
    <int2:bookmark int2:bookmarkName="_Int_NE3Mwq9e" int2:invalidationBookmarkName="" int2:hashCode="5cEnj+BQkBZE21" int2:id="naTIO7ft">
      <int2:state int2:type="style" int2:value="Rejected"/>
    </int2:bookmark>
    <int2:bookmark int2:bookmarkName="_Int_VD1X6T6Q" int2:invalidationBookmarkName="" int2:hashCode="J2WpdRArgOLzFX" int2:id="JLajojbV">
      <int2:state int2:type="gram" int2:value="Rejected"/>
    </int2:bookmark>
    <int2:bookmark int2:bookmarkName="_Int_ha870hgz" int2:invalidationBookmarkName="" int2:hashCode="kLZgi2kbbzdsPZ" int2:id="HS4LnZ9e">
      <int2:state int2:type="style" int2:value="Rejected"/>
    </int2:bookmark>
    <int2:bookmark int2:bookmarkName="_Int_egwbMQlS" int2:invalidationBookmarkName="" int2:hashCode="2sFhM1PSm5U+FX" int2:id="eOmA4yV3">
      <int2:state int2:type="style" int2:value="Rejected"/>
    </int2:bookmark>
    <int2:bookmark int2:bookmarkName="_Int_2s3wsUhS" int2:invalidationBookmarkName="" int2:hashCode="X8PV+kYiRYnrgG" int2:id="qS02fPfP">
      <int2:state int2:type="style" int2:value="Rejected"/>
    </int2:bookmark>
    <int2:bookmark int2:bookmarkName="_Int_CVtKfGLc" int2:invalidationBookmarkName="" int2:hashCode="DeVHAN3pQAiluw" int2:id="x6Nv2IEy">
      <int2:state int2:type="gram" int2:value="Rejected"/>
    </int2:bookmark>
    <int2:bookmark int2:bookmarkName="_Int_CGUT5QbL" int2:invalidationBookmarkName="" int2:hashCode="USCHDtqE8i5e5m" int2:id="FB7TsNvh">
      <int2:state int2:type="style" int2:value="Rejected"/>
    </int2:bookmark>
    <int2:bookmark int2:bookmarkName="_Int_16NBrN64" int2:invalidationBookmarkName="" int2:hashCode="RB9LPRJaSX829m" int2:id="lhnLz41x">
      <int2:state int2:type="gram" int2:value="Rejected"/>
    </int2:bookmark>
    <int2:bookmark int2:bookmarkName="_Int_v7iVVzGB" int2:invalidationBookmarkName="" int2:hashCode="3aKsP3YcWmO9eC" int2:id="IIu0CFfB">
      <int2:state int2:type="style" int2:value="Rejected"/>
    </int2:bookmark>
    <int2:bookmark int2:bookmarkName="_Int_w2nYmsY1" int2:invalidationBookmarkName="" int2:hashCode="46fRtJP02kBYAZ" int2:id="jcdJgQEJ">
      <int2:state int2:type="gram" int2:value="Rejected"/>
    </int2:bookmark>
    <int2:bookmark int2:bookmarkName="_Int_EI81FUKE" int2:invalidationBookmarkName="" int2:hashCode="eq++jebQZ8mVwy" int2:id="iVYECzt4">
      <int2:state int2:type="AugLoop_Text_Critique" int2:value="Rejected"/>
    </int2:bookmark>
    <int2:bookmark int2:bookmarkName="_Int_r4aDjJzf" int2:invalidationBookmarkName="" int2:hashCode="+1ys0f8lOq6SwJ" int2:id="KQ7jFc7T">
      <int2:state int2:type="style" int2:value="Rejected"/>
    </int2:bookmark>
    <int2:bookmark int2:bookmarkName="_Int_n4Oc79mD" int2:invalidationBookmarkName="" int2:hashCode="EcsSnfVF9JLwX4" int2:id="Hg9pWlwV">
      <int2:state int2:type="style" int2:value="Rejected"/>
    </int2:bookmark>
    <int2:bookmark int2:bookmarkName="_Int_VthJ9dH6" int2:invalidationBookmarkName="" int2:hashCode="tH82PitDDAZH8U" int2:id="hvMaFt6k">
      <int2:state int2:type="gram" int2:value="Rejected"/>
    </int2:bookmark>
    <int2:bookmark int2:bookmarkName="_Int_e6kjwPhG" int2:invalidationBookmarkName="" int2:hashCode="gn/grmLcZl/Itj" int2:id="WWvHPUUT">
      <int2:state int2:type="style" int2:value="Rejected"/>
    </int2:bookmark>
    <int2:bookmark int2:bookmarkName="_Int_GIge41hq" int2:invalidationBookmarkName="" int2:hashCode="tH82PitDDAZH8U" int2:id="vP8DM0Pf">
      <int2:state int2:type="gram" int2:value="Rejected"/>
    </int2:bookmark>
    <int2:bookmark int2:bookmarkName="_Int_Dgl0luiU" int2:invalidationBookmarkName="" int2:hashCode="OiBil3J+a1/BrP" int2:id="I072extq">
      <int2:state int2:type="gram" int2:value="Rejected"/>
    </int2:bookmark>
    <int2:bookmark int2:bookmarkName="_Int_hsL3cZqM" int2:invalidationBookmarkName="" int2:hashCode="YD+82+V1vFecXo" int2:id="sY0vIEif">
      <int2:state int2:type="style" int2:value="Rejected"/>
    </int2:bookmark>
    <int2:bookmark int2:bookmarkName="_Int_m2xiHQcH" int2:invalidationBookmarkName="" int2:hashCode="oDKeFME1Nby2NZ" int2:id="8ZkJZnrR">
      <int2:state int2:type="style" int2:value="Rejected"/>
    </int2:bookmark>
    <int2:bookmark int2:bookmarkName="_Int_EOnatzUy" int2:invalidationBookmarkName="" int2:hashCode="XdktGCNQaMIs4t" int2:id="tcE8N1H6">
      <int2:state int2:type="gram" int2:value="Rejected"/>
    </int2:bookmark>
    <int2:bookmark int2:bookmarkName="_Int_fCJA5GV4" int2:invalidationBookmarkName="" int2:hashCode="blRqjs6D3CPW/9" int2:id="ephWlF7d">
      <int2:state int2:type="gram" int2:value="Rejected"/>
    </int2:bookmark>
    <int2:bookmark int2:bookmarkName="_Int_FfBOODi0" int2:invalidationBookmarkName="" int2:hashCode="Q+75piq7ix4WVP" int2:id="OtQDoQgF">
      <int2:state int2:type="gram" int2:value="Rejected"/>
    </int2:bookmark>
    <int2:bookmark int2:bookmarkName="_Int_LxwGWSa8" int2:invalidationBookmarkName="" int2:hashCode="E2+c7s/6cUviVS" int2:id="KC7h67t5">
      <int2:state int2:type="gram" int2:value="Rejected"/>
    </int2:bookmark>
    <int2:bookmark int2:bookmarkName="_Int_ti75x4f1" int2:invalidationBookmarkName="" int2:hashCode="hwpPxE8DNwYsUz" int2:id="1QMO4fGz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805d2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d9e6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24BAC4A"/>
    <w:multiLevelType w:val="hybridMultilevel"/>
    <w:tmpl w:val="AD10E852"/>
    <w:lvl w:ilvl="0" w:tplc="3C9A4C7A">
      <w:start w:val="1"/>
      <w:numFmt w:val="upperRoman"/>
      <w:lvlText w:val="%1."/>
      <w:lvlJc w:val="right"/>
      <w:pPr>
        <w:ind w:left="720" w:hanging="360"/>
      </w:pPr>
    </w:lvl>
    <w:lvl w:ilvl="1" w:tplc="66BA5488">
      <w:start w:val="1"/>
      <w:numFmt w:val="lowerLetter"/>
      <w:lvlText w:val="%2."/>
      <w:lvlJc w:val="left"/>
      <w:pPr>
        <w:ind w:left="1440" w:hanging="360"/>
      </w:pPr>
    </w:lvl>
    <w:lvl w:ilvl="2" w:tplc="6F50C796">
      <w:start w:val="1"/>
      <w:numFmt w:val="lowerRoman"/>
      <w:lvlText w:val="%3."/>
      <w:lvlJc w:val="right"/>
      <w:pPr>
        <w:ind w:left="2160" w:hanging="180"/>
      </w:pPr>
    </w:lvl>
    <w:lvl w:ilvl="3" w:tplc="6FC422F8">
      <w:start w:val="1"/>
      <w:numFmt w:val="decimal"/>
      <w:lvlText w:val="%4."/>
      <w:lvlJc w:val="left"/>
      <w:pPr>
        <w:ind w:left="2880" w:hanging="360"/>
      </w:pPr>
    </w:lvl>
    <w:lvl w:ilvl="4" w:tplc="E996A5FA">
      <w:start w:val="1"/>
      <w:numFmt w:val="lowerLetter"/>
      <w:lvlText w:val="%5."/>
      <w:lvlJc w:val="left"/>
      <w:pPr>
        <w:ind w:left="3600" w:hanging="360"/>
      </w:pPr>
    </w:lvl>
    <w:lvl w:ilvl="5" w:tplc="1436D98C">
      <w:start w:val="1"/>
      <w:numFmt w:val="lowerRoman"/>
      <w:lvlText w:val="%6."/>
      <w:lvlJc w:val="right"/>
      <w:pPr>
        <w:ind w:left="4320" w:hanging="180"/>
      </w:pPr>
    </w:lvl>
    <w:lvl w:ilvl="6" w:tplc="4EFC9FC0">
      <w:start w:val="1"/>
      <w:numFmt w:val="decimal"/>
      <w:lvlText w:val="%7."/>
      <w:lvlJc w:val="left"/>
      <w:pPr>
        <w:ind w:left="5040" w:hanging="360"/>
      </w:pPr>
    </w:lvl>
    <w:lvl w:ilvl="7" w:tplc="066CD64A">
      <w:start w:val="1"/>
      <w:numFmt w:val="lowerLetter"/>
      <w:lvlText w:val="%8."/>
      <w:lvlJc w:val="left"/>
      <w:pPr>
        <w:ind w:left="5760" w:hanging="360"/>
      </w:pPr>
    </w:lvl>
    <w:lvl w:ilvl="8" w:tplc="758267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711"/>
    <w:multiLevelType w:val="hybridMultilevel"/>
    <w:tmpl w:val="EC8C5C24"/>
    <w:lvl w:ilvl="0" w:tplc="F78E9886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1436989"/>
    <w:multiLevelType w:val="hybridMultilevel"/>
    <w:tmpl w:val="6E6A6A36"/>
    <w:lvl w:ilvl="0" w:tplc="31282144">
      <w:numFmt w:val="bullet"/>
      <w:lvlText w:val="-"/>
      <w:lvlJc w:val="left"/>
      <w:pPr>
        <w:ind w:left="25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" w15:restartNumberingAfterBreak="0">
    <w:nsid w:val="62174F4A"/>
    <w:multiLevelType w:val="hybridMultilevel"/>
    <w:tmpl w:val="809A24DC"/>
    <w:lvl w:ilvl="0" w:tplc="79005C2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521702366">
    <w:abstractNumId w:val="1"/>
  </w:num>
  <w:num w:numId="2" w16cid:durableId="1584800253">
    <w:abstractNumId w:val="2"/>
  </w:num>
  <w:num w:numId="3" w16cid:durableId="879322657">
    <w:abstractNumId w:val="0"/>
  </w:num>
  <w:num w:numId="4" w16cid:durableId="90545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09"/>
    <w:rsid w:val="00002C01"/>
    <w:rsid w:val="0000AA1E"/>
    <w:rsid w:val="000133FA"/>
    <w:rsid w:val="00016925"/>
    <w:rsid w:val="000175E6"/>
    <w:rsid w:val="00017AF5"/>
    <w:rsid w:val="0001EF22"/>
    <w:rsid w:val="00033082"/>
    <w:rsid w:val="000353D6"/>
    <w:rsid w:val="00039909"/>
    <w:rsid w:val="00040A03"/>
    <w:rsid w:val="00041CF8"/>
    <w:rsid w:val="000420EE"/>
    <w:rsid w:val="0004F1E8"/>
    <w:rsid w:val="0007227B"/>
    <w:rsid w:val="000726E8"/>
    <w:rsid w:val="00077150"/>
    <w:rsid w:val="00083E15"/>
    <w:rsid w:val="00084B67"/>
    <w:rsid w:val="000B1E71"/>
    <w:rsid w:val="000B4A0C"/>
    <w:rsid w:val="000C158A"/>
    <w:rsid w:val="000C7AE1"/>
    <w:rsid w:val="000D3E47"/>
    <w:rsid w:val="000D4597"/>
    <w:rsid w:val="000D5622"/>
    <w:rsid w:val="000E07CE"/>
    <w:rsid w:val="000E2771"/>
    <w:rsid w:val="000F22F7"/>
    <w:rsid w:val="000F5853"/>
    <w:rsid w:val="00107836"/>
    <w:rsid w:val="001204C2"/>
    <w:rsid w:val="00124ACF"/>
    <w:rsid w:val="00127764"/>
    <w:rsid w:val="00128B39"/>
    <w:rsid w:val="0013529E"/>
    <w:rsid w:val="00140AF8"/>
    <w:rsid w:val="00142B58"/>
    <w:rsid w:val="00146812"/>
    <w:rsid w:val="00151787"/>
    <w:rsid w:val="00161665"/>
    <w:rsid w:val="00162D51"/>
    <w:rsid w:val="00163CA5"/>
    <w:rsid w:val="00164D98"/>
    <w:rsid w:val="00164EC1"/>
    <w:rsid w:val="00173402"/>
    <w:rsid w:val="0017565E"/>
    <w:rsid w:val="00176EC1"/>
    <w:rsid w:val="001810FA"/>
    <w:rsid w:val="001844E3"/>
    <w:rsid w:val="001861AF"/>
    <w:rsid w:val="00186D1A"/>
    <w:rsid w:val="00191BD5"/>
    <w:rsid w:val="00197031"/>
    <w:rsid w:val="0019778A"/>
    <w:rsid w:val="001A7F77"/>
    <w:rsid w:val="001B7922"/>
    <w:rsid w:val="001C6FD0"/>
    <w:rsid w:val="001C7D0C"/>
    <w:rsid w:val="001CE8D0"/>
    <w:rsid w:val="001D053D"/>
    <w:rsid w:val="001D72F7"/>
    <w:rsid w:val="001E118B"/>
    <w:rsid w:val="001E1D3E"/>
    <w:rsid w:val="001E1F1B"/>
    <w:rsid w:val="001E47D4"/>
    <w:rsid w:val="001EB388"/>
    <w:rsid w:val="001EF30E"/>
    <w:rsid w:val="001F0DA4"/>
    <w:rsid w:val="00203656"/>
    <w:rsid w:val="00205EF7"/>
    <w:rsid w:val="0020625A"/>
    <w:rsid w:val="002062D4"/>
    <w:rsid w:val="00215B9E"/>
    <w:rsid w:val="0022253B"/>
    <w:rsid w:val="002239B3"/>
    <w:rsid w:val="00225605"/>
    <w:rsid w:val="00231557"/>
    <w:rsid w:val="00233F6B"/>
    <w:rsid w:val="002491A3"/>
    <w:rsid w:val="00251E15"/>
    <w:rsid w:val="0025FB24"/>
    <w:rsid w:val="00260336"/>
    <w:rsid w:val="00262D32"/>
    <w:rsid w:val="0026495E"/>
    <w:rsid w:val="00271164"/>
    <w:rsid w:val="00273804"/>
    <w:rsid w:val="002759FB"/>
    <w:rsid w:val="00280136"/>
    <w:rsid w:val="00292A20"/>
    <w:rsid w:val="00293914"/>
    <w:rsid w:val="00297F81"/>
    <w:rsid w:val="002A076B"/>
    <w:rsid w:val="002A0CE3"/>
    <w:rsid w:val="002A63FF"/>
    <w:rsid w:val="002A7CB9"/>
    <w:rsid w:val="002B0997"/>
    <w:rsid w:val="002B6E6D"/>
    <w:rsid w:val="002B73D7"/>
    <w:rsid w:val="002D0C39"/>
    <w:rsid w:val="002D23ED"/>
    <w:rsid w:val="002D28BC"/>
    <w:rsid w:val="002D2EB7"/>
    <w:rsid w:val="002D6F4B"/>
    <w:rsid w:val="002E2951"/>
    <w:rsid w:val="002F0C27"/>
    <w:rsid w:val="00304776"/>
    <w:rsid w:val="0031303D"/>
    <w:rsid w:val="00313D3F"/>
    <w:rsid w:val="003162BC"/>
    <w:rsid w:val="00317E93"/>
    <w:rsid w:val="003250B5"/>
    <w:rsid w:val="003354BE"/>
    <w:rsid w:val="0034206D"/>
    <w:rsid w:val="00355412"/>
    <w:rsid w:val="003723CB"/>
    <w:rsid w:val="0037555E"/>
    <w:rsid w:val="00375EDC"/>
    <w:rsid w:val="0037666C"/>
    <w:rsid w:val="0038109F"/>
    <w:rsid w:val="0038340B"/>
    <w:rsid w:val="0038351C"/>
    <w:rsid w:val="0038DE79"/>
    <w:rsid w:val="003932ED"/>
    <w:rsid w:val="00397909"/>
    <w:rsid w:val="003A27C3"/>
    <w:rsid w:val="003A391C"/>
    <w:rsid w:val="003B0E95"/>
    <w:rsid w:val="003B3521"/>
    <w:rsid w:val="003D0CEB"/>
    <w:rsid w:val="003D6110"/>
    <w:rsid w:val="003E00E9"/>
    <w:rsid w:val="003E1ED2"/>
    <w:rsid w:val="003E297F"/>
    <w:rsid w:val="003E7DB3"/>
    <w:rsid w:val="003F1015"/>
    <w:rsid w:val="003F21F1"/>
    <w:rsid w:val="003F6E76"/>
    <w:rsid w:val="00404EF7"/>
    <w:rsid w:val="00412963"/>
    <w:rsid w:val="00416ED3"/>
    <w:rsid w:val="00422077"/>
    <w:rsid w:val="00422A3A"/>
    <w:rsid w:val="0043112B"/>
    <w:rsid w:val="00434B0F"/>
    <w:rsid w:val="0043F87C"/>
    <w:rsid w:val="00442834"/>
    <w:rsid w:val="00450F1A"/>
    <w:rsid w:val="0046186D"/>
    <w:rsid w:val="0046459D"/>
    <w:rsid w:val="00472DDC"/>
    <w:rsid w:val="00475083"/>
    <w:rsid w:val="00475EB2"/>
    <w:rsid w:val="00481033"/>
    <w:rsid w:val="00483C75"/>
    <w:rsid w:val="004848B7"/>
    <w:rsid w:val="004912FB"/>
    <w:rsid w:val="00494C02"/>
    <w:rsid w:val="00494FB4"/>
    <w:rsid w:val="004B4CE3"/>
    <w:rsid w:val="004C6368"/>
    <w:rsid w:val="004D6E5D"/>
    <w:rsid w:val="004D79B6"/>
    <w:rsid w:val="004E5FD8"/>
    <w:rsid w:val="005015B0"/>
    <w:rsid w:val="00504C9A"/>
    <w:rsid w:val="0051064D"/>
    <w:rsid w:val="005142D7"/>
    <w:rsid w:val="0051784D"/>
    <w:rsid w:val="00531604"/>
    <w:rsid w:val="005362DF"/>
    <w:rsid w:val="005376A8"/>
    <w:rsid w:val="00541F1B"/>
    <w:rsid w:val="00550870"/>
    <w:rsid w:val="00552FF6"/>
    <w:rsid w:val="005542E3"/>
    <w:rsid w:val="005606A0"/>
    <w:rsid w:val="00561652"/>
    <w:rsid w:val="005669D5"/>
    <w:rsid w:val="00572126"/>
    <w:rsid w:val="00573E9B"/>
    <w:rsid w:val="005759D7"/>
    <w:rsid w:val="0058298C"/>
    <w:rsid w:val="00582F0A"/>
    <w:rsid w:val="00593F29"/>
    <w:rsid w:val="00594D49"/>
    <w:rsid w:val="00595D7A"/>
    <w:rsid w:val="005A0A8E"/>
    <w:rsid w:val="005A43C4"/>
    <w:rsid w:val="005A68F0"/>
    <w:rsid w:val="005B3B72"/>
    <w:rsid w:val="005B3BB8"/>
    <w:rsid w:val="005B4DE1"/>
    <w:rsid w:val="005B53ED"/>
    <w:rsid w:val="005B6BE3"/>
    <w:rsid w:val="005C0151"/>
    <w:rsid w:val="005C15A2"/>
    <w:rsid w:val="005C4B83"/>
    <w:rsid w:val="005C5927"/>
    <w:rsid w:val="005D0D82"/>
    <w:rsid w:val="005D12C9"/>
    <w:rsid w:val="005E2D92"/>
    <w:rsid w:val="005E595C"/>
    <w:rsid w:val="005F47D6"/>
    <w:rsid w:val="005F6DF3"/>
    <w:rsid w:val="0061117D"/>
    <w:rsid w:val="006426DA"/>
    <w:rsid w:val="006569E5"/>
    <w:rsid w:val="00661161"/>
    <w:rsid w:val="006630DD"/>
    <w:rsid w:val="0066559E"/>
    <w:rsid w:val="00671B7E"/>
    <w:rsid w:val="00675CAE"/>
    <w:rsid w:val="00676B74"/>
    <w:rsid w:val="0067784E"/>
    <w:rsid w:val="0068226F"/>
    <w:rsid w:val="00683904"/>
    <w:rsid w:val="00683FB2"/>
    <w:rsid w:val="0068596B"/>
    <w:rsid w:val="006861AA"/>
    <w:rsid w:val="0069052A"/>
    <w:rsid w:val="006927D5"/>
    <w:rsid w:val="006929CC"/>
    <w:rsid w:val="0069734B"/>
    <w:rsid w:val="006A29F0"/>
    <w:rsid w:val="006A5FCB"/>
    <w:rsid w:val="006B23B3"/>
    <w:rsid w:val="006B2587"/>
    <w:rsid w:val="006B7CDA"/>
    <w:rsid w:val="006C3970"/>
    <w:rsid w:val="006C5800"/>
    <w:rsid w:val="006E2474"/>
    <w:rsid w:val="006F2570"/>
    <w:rsid w:val="00703916"/>
    <w:rsid w:val="0070690F"/>
    <w:rsid w:val="00713BC6"/>
    <w:rsid w:val="00719E21"/>
    <w:rsid w:val="00723D9E"/>
    <w:rsid w:val="007265E3"/>
    <w:rsid w:val="0073F839"/>
    <w:rsid w:val="00743FC1"/>
    <w:rsid w:val="007476DB"/>
    <w:rsid w:val="00750E18"/>
    <w:rsid w:val="007520C1"/>
    <w:rsid w:val="00753852"/>
    <w:rsid w:val="00754C55"/>
    <w:rsid w:val="007576D3"/>
    <w:rsid w:val="007630C5"/>
    <w:rsid w:val="00773C79"/>
    <w:rsid w:val="007752C5"/>
    <w:rsid w:val="0078246B"/>
    <w:rsid w:val="00784E05"/>
    <w:rsid w:val="0079306D"/>
    <w:rsid w:val="007A1C60"/>
    <w:rsid w:val="007A4FCB"/>
    <w:rsid w:val="007A699C"/>
    <w:rsid w:val="007A74FF"/>
    <w:rsid w:val="007ABF51"/>
    <w:rsid w:val="007D21C4"/>
    <w:rsid w:val="007D230F"/>
    <w:rsid w:val="007D3EA7"/>
    <w:rsid w:val="007D509E"/>
    <w:rsid w:val="007D59CD"/>
    <w:rsid w:val="007E17ED"/>
    <w:rsid w:val="007E39F9"/>
    <w:rsid w:val="007E48C5"/>
    <w:rsid w:val="007E754A"/>
    <w:rsid w:val="007F4FD6"/>
    <w:rsid w:val="007F704E"/>
    <w:rsid w:val="008050C6"/>
    <w:rsid w:val="00816211"/>
    <w:rsid w:val="00825810"/>
    <w:rsid w:val="00831E18"/>
    <w:rsid w:val="00834912"/>
    <w:rsid w:val="00836C8F"/>
    <w:rsid w:val="008432CC"/>
    <w:rsid w:val="00847746"/>
    <w:rsid w:val="0084D6FC"/>
    <w:rsid w:val="00853415"/>
    <w:rsid w:val="00853611"/>
    <w:rsid w:val="00853F85"/>
    <w:rsid w:val="00855D3D"/>
    <w:rsid w:val="00862166"/>
    <w:rsid w:val="0086246B"/>
    <w:rsid w:val="00870686"/>
    <w:rsid w:val="0087227A"/>
    <w:rsid w:val="008745E4"/>
    <w:rsid w:val="00880B3C"/>
    <w:rsid w:val="008824F1"/>
    <w:rsid w:val="00883AAC"/>
    <w:rsid w:val="00886B2F"/>
    <w:rsid w:val="00887071"/>
    <w:rsid w:val="00890059"/>
    <w:rsid w:val="0089359C"/>
    <w:rsid w:val="008A45A4"/>
    <w:rsid w:val="008C4B60"/>
    <w:rsid w:val="008C7CA0"/>
    <w:rsid w:val="008D4F5B"/>
    <w:rsid w:val="008D7997"/>
    <w:rsid w:val="008E1E24"/>
    <w:rsid w:val="008E41A7"/>
    <w:rsid w:val="008F09E4"/>
    <w:rsid w:val="008F1283"/>
    <w:rsid w:val="008F1FE9"/>
    <w:rsid w:val="00910A1E"/>
    <w:rsid w:val="00912582"/>
    <w:rsid w:val="00922269"/>
    <w:rsid w:val="0092C4A4"/>
    <w:rsid w:val="009468B8"/>
    <w:rsid w:val="00947F7B"/>
    <w:rsid w:val="009517C5"/>
    <w:rsid w:val="0095253B"/>
    <w:rsid w:val="00954FE8"/>
    <w:rsid w:val="009634D8"/>
    <w:rsid w:val="009656B1"/>
    <w:rsid w:val="00970BFF"/>
    <w:rsid w:val="00975F61"/>
    <w:rsid w:val="00981330"/>
    <w:rsid w:val="009828BF"/>
    <w:rsid w:val="00985F5E"/>
    <w:rsid w:val="00988ADC"/>
    <w:rsid w:val="00991E33"/>
    <w:rsid w:val="00995D3D"/>
    <w:rsid w:val="009A0DA9"/>
    <w:rsid w:val="009A34BF"/>
    <w:rsid w:val="009A7540"/>
    <w:rsid w:val="009B09C0"/>
    <w:rsid w:val="009C0655"/>
    <w:rsid w:val="009C8710"/>
    <w:rsid w:val="009D2749"/>
    <w:rsid w:val="009F27BF"/>
    <w:rsid w:val="009F4A0C"/>
    <w:rsid w:val="00A02317"/>
    <w:rsid w:val="00A066E1"/>
    <w:rsid w:val="00A13C6C"/>
    <w:rsid w:val="00A1418E"/>
    <w:rsid w:val="00A161E2"/>
    <w:rsid w:val="00A22456"/>
    <w:rsid w:val="00A30DF6"/>
    <w:rsid w:val="00A3165D"/>
    <w:rsid w:val="00A36E50"/>
    <w:rsid w:val="00A37940"/>
    <w:rsid w:val="00A453FC"/>
    <w:rsid w:val="00A56418"/>
    <w:rsid w:val="00A574ED"/>
    <w:rsid w:val="00A57B9F"/>
    <w:rsid w:val="00A5D14D"/>
    <w:rsid w:val="00A60EF9"/>
    <w:rsid w:val="00A86591"/>
    <w:rsid w:val="00A92DE3"/>
    <w:rsid w:val="00AA2C5F"/>
    <w:rsid w:val="00AA692A"/>
    <w:rsid w:val="00AB0542"/>
    <w:rsid w:val="00AB6B7E"/>
    <w:rsid w:val="00ABA677"/>
    <w:rsid w:val="00AC0626"/>
    <w:rsid w:val="00AC18CE"/>
    <w:rsid w:val="00AC3E2E"/>
    <w:rsid w:val="00AC4062"/>
    <w:rsid w:val="00AD3098"/>
    <w:rsid w:val="00AD39C2"/>
    <w:rsid w:val="00AD5DB4"/>
    <w:rsid w:val="00AD734B"/>
    <w:rsid w:val="00AE1B89"/>
    <w:rsid w:val="00AE7B09"/>
    <w:rsid w:val="00AF01A4"/>
    <w:rsid w:val="00AF327A"/>
    <w:rsid w:val="00AF357E"/>
    <w:rsid w:val="00B07C9A"/>
    <w:rsid w:val="00B16980"/>
    <w:rsid w:val="00B20180"/>
    <w:rsid w:val="00B21015"/>
    <w:rsid w:val="00B24FE6"/>
    <w:rsid w:val="00B3176D"/>
    <w:rsid w:val="00B3364E"/>
    <w:rsid w:val="00B337E3"/>
    <w:rsid w:val="00B33BC4"/>
    <w:rsid w:val="00B41D4B"/>
    <w:rsid w:val="00B433CF"/>
    <w:rsid w:val="00B439BC"/>
    <w:rsid w:val="00B461EA"/>
    <w:rsid w:val="00B468F5"/>
    <w:rsid w:val="00B5478E"/>
    <w:rsid w:val="00B54F9A"/>
    <w:rsid w:val="00B56792"/>
    <w:rsid w:val="00B60A59"/>
    <w:rsid w:val="00B60BCB"/>
    <w:rsid w:val="00B64CBA"/>
    <w:rsid w:val="00B64F79"/>
    <w:rsid w:val="00B66C23"/>
    <w:rsid w:val="00B6701C"/>
    <w:rsid w:val="00B67E86"/>
    <w:rsid w:val="00B73AF6"/>
    <w:rsid w:val="00B80DFA"/>
    <w:rsid w:val="00B80E22"/>
    <w:rsid w:val="00B8185D"/>
    <w:rsid w:val="00B851AC"/>
    <w:rsid w:val="00B8627D"/>
    <w:rsid w:val="00B9244F"/>
    <w:rsid w:val="00BA543B"/>
    <w:rsid w:val="00BB1DA5"/>
    <w:rsid w:val="00BC3FEF"/>
    <w:rsid w:val="00BC5EAB"/>
    <w:rsid w:val="00BE1112"/>
    <w:rsid w:val="00BE685D"/>
    <w:rsid w:val="00BE7B7F"/>
    <w:rsid w:val="00BF1ED0"/>
    <w:rsid w:val="00BF4B2A"/>
    <w:rsid w:val="00BF7631"/>
    <w:rsid w:val="00C01467"/>
    <w:rsid w:val="00C04699"/>
    <w:rsid w:val="00C118DB"/>
    <w:rsid w:val="00C11C28"/>
    <w:rsid w:val="00C226DD"/>
    <w:rsid w:val="00C27D2B"/>
    <w:rsid w:val="00C41543"/>
    <w:rsid w:val="00C4201B"/>
    <w:rsid w:val="00C5474F"/>
    <w:rsid w:val="00C641C7"/>
    <w:rsid w:val="00C72844"/>
    <w:rsid w:val="00C737C7"/>
    <w:rsid w:val="00C74556"/>
    <w:rsid w:val="00C75377"/>
    <w:rsid w:val="00C800E3"/>
    <w:rsid w:val="00C9010B"/>
    <w:rsid w:val="00C93C11"/>
    <w:rsid w:val="00CA0DD8"/>
    <w:rsid w:val="00CA18FB"/>
    <w:rsid w:val="00CB32F0"/>
    <w:rsid w:val="00CC23FA"/>
    <w:rsid w:val="00CC37C9"/>
    <w:rsid w:val="00CC71DE"/>
    <w:rsid w:val="00CD0E59"/>
    <w:rsid w:val="00CD2D0B"/>
    <w:rsid w:val="00CD3534"/>
    <w:rsid w:val="00CE3273"/>
    <w:rsid w:val="00CE74ED"/>
    <w:rsid w:val="00CF13F3"/>
    <w:rsid w:val="00CF7E6C"/>
    <w:rsid w:val="00D0733A"/>
    <w:rsid w:val="00D10FF9"/>
    <w:rsid w:val="00D2320C"/>
    <w:rsid w:val="00D25BE2"/>
    <w:rsid w:val="00D2BE06"/>
    <w:rsid w:val="00D306B2"/>
    <w:rsid w:val="00D31384"/>
    <w:rsid w:val="00D35990"/>
    <w:rsid w:val="00D46BA4"/>
    <w:rsid w:val="00D46BC9"/>
    <w:rsid w:val="00D50E60"/>
    <w:rsid w:val="00D612AA"/>
    <w:rsid w:val="00D64325"/>
    <w:rsid w:val="00D64663"/>
    <w:rsid w:val="00D73D38"/>
    <w:rsid w:val="00D82A5C"/>
    <w:rsid w:val="00D906D0"/>
    <w:rsid w:val="00DA3B9A"/>
    <w:rsid w:val="00DA4050"/>
    <w:rsid w:val="00DB4D3D"/>
    <w:rsid w:val="00DB5FB4"/>
    <w:rsid w:val="00DC06CE"/>
    <w:rsid w:val="00DC645D"/>
    <w:rsid w:val="00DD0107"/>
    <w:rsid w:val="00DD06FD"/>
    <w:rsid w:val="00DD21D6"/>
    <w:rsid w:val="00DD912E"/>
    <w:rsid w:val="00DE0057"/>
    <w:rsid w:val="00DF5962"/>
    <w:rsid w:val="00E01A0B"/>
    <w:rsid w:val="00E01CB8"/>
    <w:rsid w:val="00E05FF7"/>
    <w:rsid w:val="00E20A47"/>
    <w:rsid w:val="00E210CF"/>
    <w:rsid w:val="00E22130"/>
    <w:rsid w:val="00E24D2C"/>
    <w:rsid w:val="00E24F05"/>
    <w:rsid w:val="00E26337"/>
    <w:rsid w:val="00E3501C"/>
    <w:rsid w:val="00E52A31"/>
    <w:rsid w:val="00E5427D"/>
    <w:rsid w:val="00E66F93"/>
    <w:rsid w:val="00E71E7E"/>
    <w:rsid w:val="00E72B3F"/>
    <w:rsid w:val="00E73F9F"/>
    <w:rsid w:val="00E87D7E"/>
    <w:rsid w:val="00E87E04"/>
    <w:rsid w:val="00E87FF9"/>
    <w:rsid w:val="00E89CED"/>
    <w:rsid w:val="00E91ED0"/>
    <w:rsid w:val="00E92B38"/>
    <w:rsid w:val="00E936B2"/>
    <w:rsid w:val="00E95DEC"/>
    <w:rsid w:val="00E96DA0"/>
    <w:rsid w:val="00EA6AA5"/>
    <w:rsid w:val="00EB2D84"/>
    <w:rsid w:val="00EB3490"/>
    <w:rsid w:val="00EC0F73"/>
    <w:rsid w:val="00EC1154"/>
    <w:rsid w:val="00EC1B4D"/>
    <w:rsid w:val="00ED1B67"/>
    <w:rsid w:val="00ED28C2"/>
    <w:rsid w:val="00EDBD63"/>
    <w:rsid w:val="00EE4621"/>
    <w:rsid w:val="00EE7FE3"/>
    <w:rsid w:val="00EE9812"/>
    <w:rsid w:val="00EF3715"/>
    <w:rsid w:val="00EF535A"/>
    <w:rsid w:val="00F04933"/>
    <w:rsid w:val="00F14C6C"/>
    <w:rsid w:val="00F15AC7"/>
    <w:rsid w:val="00F262AB"/>
    <w:rsid w:val="00F3715B"/>
    <w:rsid w:val="00F443D0"/>
    <w:rsid w:val="00F4FA39"/>
    <w:rsid w:val="00F53D6A"/>
    <w:rsid w:val="00F53F09"/>
    <w:rsid w:val="00F559E7"/>
    <w:rsid w:val="00F57F9C"/>
    <w:rsid w:val="00F625F1"/>
    <w:rsid w:val="00F672A6"/>
    <w:rsid w:val="00F76DBD"/>
    <w:rsid w:val="00F81E85"/>
    <w:rsid w:val="00F82C65"/>
    <w:rsid w:val="00F8D1FD"/>
    <w:rsid w:val="00F9678E"/>
    <w:rsid w:val="00F96D4B"/>
    <w:rsid w:val="00FA0D49"/>
    <w:rsid w:val="00FB4401"/>
    <w:rsid w:val="00FB5505"/>
    <w:rsid w:val="00FC044F"/>
    <w:rsid w:val="00FC2C18"/>
    <w:rsid w:val="00FC5C68"/>
    <w:rsid w:val="00FC69A6"/>
    <w:rsid w:val="00FC78BB"/>
    <w:rsid w:val="00FD34D9"/>
    <w:rsid w:val="00FD36B9"/>
    <w:rsid w:val="00FD5855"/>
    <w:rsid w:val="00FE42D2"/>
    <w:rsid w:val="00FE505A"/>
    <w:rsid w:val="00FE7F49"/>
    <w:rsid w:val="00FF23BC"/>
    <w:rsid w:val="00FF6C7C"/>
    <w:rsid w:val="00FF7E0A"/>
    <w:rsid w:val="0101D017"/>
    <w:rsid w:val="01036BB2"/>
    <w:rsid w:val="01067371"/>
    <w:rsid w:val="01087FA6"/>
    <w:rsid w:val="0108AE2A"/>
    <w:rsid w:val="010ECA36"/>
    <w:rsid w:val="01102FAB"/>
    <w:rsid w:val="011160D5"/>
    <w:rsid w:val="0119B8C6"/>
    <w:rsid w:val="0119EE3C"/>
    <w:rsid w:val="011AA972"/>
    <w:rsid w:val="0120AE94"/>
    <w:rsid w:val="012270B1"/>
    <w:rsid w:val="012F0088"/>
    <w:rsid w:val="01380EA9"/>
    <w:rsid w:val="013BCAF4"/>
    <w:rsid w:val="013C4275"/>
    <w:rsid w:val="0146EECC"/>
    <w:rsid w:val="014D8A2B"/>
    <w:rsid w:val="014DE46A"/>
    <w:rsid w:val="014F9A5F"/>
    <w:rsid w:val="015A1463"/>
    <w:rsid w:val="015ABE36"/>
    <w:rsid w:val="01603EDC"/>
    <w:rsid w:val="01613A4F"/>
    <w:rsid w:val="0162493E"/>
    <w:rsid w:val="01636BA1"/>
    <w:rsid w:val="016409E1"/>
    <w:rsid w:val="016538A1"/>
    <w:rsid w:val="016571B4"/>
    <w:rsid w:val="01690577"/>
    <w:rsid w:val="016A791D"/>
    <w:rsid w:val="016D75A7"/>
    <w:rsid w:val="0171976F"/>
    <w:rsid w:val="01727F48"/>
    <w:rsid w:val="017B0ED9"/>
    <w:rsid w:val="017D5B24"/>
    <w:rsid w:val="017E2F6A"/>
    <w:rsid w:val="017F6864"/>
    <w:rsid w:val="017F9488"/>
    <w:rsid w:val="0181948E"/>
    <w:rsid w:val="01890DBA"/>
    <w:rsid w:val="01895192"/>
    <w:rsid w:val="018A88DA"/>
    <w:rsid w:val="018B0001"/>
    <w:rsid w:val="0194A430"/>
    <w:rsid w:val="0195D460"/>
    <w:rsid w:val="01A11CFB"/>
    <w:rsid w:val="01A4C26D"/>
    <w:rsid w:val="01A62082"/>
    <w:rsid w:val="01B41BA0"/>
    <w:rsid w:val="01BC55D4"/>
    <w:rsid w:val="01CCA52E"/>
    <w:rsid w:val="01CF95C7"/>
    <w:rsid w:val="01D1D3DD"/>
    <w:rsid w:val="01D39DCD"/>
    <w:rsid w:val="01DA2149"/>
    <w:rsid w:val="01E0D944"/>
    <w:rsid w:val="01E596F6"/>
    <w:rsid w:val="01EB1172"/>
    <w:rsid w:val="01F33A1A"/>
    <w:rsid w:val="01F392F4"/>
    <w:rsid w:val="01F4D124"/>
    <w:rsid w:val="01F58F37"/>
    <w:rsid w:val="01FCECAF"/>
    <w:rsid w:val="02106036"/>
    <w:rsid w:val="0219B5CE"/>
    <w:rsid w:val="0220C1AD"/>
    <w:rsid w:val="022A9B10"/>
    <w:rsid w:val="022B1A0C"/>
    <w:rsid w:val="022B3C75"/>
    <w:rsid w:val="0237EF92"/>
    <w:rsid w:val="0244014B"/>
    <w:rsid w:val="024AC866"/>
    <w:rsid w:val="024D2D84"/>
    <w:rsid w:val="024E68B5"/>
    <w:rsid w:val="0253E8BE"/>
    <w:rsid w:val="02544857"/>
    <w:rsid w:val="02588FF9"/>
    <w:rsid w:val="02600475"/>
    <w:rsid w:val="02627807"/>
    <w:rsid w:val="026BD3F8"/>
    <w:rsid w:val="027B83B9"/>
    <w:rsid w:val="027C8655"/>
    <w:rsid w:val="027DDA3A"/>
    <w:rsid w:val="02873FF8"/>
    <w:rsid w:val="028C37E6"/>
    <w:rsid w:val="029C70A3"/>
    <w:rsid w:val="029F0271"/>
    <w:rsid w:val="029F9985"/>
    <w:rsid w:val="02A3F55E"/>
    <w:rsid w:val="02A820F7"/>
    <w:rsid w:val="02A8B285"/>
    <w:rsid w:val="02AA4FCB"/>
    <w:rsid w:val="02B18303"/>
    <w:rsid w:val="02BE888C"/>
    <w:rsid w:val="02C5679C"/>
    <w:rsid w:val="02C9235F"/>
    <w:rsid w:val="02D14112"/>
    <w:rsid w:val="02D483C9"/>
    <w:rsid w:val="02DC4904"/>
    <w:rsid w:val="02E52B61"/>
    <w:rsid w:val="02EC3331"/>
    <w:rsid w:val="02F0E139"/>
    <w:rsid w:val="02FD5343"/>
    <w:rsid w:val="02FDCB31"/>
    <w:rsid w:val="02FF132A"/>
    <w:rsid w:val="0300E185"/>
    <w:rsid w:val="031B3919"/>
    <w:rsid w:val="031C4C68"/>
    <w:rsid w:val="032D0367"/>
    <w:rsid w:val="033A7E52"/>
    <w:rsid w:val="033F3C5E"/>
    <w:rsid w:val="0345421E"/>
    <w:rsid w:val="03472F5B"/>
    <w:rsid w:val="034E1997"/>
    <w:rsid w:val="0357DDAF"/>
    <w:rsid w:val="035A9A07"/>
    <w:rsid w:val="0369ABCC"/>
    <w:rsid w:val="036AB3F5"/>
    <w:rsid w:val="036C46C5"/>
    <w:rsid w:val="036FF34E"/>
    <w:rsid w:val="037EE76D"/>
    <w:rsid w:val="03818629"/>
    <w:rsid w:val="0383E4DD"/>
    <w:rsid w:val="0384E0F8"/>
    <w:rsid w:val="03856CCF"/>
    <w:rsid w:val="038AA186"/>
    <w:rsid w:val="038EE08B"/>
    <w:rsid w:val="039196F3"/>
    <w:rsid w:val="039448F4"/>
    <w:rsid w:val="0397B737"/>
    <w:rsid w:val="039B9D8F"/>
    <w:rsid w:val="039E5CD6"/>
    <w:rsid w:val="039EB072"/>
    <w:rsid w:val="03A8FCA9"/>
    <w:rsid w:val="03A9088A"/>
    <w:rsid w:val="03A95576"/>
    <w:rsid w:val="03AA1043"/>
    <w:rsid w:val="03AAD157"/>
    <w:rsid w:val="03BC0342"/>
    <w:rsid w:val="03C0CF14"/>
    <w:rsid w:val="03C3E843"/>
    <w:rsid w:val="03CB4066"/>
    <w:rsid w:val="03CE8B66"/>
    <w:rsid w:val="03D04D00"/>
    <w:rsid w:val="03D45B30"/>
    <w:rsid w:val="03D49779"/>
    <w:rsid w:val="03D6EBB3"/>
    <w:rsid w:val="03D9F002"/>
    <w:rsid w:val="03DCEDF9"/>
    <w:rsid w:val="03E1CCD2"/>
    <w:rsid w:val="03E48ECF"/>
    <w:rsid w:val="03E6B27B"/>
    <w:rsid w:val="03F1B8E4"/>
    <w:rsid w:val="03F4C6F2"/>
    <w:rsid w:val="040BFCF8"/>
    <w:rsid w:val="04127F2F"/>
    <w:rsid w:val="04151517"/>
    <w:rsid w:val="0417541A"/>
    <w:rsid w:val="04307171"/>
    <w:rsid w:val="0436F81A"/>
    <w:rsid w:val="0438600E"/>
    <w:rsid w:val="04395AD4"/>
    <w:rsid w:val="043C2EAE"/>
    <w:rsid w:val="0452E25F"/>
    <w:rsid w:val="045B601D"/>
    <w:rsid w:val="045CA58A"/>
    <w:rsid w:val="045DA9C5"/>
    <w:rsid w:val="04609531"/>
    <w:rsid w:val="0461AB23"/>
    <w:rsid w:val="04622998"/>
    <w:rsid w:val="046335AF"/>
    <w:rsid w:val="046A076E"/>
    <w:rsid w:val="04702FE1"/>
    <w:rsid w:val="04733335"/>
    <w:rsid w:val="047AA740"/>
    <w:rsid w:val="047E1F14"/>
    <w:rsid w:val="04827A22"/>
    <w:rsid w:val="0484561A"/>
    <w:rsid w:val="048F9660"/>
    <w:rsid w:val="04919BBF"/>
    <w:rsid w:val="049515A6"/>
    <w:rsid w:val="0497BDEA"/>
    <w:rsid w:val="049F7027"/>
    <w:rsid w:val="04A812C8"/>
    <w:rsid w:val="04A9B22D"/>
    <w:rsid w:val="04B7354A"/>
    <w:rsid w:val="04C8A8F4"/>
    <w:rsid w:val="04D906F1"/>
    <w:rsid w:val="04DCBF3D"/>
    <w:rsid w:val="04EBD69B"/>
    <w:rsid w:val="04EFD2CB"/>
    <w:rsid w:val="04F48F30"/>
    <w:rsid w:val="0503A499"/>
    <w:rsid w:val="05066B72"/>
    <w:rsid w:val="0507E073"/>
    <w:rsid w:val="050A2516"/>
    <w:rsid w:val="051331DD"/>
    <w:rsid w:val="0515177E"/>
    <w:rsid w:val="05226E63"/>
    <w:rsid w:val="052AA34D"/>
    <w:rsid w:val="05348D71"/>
    <w:rsid w:val="05390B29"/>
    <w:rsid w:val="053BA064"/>
    <w:rsid w:val="053BCD4F"/>
    <w:rsid w:val="05427A27"/>
    <w:rsid w:val="0545F3B8"/>
    <w:rsid w:val="0554985E"/>
    <w:rsid w:val="05559335"/>
    <w:rsid w:val="0558D34E"/>
    <w:rsid w:val="055996BE"/>
    <w:rsid w:val="055A3549"/>
    <w:rsid w:val="055FEDA3"/>
    <w:rsid w:val="0566BAEF"/>
    <w:rsid w:val="056DD2BF"/>
    <w:rsid w:val="056F15E1"/>
    <w:rsid w:val="057444A4"/>
    <w:rsid w:val="05760181"/>
    <w:rsid w:val="05763C6F"/>
    <w:rsid w:val="05764557"/>
    <w:rsid w:val="057F23C6"/>
    <w:rsid w:val="057F83EC"/>
    <w:rsid w:val="058125B8"/>
    <w:rsid w:val="05859D3C"/>
    <w:rsid w:val="05899BB4"/>
    <w:rsid w:val="058A4EA9"/>
    <w:rsid w:val="058C2EA7"/>
    <w:rsid w:val="058D1369"/>
    <w:rsid w:val="058ECDF6"/>
    <w:rsid w:val="05958E36"/>
    <w:rsid w:val="05A44393"/>
    <w:rsid w:val="05A5F453"/>
    <w:rsid w:val="05A8B4FA"/>
    <w:rsid w:val="05A99315"/>
    <w:rsid w:val="05AA1740"/>
    <w:rsid w:val="05AADBC8"/>
    <w:rsid w:val="05AB8139"/>
    <w:rsid w:val="05BC3882"/>
    <w:rsid w:val="05C7DD75"/>
    <w:rsid w:val="05CDD9B1"/>
    <w:rsid w:val="05D8F6D7"/>
    <w:rsid w:val="05DDE62B"/>
    <w:rsid w:val="05DE4EE0"/>
    <w:rsid w:val="05E462D3"/>
    <w:rsid w:val="05E4AD15"/>
    <w:rsid w:val="05EA3727"/>
    <w:rsid w:val="05F0E737"/>
    <w:rsid w:val="05F2AFCC"/>
    <w:rsid w:val="05F40CB1"/>
    <w:rsid w:val="05FBFA37"/>
    <w:rsid w:val="06043787"/>
    <w:rsid w:val="060952CF"/>
    <w:rsid w:val="0609D7AA"/>
    <w:rsid w:val="06110C80"/>
    <w:rsid w:val="06125174"/>
    <w:rsid w:val="061BF06A"/>
    <w:rsid w:val="061C960B"/>
    <w:rsid w:val="061CE4A9"/>
    <w:rsid w:val="0621A2EB"/>
    <w:rsid w:val="0621D1D0"/>
    <w:rsid w:val="062E799F"/>
    <w:rsid w:val="0634D8A1"/>
    <w:rsid w:val="06379E47"/>
    <w:rsid w:val="0639B12A"/>
    <w:rsid w:val="06450F2E"/>
    <w:rsid w:val="0649454F"/>
    <w:rsid w:val="064D5C31"/>
    <w:rsid w:val="064ED91A"/>
    <w:rsid w:val="065288B3"/>
    <w:rsid w:val="0655D59B"/>
    <w:rsid w:val="066A2E30"/>
    <w:rsid w:val="066C8A24"/>
    <w:rsid w:val="066E1F75"/>
    <w:rsid w:val="066EB465"/>
    <w:rsid w:val="066FB5BD"/>
    <w:rsid w:val="066FEBA2"/>
    <w:rsid w:val="0671BD87"/>
    <w:rsid w:val="067348ED"/>
    <w:rsid w:val="06768E96"/>
    <w:rsid w:val="067BD69A"/>
    <w:rsid w:val="06858557"/>
    <w:rsid w:val="0687E8CF"/>
    <w:rsid w:val="06882431"/>
    <w:rsid w:val="069992F1"/>
    <w:rsid w:val="069A321B"/>
    <w:rsid w:val="069BC55F"/>
    <w:rsid w:val="069CA451"/>
    <w:rsid w:val="069D0872"/>
    <w:rsid w:val="069DE80C"/>
    <w:rsid w:val="069F0197"/>
    <w:rsid w:val="06A96202"/>
    <w:rsid w:val="06AA3C58"/>
    <w:rsid w:val="06AA922F"/>
    <w:rsid w:val="06AF4056"/>
    <w:rsid w:val="06B49FED"/>
    <w:rsid w:val="06C4029B"/>
    <w:rsid w:val="06C816A9"/>
    <w:rsid w:val="06CB3C50"/>
    <w:rsid w:val="06CB509B"/>
    <w:rsid w:val="06CD0661"/>
    <w:rsid w:val="06CF3D5A"/>
    <w:rsid w:val="06D4DB8A"/>
    <w:rsid w:val="06D84B58"/>
    <w:rsid w:val="06E12DB9"/>
    <w:rsid w:val="06E5889B"/>
    <w:rsid w:val="06E7CFA4"/>
    <w:rsid w:val="06EA396E"/>
    <w:rsid w:val="06F0934C"/>
    <w:rsid w:val="06F3F663"/>
    <w:rsid w:val="06F56418"/>
    <w:rsid w:val="06F5A4D0"/>
    <w:rsid w:val="06FB8905"/>
    <w:rsid w:val="0700B203"/>
    <w:rsid w:val="07028A90"/>
    <w:rsid w:val="0703B007"/>
    <w:rsid w:val="070AE799"/>
    <w:rsid w:val="070C465A"/>
    <w:rsid w:val="071183D6"/>
    <w:rsid w:val="071639CB"/>
    <w:rsid w:val="07173D43"/>
    <w:rsid w:val="071AE7FB"/>
    <w:rsid w:val="0721DC78"/>
    <w:rsid w:val="0723F1E1"/>
    <w:rsid w:val="072BD18E"/>
    <w:rsid w:val="072E3944"/>
    <w:rsid w:val="07300430"/>
    <w:rsid w:val="07302C63"/>
    <w:rsid w:val="0730370C"/>
    <w:rsid w:val="0731D082"/>
    <w:rsid w:val="0736C3A9"/>
    <w:rsid w:val="0738A951"/>
    <w:rsid w:val="0743CF24"/>
    <w:rsid w:val="0745B436"/>
    <w:rsid w:val="07463C17"/>
    <w:rsid w:val="0747AE71"/>
    <w:rsid w:val="074D24DF"/>
    <w:rsid w:val="074FAF5F"/>
    <w:rsid w:val="07552E76"/>
    <w:rsid w:val="0757ED26"/>
    <w:rsid w:val="075ACB3F"/>
    <w:rsid w:val="075D6CDC"/>
    <w:rsid w:val="075E503C"/>
    <w:rsid w:val="0766C3BD"/>
    <w:rsid w:val="07703254"/>
    <w:rsid w:val="0772292A"/>
    <w:rsid w:val="07775D88"/>
    <w:rsid w:val="077918B1"/>
    <w:rsid w:val="077ABB18"/>
    <w:rsid w:val="077F0DD0"/>
    <w:rsid w:val="078107A2"/>
    <w:rsid w:val="078725EC"/>
    <w:rsid w:val="078881ED"/>
    <w:rsid w:val="0788985F"/>
    <w:rsid w:val="07889B49"/>
    <w:rsid w:val="078C21FE"/>
    <w:rsid w:val="078F3648"/>
    <w:rsid w:val="078FDD12"/>
    <w:rsid w:val="07922788"/>
    <w:rsid w:val="079580A9"/>
    <w:rsid w:val="079957C3"/>
    <w:rsid w:val="079AB8FB"/>
    <w:rsid w:val="07A25B27"/>
    <w:rsid w:val="07A2CDB4"/>
    <w:rsid w:val="07ABAB9D"/>
    <w:rsid w:val="07B0D8EC"/>
    <w:rsid w:val="07B25974"/>
    <w:rsid w:val="07B585A6"/>
    <w:rsid w:val="07BB8B5F"/>
    <w:rsid w:val="07C02156"/>
    <w:rsid w:val="07C2A41F"/>
    <w:rsid w:val="07C6241F"/>
    <w:rsid w:val="07CE5F3A"/>
    <w:rsid w:val="07DA99F8"/>
    <w:rsid w:val="07DF571D"/>
    <w:rsid w:val="07ED2E3B"/>
    <w:rsid w:val="07EECC58"/>
    <w:rsid w:val="07F10EAA"/>
    <w:rsid w:val="07F28FDE"/>
    <w:rsid w:val="07FCF2D1"/>
    <w:rsid w:val="07FFD172"/>
    <w:rsid w:val="08046C1C"/>
    <w:rsid w:val="08052EFC"/>
    <w:rsid w:val="08065698"/>
    <w:rsid w:val="080BBC03"/>
    <w:rsid w:val="080DA25B"/>
    <w:rsid w:val="080DE278"/>
    <w:rsid w:val="08105E7F"/>
    <w:rsid w:val="081D0E11"/>
    <w:rsid w:val="081E3ECE"/>
    <w:rsid w:val="082E132A"/>
    <w:rsid w:val="083CCE48"/>
    <w:rsid w:val="0841149A"/>
    <w:rsid w:val="08467356"/>
    <w:rsid w:val="0847C185"/>
    <w:rsid w:val="084A66F4"/>
    <w:rsid w:val="085004D1"/>
    <w:rsid w:val="0854AD29"/>
    <w:rsid w:val="08568A87"/>
    <w:rsid w:val="086EA47F"/>
    <w:rsid w:val="086F0533"/>
    <w:rsid w:val="087072C7"/>
    <w:rsid w:val="0870CA17"/>
    <w:rsid w:val="0878F768"/>
    <w:rsid w:val="087BEE1B"/>
    <w:rsid w:val="08804C32"/>
    <w:rsid w:val="0880C182"/>
    <w:rsid w:val="08840394"/>
    <w:rsid w:val="0885C4BD"/>
    <w:rsid w:val="08861CAF"/>
    <w:rsid w:val="088630F9"/>
    <w:rsid w:val="08913479"/>
    <w:rsid w:val="089B0F8F"/>
    <w:rsid w:val="08ABA601"/>
    <w:rsid w:val="08AC3702"/>
    <w:rsid w:val="08AC78C1"/>
    <w:rsid w:val="08AF0FB8"/>
    <w:rsid w:val="08B12CD1"/>
    <w:rsid w:val="08B16913"/>
    <w:rsid w:val="08B1F3A4"/>
    <w:rsid w:val="08BB5155"/>
    <w:rsid w:val="08BEA5E2"/>
    <w:rsid w:val="08C00427"/>
    <w:rsid w:val="08C048F1"/>
    <w:rsid w:val="08C4AC05"/>
    <w:rsid w:val="08C6DBA1"/>
    <w:rsid w:val="08CA2CFA"/>
    <w:rsid w:val="08CC3944"/>
    <w:rsid w:val="08CFE0B9"/>
    <w:rsid w:val="08D19CE0"/>
    <w:rsid w:val="08D2AAE1"/>
    <w:rsid w:val="08D71A33"/>
    <w:rsid w:val="08DB2BA4"/>
    <w:rsid w:val="08E3D5BC"/>
    <w:rsid w:val="08EB849B"/>
    <w:rsid w:val="08EFB5B5"/>
    <w:rsid w:val="08FDBB53"/>
    <w:rsid w:val="09032B53"/>
    <w:rsid w:val="090DE70F"/>
    <w:rsid w:val="09167406"/>
    <w:rsid w:val="09211D7C"/>
    <w:rsid w:val="0921B8A1"/>
    <w:rsid w:val="092A1E1A"/>
    <w:rsid w:val="092A7F2A"/>
    <w:rsid w:val="09338CB3"/>
    <w:rsid w:val="093923C8"/>
    <w:rsid w:val="09412F6D"/>
    <w:rsid w:val="0942C725"/>
    <w:rsid w:val="0946B431"/>
    <w:rsid w:val="0949097D"/>
    <w:rsid w:val="094BF236"/>
    <w:rsid w:val="094C36CF"/>
    <w:rsid w:val="094ECA5F"/>
    <w:rsid w:val="0951ED8D"/>
    <w:rsid w:val="0956F163"/>
    <w:rsid w:val="095844E2"/>
    <w:rsid w:val="095D2CD3"/>
    <w:rsid w:val="095F5D11"/>
    <w:rsid w:val="09698410"/>
    <w:rsid w:val="096F1645"/>
    <w:rsid w:val="09740145"/>
    <w:rsid w:val="0974618B"/>
    <w:rsid w:val="09799B83"/>
    <w:rsid w:val="097CAFF0"/>
    <w:rsid w:val="0986E48C"/>
    <w:rsid w:val="098A0534"/>
    <w:rsid w:val="0994BDF9"/>
    <w:rsid w:val="09963243"/>
    <w:rsid w:val="0997B4A1"/>
    <w:rsid w:val="099A4EFF"/>
    <w:rsid w:val="09A09A18"/>
    <w:rsid w:val="09A226F9"/>
    <w:rsid w:val="09A30B58"/>
    <w:rsid w:val="09A5D4AD"/>
    <w:rsid w:val="09A6F1E3"/>
    <w:rsid w:val="09A88734"/>
    <w:rsid w:val="09AB32EC"/>
    <w:rsid w:val="09ADB421"/>
    <w:rsid w:val="09AFCC81"/>
    <w:rsid w:val="09B50F00"/>
    <w:rsid w:val="09BDA3CF"/>
    <w:rsid w:val="09C492C0"/>
    <w:rsid w:val="09C93717"/>
    <w:rsid w:val="09CAD341"/>
    <w:rsid w:val="09D5B060"/>
    <w:rsid w:val="09D64E76"/>
    <w:rsid w:val="09E0DFA3"/>
    <w:rsid w:val="09E318E8"/>
    <w:rsid w:val="09E81C8D"/>
    <w:rsid w:val="09EC79EE"/>
    <w:rsid w:val="09F1B6B6"/>
    <w:rsid w:val="09F48A9D"/>
    <w:rsid w:val="09F4AE53"/>
    <w:rsid w:val="09F50C27"/>
    <w:rsid w:val="09F8E516"/>
    <w:rsid w:val="09FED6AB"/>
    <w:rsid w:val="09FF9E06"/>
    <w:rsid w:val="0A051C1F"/>
    <w:rsid w:val="0A07FE94"/>
    <w:rsid w:val="0A0D24C0"/>
    <w:rsid w:val="0A0FEC1A"/>
    <w:rsid w:val="0A15EB4A"/>
    <w:rsid w:val="0A1AE8B0"/>
    <w:rsid w:val="0A27B5C4"/>
    <w:rsid w:val="0A2B9917"/>
    <w:rsid w:val="0A2C5E05"/>
    <w:rsid w:val="0A38FD69"/>
    <w:rsid w:val="0A48796A"/>
    <w:rsid w:val="0A59E056"/>
    <w:rsid w:val="0A5A5D8D"/>
    <w:rsid w:val="0A5A7643"/>
    <w:rsid w:val="0A5CEFA3"/>
    <w:rsid w:val="0A650B05"/>
    <w:rsid w:val="0A6A762D"/>
    <w:rsid w:val="0A6E27C4"/>
    <w:rsid w:val="0A7E3D3C"/>
    <w:rsid w:val="0A815A5C"/>
    <w:rsid w:val="0A97E980"/>
    <w:rsid w:val="0A999AE2"/>
    <w:rsid w:val="0A9A4937"/>
    <w:rsid w:val="0A9F373D"/>
    <w:rsid w:val="0AA6E9BD"/>
    <w:rsid w:val="0AB4A0A2"/>
    <w:rsid w:val="0AB85F9A"/>
    <w:rsid w:val="0AB98DF6"/>
    <w:rsid w:val="0ABEB09D"/>
    <w:rsid w:val="0ABF21C6"/>
    <w:rsid w:val="0AC5C222"/>
    <w:rsid w:val="0ACBE991"/>
    <w:rsid w:val="0ACCE331"/>
    <w:rsid w:val="0ACD9C47"/>
    <w:rsid w:val="0AD17CE0"/>
    <w:rsid w:val="0AD31DB4"/>
    <w:rsid w:val="0AD70647"/>
    <w:rsid w:val="0AD75D83"/>
    <w:rsid w:val="0ADFD52F"/>
    <w:rsid w:val="0AE0671E"/>
    <w:rsid w:val="0AE083C0"/>
    <w:rsid w:val="0AE5AAFA"/>
    <w:rsid w:val="0AE9FCF4"/>
    <w:rsid w:val="0AEE4B03"/>
    <w:rsid w:val="0AF299BF"/>
    <w:rsid w:val="0AF9CBA8"/>
    <w:rsid w:val="0B018E90"/>
    <w:rsid w:val="0B111381"/>
    <w:rsid w:val="0B186F4A"/>
    <w:rsid w:val="0B188051"/>
    <w:rsid w:val="0B22B4ED"/>
    <w:rsid w:val="0B22E32B"/>
    <w:rsid w:val="0B24CEFD"/>
    <w:rsid w:val="0B27253C"/>
    <w:rsid w:val="0B2B0CE1"/>
    <w:rsid w:val="0B2B4AD3"/>
    <w:rsid w:val="0B2E4ECB"/>
    <w:rsid w:val="0B352D20"/>
    <w:rsid w:val="0B35BC7A"/>
    <w:rsid w:val="0B3633EA"/>
    <w:rsid w:val="0B3684F2"/>
    <w:rsid w:val="0B3DF75A"/>
    <w:rsid w:val="0B43EA3A"/>
    <w:rsid w:val="0B47FF41"/>
    <w:rsid w:val="0B492559"/>
    <w:rsid w:val="0B4BABD9"/>
    <w:rsid w:val="0B4F47BD"/>
    <w:rsid w:val="0B506A0E"/>
    <w:rsid w:val="0B544218"/>
    <w:rsid w:val="0B545342"/>
    <w:rsid w:val="0B56DF71"/>
    <w:rsid w:val="0B586B87"/>
    <w:rsid w:val="0B5A8E98"/>
    <w:rsid w:val="0B5C6F73"/>
    <w:rsid w:val="0B68F16B"/>
    <w:rsid w:val="0B69B1B2"/>
    <w:rsid w:val="0B77CF7E"/>
    <w:rsid w:val="0B7D9F2A"/>
    <w:rsid w:val="0B812B25"/>
    <w:rsid w:val="0B83CEF7"/>
    <w:rsid w:val="0B8998E0"/>
    <w:rsid w:val="0B8A8D16"/>
    <w:rsid w:val="0BA348D1"/>
    <w:rsid w:val="0BA5C853"/>
    <w:rsid w:val="0BA61CE0"/>
    <w:rsid w:val="0BA781CF"/>
    <w:rsid w:val="0BAB8487"/>
    <w:rsid w:val="0BABBC7B"/>
    <w:rsid w:val="0BADF914"/>
    <w:rsid w:val="0BAE5C72"/>
    <w:rsid w:val="0BB1BBAB"/>
    <w:rsid w:val="0BB2F4D9"/>
    <w:rsid w:val="0BB386B6"/>
    <w:rsid w:val="0BB3AD9A"/>
    <w:rsid w:val="0BB3FC14"/>
    <w:rsid w:val="0BB56FDE"/>
    <w:rsid w:val="0BB89A11"/>
    <w:rsid w:val="0BB987F4"/>
    <w:rsid w:val="0BBA9D37"/>
    <w:rsid w:val="0BBC76D1"/>
    <w:rsid w:val="0BBEE947"/>
    <w:rsid w:val="0BC0DEFD"/>
    <w:rsid w:val="0BC21D8C"/>
    <w:rsid w:val="0BCAE956"/>
    <w:rsid w:val="0BD1F92A"/>
    <w:rsid w:val="0BD20CD7"/>
    <w:rsid w:val="0BD6702D"/>
    <w:rsid w:val="0BEA654E"/>
    <w:rsid w:val="0BEAB8D0"/>
    <w:rsid w:val="0BEDCABD"/>
    <w:rsid w:val="0BF2F217"/>
    <w:rsid w:val="0BF390DA"/>
    <w:rsid w:val="0BF646A4"/>
    <w:rsid w:val="0BF97F7E"/>
    <w:rsid w:val="0C00CCBE"/>
    <w:rsid w:val="0C0301C7"/>
    <w:rsid w:val="0C101FE2"/>
    <w:rsid w:val="0C13827D"/>
    <w:rsid w:val="0C14871B"/>
    <w:rsid w:val="0C14CC15"/>
    <w:rsid w:val="0C155FB7"/>
    <w:rsid w:val="0C16BDF6"/>
    <w:rsid w:val="0C187E24"/>
    <w:rsid w:val="0C1D224E"/>
    <w:rsid w:val="0C1D7AD7"/>
    <w:rsid w:val="0C232829"/>
    <w:rsid w:val="0C2575FD"/>
    <w:rsid w:val="0C25E309"/>
    <w:rsid w:val="0C2744BE"/>
    <w:rsid w:val="0C28740E"/>
    <w:rsid w:val="0C2F1924"/>
    <w:rsid w:val="0C32CD00"/>
    <w:rsid w:val="0C350F84"/>
    <w:rsid w:val="0C364375"/>
    <w:rsid w:val="0C37665F"/>
    <w:rsid w:val="0C3781F1"/>
    <w:rsid w:val="0C39AEE5"/>
    <w:rsid w:val="0C3B079E"/>
    <w:rsid w:val="0C4952C3"/>
    <w:rsid w:val="0C57ECA1"/>
    <w:rsid w:val="0C5BC9A2"/>
    <w:rsid w:val="0C662194"/>
    <w:rsid w:val="0C6B0C6D"/>
    <w:rsid w:val="0C732DE4"/>
    <w:rsid w:val="0C74C492"/>
    <w:rsid w:val="0C760336"/>
    <w:rsid w:val="0C78862B"/>
    <w:rsid w:val="0C7EAB83"/>
    <w:rsid w:val="0C8B9A4A"/>
    <w:rsid w:val="0C8E62DE"/>
    <w:rsid w:val="0C9311E3"/>
    <w:rsid w:val="0C9A0022"/>
    <w:rsid w:val="0C9BDD85"/>
    <w:rsid w:val="0CA20B32"/>
    <w:rsid w:val="0CA81CA0"/>
    <w:rsid w:val="0CB458DA"/>
    <w:rsid w:val="0CB50E7A"/>
    <w:rsid w:val="0CC2DF28"/>
    <w:rsid w:val="0CC2F428"/>
    <w:rsid w:val="0CCD28D8"/>
    <w:rsid w:val="0CD752E2"/>
    <w:rsid w:val="0CD9C7BB"/>
    <w:rsid w:val="0CD9F0C6"/>
    <w:rsid w:val="0CDCC892"/>
    <w:rsid w:val="0CDDBB00"/>
    <w:rsid w:val="0CDE01F2"/>
    <w:rsid w:val="0CE32A41"/>
    <w:rsid w:val="0CE47F5E"/>
    <w:rsid w:val="0CE75780"/>
    <w:rsid w:val="0CE7D98C"/>
    <w:rsid w:val="0CF07F34"/>
    <w:rsid w:val="0CF4C6DB"/>
    <w:rsid w:val="0CF74E0D"/>
    <w:rsid w:val="0CF851CD"/>
    <w:rsid w:val="0CF90881"/>
    <w:rsid w:val="0CF9759C"/>
    <w:rsid w:val="0D007C0E"/>
    <w:rsid w:val="0D030EA4"/>
    <w:rsid w:val="0D04AFBA"/>
    <w:rsid w:val="0D063DEB"/>
    <w:rsid w:val="0D0F09D7"/>
    <w:rsid w:val="0D14CD10"/>
    <w:rsid w:val="0D16BDD9"/>
    <w:rsid w:val="0D1D9B21"/>
    <w:rsid w:val="0D20143D"/>
    <w:rsid w:val="0D20A18C"/>
    <w:rsid w:val="0D24678D"/>
    <w:rsid w:val="0D24FD82"/>
    <w:rsid w:val="0D28BCFC"/>
    <w:rsid w:val="0D2CF4B6"/>
    <w:rsid w:val="0D34515A"/>
    <w:rsid w:val="0D3636A0"/>
    <w:rsid w:val="0D38B5D8"/>
    <w:rsid w:val="0D45250E"/>
    <w:rsid w:val="0D45CBD2"/>
    <w:rsid w:val="0D472F1F"/>
    <w:rsid w:val="0D476874"/>
    <w:rsid w:val="0D482C0F"/>
    <w:rsid w:val="0D4FB0A2"/>
    <w:rsid w:val="0D51403F"/>
    <w:rsid w:val="0D55E156"/>
    <w:rsid w:val="0D578264"/>
    <w:rsid w:val="0D58F5A4"/>
    <w:rsid w:val="0D646A4E"/>
    <w:rsid w:val="0D692551"/>
    <w:rsid w:val="0D77D012"/>
    <w:rsid w:val="0D7932C0"/>
    <w:rsid w:val="0D7CF3EC"/>
    <w:rsid w:val="0D8280DB"/>
    <w:rsid w:val="0D83422B"/>
    <w:rsid w:val="0D859A85"/>
    <w:rsid w:val="0D87B42D"/>
    <w:rsid w:val="0D8CBC94"/>
    <w:rsid w:val="0DA2CD7C"/>
    <w:rsid w:val="0DA51DD8"/>
    <w:rsid w:val="0DA70FBF"/>
    <w:rsid w:val="0DABBB17"/>
    <w:rsid w:val="0DAE8A91"/>
    <w:rsid w:val="0DB4177D"/>
    <w:rsid w:val="0DB8BDAB"/>
    <w:rsid w:val="0DCEDBA0"/>
    <w:rsid w:val="0DD31862"/>
    <w:rsid w:val="0DD7480A"/>
    <w:rsid w:val="0DDFCEB0"/>
    <w:rsid w:val="0DE0DF37"/>
    <w:rsid w:val="0DE7C520"/>
    <w:rsid w:val="0DE8C10F"/>
    <w:rsid w:val="0DEA68B6"/>
    <w:rsid w:val="0DF1F1BC"/>
    <w:rsid w:val="0DFA1FD7"/>
    <w:rsid w:val="0DFD0888"/>
    <w:rsid w:val="0DFDC70C"/>
    <w:rsid w:val="0E091EF2"/>
    <w:rsid w:val="0E0EAF96"/>
    <w:rsid w:val="0E1846F3"/>
    <w:rsid w:val="0E1912B9"/>
    <w:rsid w:val="0E1BEAD2"/>
    <w:rsid w:val="0E1FD57B"/>
    <w:rsid w:val="0E1FF1AF"/>
    <w:rsid w:val="0E213CEC"/>
    <w:rsid w:val="0E30335F"/>
    <w:rsid w:val="0E305A4E"/>
    <w:rsid w:val="0E39BF58"/>
    <w:rsid w:val="0E39FE24"/>
    <w:rsid w:val="0E3E218C"/>
    <w:rsid w:val="0E3EA3DF"/>
    <w:rsid w:val="0E421D47"/>
    <w:rsid w:val="0E468E54"/>
    <w:rsid w:val="0E477268"/>
    <w:rsid w:val="0E4BCB49"/>
    <w:rsid w:val="0E53732E"/>
    <w:rsid w:val="0E54CB49"/>
    <w:rsid w:val="0E61D52A"/>
    <w:rsid w:val="0E647C70"/>
    <w:rsid w:val="0E69A366"/>
    <w:rsid w:val="0E6D4DAF"/>
    <w:rsid w:val="0E704DD2"/>
    <w:rsid w:val="0E7131B2"/>
    <w:rsid w:val="0E713C52"/>
    <w:rsid w:val="0E74484D"/>
    <w:rsid w:val="0E7FA003"/>
    <w:rsid w:val="0E89037B"/>
    <w:rsid w:val="0E8C2533"/>
    <w:rsid w:val="0E8CD0F7"/>
    <w:rsid w:val="0E8DF428"/>
    <w:rsid w:val="0E8E47AD"/>
    <w:rsid w:val="0E945881"/>
    <w:rsid w:val="0E95CEF7"/>
    <w:rsid w:val="0E95E057"/>
    <w:rsid w:val="0E987C3D"/>
    <w:rsid w:val="0E99724C"/>
    <w:rsid w:val="0E9B6487"/>
    <w:rsid w:val="0E9C171C"/>
    <w:rsid w:val="0EADF038"/>
    <w:rsid w:val="0EB6BA2C"/>
    <w:rsid w:val="0EB93EE9"/>
    <w:rsid w:val="0EB9B778"/>
    <w:rsid w:val="0EBA1F02"/>
    <w:rsid w:val="0EC21FE6"/>
    <w:rsid w:val="0ECE31EF"/>
    <w:rsid w:val="0ED565B1"/>
    <w:rsid w:val="0ED72CF5"/>
    <w:rsid w:val="0ED78603"/>
    <w:rsid w:val="0EDA0063"/>
    <w:rsid w:val="0EDB6FB7"/>
    <w:rsid w:val="0EDBAB9A"/>
    <w:rsid w:val="0EDE25D8"/>
    <w:rsid w:val="0EE02C46"/>
    <w:rsid w:val="0EE05227"/>
    <w:rsid w:val="0EE20152"/>
    <w:rsid w:val="0EE2E0F6"/>
    <w:rsid w:val="0EE35D3D"/>
    <w:rsid w:val="0EE95C6D"/>
    <w:rsid w:val="0EE9BEC5"/>
    <w:rsid w:val="0EEABCBF"/>
    <w:rsid w:val="0EED10A0"/>
    <w:rsid w:val="0EEEDC2E"/>
    <w:rsid w:val="0EF8AF37"/>
    <w:rsid w:val="0EFA9142"/>
    <w:rsid w:val="0EFAC50A"/>
    <w:rsid w:val="0F0173A8"/>
    <w:rsid w:val="0F055FF5"/>
    <w:rsid w:val="0F0B5113"/>
    <w:rsid w:val="0F18C44D"/>
    <w:rsid w:val="0F1FA1AE"/>
    <w:rsid w:val="0F286A01"/>
    <w:rsid w:val="0F322CA0"/>
    <w:rsid w:val="0F3347D5"/>
    <w:rsid w:val="0F45AE09"/>
    <w:rsid w:val="0F4EFE56"/>
    <w:rsid w:val="0F509832"/>
    <w:rsid w:val="0F5259E6"/>
    <w:rsid w:val="0F5FE538"/>
    <w:rsid w:val="0F66575C"/>
    <w:rsid w:val="0F683A7C"/>
    <w:rsid w:val="0F73B0E3"/>
    <w:rsid w:val="0F7FE369"/>
    <w:rsid w:val="0F80BA4C"/>
    <w:rsid w:val="0F8407B8"/>
    <w:rsid w:val="0F8E2A8F"/>
    <w:rsid w:val="0F901F13"/>
    <w:rsid w:val="0F92EF6C"/>
    <w:rsid w:val="0F97F3C9"/>
    <w:rsid w:val="0FA2DC7D"/>
    <w:rsid w:val="0FA42D03"/>
    <w:rsid w:val="0FB16FC2"/>
    <w:rsid w:val="0FB20B86"/>
    <w:rsid w:val="0FB8E1F5"/>
    <w:rsid w:val="0FB9FA15"/>
    <w:rsid w:val="0FBA5D15"/>
    <w:rsid w:val="0FBB578F"/>
    <w:rsid w:val="0FBF1164"/>
    <w:rsid w:val="0FBFCC7D"/>
    <w:rsid w:val="0FC6210E"/>
    <w:rsid w:val="0FD0F578"/>
    <w:rsid w:val="0FD2D590"/>
    <w:rsid w:val="0FD77201"/>
    <w:rsid w:val="0FDDEDA8"/>
    <w:rsid w:val="0FE05100"/>
    <w:rsid w:val="0FE6553D"/>
    <w:rsid w:val="0FE6CD8F"/>
    <w:rsid w:val="0FEA06F5"/>
    <w:rsid w:val="0FEA35E5"/>
    <w:rsid w:val="0FEC118C"/>
    <w:rsid w:val="0FF6E049"/>
    <w:rsid w:val="0FF8BAE8"/>
    <w:rsid w:val="10016403"/>
    <w:rsid w:val="1002C0C7"/>
    <w:rsid w:val="1009B0F2"/>
    <w:rsid w:val="100EF2F2"/>
    <w:rsid w:val="1012667A"/>
    <w:rsid w:val="10163DB1"/>
    <w:rsid w:val="10179E4B"/>
    <w:rsid w:val="101B7064"/>
    <w:rsid w:val="101D055D"/>
    <w:rsid w:val="101EEDC7"/>
    <w:rsid w:val="10207141"/>
    <w:rsid w:val="1021532A"/>
    <w:rsid w:val="10247105"/>
    <w:rsid w:val="102B8343"/>
    <w:rsid w:val="102C679D"/>
    <w:rsid w:val="102CD001"/>
    <w:rsid w:val="103498C1"/>
    <w:rsid w:val="10412268"/>
    <w:rsid w:val="104181A6"/>
    <w:rsid w:val="1045AE6F"/>
    <w:rsid w:val="104AA038"/>
    <w:rsid w:val="104D8F70"/>
    <w:rsid w:val="104FB244"/>
    <w:rsid w:val="1052A359"/>
    <w:rsid w:val="105571F6"/>
    <w:rsid w:val="10657264"/>
    <w:rsid w:val="10673ADA"/>
    <w:rsid w:val="10677BEF"/>
    <w:rsid w:val="106E44DA"/>
    <w:rsid w:val="106F9A7E"/>
    <w:rsid w:val="1070BDC3"/>
    <w:rsid w:val="1070EBE8"/>
    <w:rsid w:val="10786E9C"/>
    <w:rsid w:val="107D8EA0"/>
    <w:rsid w:val="107DD873"/>
    <w:rsid w:val="108315B0"/>
    <w:rsid w:val="10839DF3"/>
    <w:rsid w:val="108CF917"/>
    <w:rsid w:val="108DFD76"/>
    <w:rsid w:val="1090D8C2"/>
    <w:rsid w:val="10913074"/>
    <w:rsid w:val="109FD175"/>
    <w:rsid w:val="10A17C98"/>
    <w:rsid w:val="10A77DE3"/>
    <w:rsid w:val="10A7EACD"/>
    <w:rsid w:val="10A8406C"/>
    <w:rsid w:val="10A8FED4"/>
    <w:rsid w:val="10AB9E35"/>
    <w:rsid w:val="10ABCAF8"/>
    <w:rsid w:val="10AF728B"/>
    <w:rsid w:val="10B494AE"/>
    <w:rsid w:val="10B54871"/>
    <w:rsid w:val="10BD2957"/>
    <w:rsid w:val="10C30CE0"/>
    <w:rsid w:val="10C70A4E"/>
    <w:rsid w:val="10C9405F"/>
    <w:rsid w:val="10C9B7C7"/>
    <w:rsid w:val="10CF80D1"/>
    <w:rsid w:val="10D47EEB"/>
    <w:rsid w:val="10DD112A"/>
    <w:rsid w:val="10DFAA63"/>
    <w:rsid w:val="10E1903C"/>
    <w:rsid w:val="10E22EBD"/>
    <w:rsid w:val="10E39105"/>
    <w:rsid w:val="10E58E79"/>
    <w:rsid w:val="10EACE52"/>
    <w:rsid w:val="10EADF9E"/>
    <w:rsid w:val="10EB8EF0"/>
    <w:rsid w:val="10ECEC02"/>
    <w:rsid w:val="10ED7EC0"/>
    <w:rsid w:val="10EDCF0F"/>
    <w:rsid w:val="10EE6600"/>
    <w:rsid w:val="10F126D7"/>
    <w:rsid w:val="10F45651"/>
    <w:rsid w:val="10F4A1AA"/>
    <w:rsid w:val="10FE4F73"/>
    <w:rsid w:val="10FE77BD"/>
    <w:rsid w:val="11043E7A"/>
    <w:rsid w:val="11073096"/>
    <w:rsid w:val="11146BF4"/>
    <w:rsid w:val="111DE67D"/>
    <w:rsid w:val="111E3FCE"/>
    <w:rsid w:val="1121EC41"/>
    <w:rsid w:val="112B7C27"/>
    <w:rsid w:val="1136BF58"/>
    <w:rsid w:val="113C8242"/>
    <w:rsid w:val="113CED46"/>
    <w:rsid w:val="113FCCBB"/>
    <w:rsid w:val="114035ED"/>
    <w:rsid w:val="11413747"/>
    <w:rsid w:val="11469F07"/>
    <w:rsid w:val="11473EA9"/>
    <w:rsid w:val="11489A26"/>
    <w:rsid w:val="114B612F"/>
    <w:rsid w:val="114CF42B"/>
    <w:rsid w:val="11600EE1"/>
    <w:rsid w:val="1161B768"/>
    <w:rsid w:val="11661B22"/>
    <w:rsid w:val="11680D38"/>
    <w:rsid w:val="116C4475"/>
    <w:rsid w:val="1173B1CE"/>
    <w:rsid w:val="11765E2E"/>
    <w:rsid w:val="1176F82A"/>
    <w:rsid w:val="117B1EE7"/>
    <w:rsid w:val="117C0FBE"/>
    <w:rsid w:val="117DC40E"/>
    <w:rsid w:val="117F132A"/>
    <w:rsid w:val="118130A7"/>
    <w:rsid w:val="1184EFB7"/>
    <w:rsid w:val="118DBBA0"/>
    <w:rsid w:val="118DF1F9"/>
    <w:rsid w:val="11901919"/>
    <w:rsid w:val="1191E137"/>
    <w:rsid w:val="1192967B"/>
    <w:rsid w:val="1192A44D"/>
    <w:rsid w:val="1194CDD4"/>
    <w:rsid w:val="119A11FA"/>
    <w:rsid w:val="119FC0D6"/>
    <w:rsid w:val="11A243AA"/>
    <w:rsid w:val="11A2C6EC"/>
    <w:rsid w:val="11A70324"/>
    <w:rsid w:val="11A91EB3"/>
    <w:rsid w:val="11AC23BF"/>
    <w:rsid w:val="11B63E15"/>
    <w:rsid w:val="11BA6C85"/>
    <w:rsid w:val="11BEFA57"/>
    <w:rsid w:val="11C92501"/>
    <w:rsid w:val="11CC1FC8"/>
    <w:rsid w:val="11D34988"/>
    <w:rsid w:val="11D80D6D"/>
    <w:rsid w:val="11D90691"/>
    <w:rsid w:val="11DB07EC"/>
    <w:rsid w:val="11DDA6A0"/>
    <w:rsid w:val="11E38992"/>
    <w:rsid w:val="11E5A2F1"/>
    <w:rsid w:val="11E5AD01"/>
    <w:rsid w:val="11EF50FD"/>
    <w:rsid w:val="11F3084C"/>
    <w:rsid w:val="11F88151"/>
    <w:rsid w:val="11F9A125"/>
    <w:rsid w:val="11FA4E2E"/>
    <w:rsid w:val="12002159"/>
    <w:rsid w:val="12099753"/>
    <w:rsid w:val="120BFC63"/>
    <w:rsid w:val="1213A5DC"/>
    <w:rsid w:val="1216C89D"/>
    <w:rsid w:val="121CC617"/>
    <w:rsid w:val="1223C268"/>
    <w:rsid w:val="122420C5"/>
    <w:rsid w:val="12256D87"/>
    <w:rsid w:val="122FE7E1"/>
    <w:rsid w:val="12329927"/>
    <w:rsid w:val="124A6977"/>
    <w:rsid w:val="124E9C68"/>
    <w:rsid w:val="124F593A"/>
    <w:rsid w:val="124FA954"/>
    <w:rsid w:val="1255F1FE"/>
    <w:rsid w:val="125AEA6D"/>
    <w:rsid w:val="125CE856"/>
    <w:rsid w:val="125D9AA2"/>
    <w:rsid w:val="12603BAB"/>
    <w:rsid w:val="1263648B"/>
    <w:rsid w:val="12658828"/>
    <w:rsid w:val="1265898E"/>
    <w:rsid w:val="126596CD"/>
    <w:rsid w:val="1267F746"/>
    <w:rsid w:val="12680639"/>
    <w:rsid w:val="126B6B98"/>
    <w:rsid w:val="126D33B9"/>
    <w:rsid w:val="126FDAEE"/>
    <w:rsid w:val="12701E16"/>
    <w:rsid w:val="127F7AF6"/>
    <w:rsid w:val="12819974"/>
    <w:rsid w:val="1283C2E2"/>
    <w:rsid w:val="1285B9D4"/>
    <w:rsid w:val="129442F8"/>
    <w:rsid w:val="1298BF30"/>
    <w:rsid w:val="129FC736"/>
    <w:rsid w:val="12A0D8E0"/>
    <w:rsid w:val="12AA947C"/>
    <w:rsid w:val="12B089AB"/>
    <w:rsid w:val="12BC3A26"/>
    <w:rsid w:val="12BE12E0"/>
    <w:rsid w:val="12E1AB20"/>
    <w:rsid w:val="12E46A87"/>
    <w:rsid w:val="12E73685"/>
    <w:rsid w:val="12ED29A4"/>
    <w:rsid w:val="12EDE7E1"/>
    <w:rsid w:val="12F833F6"/>
    <w:rsid w:val="12FA7EAA"/>
    <w:rsid w:val="12FBB5A7"/>
    <w:rsid w:val="1304F06F"/>
    <w:rsid w:val="130A23BB"/>
    <w:rsid w:val="130A78CB"/>
    <w:rsid w:val="130C22CC"/>
    <w:rsid w:val="130D5CDD"/>
    <w:rsid w:val="131331DE"/>
    <w:rsid w:val="1314A031"/>
    <w:rsid w:val="13158E6A"/>
    <w:rsid w:val="131694A0"/>
    <w:rsid w:val="13178F3C"/>
    <w:rsid w:val="13220364"/>
    <w:rsid w:val="13220F5A"/>
    <w:rsid w:val="1323A2A2"/>
    <w:rsid w:val="1331AC00"/>
    <w:rsid w:val="13340057"/>
    <w:rsid w:val="133D97C2"/>
    <w:rsid w:val="1341D64F"/>
    <w:rsid w:val="1347C1EE"/>
    <w:rsid w:val="13487F0A"/>
    <w:rsid w:val="1354D00E"/>
    <w:rsid w:val="13551597"/>
    <w:rsid w:val="135CDA08"/>
    <w:rsid w:val="135F327E"/>
    <w:rsid w:val="13602D32"/>
    <w:rsid w:val="1364C679"/>
    <w:rsid w:val="136A85F2"/>
    <w:rsid w:val="13712088"/>
    <w:rsid w:val="13725305"/>
    <w:rsid w:val="13796C0F"/>
    <w:rsid w:val="13804F9F"/>
    <w:rsid w:val="1380F9FA"/>
    <w:rsid w:val="13811DAF"/>
    <w:rsid w:val="1386EED2"/>
    <w:rsid w:val="138948F5"/>
    <w:rsid w:val="138A0810"/>
    <w:rsid w:val="138C0772"/>
    <w:rsid w:val="13956C8F"/>
    <w:rsid w:val="139D23C6"/>
    <w:rsid w:val="139E0C15"/>
    <w:rsid w:val="13A8E270"/>
    <w:rsid w:val="13B35E92"/>
    <w:rsid w:val="13B66CF7"/>
    <w:rsid w:val="13B6CE60"/>
    <w:rsid w:val="13BC6E26"/>
    <w:rsid w:val="13BCCD90"/>
    <w:rsid w:val="13BF051D"/>
    <w:rsid w:val="13BF9B6C"/>
    <w:rsid w:val="13CAB355"/>
    <w:rsid w:val="13D4634A"/>
    <w:rsid w:val="13D504CE"/>
    <w:rsid w:val="13DF4FB6"/>
    <w:rsid w:val="13E92B8F"/>
    <w:rsid w:val="13EB79B5"/>
    <w:rsid w:val="13F15184"/>
    <w:rsid w:val="13F158E3"/>
    <w:rsid w:val="13F61467"/>
    <w:rsid w:val="13F62A72"/>
    <w:rsid w:val="13FAB2E7"/>
    <w:rsid w:val="13FC5B9E"/>
    <w:rsid w:val="1404BC8C"/>
    <w:rsid w:val="14051E9E"/>
    <w:rsid w:val="1418C77B"/>
    <w:rsid w:val="141C5839"/>
    <w:rsid w:val="14243B67"/>
    <w:rsid w:val="14269788"/>
    <w:rsid w:val="1426C80E"/>
    <w:rsid w:val="14299509"/>
    <w:rsid w:val="14409EEB"/>
    <w:rsid w:val="1440E363"/>
    <w:rsid w:val="1440ECC5"/>
    <w:rsid w:val="14466C27"/>
    <w:rsid w:val="144D0E6D"/>
    <w:rsid w:val="144F19F0"/>
    <w:rsid w:val="144FCB57"/>
    <w:rsid w:val="1451DB90"/>
    <w:rsid w:val="145A4E4E"/>
    <w:rsid w:val="145D2EA3"/>
    <w:rsid w:val="146054FA"/>
    <w:rsid w:val="146595DE"/>
    <w:rsid w:val="146742BB"/>
    <w:rsid w:val="146778C4"/>
    <w:rsid w:val="146A046E"/>
    <w:rsid w:val="146C6492"/>
    <w:rsid w:val="1472B3FF"/>
    <w:rsid w:val="14778FD4"/>
    <w:rsid w:val="14782469"/>
    <w:rsid w:val="147A54EC"/>
    <w:rsid w:val="1481B71D"/>
    <w:rsid w:val="14824C4C"/>
    <w:rsid w:val="148C11A3"/>
    <w:rsid w:val="148C3A89"/>
    <w:rsid w:val="148E2698"/>
    <w:rsid w:val="148ED1AD"/>
    <w:rsid w:val="1491A5D8"/>
    <w:rsid w:val="1492E9D4"/>
    <w:rsid w:val="1493AFC2"/>
    <w:rsid w:val="14A0FCD6"/>
    <w:rsid w:val="14AAB5C2"/>
    <w:rsid w:val="14ABEE34"/>
    <w:rsid w:val="14B63E45"/>
    <w:rsid w:val="14B8D069"/>
    <w:rsid w:val="14BF0721"/>
    <w:rsid w:val="14C7E1B5"/>
    <w:rsid w:val="14CA6FFF"/>
    <w:rsid w:val="14D2B181"/>
    <w:rsid w:val="14D31C76"/>
    <w:rsid w:val="14DE34D2"/>
    <w:rsid w:val="14E160C5"/>
    <w:rsid w:val="14E728DD"/>
    <w:rsid w:val="14EA6192"/>
    <w:rsid w:val="14EE96BB"/>
    <w:rsid w:val="14F7B7DC"/>
    <w:rsid w:val="1500579F"/>
    <w:rsid w:val="1503A1FE"/>
    <w:rsid w:val="15059451"/>
    <w:rsid w:val="150B85B5"/>
    <w:rsid w:val="15109601"/>
    <w:rsid w:val="1517544E"/>
    <w:rsid w:val="151E6942"/>
    <w:rsid w:val="15244EBA"/>
    <w:rsid w:val="153132CC"/>
    <w:rsid w:val="1534B952"/>
    <w:rsid w:val="1539F202"/>
    <w:rsid w:val="153E064F"/>
    <w:rsid w:val="15439D25"/>
    <w:rsid w:val="15491408"/>
    <w:rsid w:val="154A30BA"/>
    <w:rsid w:val="154BFD72"/>
    <w:rsid w:val="15529EC1"/>
    <w:rsid w:val="155320C1"/>
    <w:rsid w:val="155A1B80"/>
    <w:rsid w:val="155AD57E"/>
    <w:rsid w:val="155D2927"/>
    <w:rsid w:val="15696B23"/>
    <w:rsid w:val="156CFAF5"/>
    <w:rsid w:val="156D25FE"/>
    <w:rsid w:val="15713CBD"/>
    <w:rsid w:val="15726FC3"/>
    <w:rsid w:val="15758494"/>
    <w:rsid w:val="15758DAF"/>
    <w:rsid w:val="1578FC55"/>
    <w:rsid w:val="157B28F9"/>
    <w:rsid w:val="1582FECB"/>
    <w:rsid w:val="1583A9F8"/>
    <w:rsid w:val="15841A64"/>
    <w:rsid w:val="15847102"/>
    <w:rsid w:val="15874A16"/>
    <w:rsid w:val="15891C75"/>
    <w:rsid w:val="158AA46A"/>
    <w:rsid w:val="158B2B8C"/>
    <w:rsid w:val="158C8131"/>
    <w:rsid w:val="158E5EEC"/>
    <w:rsid w:val="1593870D"/>
    <w:rsid w:val="15989F95"/>
    <w:rsid w:val="159B1C7D"/>
    <w:rsid w:val="159C9D5B"/>
    <w:rsid w:val="15B67297"/>
    <w:rsid w:val="15C0F24B"/>
    <w:rsid w:val="15C12535"/>
    <w:rsid w:val="15C1EAB2"/>
    <w:rsid w:val="15CA6A23"/>
    <w:rsid w:val="15CDFF77"/>
    <w:rsid w:val="15D05FF2"/>
    <w:rsid w:val="15D2F40C"/>
    <w:rsid w:val="15D62991"/>
    <w:rsid w:val="15DCBD26"/>
    <w:rsid w:val="15E58A84"/>
    <w:rsid w:val="15E8B0FE"/>
    <w:rsid w:val="15EB6DFA"/>
    <w:rsid w:val="15F1EE72"/>
    <w:rsid w:val="15F600F6"/>
    <w:rsid w:val="15F6892A"/>
    <w:rsid w:val="15F8C656"/>
    <w:rsid w:val="16042147"/>
    <w:rsid w:val="160B12BD"/>
    <w:rsid w:val="160FEBCC"/>
    <w:rsid w:val="16122295"/>
    <w:rsid w:val="1615F55A"/>
    <w:rsid w:val="161D1C9A"/>
    <w:rsid w:val="161DA4BE"/>
    <w:rsid w:val="1620280D"/>
    <w:rsid w:val="16257A55"/>
    <w:rsid w:val="16283858"/>
    <w:rsid w:val="162B2EA0"/>
    <w:rsid w:val="162CE9CE"/>
    <w:rsid w:val="1635A811"/>
    <w:rsid w:val="163737D8"/>
    <w:rsid w:val="1643164F"/>
    <w:rsid w:val="16548B0A"/>
    <w:rsid w:val="1654B73A"/>
    <w:rsid w:val="165D78A8"/>
    <w:rsid w:val="165F62B9"/>
    <w:rsid w:val="1664941F"/>
    <w:rsid w:val="166C9AF6"/>
    <w:rsid w:val="166F13C7"/>
    <w:rsid w:val="166F1A61"/>
    <w:rsid w:val="1686ACC1"/>
    <w:rsid w:val="168B8243"/>
    <w:rsid w:val="168BB0FA"/>
    <w:rsid w:val="16925569"/>
    <w:rsid w:val="169518A2"/>
    <w:rsid w:val="1697B48A"/>
    <w:rsid w:val="169F725F"/>
    <w:rsid w:val="16A30B94"/>
    <w:rsid w:val="16A5F27D"/>
    <w:rsid w:val="16B06BD4"/>
    <w:rsid w:val="16B89ABC"/>
    <w:rsid w:val="16BD1287"/>
    <w:rsid w:val="16BFD939"/>
    <w:rsid w:val="16CE6306"/>
    <w:rsid w:val="16CF9D89"/>
    <w:rsid w:val="16D0B3D1"/>
    <w:rsid w:val="16D0DAD8"/>
    <w:rsid w:val="16D371B0"/>
    <w:rsid w:val="16D45ADB"/>
    <w:rsid w:val="16D78779"/>
    <w:rsid w:val="16DD869E"/>
    <w:rsid w:val="16DF6172"/>
    <w:rsid w:val="16E12B0B"/>
    <w:rsid w:val="16E29204"/>
    <w:rsid w:val="16E49BC3"/>
    <w:rsid w:val="16EF0E90"/>
    <w:rsid w:val="16F40EE8"/>
    <w:rsid w:val="16F4BDC8"/>
    <w:rsid w:val="16F6A5DF"/>
    <w:rsid w:val="16FC6126"/>
    <w:rsid w:val="170767FF"/>
    <w:rsid w:val="170B0E78"/>
    <w:rsid w:val="170F9538"/>
    <w:rsid w:val="1716B928"/>
    <w:rsid w:val="171AC04B"/>
    <w:rsid w:val="17225F8D"/>
    <w:rsid w:val="172586F2"/>
    <w:rsid w:val="17322E7F"/>
    <w:rsid w:val="1733C9A2"/>
    <w:rsid w:val="17390B3F"/>
    <w:rsid w:val="173B717B"/>
    <w:rsid w:val="1741DF3E"/>
    <w:rsid w:val="1741E240"/>
    <w:rsid w:val="1742FAB8"/>
    <w:rsid w:val="1743ABE4"/>
    <w:rsid w:val="174800C1"/>
    <w:rsid w:val="1749AB38"/>
    <w:rsid w:val="1750CB1B"/>
    <w:rsid w:val="1756CC78"/>
    <w:rsid w:val="176BA8BD"/>
    <w:rsid w:val="176C3053"/>
    <w:rsid w:val="176C6FD7"/>
    <w:rsid w:val="176EA0EB"/>
    <w:rsid w:val="1772047A"/>
    <w:rsid w:val="1772D506"/>
    <w:rsid w:val="177DEC8D"/>
    <w:rsid w:val="17805E57"/>
    <w:rsid w:val="17855017"/>
    <w:rsid w:val="1788461B"/>
    <w:rsid w:val="178A83C3"/>
    <w:rsid w:val="178B533C"/>
    <w:rsid w:val="1794E135"/>
    <w:rsid w:val="179B30FE"/>
    <w:rsid w:val="179DCC0F"/>
    <w:rsid w:val="179EB34D"/>
    <w:rsid w:val="17A15970"/>
    <w:rsid w:val="17A38567"/>
    <w:rsid w:val="17A55A3B"/>
    <w:rsid w:val="17A600DC"/>
    <w:rsid w:val="17AFC904"/>
    <w:rsid w:val="17B3928C"/>
    <w:rsid w:val="17B6BC8A"/>
    <w:rsid w:val="17B87F19"/>
    <w:rsid w:val="17BF06C8"/>
    <w:rsid w:val="17BF25A0"/>
    <w:rsid w:val="17BF2939"/>
    <w:rsid w:val="17BF346A"/>
    <w:rsid w:val="17C4803B"/>
    <w:rsid w:val="17C9AD52"/>
    <w:rsid w:val="17D10F1D"/>
    <w:rsid w:val="17D41E0C"/>
    <w:rsid w:val="17D99EF3"/>
    <w:rsid w:val="17DBDF21"/>
    <w:rsid w:val="17E4884E"/>
    <w:rsid w:val="17E782DE"/>
    <w:rsid w:val="17EA98D9"/>
    <w:rsid w:val="17EB528E"/>
    <w:rsid w:val="17EE887C"/>
    <w:rsid w:val="17EE93D1"/>
    <w:rsid w:val="17EFBEE8"/>
    <w:rsid w:val="17EFFD1E"/>
    <w:rsid w:val="17FAFD05"/>
    <w:rsid w:val="17FC3D01"/>
    <w:rsid w:val="17FE4785"/>
    <w:rsid w:val="18015EF0"/>
    <w:rsid w:val="180D5D48"/>
    <w:rsid w:val="1812988B"/>
    <w:rsid w:val="181378EA"/>
    <w:rsid w:val="181AEE75"/>
    <w:rsid w:val="18215064"/>
    <w:rsid w:val="18257F99"/>
    <w:rsid w:val="18268249"/>
    <w:rsid w:val="1828A560"/>
    <w:rsid w:val="1829F653"/>
    <w:rsid w:val="182A8DA7"/>
    <w:rsid w:val="182B694E"/>
    <w:rsid w:val="183448D0"/>
    <w:rsid w:val="18384B94"/>
    <w:rsid w:val="183ABBC8"/>
    <w:rsid w:val="183AE8E9"/>
    <w:rsid w:val="184205E2"/>
    <w:rsid w:val="18435E82"/>
    <w:rsid w:val="18471BAB"/>
    <w:rsid w:val="184895B1"/>
    <w:rsid w:val="1850E2E2"/>
    <w:rsid w:val="1861D3DF"/>
    <w:rsid w:val="18681BE8"/>
    <w:rsid w:val="186C303D"/>
    <w:rsid w:val="186F25E7"/>
    <w:rsid w:val="1874C65B"/>
    <w:rsid w:val="187797AF"/>
    <w:rsid w:val="18806C24"/>
    <w:rsid w:val="1881793E"/>
    <w:rsid w:val="188A3F83"/>
    <w:rsid w:val="188DB67C"/>
    <w:rsid w:val="188DD09C"/>
    <w:rsid w:val="1890DB0B"/>
    <w:rsid w:val="1890EDF5"/>
    <w:rsid w:val="18918029"/>
    <w:rsid w:val="18940614"/>
    <w:rsid w:val="18977179"/>
    <w:rsid w:val="18A59E37"/>
    <w:rsid w:val="18A6CD4C"/>
    <w:rsid w:val="18AA60CD"/>
    <w:rsid w:val="18B414F1"/>
    <w:rsid w:val="18BC589B"/>
    <w:rsid w:val="18BF2253"/>
    <w:rsid w:val="18C3868A"/>
    <w:rsid w:val="18CB97C0"/>
    <w:rsid w:val="18CBB459"/>
    <w:rsid w:val="18D0BA6E"/>
    <w:rsid w:val="18E282F7"/>
    <w:rsid w:val="18E30446"/>
    <w:rsid w:val="18E32AFF"/>
    <w:rsid w:val="18E4D331"/>
    <w:rsid w:val="18E5813B"/>
    <w:rsid w:val="18E79080"/>
    <w:rsid w:val="18EA54E0"/>
    <w:rsid w:val="18EC30C0"/>
    <w:rsid w:val="18EE0AAC"/>
    <w:rsid w:val="18EF2772"/>
    <w:rsid w:val="18F9A69D"/>
    <w:rsid w:val="19062F31"/>
    <w:rsid w:val="190A31A9"/>
    <w:rsid w:val="191408CD"/>
    <w:rsid w:val="19151FBB"/>
    <w:rsid w:val="19154C4F"/>
    <w:rsid w:val="1918649C"/>
    <w:rsid w:val="1918C721"/>
    <w:rsid w:val="19279F40"/>
    <w:rsid w:val="192834BC"/>
    <w:rsid w:val="1929F427"/>
    <w:rsid w:val="192CC651"/>
    <w:rsid w:val="192E52A1"/>
    <w:rsid w:val="193D5557"/>
    <w:rsid w:val="194AB622"/>
    <w:rsid w:val="19501479"/>
    <w:rsid w:val="1957F875"/>
    <w:rsid w:val="195DDF42"/>
    <w:rsid w:val="196952FF"/>
    <w:rsid w:val="196B393F"/>
    <w:rsid w:val="196E3FC6"/>
    <w:rsid w:val="19702D02"/>
    <w:rsid w:val="1978D16A"/>
    <w:rsid w:val="1979C068"/>
    <w:rsid w:val="197A57B8"/>
    <w:rsid w:val="198B4A45"/>
    <w:rsid w:val="1994B074"/>
    <w:rsid w:val="19A3CEBB"/>
    <w:rsid w:val="19A8FC4D"/>
    <w:rsid w:val="19B4820E"/>
    <w:rsid w:val="19B5827B"/>
    <w:rsid w:val="19B6B42E"/>
    <w:rsid w:val="19B70E07"/>
    <w:rsid w:val="19B8EDC5"/>
    <w:rsid w:val="19BDC765"/>
    <w:rsid w:val="19C31375"/>
    <w:rsid w:val="19C50DAA"/>
    <w:rsid w:val="19C65D13"/>
    <w:rsid w:val="19CD2B80"/>
    <w:rsid w:val="19CFDAAD"/>
    <w:rsid w:val="19D0CA3B"/>
    <w:rsid w:val="19D12DCF"/>
    <w:rsid w:val="19D1B6F8"/>
    <w:rsid w:val="19D34B6F"/>
    <w:rsid w:val="19D3BD06"/>
    <w:rsid w:val="19D71321"/>
    <w:rsid w:val="19DDD643"/>
    <w:rsid w:val="19E0A426"/>
    <w:rsid w:val="19F4253C"/>
    <w:rsid w:val="19F47CE3"/>
    <w:rsid w:val="19F76BC3"/>
    <w:rsid w:val="19FBC63E"/>
    <w:rsid w:val="19FE462F"/>
    <w:rsid w:val="1A0179E8"/>
    <w:rsid w:val="1A018A66"/>
    <w:rsid w:val="1A05401F"/>
    <w:rsid w:val="1A086799"/>
    <w:rsid w:val="1A0F7F32"/>
    <w:rsid w:val="1A186B77"/>
    <w:rsid w:val="1A2820CC"/>
    <w:rsid w:val="1A2B63B6"/>
    <w:rsid w:val="1A2E46A1"/>
    <w:rsid w:val="1A31B8D6"/>
    <w:rsid w:val="1A37D83D"/>
    <w:rsid w:val="1A396C01"/>
    <w:rsid w:val="1A3BC8E3"/>
    <w:rsid w:val="1A3DD37B"/>
    <w:rsid w:val="1A4072B9"/>
    <w:rsid w:val="1A431FB7"/>
    <w:rsid w:val="1A45840A"/>
    <w:rsid w:val="1A47FE0C"/>
    <w:rsid w:val="1A480DE3"/>
    <w:rsid w:val="1A4AE4A1"/>
    <w:rsid w:val="1A530C8D"/>
    <w:rsid w:val="1A589002"/>
    <w:rsid w:val="1A65284F"/>
    <w:rsid w:val="1A65B5C1"/>
    <w:rsid w:val="1A6B57B1"/>
    <w:rsid w:val="1A6BD2E4"/>
    <w:rsid w:val="1A70817B"/>
    <w:rsid w:val="1A709A0D"/>
    <w:rsid w:val="1A73482B"/>
    <w:rsid w:val="1A7C9C46"/>
    <w:rsid w:val="1A811C65"/>
    <w:rsid w:val="1A828068"/>
    <w:rsid w:val="1A856B79"/>
    <w:rsid w:val="1A96D43E"/>
    <w:rsid w:val="1A9A76B5"/>
    <w:rsid w:val="1A9C4E87"/>
    <w:rsid w:val="1A9D0949"/>
    <w:rsid w:val="1AA16D69"/>
    <w:rsid w:val="1AA6491A"/>
    <w:rsid w:val="1AAA8A28"/>
    <w:rsid w:val="1AAF4614"/>
    <w:rsid w:val="1ABDCD58"/>
    <w:rsid w:val="1ABEC647"/>
    <w:rsid w:val="1AC05C20"/>
    <w:rsid w:val="1AC64C9C"/>
    <w:rsid w:val="1ACC5F9C"/>
    <w:rsid w:val="1AD2FAF6"/>
    <w:rsid w:val="1AD4E824"/>
    <w:rsid w:val="1AD7823B"/>
    <w:rsid w:val="1AD8D6FD"/>
    <w:rsid w:val="1ADF3302"/>
    <w:rsid w:val="1AE13BEA"/>
    <w:rsid w:val="1AE177C3"/>
    <w:rsid w:val="1AE27F5E"/>
    <w:rsid w:val="1AED814D"/>
    <w:rsid w:val="1AF0D4BE"/>
    <w:rsid w:val="1AF6892D"/>
    <w:rsid w:val="1AF6C9FB"/>
    <w:rsid w:val="1AFB5A45"/>
    <w:rsid w:val="1B046EB4"/>
    <w:rsid w:val="1B09774A"/>
    <w:rsid w:val="1B0E7583"/>
    <w:rsid w:val="1B0FBC27"/>
    <w:rsid w:val="1B134958"/>
    <w:rsid w:val="1B1406B2"/>
    <w:rsid w:val="1B175AFF"/>
    <w:rsid w:val="1B1B4AD2"/>
    <w:rsid w:val="1B1B4C2C"/>
    <w:rsid w:val="1B1BE7A2"/>
    <w:rsid w:val="1B1E9DE9"/>
    <w:rsid w:val="1B22479F"/>
    <w:rsid w:val="1B270957"/>
    <w:rsid w:val="1B272459"/>
    <w:rsid w:val="1B279E50"/>
    <w:rsid w:val="1B2A7D7E"/>
    <w:rsid w:val="1B2EAECB"/>
    <w:rsid w:val="1B347BAB"/>
    <w:rsid w:val="1B439A05"/>
    <w:rsid w:val="1B4D3CA4"/>
    <w:rsid w:val="1B505E88"/>
    <w:rsid w:val="1B5399E4"/>
    <w:rsid w:val="1B5B6B0C"/>
    <w:rsid w:val="1B5D205B"/>
    <w:rsid w:val="1B5D2766"/>
    <w:rsid w:val="1B682E54"/>
    <w:rsid w:val="1B68BABB"/>
    <w:rsid w:val="1B73DB2D"/>
    <w:rsid w:val="1B75E182"/>
    <w:rsid w:val="1B79324D"/>
    <w:rsid w:val="1B837613"/>
    <w:rsid w:val="1B87F19F"/>
    <w:rsid w:val="1B908D47"/>
    <w:rsid w:val="1B9136DE"/>
    <w:rsid w:val="1B9178DE"/>
    <w:rsid w:val="1B92A804"/>
    <w:rsid w:val="1B96D0E7"/>
    <w:rsid w:val="1B9D2F2B"/>
    <w:rsid w:val="1B9FBE40"/>
    <w:rsid w:val="1BA13074"/>
    <w:rsid w:val="1BA32D5B"/>
    <w:rsid w:val="1BA7D2FA"/>
    <w:rsid w:val="1BA91DFA"/>
    <w:rsid w:val="1BB01C80"/>
    <w:rsid w:val="1BB68771"/>
    <w:rsid w:val="1BB8B810"/>
    <w:rsid w:val="1BB9723E"/>
    <w:rsid w:val="1BBB667B"/>
    <w:rsid w:val="1BC1916C"/>
    <w:rsid w:val="1BC1A71B"/>
    <w:rsid w:val="1BC1E045"/>
    <w:rsid w:val="1BC9E6F7"/>
    <w:rsid w:val="1BCA1FDE"/>
    <w:rsid w:val="1BCDC079"/>
    <w:rsid w:val="1BCEA97A"/>
    <w:rsid w:val="1BD23800"/>
    <w:rsid w:val="1BD2B017"/>
    <w:rsid w:val="1BD37C0D"/>
    <w:rsid w:val="1BD593E5"/>
    <w:rsid w:val="1BDB292E"/>
    <w:rsid w:val="1BDEC83B"/>
    <w:rsid w:val="1BDFD823"/>
    <w:rsid w:val="1BE0C934"/>
    <w:rsid w:val="1BE41F15"/>
    <w:rsid w:val="1BE77E10"/>
    <w:rsid w:val="1BF22532"/>
    <w:rsid w:val="1BF47D22"/>
    <w:rsid w:val="1BF4B70E"/>
    <w:rsid w:val="1BF9F54C"/>
    <w:rsid w:val="1BFCFFC3"/>
    <w:rsid w:val="1C026129"/>
    <w:rsid w:val="1C0EA7CD"/>
    <w:rsid w:val="1C1794CA"/>
    <w:rsid w:val="1C18A731"/>
    <w:rsid w:val="1C1AD999"/>
    <w:rsid w:val="1C1F86AE"/>
    <w:rsid w:val="1C20E364"/>
    <w:rsid w:val="1C231375"/>
    <w:rsid w:val="1C24AE24"/>
    <w:rsid w:val="1C2753BB"/>
    <w:rsid w:val="1C2BA9EB"/>
    <w:rsid w:val="1C2FA4A3"/>
    <w:rsid w:val="1C362A8D"/>
    <w:rsid w:val="1C3D213A"/>
    <w:rsid w:val="1C45B1C6"/>
    <w:rsid w:val="1C45FA8F"/>
    <w:rsid w:val="1C52A79F"/>
    <w:rsid w:val="1C53F17B"/>
    <w:rsid w:val="1C5409AE"/>
    <w:rsid w:val="1C601B4F"/>
    <w:rsid w:val="1C6AB7AB"/>
    <w:rsid w:val="1C6D0FD9"/>
    <w:rsid w:val="1C721C71"/>
    <w:rsid w:val="1C75F1CA"/>
    <w:rsid w:val="1C830C91"/>
    <w:rsid w:val="1C84BFEC"/>
    <w:rsid w:val="1C879997"/>
    <w:rsid w:val="1C8951AE"/>
    <w:rsid w:val="1C8DD5F4"/>
    <w:rsid w:val="1C914668"/>
    <w:rsid w:val="1C929A5C"/>
    <w:rsid w:val="1C93D74C"/>
    <w:rsid w:val="1C9538F2"/>
    <w:rsid w:val="1C99BC1C"/>
    <w:rsid w:val="1CA1A448"/>
    <w:rsid w:val="1CA4A9EE"/>
    <w:rsid w:val="1CA6BB05"/>
    <w:rsid w:val="1CAA45E4"/>
    <w:rsid w:val="1CB09631"/>
    <w:rsid w:val="1CB34DD0"/>
    <w:rsid w:val="1CB376F2"/>
    <w:rsid w:val="1CB52F59"/>
    <w:rsid w:val="1CB7C003"/>
    <w:rsid w:val="1CC5298C"/>
    <w:rsid w:val="1CC5F91D"/>
    <w:rsid w:val="1CCB611A"/>
    <w:rsid w:val="1CD26202"/>
    <w:rsid w:val="1CD7DE2E"/>
    <w:rsid w:val="1CDFB38B"/>
    <w:rsid w:val="1CE08043"/>
    <w:rsid w:val="1CE4BE93"/>
    <w:rsid w:val="1CE959A2"/>
    <w:rsid w:val="1CF011D4"/>
    <w:rsid w:val="1CF8A0CC"/>
    <w:rsid w:val="1D0F4C9E"/>
    <w:rsid w:val="1D141E88"/>
    <w:rsid w:val="1D1708CA"/>
    <w:rsid w:val="1D17F319"/>
    <w:rsid w:val="1D1B6E7A"/>
    <w:rsid w:val="1D25C699"/>
    <w:rsid w:val="1D29664A"/>
    <w:rsid w:val="1D2BEB26"/>
    <w:rsid w:val="1D307353"/>
    <w:rsid w:val="1D30CB2B"/>
    <w:rsid w:val="1D3665A4"/>
    <w:rsid w:val="1D3B8D0B"/>
    <w:rsid w:val="1D3C5A36"/>
    <w:rsid w:val="1D481DDA"/>
    <w:rsid w:val="1D4B4D4D"/>
    <w:rsid w:val="1D4F4E02"/>
    <w:rsid w:val="1D553E57"/>
    <w:rsid w:val="1D5A4F50"/>
    <w:rsid w:val="1D5D0197"/>
    <w:rsid w:val="1D63A193"/>
    <w:rsid w:val="1D650EA8"/>
    <w:rsid w:val="1D65CB5B"/>
    <w:rsid w:val="1D691AE4"/>
    <w:rsid w:val="1D7369A5"/>
    <w:rsid w:val="1D754877"/>
    <w:rsid w:val="1D7A4FFC"/>
    <w:rsid w:val="1D7BF098"/>
    <w:rsid w:val="1D7DEE2B"/>
    <w:rsid w:val="1D8DB8DD"/>
    <w:rsid w:val="1D8DF593"/>
    <w:rsid w:val="1D908F87"/>
    <w:rsid w:val="1D9A6006"/>
    <w:rsid w:val="1D9CC2B4"/>
    <w:rsid w:val="1DB008AD"/>
    <w:rsid w:val="1DB15DBE"/>
    <w:rsid w:val="1DB2D89B"/>
    <w:rsid w:val="1DB4D450"/>
    <w:rsid w:val="1DBA4557"/>
    <w:rsid w:val="1DBB6B33"/>
    <w:rsid w:val="1DBDC02F"/>
    <w:rsid w:val="1DC25198"/>
    <w:rsid w:val="1DC52222"/>
    <w:rsid w:val="1DC52D57"/>
    <w:rsid w:val="1DD4C185"/>
    <w:rsid w:val="1DD69324"/>
    <w:rsid w:val="1DDA6839"/>
    <w:rsid w:val="1DDF9A81"/>
    <w:rsid w:val="1DE4966B"/>
    <w:rsid w:val="1DE7994A"/>
    <w:rsid w:val="1DED4C62"/>
    <w:rsid w:val="1DF17213"/>
    <w:rsid w:val="1DF2E6FA"/>
    <w:rsid w:val="1DF4FEDB"/>
    <w:rsid w:val="1DF5FE82"/>
    <w:rsid w:val="1DF75906"/>
    <w:rsid w:val="1DF7D0A5"/>
    <w:rsid w:val="1DFAFCAB"/>
    <w:rsid w:val="1E014C72"/>
    <w:rsid w:val="1E08AD4D"/>
    <w:rsid w:val="1E0ADED4"/>
    <w:rsid w:val="1E0BBFDC"/>
    <w:rsid w:val="1E0C852D"/>
    <w:rsid w:val="1E1409C0"/>
    <w:rsid w:val="1E154260"/>
    <w:rsid w:val="1E16507E"/>
    <w:rsid w:val="1E18DCAC"/>
    <w:rsid w:val="1E1F911B"/>
    <w:rsid w:val="1E210021"/>
    <w:rsid w:val="1E22B7D2"/>
    <w:rsid w:val="1E25220F"/>
    <w:rsid w:val="1E265146"/>
    <w:rsid w:val="1E269372"/>
    <w:rsid w:val="1E272475"/>
    <w:rsid w:val="1E2D0F95"/>
    <w:rsid w:val="1E2F4FFE"/>
    <w:rsid w:val="1E304B73"/>
    <w:rsid w:val="1E340DB6"/>
    <w:rsid w:val="1E34E926"/>
    <w:rsid w:val="1E4271FD"/>
    <w:rsid w:val="1E44CAE1"/>
    <w:rsid w:val="1E455070"/>
    <w:rsid w:val="1E45D61F"/>
    <w:rsid w:val="1E4CE9F0"/>
    <w:rsid w:val="1E4DD9F9"/>
    <w:rsid w:val="1E529735"/>
    <w:rsid w:val="1E61000E"/>
    <w:rsid w:val="1E637F20"/>
    <w:rsid w:val="1E65BD92"/>
    <w:rsid w:val="1E6B3E03"/>
    <w:rsid w:val="1E70C374"/>
    <w:rsid w:val="1E70C3A8"/>
    <w:rsid w:val="1E73831B"/>
    <w:rsid w:val="1E76334D"/>
    <w:rsid w:val="1E771E5E"/>
    <w:rsid w:val="1E7C2BD6"/>
    <w:rsid w:val="1E7F5670"/>
    <w:rsid w:val="1E80CCF5"/>
    <w:rsid w:val="1E84C067"/>
    <w:rsid w:val="1E8755E4"/>
    <w:rsid w:val="1E875790"/>
    <w:rsid w:val="1E878455"/>
    <w:rsid w:val="1E92599D"/>
    <w:rsid w:val="1E980D0E"/>
    <w:rsid w:val="1E9CBB90"/>
    <w:rsid w:val="1E9DB153"/>
    <w:rsid w:val="1EA04D9F"/>
    <w:rsid w:val="1EA1F721"/>
    <w:rsid w:val="1EA5690E"/>
    <w:rsid w:val="1EA77634"/>
    <w:rsid w:val="1EA7F938"/>
    <w:rsid w:val="1EA96E86"/>
    <w:rsid w:val="1EAA0EE4"/>
    <w:rsid w:val="1EAEA88C"/>
    <w:rsid w:val="1EB2D9E2"/>
    <w:rsid w:val="1EB33560"/>
    <w:rsid w:val="1ECBA8C7"/>
    <w:rsid w:val="1ECD9F65"/>
    <w:rsid w:val="1ED06D4E"/>
    <w:rsid w:val="1ED75D6C"/>
    <w:rsid w:val="1EDD00E6"/>
    <w:rsid w:val="1EE0D2A3"/>
    <w:rsid w:val="1EE0D9AE"/>
    <w:rsid w:val="1EE16761"/>
    <w:rsid w:val="1EE1BE56"/>
    <w:rsid w:val="1EF56B67"/>
    <w:rsid w:val="1EF67687"/>
    <w:rsid w:val="1F000DE8"/>
    <w:rsid w:val="1F0135C6"/>
    <w:rsid w:val="1F0ABAC1"/>
    <w:rsid w:val="1F0D9795"/>
    <w:rsid w:val="1F16C962"/>
    <w:rsid w:val="1F1BEDF3"/>
    <w:rsid w:val="1F25476F"/>
    <w:rsid w:val="1F296ED5"/>
    <w:rsid w:val="1F29AE81"/>
    <w:rsid w:val="1F389B86"/>
    <w:rsid w:val="1F4D2E1F"/>
    <w:rsid w:val="1F4F5C76"/>
    <w:rsid w:val="1F55F409"/>
    <w:rsid w:val="1F5F34C7"/>
    <w:rsid w:val="1F63E598"/>
    <w:rsid w:val="1F6521E8"/>
    <w:rsid w:val="1F65F847"/>
    <w:rsid w:val="1F66C97B"/>
    <w:rsid w:val="1F684E70"/>
    <w:rsid w:val="1F6DD4B3"/>
    <w:rsid w:val="1F6FEBD3"/>
    <w:rsid w:val="1F721A6E"/>
    <w:rsid w:val="1F7717D3"/>
    <w:rsid w:val="1F7B2DD4"/>
    <w:rsid w:val="1F7B406E"/>
    <w:rsid w:val="1F855FE3"/>
    <w:rsid w:val="1F8A70F1"/>
    <w:rsid w:val="1F8B2D7B"/>
    <w:rsid w:val="1F8F9FA2"/>
    <w:rsid w:val="1F936D80"/>
    <w:rsid w:val="1F97673C"/>
    <w:rsid w:val="1F998217"/>
    <w:rsid w:val="1FA133E8"/>
    <w:rsid w:val="1FA22308"/>
    <w:rsid w:val="1FAA762A"/>
    <w:rsid w:val="1FAB6E8F"/>
    <w:rsid w:val="1FB0DEE4"/>
    <w:rsid w:val="1FB1B979"/>
    <w:rsid w:val="1FB90047"/>
    <w:rsid w:val="1FC07391"/>
    <w:rsid w:val="1FC2F4D6"/>
    <w:rsid w:val="1FC34E7E"/>
    <w:rsid w:val="1FC9C9EE"/>
    <w:rsid w:val="1FCA3B1E"/>
    <w:rsid w:val="1FCD4418"/>
    <w:rsid w:val="1FCECABC"/>
    <w:rsid w:val="1FD1CDDD"/>
    <w:rsid w:val="1FDCA53A"/>
    <w:rsid w:val="1FF03DB1"/>
    <w:rsid w:val="1FF7D937"/>
    <w:rsid w:val="1FF97263"/>
    <w:rsid w:val="1FFCC846"/>
    <w:rsid w:val="200352E6"/>
    <w:rsid w:val="2017DC53"/>
    <w:rsid w:val="20205957"/>
    <w:rsid w:val="2022CF99"/>
    <w:rsid w:val="20232A26"/>
    <w:rsid w:val="20234E48"/>
    <w:rsid w:val="20289275"/>
    <w:rsid w:val="202AA10A"/>
    <w:rsid w:val="202AF2C6"/>
    <w:rsid w:val="202FBE5B"/>
    <w:rsid w:val="202FF61B"/>
    <w:rsid w:val="20393CDC"/>
    <w:rsid w:val="203AC463"/>
    <w:rsid w:val="203DC357"/>
    <w:rsid w:val="20443D7B"/>
    <w:rsid w:val="2045EF19"/>
    <w:rsid w:val="204C5854"/>
    <w:rsid w:val="204E3758"/>
    <w:rsid w:val="204F360C"/>
    <w:rsid w:val="204F73CD"/>
    <w:rsid w:val="2051607A"/>
    <w:rsid w:val="20536930"/>
    <w:rsid w:val="20541057"/>
    <w:rsid w:val="20565DED"/>
    <w:rsid w:val="20578ADD"/>
    <w:rsid w:val="20581D83"/>
    <w:rsid w:val="205FCEB2"/>
    <w:rsid w:val="2064C5D0"/>
    <w:rsid w:val="2065E2A0"/>
    <w:rsid w:val="20674D16"/>
    <w:rsid w:val="206DA42B"/>
    <w:rsid w:val="206FB6FA"/>
    <w:rsid w:val="2074A197"/>
    <w:rsid w:val="20798743"/>
    <w:rsid w:val="2079916B"/>
    <w:rsid w:val="207C8F1D"/>
    <w:rsid w:val="2081C8D1"/>
    <w:rsid w:val="20856B6F"/>
    <w:rsid w:val="20868B34"/>
    <w:rsid w:val="208BE2D3"/>
    <w:rsid w:val="208E3D52"/>
    <w:rsid w:val="20933AD3"/>
    <w:rsid w:val="2094A904"/>
    <w:rsid w:val="20A4D5B4"/>
    <w:rsid w:val="20A6917D"/>
    <w:rsid w:val="20AD36DA"/>
    <w:rsid w:val="20BE4F8B"/>
    <w:rsid w:val="20C1F579"/>
    <w:rsid w:val="20C3EDEE"/>
    <w:rsid w:val="20C7AF3C"/>
    <w:rsid w:val="20D8B34C"/>
    <w:rsid w:val="20DD20DC"/>
    <w:rsid w:val="20E46F88"/>
    <w:rsid w:val="20ED2986"/>
    <w:rsid w:val="20EE9EEC"/>
    <w:rsid w:val="20F1BBC8"/>
    <w:rsid w:val="20F363F3"/>
    <w:rsid w:val="20F8D33F"/>
    <w:rsid w:val="20FA39EE"/>
    <w:rsid w:val="20FC7628"/>
    <w:rsid w:val="20FD0A6C"/>
    <w:rsid w:val="20FF6920"/>
    <w:rsid w:val="20FFB5F9"/>
    <w:rsid w:val="211A6415"/>
    <w:rsid w:val="212140F0"/>
    <w:rsid w:val="212ED223"/>
    <w:rsid w:val="213172D6"/>
    <w:rsid w:val="2139915A"/>
    <w:rsid w:val="213DDF68"/>
    <w:rsid w:val="213E3709"/>
    <w:rsid w:val="21420D61"/>
    <w:rsid w:val="21478320"/>
    <w:rsid w:val="2149EF7E"/>
    <w:rsid w:val="214E2246"/>
    <w:rsid w:val="21553590"/>
    <w:rsid w:val="216ADEF7"/>
    <w:rsid w:val="216D9E3E"/>
    <w:rsid w:val="216DAABC"/>
    <w:rsid w:val="216DD694"/>
    <w:rsid w:val="216E77C8"/>
    <w:rsid w:val="2170A397"/>
    <w:rsid w:val="2182577B"/>
    <w:rsid w:val="2185344D"/>
    <w:rsid w:val="218CC07B"/>
    <w:rsid w:val="218F13AC"/>
    <w:rsid w:val="21900160"/>
    <w:rsid w:val="21906EE0"/>
    <w:rsid w:val="2194114D"/>
    <w:rsid w:val="21941BE2"/>
    <w:rsid w:val="21962A54"/>
    <w:rsid w:val="2196DF64"/>
    <w:rsid w:val="2198EBB3"/>
    <w:rsid w:val="219C7000"/>
    <w:rsid w:val="21A18866"/>
    <w:rsid w:val="21A35701"/>
    <w:rsid w:val="21A6DECD"/>
    <w:rsid w:val="21ACFAF2"/>
    <w:rsid w:val="21AEAF6A"/>
    <w:rsid w:val="21B04BBD"/>
    <w:rsid w:val="21B6F732"/>
    <w:rsid w:val="21B90566"/>
    <w:rsid w:val="21BB2383"/>
    <w:rsid w:val="21C05111"/>
    <w:rsid w:val="21D01F8F"/>
    <w:rsid w:val="21D2081C"/>
    <w:rsid w:val="21D5E122"/>
    <w:rsid w:val="21DD9E1C"/>
    <w:rsid w:val="21DDB20A"/>
    <w:rsid w:val="21E8986B"/>
    <w:rsid w:val="21EFFFFC"/>
    <w:rsid w:val="21FBB165"/>
    <w:rsid w:val="2202DE7B"/>
    <w:rsid w:val="220D1B22"/>
    <w:rsid w:val="2211CF7C"/>
    <w:rsid w:val="221C7B54"/>
    <w:rsid w:val="22233B1B"/>
    <w:rsid w:val="222677C6"/>
    <w:rsid w:val="222A48E4"/>
    <w:rsid w:val="222E4E55"/>
    <w:rsid w:val="2234B495"/>
    <w:rsid w:val="223D789C"/>
    <w:rsid w:val="2243BA9D"/>
    <w:rsid w:val="22459DC7"/>
    <w:rsid w:val="224BE041"/>
    <w:rsid w:val="22570591"/>
    <w:rsid w:val="2257BF52"/>
    <w:rsid w:val="2259C7F5"/>
    <w:rsid w:val="2267E25B"/>
    <w:rsid w:val="226F9971"/>
    <w:rsid w:val="227860C1"/>
    <w:rsid w:val="228044EB"/>
    <w:rsid w:val="2282991E"/>
    <w:rsid w:val="22837628"/>
    <w:rsid w:val="2284CEE1"/>
    <w:rsid w:val="2294C537"/>
    <w:rsid w:val="2296C44E"/>
    <w:rsid w:val="229FC6D3"/>
    <w:rsid w:val="22A3890F"/>
    <w:rsid w:val="22A3EF41"/>
    <w:rsid w:val="22AB2AE5"/>
    <w:rsid w:val="22B769CA"/>
    <w:rsid w:val="22BB9538"/>
    <w:rsid w:val="22BF03D5"/>
    <w:rsid w:val="22C2E51E"/>
    <w:rsid w:val="22C81387"/>
    <w:rsid w:val="22CB846C"/>
    <w:rsid w:val="22CD9426"/>
    <w:rsid w:val="22D4F5BC"/>
    <w:rsid w:val="22D95684"/>
    <w:rsid w:val="22D9E94B"/>
    <w:rsid w:val="22DC882E"/>
    <w:rsid w:val="22DF0FA1"/>
    <w:rsid w:val="22E0DFB8"/>
    <w:rsid w:val="22E1F4B6"/>
    <w:rsid w:val="22E85BD2"/>
    <w:rsid w:val="22E9537A"/>
    <w:rsid w:val="22ED963C"/>
    <w:rsid w:val="22F2E913"/>
    <w:rsid w:val="22F400DE"/>
    <w:rsid w:val="22FCBAC3"/>
    <w:rsid w:val="23064B32"/>
    <w:rsid w:val="23074838"/>
    <w:rsid w:val="23077A51"/>
    <w:rsid w:val="230998F1"/>
    <w:rsid w:val="230A3C4F"/>
    <w:rsid w:val="230ADCAD"/>
    <w:rsid w:val="230CB04A"/>
    <w:rsid w:val="2313ACCC"/>
    <w:rsid w:val="231DFD49"/>
    <w:rsid w:val="2328D51F"/>
    <w:rsid w:val="232F0E9E"/>
    <w:rsid w:val="23312036"/>
    <w:rsid w:val="2332B035"/>
    <w:rsid w:val="2333DF56"/>
    <w:rsid w:val="233513D3"/>
    <w:rsid w:val="233958F6"/>
    <w:rsid w:val="233B3BEA"/>
    <w:rsid w:val="233E3582"/>
    <w:rsid w:val="234CEA85"/>
    <w:rsid w:val="235005E7"/>
    <w:rsid w:val="23528136"/>
    <w:rsid w:val="235529A9"/>
    <w:rsid w:val="23577BD7"/>
    <w:rsid w:val="235D23CF"/>
    <w:rsid w:val="23632723"/>
    <w:rsid w:val="2367815F"/>
    <w:rsid w:val="236CA1DD"/>
    <w:rsid w:val="237674CC"/>
    <w:rsid w:val="23778A49"/>
    <w:rsid w:val="2378C1D9"/>
    <w:rsid w:val="238219AF"/>
    <w:rsid w:val="2385D4C8"/>
    <w:rsid w:val="2385E2ED"/>
    <w:rsid w:val="238778D8"/>
    <w:rsid w:val="2388212A"/>
    <w:rsid w:val="239EA121"/>
    <w:rsid w:val="23A09EF7"/>
    <w:rsid w:val="23A1461B"/>
    <w:rsid w:val="23B3F953"/>
    <w:rsid w:val="23B9B431"/>
    <w:rsid w:val="23BC0966"/>
    <w:rsid w:val="23C0544A"/>
    <w:rsid w:val="23CA1B0B"/>
    <w:rsid w:val="23CB3B9F"/>
    <w:rsid w:val="23CB58F2"/>
    <w:rsid w:val="23D06923"/>
    <w:rsid w:val="23D163EF"/>
    <w:rsid w:val="23D4F1B4"/>
    <w:rsid w:val="23D7CF5A"/>
    <w:rsid w:val="23DABC25"/>
    <w:rsid w:val="23DAE42E"/>
    <w:rsid w:val="23E18DDD"/>
    <w:rsid w:val="23E23790"/>
    <w:rsid w:val="23ECB91F"/>
    <w:rsid w:val="23F0ECA5"/>
    <w:rsid w:val="23F81A54"/>
    <w:rsid w:val="23FB2619"/>
    <w:rsid w:val="23FCBB39"/>
    <w:rsid w:val="24049820"/>
    <w:rsid w:val="240AC5DC"/>
    <w:rsid w:val="24129C60"/>
    <w:rsid w:val="241A20EE"/>
    <w:rsid w:val="241B90DD"/>
    <w:rsid w:val="241BCB5F"/>
    <w:rsid w:val="241C6930"/>
    <w:rsid w:val="241D0E88"/>
    <w:rsid w:val="241E6445"/>
    <w:rsid w:val="2428CEA8"/>
    <w:rsid w:val="242BC084"/>
    <w:rsid w:val="242F1390"/>
    <w:rsid w:val="24301E24"/>
    <w:rsid w:val="243756BB"/>
    <w:rsid w:val="2437AD8F"/>
    <w:rsid w:val="24386EE6"/>
    <w:rsid w:val="243B69EA"/>
    <w:rsid w:val="244136C2"/>
    <w:rsid w:val="24507F18"/>
    <w:rsid w:val="24577D83"/>
    <w:rsid w:val="2458B6CA"/>
    <w:rsid w:val="2458BCF6"/>
    <w:rsid w:val="24596B7F"/>
    <w:rsid w:val="245B143D"/>
    <w:rsid w:val="245DDCD9"/>
    <w:rsid w:val="2465DE97"/>
    <w:rsid w:val="24696FCF"/>
    <w:rsid w:val="247B7914"/>
    <w:rsid w:val="24881E30"/>
    <w:rsid w:val="248A2AB4"/>
    <w:rsid w:val="24915FCE"/>
    <w:rsid w:val="2494B730"/>
    <w:rsid w:val="249686CC"/>
    <w:rsid w:val="2496E181"/>
    <w:rsid w:val="249C662B"/>
    <w:rsid w:val="249C7AE3"/>
    <w:rsid w:val="24A41CF2"/>
    <w:rsid w:val="24A811D4"/>
    <w:rsid w:val="24B59BD3"/>
    <w:rsid w:val="24BB9CDF"/>
    <w:rsid w:val="24BD454F"/>
    <w:rsid w:val="24C17914"/>
    <w:rsid w:val="24C29CCA"/>
    <w:rsid w:val="24CB8D2D"/>
    <w:rsid w:val="24CDA992"/>
    <w:rsid w:val="24CE790C"/>
    <w:rsid w:val="24D1AB6C"/>
    <w:rsid w:val="24D86B5D"/>
    <w:rsid w:val="24DC2838"/>
    <w:rsid w:val="24E56F08"/>
    <w:rsid w:val="24E59838"/>
    <w:rsid w:val="24E8F911"/>
    <w:rsid w:val="24F053B7"/>
    <w:rsid w:val="24F2A065"/>
    <w:rsid w:val="24F2DB72"/>
    <w:rsid w:val="24F4B106"/>
    <w:rsid w:val="25023F63"/>
    <w:rsid w:val="250380AB"/>
    <w:rsid w:val="2504BA85"/>
    <w:rsid w:val="2504C1B3"/>
    <w:rsid w:val="2506DAB0"/>
    <w:rsid w:val="250AE2CE"/>
    <w:rsid w:val="250C691A"/>
    <w:rsid w:val="250CC5DF"/>
    <w:rsid w:val="25102031"/>
    <w:rsid w:val="2511EFA4"/>
    <w:rsid w:val="2515798B"/>
    <w:rsid w:val="2517F110"/>
    <w:rsid w:val="25193C66"/>
    <w:rsid w:val="251EF0C7"/>
    <w:rsid w:val="2523F18B"/>
    <w:rsid w:val="25254AB3"/>
    <w:rsid w:val="2526DACD"/>
    <w:rsid w:val="2529BCE0"/>
    <w:rsid w:val="2530523C"/>
    <w:rsid w:val="25321A8C"/>
    <w:rsid w:val="25323BF8"/>
    <w:rsid w:val="253E1DEB"/>
    <w:rsid w:val="254114DF"/>
    <w:rsid w:val="254AF88C"/>
    <w:rsid w:val="25500040"/>
    <w:rsid w:val="2554028B"/>
    <w:rsid w:val="25547084"/>
    <w:rsid w:val="255489BF"/>
    <w:rsid w:val="25573F94"/>
    <w:rsid w:val="2558465D"/>
    <w:rsid w:val="255B4127"/>
    <w:rsid w:val="2563D9C8"/>
    <w:rsid w:val="256745AC"/>
    <w:rsid w:val="25679731"/>
    <w:rsid w:val="256EEA59"/>
    <w:rsid w:val="256F8253"/>
    <w:rsid w:val="256FCE27"/>
    <w:rsid w:val="25791ABB"/>
    <w:rsid w:val="25799579"/>
    <w:rsid w:val="257A9576"/>
    <w:rsid w:val="257DBCAB"/>
    <w:rsid w:val="2585A447"/>
    <w:rsid w:val="258629FE"/>
    <w:rsid w:val="258AE7F8"/>
    <w:rsid w:val="258E2C24"/>
    <w:rsid w:val="258E5526"/>
    <w:rsid w:val="25988B9A"/>
    <w:rsid w:val="25997D2C"/>
    <w:rsid w:val="259B63C3"/>
    <w:rsid w:val="259D3722"/>
    <w:rsid w:val="25B221EC"/>
    <w:rsid w:val="25B22EE0"/>
    <w:rsid w:val="25B7E5AD"/>
    <w:rsid w:val="25B9C3EE"/>
    <w:rsid w:val="25BA7C8E"/>
    <w:rsid w:val="25BB1EC7"/>
    <w:rsid w:val="25C09AA9"/>
    <w:rsid w:val="25C4F5DC"/>
    <w:rsid w:val="25CCC1E8"/>
    <w:rsid w:val="25D2A272"/>
    <w:rsid w:val="25D4787B"/>
    <w:rsid w:val="25DAFBD8"/>
    <w:rsid w:val="25E3C070"/>
    <w:rsid w:val="25E74091"/>
    <w:rsid w:val="25EAA74C"/>
    <w:rsid w:val="25EB9A09"/>
    <w:rsid w:val="25ED7950"/>
    <w:rsid w:val="25FF2B0B"/>
    <w:rsid w:val="260D5A19"/>
    <w:rsid w:val="2611F0A1"/>
    <w:rsid w:val="261226C4"/>
    <w:rsid w:val="26173C6A"/>
    <w:rsid w:val="26225040"/>
    <w:rsid w:val="26231630"/>
    <w:rsid w:val="262852F5"/>
    <w:rsid w:val="26292BB5"/>
    <w:rsid w:val="262DFF6D"/>
    <w:rsid w:val="262F5E31"/>
    <w:rsid w:val="262FA353"/>
    <w:rsid w:val="26345B85"/>
    <w:rsid w:val="26350284"/>
    <w:rsid w:val="263B5D43"/>
    <w:rsid w:val="263F1D00"/>
    <w:rsid w:val="26401810"/>
    <w:rsid w:val="26472235"/>
    <w:rsid w:val="2648A8B4"/>
    <w:rsid w:val="26495C51"/>
    <w:rsid w:val="264AC594"/>
    <w:rsid w:val="2652424E"/>
    <w:rsid w:val="26541777"/>
    <w:rsid w:val="2657B2EC"/>
    <w:rsid w:val="265B781D"/>
    <w:rsid w:val="266676C7"/>
    <w:rsid w:val="2671D002"/>
    <w:rsid w:val="26732252"/>
    <w:rsid w:val="26738AD3"/>
    <w:rsid w:val="267ADAC7"/>
    <w:rsid w:val="267E055A"/>
    <w:rsid w:val="2682426E"/>
    <w:rsid w:val="2685209A"/>
    <w:rsid w:val="26854EB2"/>
    <w:rsid w:val="268A6855"/>
    <w:rsid w:val="268DE74A"/>
    <w:rsid w:val="26930DA9"/>
    <w:rsid w:val="26932957"/>
    <w:rsid w:val="26978861"/>
    <w:rsid w:val="269791AF"/>
    <w:rsid w:val="26983828"/>
    <w:rsid w:val="26997743"/>
    <w:rsid w:val="269C0AD7"/>
    <w:rsid w:val="269F455E"/>
    <w:rsid w:val="26A2E81F"/>
    <w:rsid w:val="26A8C338"/>
    <w:rsid w:val="26A9547F"/>
    <w:rsid w:val="26AC7714"/>
    <w:rsid w:val="26B1EFD5"/>
    <w:rsid w:val="26B437A7"/>
    <w:rsid w:val="26BE6EB3"/>
    <w:rsid w:val="26BED552"/>
    <w:rsid w:val="26C0C0AC"/>
    <w:rsid w:val="26C4D84F"/>
    <w:rsid w:val="26CCCD9C"/>
    <w:rsid w:val="26D8A00F"/>
    <w:rsid w:val="26DDF179"/>
    <w:rsid w:val="26DED09E"/>
    <w:rsid w:val="26E26608"/>
    <w:rsid w:val="26E57631"/>
    <w:rsid w:val="26E6A3E3"/>
    <w:rsid w:val="26E71895"/>
    <w:rsid w:val="26E930D2"/>
    <w:rsid w:val="26EA3499"/>
    <w:rsid w:val="26EA5CD7"/>
    <w:rsid w:val="26ED4E7B"/>
    <w:rsid w:val="26F1A117"/>
    <w:rsid w:val="26F54B0D"/>
    <w:rsid w:val="26F9D5EB"/>
    <w:rsid w:val="26FB4A86"/>
    <w:rsid w:val="2706CD9E"/>
    <w:rsid w:val="2711CD51"/>
    <w:rsid w:val="2714D522"/>
    <w:rsid w:val="27183C5D"/>
    <w:rsid w:val="2719592F"/>
    <w:rsid w:val="271A178B"/>
    <w:rsid w:val="271E44D6"/>
    <w:rsid w:val="271E8348"/>
    <w:rsid w:val="272CD1D2"/>
    <w:rsid w:val="272D3F95"/>
    <w:rsid w:val="2734FDBE"/>
    <w:rsid w:val="27380181"/>
    <w:rsid w:val="273A8DB1"/>
    <w:rsid w:val="273D6D3F"/>
    <w:rsid w:val="2742ADF9"/>
    <w:rsid w:val="27437D88"/>
    <w:rsid w:val="274E492D"/>
    <w:rsid w:val="274FCD3C"/>
    <w:rsid w:val="27521261"/>
    <w:rsid w:val="2756B10D"/>
    <w:rsid w:val="275B8302"/>
    <w:rsid w:val="275C6B0A"/>
    <w:rsid w:val="275F29DA"/>
    <w:rsid w:val="276E2316"/>
    <w:rsid w:val="2776A8CA"/>
    <w:rsid w:val="27778483"/>
    <w:rsid w:val="27790884"/>
    <w:rsid w:val="277E1826"/>
    <w:rsid w:val="277EC32E"/>
    <w:rsid w:val="2784B93E"/>
    <w:rsid w:val="27856ABE"/>
    <w:rsid w:val="2786F2A3"/>
    <w:rsid w:val="2787F6DF"/>
    <w:rsid w:val="27881FDA"/>
    <w:rsid w:val="278C1F99"/>
    <w:rsid w:val="278E09D8"/>
    <w:rsid w:val="27946DCB"/>
    <w:rsid w:val="27A251B3"/>
    <w:rsid w:val="27AA2A6E"/>
    <w:rsid w:val="27AC6C69"/>
    <w:rsid w:val="27B27E6B"/>
    <w:rsid w:val="27B87500"/>
    <w:rsid w:val="27B8BE9F"/>
    <w:rsid w:val="27C3C4DA"/>
    <w:rsid w:val="27C845D9"/>
    <w:rsid w:val="27C9CFCE"/>
    <w:rsid w:val="27CA0021"/>
    <w:rsid w:val="27CBBB16"/>
    <w:rsid w:val="27CEAB53"/>
    <w:rsid w:val="27DC2B9E"/>
    <w:rsid w:val="27DD347C"/>
    <w:rsid w:val="27E2DE7B"/>
    <w:rsid w:val="27F0B87A"/>
    <w:rsid w:val="27F60232"/>
    <w:rsid w:val="27FB6834"/>
    <w:rsid w:val="27FED0E6"/>
    <w:rsid w:val="28001D1D"/>
    <w:rsid w:val="280238CA"/>
    <w:rsid w:val="28060F9C"/>
    <w:rsid w:val="280AFB45"/>
    <w:rsid w:val="280FE7E3"/>
    <w:rsid w:val="2811DD3D"/>
    <w:rsid w:val="281662B2"/>
    <w:rsid w:val="281F54D3"/>
    <w:rsid w:val="28201386"/>
    <w:rsid w:val="2822F71F"/>
    <w:rsid w:val="282323BA"/>
    <w:rsid w:val="2823A042"/>
    <w:rsid w:val="2828487F"/>
    <w:rsid w:val="283FBB00"/>
    <w:rsid w:val="284390E9"/>
    <w:rsid w:val="2844EB5E"/>
    <w:rsid w:val="2845CCC2"/>
    <w:rsid w:val="284660D1"/>
    <w:rsid w:val="284A3C8F"/>
    <w:rsid w:val="28557C1F"/>
    <w:rsid w:val="2855E16B"/>
    <w:rsid w:val="28595DD7"/>
    <w:rsid w:val="285F45A8"/>
    <w:rsid w:val="28616FD2"/>
    <w:rsid w:val="2863D485"/>
    <w:rsid w:val="287256CD"/>
    <w:rsid w:val="2873B186"/>
    <w:rsid w:val="28763427"/>
    <w:rsid w:val="28774194"/>
    <w:rsid w:val="287A4C1D"/>
    <w:rsid w:val="28827444"/>
    <w:rsid w:val="2882CB02"/>
    <w:rsid w:val="28833577"/>
    <w:rsid w:val="2888E11E"/>
    <w:rsid w:val="288B599E"/>
    <w:rsid w:val="288F71AD"/>
    <w:rsid w:val="28905C27"/>
    <w:rsid w:val="2897680F"/>
    <w:rsid w:val="28994F37"/>
    <w:rsid w:val="289A6B41"/>
    <w:rsid w:val="28ACA995"/>
    <w:rsid w:val="28AE5551"/>
    <w:rsid w:val="28B6650C"/>
    <w:rsid w:val="28B9DC28"/>
    <w:rsid w:val="28C81DAE"/>
    <w:rsid w:val="28DD16F6"/>
    <w:rsid w:val="28E29A33"/>
    <w:rsid w:val="28E37706"/>
    <w:rsid w:val="28E4AD4C"/>
    <w:rsid w:val="28E8D370"/>
    <w:rsid w:val="28EB1375"/>
    <w:rsid w:val="28EF86C4"/>
    <w:rsid w:val="28FCE1E8"/>
    <w:rsid w:val="2900E0F8"/>
    <w:rsid w:val="290518A7"/>
    <w:rsid w:val="29136E81"/>
    <w:rsid w:val="2916B791"/>
    <w:rsid w:val="2916F5DD"/>
    <w:rsid w:val="291F3F06"/>
    <w:rsid w:val="2921A305"/>
    <w:rsid w:val="292496AA"/>
    <w:rsid w:val="292A93F9"/>
    <w:rsid w:val="292CAB28"/>
    <w:rsid w:val="2932596E"/>
    <w:rsid w:val="2935500B"/>
    <w:rsid w:val="293770B5"/>
    <w:rsid w:val="2939AF9D"/>
    <w:rsid w:val="2941637B"/>
    <w:rsid w:val="295C3231"/>
    <w:rsid w:val="295F46D5"/>
    <w:rsid w:val="295FE28D"/>
    <w:rsid w:val="295FF762"/>
    <w:rsid w:val="29636F5A"/>
    <w:rsid w:val="29666BE4"/>
    <w:rsid w:val="29693869"/>
    <w:rsid w:val="296A1959"/>
    <w:rsid w:val="296D1CA9"/>
    <w:rsid w:val="29817F8D"/>
    <w:rsid w:val="298334A0"/>
    <w:rsid w:val="298C4CB6"/>
    <w:rsid w:val="298CAE9E"/>
    <w:rsid w:val="298DF444"/>
    <w:rsid w:val="29909B9E"/>
    <w:rsid w:val="2992E0B4"/>
    <w:rsid w:val="29943CCF"/>
    <w:rsid w:val="2999E3A2"/>
    <w:rsid w:val="29A384AE"/>
    <w:rsid w:val="29A7DA0F"/>
    <w:rsid w:val="29B483CE"/>
    <w:rsid w:val="29B5F1E2"/>
    <w:rsid w:val="29BB2534"/>
    <w:rsid w:val="29C5F6AE"/>
    <w:rsid w:val="29C7DDE0"/>
    <w:rsid w:val="29C97FA4"/>
    <w:rsid w:val="29D1761A"/>
    <w:rsid w:val="29DA519A"/>
    <w:rsid w:val="29DB507C"/>
    <w:rsid w:val="29DDF7BC"/>
    <w:rsid w:val="29DF4D9A"/>
    <w:rsid w:val="29E3F160"/>
    <w:rsid w:val="29E57786"/>
    <w:rsid w:val="29E6AB88"/>
    <w:rsid w:val="29EBABD3"/>
    <w:rsid w:val="29ECFD8C"/>
    <w:rsid w:val="29F29D7E"/>
    <w:rsid w:val="29F9E4ED"/>
    <w:rsid w:val="29FD4033"/>
    <w:rsid w:val="29FF6F28"/>
    <w:rsid w:val="29FFEFB8"/>
    <w:rsid w:val="2A053870"/>
    <w:rsid w:val="2A05B5E0"/>
    <w:rsid w:val="2A07474C"/>
    <w:rsid w:val="2A08F04D"/>
    <w:rsid w:val="2A0A4906"/>
    <w:rsid w:val="2A1CAC6B"/>
    <w:rsid w:val="2A237163"/>
    <w:rsid w:val="2A27E33E"/>
    <w:rsid w:val="2A28685D"/>
    <w:rsid w:val="2A28EE87"/>
    <w:rsid w:val="2A2BE9B9"/>
    <w:rsid w:val="2A2ED81F"/>
    <w:rsid w:val="2A2EE2E6"/>
    <w:rsid w:val="2A2EE4AA"/>
    <w:rsid w:val="2A32A055"/>
    <w:rsid w:val="2A3A6C81"/>
    <w:rsid w:val="2A403B11"/>
    <w:rsid w:val="2A573EA2"/>
    <w:rsid w:val="2A60736F"/>
    <w:rsid w:val="2A6283C1"/>
    <w:rsid w:val="2A6583FF"/>
    <w:rsid w:val="2A659498"/>
    <w:rsid w:val="2A6CEAEF"/>
    <w:rsid w:val="2A758E4E"/>
    <w:rsid w:val="2A7F3D04"/>
    <w:rsid w:val="2A7FE1BC"/>
    <w:rsid w:val="2A807DAD"/>
    <w:rsid w:val="2A813B6E"/>
    <w:rsid w:val="2A815802"/>
    <w:rsid w:val="2A85E7A0"/>
    <w:rsid w:val="2A86087B"/>
    <w:rsid w:val="2A89707C"/>
    <w:rsid w:val="2A8C9ACF"/>
    <w:rsid w:val="2A8E361B"/>
    <w:rsid w:val="2A8FCDE6"/>
    <w:rsid w:val="2A93C734"/>
    <w:rsid w:val="2A983727"/>
    <w:rsid w:val="2AA6983F"/>
    <w:rsid w:val="2AB02ECC"/>
    <w:rsid w:val="2AB33B21"/>
    <w:rsid w:val="2AB7E15B"/>
    <w:rsid w:val="2ABB7B0C"/>
    <w:rsid w:val="2ABCC536"/>
    <w:rsid w:val="2ABEE383"/>
    <w:rsid w:val="2AC66227"/>
    <w:rsid w:val="2AC81971"/>
    <w:rsid w:val="2AC83C8C"/>
    <w:rsid w:val="2AD41DB3"/>
    <w:rsid w:val="2AD60938"/>
    <w:rsid w:val="2ADA259A"/>
    <w:rsid w:val="2ADA618F"/>
    <w:rsid w:val="2AE0ED9E"/>
    <w:rsid w:val="2AE5C0E7"/>
    <w:rsid w:val="2AEC6599"/>
    <w:rsid w:val="2AEC6E22"/>
    <w:rsid w:val="2AECBC7E"/>
    <w:rsid w:val="2AF41AD0"/>
    <w:rsid w:val="2AF654CF"/>
    <w:rsid w:val="2AF805D7"/>
    <w:rsid w:val="2B0F9F20"/>
    <w:rsid w:val="2B135E76"/>
    <w:rsid w:val="2B150F98"/>
    <w:rsid w:val="2B15A856"/>
    <w:rsid w:val="2B186BF4"/>
    <w:rsid w:val="2B1F499B"/>
    <w:rsid w:val="2B222BC1"/>
    <w:rsid w:val="2B260DBB"/>
    <w:rsid w:val="2B26D656"/>
    <w:rsid w:val="2B287563"/>
    <w:rsid w:val="2B28AB66"/>
    <w:rsid w:val="2B2AB8C3"/>
    <w:rsid w:val="2B2C541C"/>
    <w:rsid w:val="2B306DD3"/>
    <w:rsid w:val="2B328A29"/>
    <w:rsid w:val="2B36D10C"/>
    <w:rsid w:val="2B395B24"/>
    <w:rsid w:val="2B3DDF32"/>
    <w:rsid w:val="2B3DF508"/>
    <w:rsid w:val="2B5198B3"/>
    <w:rsid w:val="2B53EB2C"/>
    <w:rsid w:val="2B5ADEE2"/>
    <w:rsid w:val="2B6A4478"/>
    <w:rsid w:val="2B6E50E3"/>
    <w:rsid w:val="2B7CAE79"/>
    <w:rsid w:val="2B87370D"/>
    <w:rsid w:val="2B97A6D7"/>
    <w:rsid w:val="2B9835A2"/>
    <w:rsid w:val="2B9C501E"/>
    <w:rsid w:val="2B9CEFEB"/>
    <w:rsid w:val="2B9F6BD1"/>
    <w:rsid w:val="2BAAA5A8"/>
    <w:rsid w:val="2BABE7B5"/>
    <w:rsid w:val="2BAE06ED"/>
    <w:rsid w:val="2BB0E2B2"/>
    <w:rsid w:val="2BB1FCC6"/>
    <w:rsid w:val="2BB49200"/>
    <w:rsid w:val="2BB57B62"/>
    <w:rsid w:val="2BB5E074"/>
    <w:rsid w:val="2BB5FAB5"/>
    <w:rsid w:val="2BC25243"/>
    <w:rsid w:val="2BC3B3C0"/>
    <w:rsid w:val="2BC9BFF9"/>
    <w:rsid w:val="2BCF0405"/>
    <w:rsid w:val="2BD1A7DC"/>
    <w:rsid w:val="2BE44440"/>
    <w:rsid w:val="2BEBEE33"/>
    <w:rsid w:val="2BEEA4C1"/>
    <w:rsid w:val="2BF177A1"/>
    <w:rsid w:val="2BFB748D"/>
    <w:rsid w:val="2BFC3156"/>
    <w:rsid w:val="2C1186AE"/>
    <w:rsid w:val="2C173F19"/>
    <w:rsid w:val="2C1D9778"/>
    <w:rsid w:val="2C1EE63C"/>
    <w:rsid w:val="2C216042"/>
    <w:rsid w:val="2C227125"/>
    <w:rsid w:val="2C241291"/>
    <w:rsid w:val="2C24DBC7"/>
    <w:rsid w:val="2C287FD3"/>
    <w:rsid w:val="2C2CB1BC"/>
    <w:rsid w:val="2C2D9348"/>
    <w:rsid w:val="2C2EFD00"/>
    <w:rsid w:val="2C3168AA"/>
    <w:rsid w:val="2C35467E"/>
    <w:rsid w:val="2C358644"/>
    <w:rsid w:val="2C3867BB"/>
    <w:rsid w:val="2C3D3057"/>
    <w:rsid w:val="2C42BF74"/>
    <w:rsid w:val="2C43CD63"/>
    <w:rsid w:val="2C46BDCF"/>
    <w:rsid w:val="2C4A751E"/>
    <w:rsid w:val="2C4C28DE"/>
    <w:rsid w:val="2C4E969F"/>
    <w:rsid w:val="2C56C29E"/>
    <w:rsid w:val="2C5941BC"/>
    <w:rsid w:val="2C5FD8A4"/>
    <w:rsid w:val="2C5FDEEA"/>
    <w:rsid w:val="2C633D81"/>
    <w:rsid w:val="2C66A7C5"/>
    <w:rsid w:val="2C676F9A"/>
    <w:rsid w:val="2C6D571F"/>
    <w:rsid w:val="2C6F76F1"/>
    <w:rsid w:val="2C7FB541"/>
    <w:rsid w:val="2C7FFFD4"/>
    <w:rsid w:val="2C84EC7F"/>
    <w:rsid w:val="2C859F77"/>
    <w:rsid w:val="2C877328"/>
    <w:rsid w:val="2C8D264D"/>
    <w:rsid w:val="2C8E3BF5"/>
    <w:rsid w:val="2C97E8AC"/>
    <w:rsid w:val="2C997648"/>
    <w:rsid w:val="2C99BCCE"/>
    <w:rsid w:val="2C9A5E42"/>
    <w:rsid w:val="2C9B3DDD"/>
    <w:rsid w:val="2C9BC060"/>
    <w:rsid w:val="2CA216C3"/>
    <w:rsid w:val="2CAB6F81"/>
    <w:rsid w:val="2CABF80E"/>
    <w:rsid w:val="2CAFEC5D"/>
    <w:rsid w:val="2CB52CB6"/>
    <w:rsid w:val="2CBA7FFD"/>
    <w:rsid w:val="2CBADE3E"/>
    <w:rsid w:val="2CC36C0F"/>
    <w:rsid w:val="2CC46D88"/>
    <w:rsid w:val="2CCB5F6F"/>
    <w:rsid w:val="2CCF8684"/>
    <w:rsid w:val="2CD58D93"/>
    <w:rsid w:val="2CD89037"/>
    <w:rsid w:val="2CDA0100"/>
    <w:rsid w:val="2CDDC9D8"/>
    <w:rsid w:val="2CDFB870"/>
    <w:rsid w:val="2CEB6E93"/>
    <w:rsid w:val="2CF01E56"/>
    <w:rsid w:val="2CF35AE5"/>
    <w:rsid w:val="2CF3AC7A"/>
    <w:rsid w:val="2CF50D84"/>
    <w:rsid w:val="2CFD6186"/>
    <w:rsid w:val="2CFE1C5A"/>
    <w:rsid w:val="2D06EA92"/>
    <w:rsid w:val="2D14B959"/>
    <w:rsid w:val="2D187784"/>
    <w:rsid w:val="2D1C5BB6"/>
    <w:rsid w:val="2D1F90A7"/>
    <w:rsid w:val="2D20EFC7"/>
    <w:rsid w:val="2D22BDB4"/>
    <w:rsid w:val="2D26CF98"/>
    <w:rsid w:val="2D27EB8F"/>
    <w:rsid w:val="2D296231"/>
    <w:rsid w:val="2D2B2355"/>
    <w:rsid w:val="2D2B54E8"/>
    <w:rsid w:val="2D30B94D"/>
    <w:rsid w:val="2D3433E6"/>
    <w:rsid w:val="2D35372C"/>
    <w:rsid w:val="2D3593BB"/>
    <w:rsid w:val="2D362B34"/>
    <w:rsid w:val="2D36771B"/>
    <w:rsid w:val="2D3D2F98"/>
    <w:rsid w:val="2D41E9C8"/>
    <w:rsid w:val="2D447D52"/>
    <w:rsid w:val="2D486BFA"/>
    <w:rsid w:val="2D489AEE"/>
    <w:rsid w:val="2D49B1B0"/>
    <w:rsid w:val="2D502165"/>
    <w:rsid w:val="2D522E81"/>
    <w:rsid w:val="2D573E06"/>
    <w:rsid w:val="2D583F1D"/>
    <w:rsid w:val="2D61A361"/>
    <w:rsid w:val="2D66D122"/>
    <w:rsid w:val="2D6AD932"/>
    <w:rsid w:val="2D6B1290"/>
    <w:rsid w:val="2D742249"/>
    <w:rsid w:val="2D792A31"/>
    <w:rsid w:val="2D7FD672"/>
    <w:rsid w:val="2D8236D7"/>
    <w:rsid w:val="2D8358BC"/>
    <w:rsid w:val="2D842536"/>
    <w:rsid w:val="2D85CF19"/>
    <w:rsid w:val="2D8ABD31"/>
    <w:rsid w:val="2D8D4D4B"/>
    <w:rsid w:val="2D914F60"/>
    <w:rsid w:val="2D926E06"/>
    <w:rsid w:val="2D972BFA"/>
    <w:rsid w:val="2D98A8AB"/>
    <w:rsid w:val="2D9E0345"/>
    <w:rsid w:val="2D9FDB02"/>
    <w:rsid w:val="2DA0EE17"/>
    <w:rsid w:val="2DA85044"/>
    <w:rsid w:val="2DA94B01"/>
    <w:rsid w:val="2DB6EE5B"/>
    <w:rsid w:val="2DBD5B54"/>
    <w:rsid w:val="2DC1D899"/>
    <w:rsid w:val="2DC3AA01"/>
    <w:rsid w:val="2DC56778"/>
    <w:rsid w:val="2DC591DB"/>
    <w:rsid w:val="2DC628CF"/>
    <w:rsid w:val="2DC66BB9"/>
    <w:rsid w:val="2DCD556E"/>
    <w:rsid w:val="2DCE57A8"/>
    <w:rsid w:val="2DCF8586"/>
    <w:rsid w:val="2DEA0C6B"/>
    <w:rsid w:val="2DF08C03"/>
    <w:rsid w:val="2DF3056C"/>
    <w:rsid w:val="2DF80C52"/>
    <w:rsid w:val="2E05F514"/>
    <w:rsid w:val="2E08C12E"/>
    <w:rsid w:val="2E0AB3F5"/>
    <w:rsid w:val="2E0CADB1"/>
    <w:rsid w:val="2E1535A8"/>
    <w:rsid w:val="2E1BC78A"/>
    <w:rsid w:val="2E20EF87"/>
    <w:rsid w:val="2E2649AC"/>
    <w:rsid w:val="2E28D04D"/>
    <w:rsid w:val="2E28F7A6"/>
    <w:rsid w:val="2E2AAE85"/>
    <w:rsid w:val="2E2ACD7B"/>
    <w:rsid w:val="2E2CFCF7"/>
    <w:rsid w:val="2E31C507"/>
    <w:rsid w:val="2E31DCF5"/>
    <w:rsid w:val="2E3317D3"/>
    <w:rsid w:val="2E384FC7"/>
    <w:rsid w:val="2E44EE37"/>
    <w:rsid w:val="2E4AFF38"/>
    <w:rsid w:val="2E4F0B2C"/>
    <w:rsid w:val="2E5387AB"/>
    <w:rsid w:val="2E56608A"/>
    <w:rsid w:val="2E5D38ED"/>
    <w:rsid w:val="2E5DF636"/>
    <w:rsid w:val="2E617E2E"/>
    <w:rsid w:val="2E626EFD"/>
    <w:rsid w:val="2E642795"/>
    <w:rsid w:val="2E64D3C4"/>
    <w:rsid w:val="2E64D627"/>
    <w:rsid w:val="2E6A3621"/>
    <w:rsid w:val="2E6C79BC"/>
    <w:rsid w:val="2E6F5041"/>
    <w:rsid w:val="2E751918"/>
    <w:rsid w:val="2E756DFA"/>
    <w:rsid w:val="2E763B87"/>
    <w:rsid w:val="2E7C811E"/>
    <w:rsid w:val="2E803DA7"/>
    <w:rsid w:val="2E8A0F50"/>
    <w:rsid w:val="2E8CB5D7"/>
    <w:rsid w:val="2E95C96A"/>
    <w:rsid w:val="2E981844"/>
    <w:rsid w:val="2EA75775"/>
    <w:rsid w:val="2EA7AD3E"/>
    <w:rsid w:val="2EAA5201"/>
    <w:rsid w:val="2EB1872B"/>
    <w:rsid w:val="2EB19ECF"/>
    <w:rsid w:val="2EB1FE3C"/>
    <w:rsid w:val="2EB6A63E"/>
    <w:rsid w:val="2EBD993C"/>
    <w:rsid w:val="2EC638E6"/>
    <w:rsid w:val="2EC8450A"/>
    <w:rsid w:val="2ECB90AA"/>
    <w:rsid w:val="2ED0C3FE"/>
    <w:rsid w:val="2ED5D322"/>
    <w:rsid w:val="2ED7111D"/>
    <w:rsid w:val="2ED812B4"/>
    <w:rsid w:val="2EDC6170"/>
    <w:rsid w:val="2EE53B12"/>
    <w:rsid w:val="2EE5BE08"/>
    <w:rsid w:val="2EED8136"/>
    <w:rsid w:val="2EEDB64A"/>
    <w:rsid w:val="2EEDF87D"/>
    <w:rsid w:val="2EF05556"/>
    <w:rsid w:val="2EF41BBB"/>
    <w:rsid w:val="2EF572C8"/>
    <w:rsid w:val="2EFFB8C2"/>
    <w:rsid w:val="2F00E148"/>
    <w:rsid w:val="2F06A993"/>
    <w:rsid w:val="2F12BF7F"/>
    <w:rsid w:val="2F181041"/>
    <w:rsid w:val="2F183F6E"/>
    <w:rsid w:val="2F18EF07"/>
    <w:rsid w:val="2F1B93BD"/>
    <w:rsid w:val="2F1D96D5"/>
    <w:rsid w:val="2F1E3C80"/>
    <w:rsid w:val="2F1FBA6A"/>
    <w:rsid w:val="2F2158E8"/>
    <w:rsid w:val="2F215E0E"/>
    <w:rsid w:val="2F2B23DF"/>
    <w:rsid w:val="2F2E0337"/>
    <w:rsid w:val="2F33305C"/>
    <w:rsid w:val="2F3F10B1"/>
    <w:rsid w:val="2F3F7D70"/>
    <w:rsid w:val="2F41839C"/>
    <w:rsid w:val="2F43E8C0"/>
    <w:rsid w:val="2F4D1593"/>
    <w:rsid w:val="2F4D4A24"/>
    <w:rsid w:val="2F525315"/>
    <w:rsid w:val="2F52D04B"/>
    <w:rsid w:val="2F589977"/>
    <w:rsid w:val="2F5A42B9"/>
    <w:rsid w:val="2F5DF8F1"/>
    <w:rsid w:val="2F5E625B"/>
    <w:rsid w:val="2F5F9561"/>
    <w:rsid w:val="2F6A65B0"/>
    <w:rsid w:val="2F6CB46F"/>
    <w:rsid w:val="2F6E12CE"/>
    <w:rsid w:val="2F726CB6"/>
    <w:rsid w:val="2F770AD7"/>
    <w:rsid w:val="2F7C8EE8"/>
    <w:rsid w:val="2F88885F"/>
    <w:rsid w:val="2F89EE45"/>
    <w:rsid w:val="2F9169C4"/>
    <w:rsid w:val="2F943545"/>
    <w:rsid w:val="2F955702"/>
    <w:rsid w:val="2F95713A"/>
    <w:rsid w:val="2F9C4A74"/>
    <w:rsid w:val="2F9FAA8A"/>
    <w:rsid w:val="2FA10D0A"/>
    <w:rsid w:val="2FA205C6"/>
    <w:rsid w:val="2FA2DCBE"/>
    <w:rsid w:val="2FA539B6"/>
    <w:rsid w:val="2FA5F4E9"/>
    <w:rsid w:val="2FA681A0"/>
    <w:rsid w:val="2FA6CABB"/>
    <w:rsid w:val="2FA85AF0"/>
    <w:rsid w:val="2FAC48C0"/>
    <w:rsid w:val="2FAFA013"/>
    <w:rsid w:val="2FB06226"/>
    <w:rsid w:val="2FB966C6"/>
    <w:rsid w:val="2FBCBFE8"/>
    <w:rsid w:val="2FBDF0FC"/>
    <w:rsid w:val="2FC00F13"/>
    <w:rsid w:val="2FC067C4"/>
    <w:rsid w:val="2FC6197E"/>
    <w:rsid w:val="2FC68E54"/>
    <w:rsid w:val="2FD6EF26"/>
    <w:rsid w:val="2FE22600"/>
    <w:rsid w:val="2FEB2CB1"/>
    <w:rsid w:val="2FF04BB6"/>
    <w:rsid w:val="2FFB2F38"/>
    <w:rsid w:val="2FFE5503"/>
    <w:rsid w:val="30053F37"/>
    <w:rsid w:val="30066366"/>
    <w:rsid w:val="3007B3B6"/>
    <w:rsid w:val="300A09EE"/>
    <w:rsid w:val="300D2E55"/>
    <w:rsid w:val="300D941C"/>
    <w:rsid w:val="300EDDD0"/>
    <w:rsid w:val="300EEEC8"/>
    <w:rsid w:val="30113E5B"/>
    <w:rsid w:val="3019AFA8"/>
    <w:rsid w:val="301AFEE3"/>
    <w:rsid w:val="3021E2D2"/>
    <w:rsid w:val="30301608"/>
    <w:rsid w:val="3034C990"/>
    <w:rsid w:val="303A2965"/>
    <w:rsid w:val="303B6426"/>
    <w:rsid w:val="303F4A15"/>
    <w:rsid w:val="303FA9FC"/>
    <w:rsid w:val="30427829"/>
    <w:rsid w:val="3043DDBF"/>
    <w:rsid w:val="304B2B66"/>
    <w:rsid w:val="304C6F9F"/>
    <w:rsid w:val="304D0B0E"/>
    <w:rsid w:val="304DF1ED"/>
    <w:rsid w:val="304E1E66"/>
    <w:rsid w:val="30515E97"/>
    <w:rsid w:val="30543DA5"/>
    <w:rsid w:val="306136F5"/>
    <w:rsid w:val="3061E06C"/>
    <w:rsid w:val="30745DCC"/>
    <w:rsid w:val="3077152B"/>
    <w:rsid w:val="307831D1"/>
    <w:rsid w:val="30858C07"/>
    <w:rsid w:val="308B3CD9"/>
    <w:rsid w:val="308E7B6F"/>
    <w:rsid w:val="309111D4"/>
    <w:rsid w:val="309626F5"/>
    <w:rsid w:val="30980AF0"/>
    <w:rsid w:val="309A13CC"/>
    <w:rsid w:val="30A16347"/>
    <w:rsid w:val="30A279F4"/>
    <w:rsid w:val="30AB0F5A"/>
    <w:rsid w:val="30AD9600"/>
    <w:rsid w:val="30B15EAC"/>
    <w:rsid w:val="30B1B0FE"/>
    <w:rsid w:val="30B3ABEF"/>
    <w:rsid w:val="30B5E50D"/>
    <w:rsid w:val="30C1EA0E"/>
    <w:rsid w:val="30C5658E"/>
    <w:rsid w:val="30D2A506"/>
    <w:rsid w:val="30D6867C"/>
    <w:rsid w:val="30E3B5C9"/>
    <w:rsid w:val="30E3D3D3"/>
    <w:rsid w:val="30E3DF97"/>
    <w:rsid w:val="30E8E194"/>
    <w:rsid w:val="30EABE85"/>
    <w:rsid w:val="30EC8EBA"/>
    <w:rsid w:val="31008615"/>
    <w:rsid w:val="310242BA"/>
    <w:rsid w:val="31109B78"/>
    <w:rsid w:val="311117B7"/>
    <w:rsid w:val="31143BC2"/>
    <w:rsid w:val="31156099"/>
    <w:rsid w:val="311C9ED4"/>
    <w:rsid w:val="31209EFD"/>
    <w:rsid w:val="3124A1BD"/>
    <w:rsid w:val="312C1C50"/>
    <w:rsid w:val="312C9EE3"/>
    <w:rsid w:val="312CB7F6"/>
    <w:rsid w:val="312DE489"/>
    <w:rsid w:val="313119BC"/>
    <w:rsid w:val="3146F3F0"/>
    <w:rsid w:val="314B202C"/>
    <w:rsid w:val="314C4133"/>
    <w:rsid w:val="31503B62"/>
    <w:rsid w:val="31514DE2"/>
    <w:rsid w:val="315431D2"/>
    <w:rsid w:val="31589049"/>
    <w:rsid w:val="315B1F62"/>
    <w:rsid w:val="31653FA0"/>
    <w:rsid w:val="316AD201"/>
    <w:rsid w:val="316C1C57"/>
    <w:rsid w:val="316CE76B"/>
    <w:rsid w:val="316D0084"/>
    <w:rsid w:val="316F281F"/>
    <w:rsid w:val="3176E1FF"/>
    <w:rsid w:val="317C47FC"/>
    <w:rsid w:val="317CABF3"/>
    <w:rsid w:val="317E38D0"/>
    <w:rsid w:val="317EFBB2"/>
    <w:rsid w:val="31829FFA"/>
    <w:rsid w:val="31884718"/>
    <w:rsid w:val="318BE177"/>
    <w:rsid w:val="318E4685"/>
    <w:rsid w:val="31911FEE"/>
    <w:rsid w:val="319401CC"/>
    <w:rsid w:val="3194BE53"/>
    <w:rsid w:val="319D4560"/>
    <w:rsid w:val="31A26C76"/>
    <w:rsid w:val="31AAFD5C"/>
    <w:rsid w:val="31AEAF69"/>
    <w:rsid w:val="31BB9994"/>
    <w:rsid w:val="31BD3E54"/>
    <w:rsid w:val="31C43AFE"/>
    <w:rsid w:val="31C53E8E"/>
    <w:rsid w:val="31CDE688"/>
    <w:rsid w:val="31D0FAAE"/>
    <w:rsid w:val="31D2CFE2"/>
    <w:rsid w:val="31D5B748"/>
    <w:rsid w:val="31D6B095"/>
    <w:rsid w:val="31D7156D"/>
    <w:rsid w:val="31D86427"/>
    <w:rsid w:val="31D8BF72"/>
    <w:rsid w:val="31DB388D"/>
    <w:rsid w:val="31EF5B7F"/>
    <w:rsid w:val="31F872C7"/>
    <w:rsid w:val="31F91CD4"/>
    <w:rsid w:val="3203D0F9"/>
    <w:rsid w:val="32042014"/>
    <w:rsid w:val="3207CAA1"/>
    <w:rsid w:val="32113D26"/>
    <w:rsid w:val="32140232"/>
    <w:rsid w:val="321526A0"/>
    <w:rsid w:val="32177F36"/>
    <w:rsid w:val="321BA5D2"/>
    <w:rsid w:val="3228BDD1"/>
    <w:rsid w:val="3229A7B1"/>
    <w:rsid w:val="322C963B"/>
    <w:rsid w:val="3235A370"/>
    <w:rsid w:val="32451DAC"/>
    <w:rsid w:val="3249E8CF"/>
    <w:rsid w:val="324D355A"/>
    <w:rsid w:val="324EE0E7"/>
    <w:rsid w:val="3252A569"/>
    <w:rsid w:val="32550705"/>
    <w:rsid w:val="325AE2B7"/>
    <w:rsid w:val="325CF600"/>
    <w:rsid w:val="325E0EAE"/>
    <w:rsid w:val="3261DE14"/>
    <w:rsid w:val="326DB85A"/>
    <w:rsid w:val="32704E66"/>
    <w:rsid w:val="3270A50B"/>
    <w:rsid w:val="327111A1"/>
    <w:rsid w:val="32829EE3"/>
    <w:rsid w:val="3283BDEE"/>
    <w:rsid w:val="328B1AA9"/>
    <w:rsid w:val="328B3381"/>
    <w:rsid w:val="328BD591"/>
    <w:rsid w:val="328DCBFC"/>
    <w:rsid w:val="329A966F"/>
    <w:rsid w:val="32A18A44"/>
    <w:rsid w:val="32A4FA31"/>
    <w:rsid w:val="32B1B4A4"/>
    <w:rsid w:val="32B1C54B"/>
    <w:rsid w:val="32B567A6"/>
    <w:rsid w:val="32C309F4"/>
    <w:rsid w:val="32C968E2"/>
    <w:rsid w:val="32CD58F1"/>
    <w:rsid w:val="32CFEB23"/>
    <w:rsid w:val="32DB92E2"/>
    <w:rsid w:val="32DE5F61"/>
    <w:rsid w:val="32DE7F1C"/>
    <w:rsid w:val="32E39FB8"/>
    <w:rsid w:val="32E8CE93"/>
    <w:rsid w:val="32EECEE7"/>
    <w:rsid w:val="32F1E979"/>
    <w:rsid w:val="32F29EE3"/>
    <w:rsid w:val="33069547"/>
    <w:rsid w:val="3306A262"/>
    <w:rsid w:val="3307DD0C"/>
    <w:rsid w:val="33197222"/>
    <w:rsid w:val="3321C9DC"/>
    <w:rsid w:val="33220425"/>
    <w:rsid w:val="33226229"/>
    <w:rsid w:val="33277FEF"/>
    <w:rsid w:val="3327DF59"/>
    <w:rsid w:val="33289156"/>
    <w:rsid w:val="3329BBBB"/>
    <w:rsid w:val="33316475"/>
    <w:rsid w:val="3331BD7D"/>
    <w:rsid w:val="33338112"/>
    <w:rsid w:val="33370077"/>
    <w:rsid w:val="333798B8"/>
    <w:rsid w:val="333C7242"/>
    <w:rsid w:val="33466CE8"/>
    <w:rsid w:val="3347E260"/>
    <w:rsid w:val="334E6596"/>
    <w:rsid w:val="3351066F"/>
    <w:rsid w:val="33525ECB"/>
    <w:rsid w:val="335BB0ED"/>
    <w:rsid w:val="335BE25B"/>
    <w:rsid w:val="335C23BF"/>
    <w:rsid w:val="3367E69B"/>
    <w:rsid w:val="336B6FAE"/>
    <w:rsid w:val="337FAC7B"/>
    <w:rsid w:val="338472AD"/>
    <w:rsid w:val="33856F5F"/>
    <w:rsid w:val="338A05B2"/>
    <w:rsid w:val="338B9B81"/>
    <w:rsid w:val="3390314B"/>
    <w:rsid w:val="33924D08"/>
    <w:rsid w:val="3394CBFD"/>
    <w:rsid w:val="33996831"/>
    <w:rsid w:val="3399788F"/>
    <w:rsid w:val="339E97BC"/>
    <w:rsid w:val="339F97AE"/>
    <w:rsid w:val="33A56D17"/>
    <w:rsid w:val="33A601AA"/>
    <w:rsid w:val="33AE03C0"/>
    <w:rsid w:val="33AFD293"/>
    <w:rsid w:val="33B3524C"/>
    <w:rsid w:val="33B72A51"/>
    <w:rsid w:val="33BF1BD4"/>
    <w:rsid w:val="33BF3B5B"/>
    <w:rsid w:val="33C077F9"/>
    <w:rsid w:val="33C8952E"/>
    <w:rsid w:val="33DA718C"/>
    <w:rsid w:val="33DBA1AE"/>
    <w:rsid w:val="33DBB9CB"/>
    <w:rsid w:val="33DF9EA1"/>
    <w:rsid w:val="33E05123"/>
    <w:rsid w:val="33E6148C"/>
    <w:rsid w:val="33E621F0"/>
    <w:rsid w:val="33E6932F"/>
    <w:rsid w:val="33E6EBC4"/>
    <w:rsid w:val="33EA493E"/>
    <w:rsid w:val="33ECA6D6"/>
    <w:rsid w:val="33F595C3"/>
    <w:rsid w:val="33F826F4"/>
    <w:rsid w:val="33F91BB3"/>
    <w:rsid w:val="33F998C4"/>
    <w:rsid w:val="33FFE82E"/>
    <w:rsid w:val="3402A2FE"/>
    <w:rsid w:val="340DCE25"/>
    <w:rsid w:val="34109615"/>
    <w:rsid w:val="3410A0F5"/>
    <w:rsid w:val="3411C007"/>
    <w:rsid w:val="34156CEC"/>
    <w:rsid w:val="341A4D1F"/>
    <w:rsid w:val="341ED2A3"/>
    <w:rsid w:val="34236E25"/>
    <w:rsid w:val="34242F7C"/>
    <w:rsid w:val="342DB4C9"/>
    <w:rsid w:val="342E591D"/>
    <w:rsid w:val="342E8ADC"/>
    <w:rsid w:val="34312E0A"/>
    <w:rsid w:val="34366338"/>
    <w:rsid w:val="343C96F2"/>
    <w:rsid w:val="3448B879"/>
    <w:rsid w:val="344E352A"/>
    <w:rsid w:val="34566FD7"/>
    <w:rsid w:val="3456733C"/>
    <w:rsid w:val="3456BA83"/>
    <w:rsid w:val="34570F4E"/>
    <w:rsid w:val="3457B1B4"/>
    <w:rsid w:val="3458246D"/>
    <w:rsid w:val="345CC259"/>
    <w:rsid w:val="3461E0D6"/>
    <w:rsid w:val="34695FFE"/>
    <w:rsid w:val="346EA17A"/>
    <w:rsid w:val="3470CF25"/>
    <w:rsid w:val="347DFB6F"/>
    <w:rsid w:val="3482C0EE"/>
    <w:rsid w:val="3486EEC4"/>
    <w:rsid w:val="348B0EC6"/>
    <w:rsid w:val="348C9F55"/>
    <w:rsid w:val="348E51A8"/>
    <w:rsid w:val="3491AD99"/>
    <w:rsid w:val="349BE561"/>
    <w:rsid w:val="349C0402"/>
    <w:rsid w:val="34A32D03"/>
    <w:rsid w:val="34A989D8"/>
    <w:rsid w:val="34AB01AD"/>
    <w:rsid w:val="34AB53E8"/>
    <w:rsid w:val="34AB8F97"/>
    <w:rsid w:val="34B92B57"/>
    <w:rsid w:val="34BEBEFF"/>
    <w:rsid w:val="34C2BE39"/>
    <w:rsid w:val="34C3672E"/>
    <w:rsid w:val="34CA00DE"/>
    <w:rsid w:val="34CBA28E"/>
    <w:rsid w:val="34CBB641"/>
    <w:rsid w:val="34D03304"/>
    <w:rsid w:val="34D672CE"/>
    <w:rsid w:val="34D82415"/>
    <w:rsid w:val="34DFB6B4"/>
    <w:rsid w:val="34DFE5A7"/>
    <w:rsid w:val="34E6CD17"/>
    <w:rsid w:val="34E72781"/>
    <w:rsid w:val="34EE0E3A"/>
    <w:rsid w:val="34F3C1FA"/>
    <w:rsid w:val="34F6597F"/>
    <w:rsid w:val="3500920F"/>
    <w:rsid w:val="35013D4D"/>
    <w:rsid w:val="35063DEE"/>
    <w:rsid w:val="3509491A"/>
    <w:rsid w:val="350CA944"/>
    <w:rsid w:val="35163120"/>
    <w:rsid w:val="35214CF5"/>
    <w:rsid w:val="35215B12"/>
    <w:rsid w:val="3527E253"/>
    <w:rsid w:val="35282B13"/>
    <w:rsid w:val="3529255A"/>
    <w:rsid w:val="353A681D"/>
    <w:rsid w:val="353E9DCE"/>
    <w:rsid w:val="3552014E"/>
    <w:rsid w:val="3558C30C"/>
    <w:rsid w:val="355A38AA"/>
    <w:rsid w:val="355AAB51"/>
    <w:rsid w:val="355BB441"/>
    <w:rsid w:val="355D432F"/>
    <w:rsid w:val="3563B2FD"/>
    <w:rsid w:val="356839C4"/>
    <w:rsid w:val="356AD695"/>
    <w:rsid w:val="356DBDCF"/>
    <w:rsid w:val="357630A7"/>
    <w:rsid w:val="357A3E3C"/>
    <w:rsid w:val="357E852F"/>
    <w:rsid w:val="357EBB22"/>
    <w:rsid w:val="357F5982"/>
    <w:rsid w:val="357F856B"/>
    <w:rsid w:val="357FCBBD"/>
    <w:rsid w:val="3581136A"/>
    <w:rsid w:val="35815E64"/>
    <w:rsid w:val="358668AF"/>
    <w:rsid w:val="3586F775"/>
    <w:rsid w:val="35939906"/>
    <w:rsid w:val="3594DB52"/>
    <w:rsid w:val="359514BC"/>
    <w:rsid w:val="35953198"/>
    <w:rsid w:val="3595906C"/>
    <w:rsid w:val="359AD3D5"/>
    <w:rsid w:val="359BD755"/>
    <w:rsid w:val="35A0CDBF"/>
    <w:rsid w:val="35AE1454"/>
    <w:rsid w:val="35AF158A"/>
    <w:rsid w:val="35B70B02"/>
    <w:rsid w:val="35B7F2B0"/>
    <w:rsid w:val="35C23E92"/>
    <w:rsid w:val="35CBC399"/>
    <w:rsid w:val="35D0F6BD"/>
    <w:rsid w:val="35D34EA8"/>
    <w:rsid w:val="35D95571"/>
    <w:rsid w:val="35DB3C2C"/>
    <w:rsid w:val="35DEA186"/>
    <w:rsid w:val="35E04798"/>
    <w:rsid w:val="35E1964B"/>
    <w:rsid w:val="35E34FA9"/>
    <w:rsid w:val="35E353E2"/>
    <w:rsid w:val="35E37060"/>
    <w:rsid w:val="35E488DA"/>
    <w:rsid w:val="35E615AB"/>
    <w:rsid w:val="35E79AD8"/>
    <w:rsid w:val="35EC3CA8"/>
    <w:rsid w:val="35EF5069"/>
    <w:rsid w:val="35F2067D"/>
    <w:rsid w:val="35F4E687"/>
    <w:rsid w:val="35F578E5"/>
    <w:rsid w:val="35F94B8A"/>
    <w:rsid w:val="35FAC591"/>
    <w:rsid w:val="35FE7FEE"/>
    <w:rsid w:val="35FF2739"/>
    <w:rsid w:val="3601133B"/>
    <w:rsid w:val="360568F2"/>
    <w:rsid w:val="3608F62F"/>
    <w:rsid w:val="360B182B"/>
    <w:rsid w:val="360C2952"/>
    <w:rsid w:val="360CE43E"/>
    <w:rsid w:val="3613A1E8"/>
    <w:rsid w:val="36299A76"/>
    <w:rsid w:val="362C016C"/>
    <w:rsid w:val="3631FC45"/>
    <w:rsid w:val="363B6A6A"/>
    <w:rsid w:val="363C6669"/>
    <w:rsid w:val="3640588E"/>
    <w:rsid w:val="3640BEA0"/>
    <w:rsid w:val="3646EFC5"/>
    <w:rsid w:val="364F2135"/>
    <w:rsid w:val="364F9DCE"/>
    <w:rsid w:val="365112E4"/>
    <w:rsid w:val="36587F91"/>
    <w:rsid w:val="365980EB"/>
    <w:rsid w:val="365A1B86"/>
    <w:rsid w:val="365D8EBC"/>
    <w:rsid w:val="36685726"/>
    <w:rsid w:val="36687D92"/>
    <w:rsid w:val="367E15DA"/>
    <w:rsid w:val="367FDFAB"/>
    <w:rsid w:val="36802D33"/>
    <w:rsid w:val="3686D3ED"/>
    <w:rsid w:val="368D2CAC"/>
    <w:rsid w:val="369443B3"/>
    <w:rsid w:val="36950D07"/>
    <w:rsid w:val="36978384"/>
    <w:rsid w:val="3698E744"/>
    <w:rsid w:val="3699E8DF"/>
    <w:rsid w:val="369D58F0"/>
    <w:rsid w:val="36A7AE95"/>
    <w:rsid w:val="36A8F637"/>
    <w:rsid w:val="36ADB533"/>
    <w:rsid w:val="36AFB75D"/>
    <w:rsid w:val="36B13E9C"/>
    <w:rsid w:val="36B23669"/>
    <w:rsid w:val="36B96F46"/>
    <w:rsid w:val="36B99450"/>
    <w:rsid w:val="36BD9018"/>
    <w:rsid w:val="36BE7BEB"/>
    <w:rsid w:val="36C596D6"/>
    <w:rsid w:val="36CDEC24"/>
    <w:rsid w:val="36D254C3"/>
    <w:rsid w:val="36D38B05"/>
    <w:rsid w:val="36D5C77A"/>
    <w:rsid w:val="36DA09AA"/>
    <w:rsid w:val="36F9E289"/>
    <w:rsid w:val="36F9E8C2"/>
    <w:rsid w:val="36FAB22C"/>
    <w:rsid w:val="36FC9AE4"/>
    <w:rsid w:val="37029923"/>
    <w:rsid w:val="3703E883"/>
    <w:rsid w:val="3711EE25"/>
    <w:rsid w:val="371B7EB5"/>
    <w:rsid w:val="371BFC8B"/>
    <w:rsid w:val="371EA2C1"/>
    <w:rsid w:val="371F34DE"/>
    <w:rsid w:val="3727394F"/>
    <w:rsid w:val="3727556D"/>
    <w:rsid w:val="3727B1C1"/>
    <w:rsid w:val="3727BC0B"/>
    <w:rsid w:val="37301B93"/>
    <w:rsid w:val="3730839A"/>
    <w:rsid w:val="37309640"/>
    <w:rsid w:val="37331552"/>
    <w:rsid w:val="373B8E8C"/>
    <w:rsid w:val="373C7EB1"/>
    <w:rsid w:val="37450894"/>
    <w:rsid w:val="37451211"/>
    <w:rsid w:val="37526FC1"/>
    <w:rsid w:val="37599404"/>
    <w:rsid w:val="375B158B"/>
    <w:rsid w:val="375BFEDC"/>
    <w:rsid w:val="3760F3FC"/>
    <w:rsid w:val="3762C1E4"/>
    <w:rsid w:val="376584C2"/>
    <w:rsid w:val="3765B768"/>
    <w:rsid w:val="37669DD5"/>
    <w:rsid w:val="376D66A0"/>
    <w:rsid w:val="376EB650"/>
    <w:rsid w:val="377001D6"/>
    <w:rsid w:val="3776CCC1"/>
    <w:rsid w:val="37795CBA"/>
    <w:rsid w:val="377C8C14"/>
    <w:rsid w:val="3783C38E"/>
    <w:rsid w:val="37847FAE"/>
    <w:rsid w:val="3784CB36"/>
    <w:rsid w:val="3785FF2D"/>
    <w:rsid w:val="37871CBC"/>
    <w:rsid w:val="378D255E"/>
    <w:rsid w:val="379B4C07"/>
    <w:rsid w:val="379F7DAD"/>
    <w:rsid w:val="37A01D89"/>
    <w:rsid w:val="37A0591C"/>
    <w:rsid w:val="37A7B6E9"/>
    <w:rsid w:val="37AAC505"/>
    <w:rsid w:val="37B2514C"/>
    <w:rsid w:val="37BA06C1"/>
    <w:rsid w:val="37BB8032"/>
    <w:rsid w:val="37C35130"/>
    <w:rsid w:val="37C8DB76"/>
    <w:rsid w:val="37CC4E3E"/>
    <w:rsid w:val="37CF6964"/>
    <w:rsid w:val="37DCF423"/>
    <w:rsid w:val="37E0A6A7"/>
    <w:rsid w:val="37E863FA"/>
    <w:rsid w:val="37E8D283"/>
    <w:rsid w:val="37EDC9D8"/>
    <w:rsid w:val="37EF3104"/>
    <w:rsid w:val="37F5A781"/>
    <w:rsid w:val="37FE39BF"/>
    <w:rsid w:val="380391B1"/>
    <w:rsid w:val="38066930"/>
    <w:rsid w:val="3809E895"/>
    <w:rsid w:val="380D02F6"/>
    <w:rsid w:val="3810D5EB"/>
    <w:rsid w:val="38172E3F"/>
    <w:rsid w:val="381895C9"/>
    <w:rsid w:val="381A0BBC"/>
    <w:rsid w:val="381A3984"/>
    <w:rsid w:val="381D2D24"/>
    <w:rsid w:val="38210818"/>
    <w:rsid w:val="3822AEAC"/>
    <w:rsid w:val="3831C4C2"/>
    <w:rsid w:val="38338069"/>
    <w:rsid w:val="38357B7A"/>
    <w:rsid w:val="38379CAB"/>
    <w:rsid w:val="3837A437"/>
    <w:rsid w:val="383832D1"/>
    <w:rsid w:val="383F55D6"/>
    <w:rsid w:val="3844124C"/>
    <w:rsid w:val="3845985F"/>
    <w:rsid w:val="38464496"/>
    <w:rsid w:val="384D7455"/>
    <w:rsid w:val="384E1D80"/>
    <w:rsid w:val="3858AB6A"/>
    <w:rsid w:val="3858E082"/>
    <w:rsid w:val="385C5369"/>
    <w:rsid w:val="38608E81"/>
    <w:rsid w:val="386274A7"/>
    <w:rsid w:val="386D5AF4"/>
    <w:rsid w:val="386F4F32"/>
    <w:rsid w:val="387208DF"/>
    <w:rsid w:val="38724D31"/>
    <w:rsid w:val="387276FC"/>
    <w:rsid w:val="387929E8"/>
    <w:rsid w:val="3881C331"/>
    <w:rsid w:val="38872C5A"/>
    <w:rsid w:val="38882717"/>
    <w:rsid w:val="388883EE"/>
    <w:rsid w:val="388D378D"/>
    <w:rsid w:val="388FC6BE"/>
    <w:rsid w:val="3890DD80"/>
    <w:rsid w:val="38970120"/>
    <w:rsid w:val="389AB6CF"/>
    <w:rsid w:val="38A4A3DC"/>
    <w:rsid w:val="38A794AA"/>
    <w:rsid w:val="38A98387"/>
    <w:rsid w:val="38AAD376"/>
    <w:rsid w:val="38B4AD69"/>
    <w:rsid w:val="38B711B0"/>
    <w:rsid w:val="38BCAFEF"/>
    <w:rsid w:val="38C769BF"/>
    <w:rsid w:val="38C799BB"/>
    <w:rsid w:val="38CADEDB"/>
    <w:rsid w:val="38CC1B3A"/>
    <w:rsid w:val="38CDF8E9"/>
    <w:rsid w:val="38DDD2C4"/>
    <w:rsid w:val="38E48F82"/>
    <w:rsid w:val="38EA8E6E"/>
    <w:rsid w:val="38EBFC55"/>
    <w:rsid w:val="38EF6ACA"/>
    <w:rsid w:val="38F7CF3D"/>
    <w:rsid w:val="38F89B28"/>
    <w:rsid w:val="38F9126B"/>
    <w:rsid w:val="390277DA"/>
    <w:rsid w:val="39117054"/>
    <w:rsid w:val="39127229"/>
    <w:rsid w:val="3919A350"/>
    <w:rsid w:val="391D8FDE"/>
    <w:rsid w:val="391E4A6F"/>
    <w:rsid w:val="391F555C"/>
    <w:rsid w:val="392125E5"/>
    <w:rsid w:val="39293B90"/>
    <w:rsid w:val="392D930A"/>
    <w:rsid w:val="39307A9A"/>
    <w:rsid w:val="3932AD43"/>
    <w:rsid w:val="39348E7C"/>
    <w:rsid w:val="3935A852"/>
    <w:rsid w:val="393D2105"/>
    <w:rsid w:val="3946D0D9"/>
    <w:rsid w:val="394C4F42"/>
    <w:rsid w:val="394CE209"/>
    <w:rsid w:val="394E4ED6"/>
    <w:rsid w:val="394F5532"/>
    <w:rsid w:val="39548253"/>
    <w:rsid w:val="39563211"/>
    <w:rsid w:val="3957046B"/>
    <w:rsid w:val="3961DCBA"/>
    <w:rsid w:val="396AA21A"/>
    <w:rsid w:val="396D7F27"/>
    <w:rsid w:val="39729F3D"/>
    <w:rsid w:val="397C7708"/>
    <w:rsid w:val="397CDBA2"/>
    <w:rsid w:val="3989768D"/>
    <w:rsid w:val="39910B21"/>
    <w:rsid w:val="399121AD"/>
    <w:rsid w:val="39918506"/>
    <w:rsid w:val="39926E7F"/>
    <w:rsid w:val="399620A9"/>
    <w:rsid w:val="399AB64F"/>
    <w:rsid w:val="39A341B7"/>
    <w:rsid w:val="39A34E53"/>
    <w:rsid w:val="39B17704"/>
    <w:rsid w:val="39B9CEA6"/>
    <w:rsid w:val="39BA518D"/>
    <w:rsid w:val="39BB4B46"/>
    <w:rsid w:val="39BE506C"/>
    <w:rsid w:val="39CA691B"/>
    <w:rsid w:val="39CCFCF4"/>
    <w:rsid w:val="39DB7798"/>
    <w:rsid w:val="39DEB69F"/>
    <w:rsid w:val="39E76D79"/>
    <w:rsid w:val="39EBD437"/>
    <w:rsid w:val="39FA0525"/>
    <w:rsid w:val="39FDFC46"/>
    <w:rsid w:val="3A0285F6"/>
    <w:rsid w:val="3A0556A8"/>
    <w:rsid w:val="3A0707AB"/>
    <w:rsid w:val="3A0DD940"/>
    <w:rsid w:val="3A0DF597"/>
    <w:rsid w:val="3A16DE78"/>
    <w:rsid w:val="3A185F1E"/>
    <w:rsid w:val="3A22BFCB"/>
    <w:rsid w:val="3A28AC59"/>
    <w:rsid w:val="3A34BD79"/>
    <w:rsid w:val="3A36AF85"/>
    <w:rsid w:val="3A3DAD43"/>
    <w:rsid w:val="3A3E22C6"/>
    <w:rsid w:val="3A478069"/>
    <w:rsid w:val="3A478D62"/>
    <w:rsid w:val="3A4D54B5"/>
    <w:rsid w:val="3A5569B1"/>
    <w:rsid w:val="3A574F19"/>
    <w:rsid w:val="3A5A957C"/>
    <w:rsid w:val="3A5AE2B6"/>
    <w:rsid w:val="3A6C6152"/>
    <w:rsid w:val="3A6D21F2"/>
    <w:rsid w:val="3A717096"/>
    <w:rsid w:val="3A771612"/>
    <w:rsid w:val="3A7E57A2"/>
    <w:rsid w:val="3A8316AF"/>
    <w:rsid w:val="3A845C1E"/>
    <w:rsid w:val="3A865D33"/>
    <w:rsid w:val="3A870A84"/>
    <w:rsid w:val="3A874430"/>
    <w:rsid w:val="3A8B2311"/>
    <w:rsid w:val="3A937100"/>
    <w:rsid w:val="3A939F9E"/>
    <w:rsid w:val="3A96E776"/>
    <w:rsid w:val="3A990275"/>
    <w:rsid w:val="3A9992F7"/>
    <w:rsid w:val="3A999545"/>
    <w:rsid w:val="3A9C5645"/>
    <w:rsid w:val="3AA01DD9"/>
    <w:rsid w:val="3AA5D067"/>
    <w:rsid w:val="3AA7032F"/>
    <w:rsid w:val="3AA84281"/>
    <w:rsid w:val="3AAECC93"/>
    <w:rsid w:val="3AAF0045"/>
    <w:rsid w:val="3AB2B811"/>
    <w:rsid w:val="3AB34B61"/>
    <w:rsid w:val="3AB8037A"/>
    <w:rsid w:val="3ABAFF7A"/>
    <w:rsid w:val="3ABC405F"/>
    <w:rsid w:val="3AC0149D"/>
    <w:rsid w:val="3AC2EB98"/>
    <w:rsid w:val="3AC3E57E"/>
    <w:rsid w:val="3AC56D72"/>
    <w:rsid w:val="3AC8F40C"/>
    <w:rsid w:val="3ADCD6A4"/>
    <w:rsid w:val="3ADF57AB"/>
    <w:rsid w:val="3AE112F0"/>
    <w:rsid w:val="3AE7AF1D"/>
    <w:rsid w:val="3AEA801E"/>
    <w:rsid w:val="3AEE616E"/>
    <w:rsid w:val="3AEFC518"/>
    <w:rsid w:val="3AF12F26"/>
    <w:rsid w:val="3AF417DC"/>
    <w:rsid w:val="3AFEB1BA"/>
    <w:rsid w:val="3AFFFBE2"/>
    <w:rsid w:val="3B013F1F"/>
    <w:rsid w:val="3B02FE01"/>
    <w:rsid w:val="3B0397E1"/>
    <w:rsid w:val="3B05BE5E"/>
    <w:rsid w:val="3B09F54A"/>
    <w:rsid w:val="3B0C182A"/>
    <w:rsid w:val="3B0DFDC4"/>
    <w:rsid w:val="3B0E0CEA"/>
    <w:rsid w:val="3B0E885A"/>
    <w:rsid w:val="3B0FC165"/>
    <w:rsid w:val="3B10A7FE"/>
    <w:rsid w:val="3B1405FE"/>
    <w:rsid w:val="3B14FFF2"/>
    <w:rsid w:val="3B1E754D"/>
    <w:rsid w:val="3B1F4BCE"/>
    <w:rsid w:val="3B24A7A9"/>
    <w:rsid w:val="3B286B63"/>
    <w:rsid w:val="3B291971"/>
    <w:rsid w:val="3B2CF20E"/>
    <w:rsid w:val="3B308518"/>
    <w:rsid w:val="3B38987C"/>
    <w:rsid w:val="3B3D7C8D"/>
    <w:rsid w:val="3B3E308E"/>
    <w:rsid w:val="3B400906"/>
    <w:rsid w:val="3B424155"/>
    <w:rsid w:val="3B44C48D"/>
    <w:rsid w:val="3B463365"/>
    <w:rsid w:val="3B48F0A4"/>
    <w:rsid w:val="3B4C5609"/>
    <w:rsid w:val="3B4CA9FA"/>
    <w:rsid w:val="3B5142D9"/>
    <w:rsid w:val="3B51F854"/>
    <w:rsid w:val="3B53DF0A"/>
    <w:rsid w:val="3B5A0D2B"/>
    <w:rsid w:val="3B5B502A"/>
    <w:rsid w:val="3B5F1CCF"/>
    <w:rsid w:val="3B697E8C"/>
    <w:rsid w:val="3B6F3D6D"/>
    <w:rsid w:val="3B72894D"/>
    <w:rsid w:val="3B79B7F1"/>
    <w:rsid w:val="3B7C7C1A"/>
    <w:rsid w:val="3B8A8772"/>
    <w:rsid w:val="3B8D1207"/>
    <w:rsid w:val="3B945ED8"/>
    <w:rsid w:val="3B95B4AD"/>
    <w:rsid w:val="3B981C02"/>
    <w:rsid w:val="3B9AD22C"/>
    <w:rsid w:val="3BA84391"/>
    <w:rsid w:val="3BAA6EDE"/>
    <w:rsid w:val="3BACAF0C"/>
    <w:rsid w:val="3BAF866C"/>
    <w:rsid w:val="3BB1378E"/>
    <w:rsid w:val="3BB5BC7D"/>
    <w:rsid w:val="3BBAE478"/>
    <w:rsid w:val="3BBC0908"/>
    <w:rsid w:val="3BCDC796"/>
    <w:rsid w:val="3BCE0E10"/>
    <w:rsid w:val="3BCECB4A"/>
    <w:rsid w:val="3BD44F85"/>
    <w:rsid w:val="3BDD2157"/>
    <w:rsid w:val="3BE76970"/>
    <w:rsid w:val="3BE88C78"/>
    <w:rsid w:val="3BEBCC49"/>
    <w:rsid w:val="3BECF362"/>
    <w:rsid w:val="3BF619D3"/>
    <w:rsid w:val="3C027F9D"/>
    <w:rsid w:val="3C032062"/>
    <w:rsid w:val="3C0618FD"/>
    <w:rsid w:val="3C07CE9C"/>
    <w:rsid w:val="3C0AEAAD"/>
    <w:rsid w:val="3C0C0C1E"/>
    <w:rsid w:val="3C0CB611"/>
    <w:rsid w:val="3C0EAD00"/>
    <w:rsid w:val="3C1088B2"/>
    <w:rsid w:val="3C139A66"/>
    <w:rsid w:val="3C172868"/>
    <w:rsid w:val="3C1763D7"/>
    <w:rsid w:val="3C1FDAD9"/>
    <w:rsid w:val="3C241C80"/>
    <w:rsid w:val="3C257E9D"/>
    <w:rsid w:val="3C2AE2E1"/>
    <w:rsid w:val="3C2E800A"/>
    <w:rsid w:val="3C322552"/>
    <w:rsid w:val="3C3B91FA"/>
    <w:rsid w:val="3C45BB47"/>
    <w:rsid w:val="3C469B46"/>
    <w:rsid w:val="3C522559"/>
    <w:rsid w:val="3C57C0D7"/>
    <w:rsid w:val="3C5B12DA"/>
    <w:rsid w:val="3C5B9318"/>
    <w:rsid w:val="3C5CD016"/>
    <w:rsid w:val="3C5E1914"/>
    <w:rsid w:val="3C62FC44"/>
    <w:rsid w:val="3C64C197"/>
    <w:rsid w:val="3C6883D3"/>
    <w:rsid w:val="3C6AEDE9"/>
    <w:rsid w:val="3C71160A"/>
    <w:rsid w:val="3C71232D"/>
    <w:rsid w:val="3C7572C0"/>
    <w:rsid w:val="3C7DE306"/>
    <w:rsid w:val="3C8081CA"/>
    <w:rsid w:val="3C853CEA"/>
    <w:rsid w:val="3C8562C9"/>
    <w:rsid w:val="3C8C0F50"/>
    <w:rsid w:val="3C8DD2D3"/>
    <w:rsid w:val="3C9300C9"/>
    <w:rsid w:val="3C9324A8"/>
    <w:rsid w:val="3C9412F0"/>
    <w:rsid w:val="3C9ECDFE"/>
    <w:rsid w:val="3CA20724"/>
    <w:rsid w:val="3CA28EE3"/>
    <w:rsid w:val="3CA32A73"/>
    <w:rsid w:val="3CAE8C5A"/>
    <w:rsid w:val="3CAFC320"/>
    <w:rsid w:val="3CBA8F82"/>
    <w:rsid w:val="3CBA90CE"/>
    <w:rsid w:val="3CC0A745"/>
    <w:rsid w:val="3CC32718"/>
    <w:rsid w:val="3CCBF2C4"/>
    <w:rsid w:val="3CD0DE09"/>
    <w:rsid w:val="3CD9470D"/>
    <w:rsid w:val="3CDCEA0C"/>
    <w:rsid w:val="3CDEFB07"/>
    <w:rsid w:val="3CE70F12"/>
    <w:rsid w:val="3CEBA997"/>
    <w:rsid w:val="3CEC03A2"/>
    <w:rsid w:val="3CECF4EF"/>
    <w:rsid w:val="3CEF6771"/>
    <w:rsid w:val="3CF2AB8B"/>
    <w:rsid w:val="3CF2FFE3"/>
    <w:rsid w:val="3CF5A18D"/>
    <w:rsid w:val="3CFA3041"/>
    <w:rsid w:val="3D03FBAE"/>
    <w:rsid w:val="3D07FA84"/>
    <w:rsid w:val="3D0CB5E2"/>
    <w:rsid w:val="3D134C98"/>
    <w:rsid w:val="3D15C342"/>
    <w:rsid w:val="3D1869E2"/>
    <w:rsid w:val="3D237F31"/>
    <w:rsid w:val="3D28545B"/>
    <w:rsid w:val="3D2C2D3A"/>
    <w:rsid w:val="3D2C51A5"/>
    <w:rsid w:val="3D2EFD2A"/>
    <w:rsid w:val="3D2FD061"/>
    <w:rsid w:val="3D37ADAA"/>
    <w:rsid w:val="3D381151"/>
    <w:rsid w:val="3D384936"/>
    <w:rsid w:val="3D39C9E8"/>
    <w:rsid w:val="3D3B5BC1"/>
    <w:rsid w:val="3D3DAEA3"/>
    <w:rsid w:val="3D42CB8B"/>
    <w:rsid w:val="3D430D1D"/>
    <w:rsid w:val="3D44305A"/>
    <w:rsid w:val="3D44EC5E"/>
    <w:rsid w:val="3D46846A"/>
    <w:rsid w:val="3D47C93C"/>
    <w:rsid w:val="3D4AEAFE"/>
    <w:rsid w:val="3D4EC041"/>
    <w:rsid w:val="3D4EEE70"/>
    <w:rsid w:val="3D53663E"/>
    <w:rsid w:val="3D545224"/>
    <w:rsid w:val="3D56B4D9"/>
    <w:rsid w:val="3D6420EF"/>
    <w:rsid w:val="3D66ACD4"/>
    <w:rsid w:val="3D68974C"/>
    <w:rsid w:val="3D7158B3"/>
    <w:rsid w:val="3D754E05"/>
    <w:rsid w:val="3D758960"/>
    <w:rsid w:val="3D7A0D3D"/>
    <w:rsid w:val="3D7C8FA7"/>
    <w:rsid w:val="3D7F751E"/>
    <w:rsid w:val="3D80EED6"/>
    <w:rsid w:val="3D8841AF"/>
    <w:rsid w:val="3D8BDBFB"/>
    <w:rsid w:val="3D8DD652"/>
    <w:rsid w:val="3D8DFF51"/>
    <w:rsid w:val="3D951E32"/>
    <w:rsid w:val="3D95A313"/>
    <w:rsid w:val="3D976D86"/>
    <w:rsid w:val="3DA22642"/>
    <w:rsid w:val="3DA39EFD"/>
    <w:rsid w:val="3DA4A337"/>
    <w:rsid w:val="3DACABF4"/>
    <w:rsid w:val="3DADD0AB"/>
    <w:rsid w:val="3DAF3A8B"/>
    <w:rsid w:val="3DB2CE00"/>
    <w:rsid w:val="3DBA9AED"/>
    <w:rsid w:val="3DBC3113"/>
    <w:rsid w:val="3DBDDB62"/>
    <w:rsid w:val="3DC408E7"/>
    <w:rsid w:val="3DCB397A"/>
    <w:rsid w:val="3DCBE4BE"/>
    <w:rsid w:val="3DCEAF16"/>
    <w:rsid w:val="3DCEC499"/>
    <w:rsid w:val="3DD3F734"/>
    <w:rsid w:val="3DE13A3C"/>
    <w:rsid w:val="3DE44309"/>
    <w:rsid w:val="3DE48C84"/>
    <w:rsid w:val="3DE592D8"/>
    <w:rsid w:val="3DEDAE1C"/>
    <w:rsid w:val="3DEF9ABF"/>
    <w:rsid w:val="3DF88BF7"/>
    <w:rsid w:val="3DFC4A51"/>
    <w:rsid w:val="3E000682"/>
    <w:rsid w:val="3E12182E"/>
    <w:rsid w:val="3E1B46E6"/>
    <w:rsid w:val="3E1BA679"/>
    <w:rsid w:val="3E1CAC86"/>
    <w:rsid w:val="3E1E1378"/>
    <w:rsid w:val="3E1F5733"/>
    <w:rsid w:val="3E208B6D"/>
    <w:rsid w:val="3E2BAD5F"/>
    <w:rsid w:val="3E2D544A"/>
    <w:rsid w:val="3E3B0557"/>
    <w:rsid w:val="3E3DEE78"/>
    <w:rsid w:val="3E3F9937"/>
    <w:rsid w:val="3E41F9E9"/>
    <w:rsid w:val="3E426F35"/>
    <w:rsid w:val="3E4CD91E"/>
    <w:rsid w:val="3E565C6F"/>
    <w:rsid w:val="3E5A502E"/>
    <w:rsid w:val="3E5BBA98"/>
    <w:rsid w:val="3E5C0A2E"/>
    <w:rsid w:val="3E66C891"/>
    <w:rsid w:val="3E6BAF5B"/>
    <w:rsid w:val="3E6C6F8B"/>
    <w:rsid w:val="3E6EEA8B"/>
    <w:rsid w:val="3E6F6912"/>
    <w:rsid w:val="3E7001FE"/>
    <w:rsid w:val="3E7399DB"/>
    <w:rsid w:val="3E747539"/>
    <w:rsid w:val="3E79D9CE"/>
    <w:rsid w:val="3E7A3FCD"/>
    <w:rsid w:val="3E7E0BAB"/>
    <w:rsid w:val="3E7EB6F7"/>
    <w:rsid w:val="3E83F6CB"/>
    <w:rsid w:val="3E8B5F57"/>
    <w:rsid w:val="3E8F7028"/>
    <w:rsid w:val="3EA60493"/>
    <w:rsid w:val="3EA67BE2"/>
    <w:rsid w:val="3EABC385"/>
    <w:rsid w:val="3EAC3B89"/>
    <w:rsid w:val="3EACBE6A"/>
    <w:rsid w:val="3EB08CEC"/>
    <w:rsid w:val="3EB0FABB"/>
    <w:rsid w:val="3EB193A3"/>
    <w:rsid w:val="3EB9120B"/>
    <w:rsid w:val="3EBBD9CF"/>
    <w:rsid w:val="3EC267E7"/>
    <w:rsid w:val="3EC84556"/>
    <w:rsid w:val="3EC8A1C6"/>
    <w:rsid w:val="3EDE9BEC"/>
    <w:rsid w:val="3EE14A63"/>
    <w:rsid w:val="3EE167BA"/>
    <w:rsid w:val="3EF5E07D"/>
    <w:rsid w:val="3EF7A69E"/>
    <w:rsid w:val="3F014162"/>
    <w:rsid w:val="3F0DA7C6"/>
    <w:rsid w:val="3F0FDE1C"/>
    <w:rsid w:val="3F1068B5"/>
    <w:rsid w:val="3F15700F"/>
    <w:rsid w:val="3F182D72"/>
    <w:rsid w:val="3F186008"/>
    <w:rsid w:val="3F1A11D9"/>
    <w:rsid w:val="3F1B6959"/>
    <w:rsid w:val="3F1C4371"/>
    <w:rsid w:val="3F2AF48B"/>
    <w:rsid w:val="3F3254C4"/>
    <w:rsid w:val="3F3AEB58"/>
    <w:rsid w:val="3F3D9DE6"/>
    <w:rsid w:val="3F44162F"/>
    <w:rsid w:val="3F493666"/>
    <w:rsid w:val="3F4B363B"/>
    <w:rsid w:val="3F4BC888"/>
    <w:rsid w:val="3F4D065C"/>
    <w:rsid w:val="3F5027A3"/>
    <w:rsid w:val="3F60CE80"/>
    <w:rsid w:val="3F62A199"/>
    <w:rsid w:val="3F7C552B"/>
    <w:rsid w:val="3F80136A"/>
    <w:rsid w:val="3F83A034"/>
    <w:rsid w:val="3F8D0118"/>
    <w:rsid w:val="3F8E7292"/>
    <w:rsid w:val="3F8EF1D1"/>
    <w:rsid w:val="3F937D43"/>
    <w:rsid w:val="3F993BC7"/>
    <w:rsid w:val="3F9E3697"/>
    <w:rsid w:val="3F9F2639"/>
    <w:rsid w:val="3FA38BEA"/>
    <w:rsid w:val="3FA4DB21"/>
    <w:rsid w:val="3FA92DA1"/>
    <w:rsid w:val="3FAA04E7"/>
    <w:rsid w:val="3FAC0404"/>
    <w:rsid w:val="3FAFA4D1"/>
    <w:rsid w:val="3FB02C71"/>
    <w:rsid w:val="3FB663BF"/>
    <w:rsid w:val="3FBAAD1A"/>
    <w:rsid w:val="3FC6A6E5"/>
    <w:rsid w:val="3FCCA921"/>
    <w:rsid w:val="3FD27C51"/>
    <w:rsid w:val="3FD38578"/>
    <w:rsid w:val="3FDE3F96"/>
    <w:rsid w:val="3FE001A9"/>
    <w:rsid w:val="3FE5B8DB"/>
    <w:rsid w:val="3FEA9966"/>
    <w:rsid w:val="3FEAF105"/>
    <w:rsid w:val="3FEC7D89"/>
    <w:rsid w:val="3FF05585"/>
    <w:rsid w:val="3FF6F115"/>
    <w:rsid w:val="3FF88E07"/>
    <w:rsid w:val="3FFA37E7"/>
    <w:rsid w:val="3FFCF3D3"/>
    <w:rsid w:val="40006331"/>
    <w:rsid w:val="40012B30"/>
    <w:rsid w:val="40037BFD"/>
    <w:rsid w:val="4017FD3B"/>
    <w:rsid w:val="4018202B"/>
    <w:rsid w:val="40220C2E"/>
    <w:rsid w:val="40230462"/>
    <w:rsid w:val="4023B30B"/>
    <w:rsid w:val="4025B943"/>
    <w:rsid w:val="40270495"/>
    <w:rsid w:val="4029ADB6"/>
    <w:rsid w:val="402FE486"/>
    <w:rsid w:val="403D2D09"/>
    <w:rsid w:val="403EA681"/>
    <w:rsid w:val="40410614"/>
    <w:rsid w:val="404302C4"/>
    <w:rsid w:val="40438318"/>
    <w:rsid w:val="40455C57"/>
    <w:rsid w:val="4045D529"/>
    <w:rsid w:val="404C5D4D"/>
    <w:rsid w:val="404D06AB"/>
    <w:rsid w:val="4051E9B7"/>
    <w:rsid w:val="4052B790"/>
    <w:rsid w:val="405B2DB2"/>
    <w:rsid w:val="405D424B"/>
    <w:rsid w:val="4068BD08"/>
    <w:rsid w:val="40693176"/>
    <w:rsid w:val="4069CD73"/>
    <w:rsid w:val="406B263E"/>
    <w:rsid w:val="406CD26B"/>
    <w:rsid w:val="406D38A6"/>
    <w:rsid w:val="406F3BC2"/>
    <w:rsid w:val="40713808"/>
    <w:rsid w:val="4077725B"/>
    <w:rsid w:val="407BE5E6"/>
    <w:rsid w:val="408405AF"/>
    <w:rsid w:val="40865D23"/>
    <w:rsid w:val="40891C11"/>
    <w:rsid w:val="408A75A7"/>
    <w:rsid w:val="408B4AE5"/>
    <w:rsid w:val="408B61D4"/>
    <w:rsid w:val="4093BCCF"/>
    <w:rsid w:val="4095AFA3"/>
    <w:rsid w:val="40993AA3"/>
    <w:rsid w:val="409C519F"/>
    <w:rsid w:val="409F928D"/>
    <w:rsid w:val="40A16023"/>
    <w:rsid w:val="40A2658B"/>
    <w:rsid w:val="40A84123"/>
    <w:rsid w:val="40AC64AB"/>
    <w:rsid w:val="40B53E18"/>
    <w:rsid w:val="40B5FFCE"/>
    <w:rsid w:val="40B76E17"/>
    <w:rsid w:val="40C66364"/>
    <w:rsid w:val="40C98E79"/>
    <w:rsid w:val="40CCAC95"/>
    <w:rsid w:val="40CFC220"/>
    <w:rsid w:val="40D11C00"/>
    <w:rsid w:val="40D9A7B7"/>
    <w:rsid w:val="40E79729"/>
    <w:rsid w:val="40E8FB4A"/>
    <w:rsid w:val="40EA3DFF"/>
    <w:rsid w:val="40EA5E58"/>
    <w:rsid w:val="40EEB349"/>
    <w:rsid w:val="40EF0DE6"/>
    <w:rsid w:val="40F1F284"/>
    <w:rsid w:val="40F1F4F6"/>
    <w:rsid w:val="40F2C5E4"/>
    <w:rsid w:val="40F477D8"/>
    <w:rsid w:val="41050664"/>
    <w:rsid w:val="41064940"/>
    <w:rsid w:val="41171512"/>
    <w:rsid w:val="4119AA2B"/>
    <w:rsid w:val="411A38CE"/>
    <w:rsid w:val="411B340C"/>
    <w:rsid w:val="411C080F"/>
    <w:rsid w:val="412411D9"/>
    <w:rsid w:val="412BC756"/>
    <w:rsid w:val="412E83FD"/>
    <w:rsid w:val="41344459"/>
    <w:rsid w:val="41345CA0"/>
    <w:rsid w:val="4139703A"/>
    <w:rsid w:val="413A9636"/>
    <w:rsid w:val="413FB640"/>
    <w:rsid w:val="414063DE"/>
    <w:rsid w:val="41537562"/>
    <w:rsid w:val="41569CB7"/>
    <w:rsid w:val="41625072"/>
    <w:rsid w:val="416A4415"/>
    <w:rsid w:val="41719FF8"/>
    <w:rsid w:val="4179D621"/>
    <w:rsid w:val="418115F2"/>
    <w:rsid w:val="41837147"/>
    <w:rsid w:val="418439AB"/>
    <w:rsid w:val="418E9266"/>
    <w:rsid w:val="41948620"/>
    <w:rsid w:val="419B2609"/>
    <w:rsid w:val="419BB311"/>
    <w:rsid w:val="419E3FF7"/>
    <w:rsid w:val="41A01CA7"/>
    <w:rsid w:val="41A4A318"/>
    <w:rsid w:val="41B12883"/>
    <w:rsid w:val="41B14579"/>
    <w:rsid w:val="41B62994"/>
    <w:rsid w:val="41B8DF3D"/>
    <w:rsid w:val="41BD92AC"/>
    <w:rsid w:val="41C2D536"/>
    <w:rsid w:val="41C5B90C"/>
    <w:rsid w:val="41C7B37A"/>
    <w:rsid w:val="41CA22AA"/>
    <w:rsid w:val="41CB200C"/>
    <w:rsid w:val="41CC89AB"/>
    <w:rsid w:val="41CCC842"/>
    <w:rsid w:val="41DBCA8B"/>
    <w:rsid w:val="41DCD3C7"/>
    <w:rsid w:val="41E00E6D"/>
    <w:rsid w:val="41E6C3EE"/>
    <w:rsid w:val="41E93465"/>
    <w:rsid w:val="41E9EC8D"/>
    <w:rsid w:val="41EBF52E"/>
    <w:rsid w:val="41EC7FEF"/>
    <w:rsid w:val="41F1F670"/>
    <w:rsid w:val="41F6CC88"/>
    <w:rsid w:val="41F9A450"/>
    <w:rsid w:val="41FA9B09"/>
    <w:rsid w:val="4206EBCB"/>
    <w:rsid w:val="420ACD4E"/>
    <w:rsid w:val="4216BDC5"/>
    <w:rsid w:val="4218EB25"/>
    <w:rsid w:val="421D8DED"/>
    <w:rsid w:val="42358790"/>
    <w:rsid w:val="423830CA"/>
    <w:rsid w:val="42406248"/>
    <w:rsid w:val="4249E439"/>
    <w:rsid w:val="4251C770"/>
    <w:rsid w:val="42604B79"/>
    <w:rsid w:val="4263D633"/>
    <w:rsid w:val="4265A31B"/>
    <w:rsid w:val="426BF8DF"/>
    <w:rsid w:val="426D0A20"/>
    <w:rsid w:val="427015F9"/>
    <w:rsid w:val="4274B8BE"/>
    <w:rsid w:val="427629CB"/>
    <w:rsid w:val="4288E1AF"/>
    <w:rsid w:val="4289C3C8"/>
    <w:rsid w:val="428A38B8"/>
    <w:rsid w:val="42918FB8"/>
    <w:rsid w:val="429F8AB2"/>
    <w:rsid w:val="42A7AED0"/>
    <w:rsid w:val="42A8E9BF"/>
    <w:rsid w:val="42AB04F9"/>
    <w:rsid w:val="42ADE709"/>
    <w:rsid w:val="42BAA889"/>
    <w:rsid w:val="42BDCF4F"/>
    <w:rsid w:val="42C1CBAE"/>
    <w:rsid w:val="42C1EE91"/>
    <w:rsid w:val="42C2CAAB"/>
    <w:rsid w:val="42C7AA6A"/>
    <w:rsid w:val="42C968E8"/>
    <w:rsid w:val="42CA545E"/>
    <w:rsid w:val="42D42F95"/>
    <w:rsid w:val="42D5EC38"/>
    <w:rsid w:val="42DC343F"/>
    <w:rsid w:val="42DC44D6"/>
    <w:rsid w:val="42DC9483"/>
    <w:rsid w:val="42DCF130"/>
    <w:rsid w:val="42DD7EDB"/>
    <w:rsid w:val="42F4650B"/>
    <w:rsid w:val="42F82152"/>
    <w:rsid w:val="42F94430"/>
    <w:rsid w:val="42FD8A9F"/>
    <w:rsid w:val="42FFDD8B"/>
    <w:rsid w:val="4303EC5E"/>
    <w:rsid w:val="430630FB"/>
    <w:rsid w:val="430A1D13"/>
    <w:rsid w:val="430BB854"/>
    <w:rsid w:val="430EC167"/>
    <w:rsid w:val="43116B68"/>
    <w:rsid w:val="431BC178"/>
    <w:rsid w:val="431C6F43"/>
    <w:rsid w:val="431DCDDE"/>
    <w:rsid w:val="431F821F"/>
    <w:rsid w:val="431F99F8"/>
    <w:rsid w:val="43265565"/>
    <w:rsid w:val="432D9595"/>
    <w:rsid w:val="43422A3C"/>
    <w:rsid w:val="43493CC5"/>
    <w:rsid w:val="4349BD30"/>
    <w:rsid w:val="434E6891"/>
    <w:rsid w:val="43514CB7"/>
    <w:rsid w:val="4351C71A"/>
    <w:rsid w:val="435EA071"/>
    <w:rsid w:val="4360612E"/>
    <w:rsid w:val="43639644"/>
    <w:rsid w:val="4367AF20"/>
    <w:rsid w:val="436B3814"/>
    <w:rsid w:val="436DB232"/>
    <w:rsid w:val="436ECC0F"/>
    <w:rsid w:val="4370DFF3"/>
    <w:rsid w:val="437B45E2"/>
    <w:rsid w:val="438B2C83"/>
    <w:rsid w:val="438CEA89"/>
    <w:rsid w:val="438D5997"/>
    <w:rsid w:val="438DA4D3"/>
    <w:rsid w:val="438DC6D1"/>
    <w:rsid w:val="4392EFD3"/>
    <w:rsid w:val="439841B7"/>
    <w:rsid w:val="4398807C"/>
    <w:rsid w:val="439C9112"/>
    <w:rsid w:val="43A36ECA"/>
    <w:rsid w:val="43A40663"/>
    <w:rsid w:val="43A4D968"/>
    <w:rsid w:val="43ADAC80"/>
    <w:rsid w:val="43AE3BEE"/>
    <w:rsid w:val="43B46128"/>
    <w:rsid w:val="43B88766"/>
    <w:rsid w:val="43C2C1AB"/>
    <w:rsid w:val="43C5F65D"/>
    <w:rsid w:val="43C90F96"/>
    <w:rsid w:val="43CAE9F0"/>
    <w:rsid w:val="43CB1B6E"/>
    <w:rsid w:val="43CB2DAB"/>
    <w:rsid w:val="43CF46DA"/>
    <w:rsid w:val="43DE9981"/>
    <w:rsid w:val="43E17401"/>
    <w:rsid w:val="43E27847"/>
    <w:rsid w:val="43E8C6E6"/>
    <w:rsid w:val="44050F6D"/>
    <w:rsid w:val="440655AB"/>
    <w:rsid w:val="440A1E58"/>
    <w:rsid w:val="440DF17C"/>
    <w:rsid w:val="44177599"/>
    <w:rsid w:val="441A1967"/>
    <w:rsid w:val="441D6999"/>
    <w:rsid w:val="441DF9AC"/>
    <w:rsid w:val="44215ECF"/>
    <w:rsid w:val="4423F1BC"/>
    <w:rsid w:val="4424C982"/>
    <w:rsid w:val="4427E3A3"/>
    <w:rsid w:val="442B74F5"/>
    <w:rsid w:val="442C48E6"/>
    <w:rsid w:val="4437F506"/>
    <w:rsid w:val="443A21E1"/>
    <w:rsid w:val="443B7ED6"/>
    <w:rsid w:val="4443FE10"/>
    <w:rsid w:val="4448D999"/>
    <w:rsid w:val="4449D402"/>
    <w:rsid w:val="444D0050"/>
    <w:rsid w:val="444E33B0"/>
    <w:rsid w:val="4453848D"/>
    <w:rsid w:val="445AF6CA"/>
    <w:rsid w:val="445CA45A"/>
    <w:rsid w:val="445FE304"/>
    <w:rsid w:val="4465135C"/>
    <w:rsid w:val="446877ED"/>
    <w:rsid w:val="446C4EAB"/>
    <w:rsid w:val="44707C94"/>
    <w:rsid w:val="447678F7"/>
    <w:rsid w:val="447701F0"/>
    <w:rsid w:val="447F76F6"/>
    <w:rsid w:val="4481A907"/>
    <w:rsid w:val="4489EDC9"/>
    <w:rsid w:val="44935EFD"/>
    <w:rsid w:val="449A1808"/>
    <w:rsid w:val="449AD95E"/>
    <w:rsid w:val="449BC395"/>
    <w:rsid w:val="449C03E7"/>
    <w:rsid w:val="44ACD528"/>
    <w:rsid w:val="44AD4497"/>
    <w:rsid w:val="44AE9A8D"/>
    <w:rsid w:val="44AF140A"/>
    <w:rsid w:val="44B16535"/>
    <w:rsid w:val="44B19333"/>
    <w:rsid w:val="44BB1209"/>
    <w:rsid w:val="44C73D3F"/>
    <w:rsid w:val="44C90291"/>
    <w:rsid w:val="44CCC03E"/>
    <w:rsid w:val="44CFB3DA"/>
    <w:rsid w:val="44D653D4"/>
    <w:rsid w:val="44D8E164"/>
    <w:rsid w:val="44DC8FA9"/>
    <w:rsid w:val="44E064DE"/>
    <w:rsid w:val="44E56B2A"/>
    <w:rsid w:val="44E58D91"/>
    <w:rsid w:val="44E623C7"/>
    <w:rsid w:val="44E6B342"/>
    <w:rsid w:val="44E7B55E"/>
    <w:rsid w:val="44F98B7B"/>
    <w:rsid w:val="44FC322A"/>
    <w:rsid w:val="44FC6C09"/>
    <w:rsid w:val="44FD8C5E"/>
    <w:rsid w:val="4505E1EE"/>
    <w:rsid w:val="4508749C"/>
    <w:rsid w:val="451F95A0"/>
    <w:rsid w:val="4523DC31"/>
    <w:rsid w:val="4525D5EB"/>
    <w:rsid w:val="452D159F"/>
    <w:rsid w:val="452E7C0E"/>
    <w:rsid w:val="453393BE"/>
    <w:rsid w:val="453A18EC"/>
    <w:rsid w:val="4540A9C9"/>
    <w:rsid w:val="4545A0F7"/>
    <w:rsid w:val="4546266B"/>
    <w:rsid w:val="454780E7"/>
    <w:rsid w:val="4547AF4A"/>
    <w:rsid w:val="454A0C4F"/>
    <w:rsid w:val="454CF69A"/>
    <w:rsid w:val="454FB172"/>
    <w:rsid w:val="45543CB8"/>
    <w:rsid w:val="4555A604"/>
    <w:rsid w:val="455F4EC8"/>
    <w:rsid w:val="4560DBF0"/>
    <w:rsid w:val="45666453"/>
    <w:rsid w:val="456D9348"/>
    <w:rsid w:val="456DCD59"/>
    <w:rsid w:val="4572F6C8"/>
    <w:rsid w:val="457602BE"/>
    <w:rsid w:val="457B327D"/>
    <w:rsid w:val="4585E5C1"/>
    <w:rsid w:val="45885E30"/>
    <w:rsid w:val="458C3CC7"/>
    <w:rsid w:val="45901C3F"/>
    <w:rsid w:val="459E99FC"/>
    <w:rsid w:val="45AA0F58"/>
    <w:rsid w:val="45ABDCCB"/>
    <w:rsid w:val="45B053EA"/>
    <w:rsid w:val="45B529CF"/>
    <w:rsid w:val="45B5ED03"/>
    <w:rsid w:val="45BC9B4A"/>
    <w:rsid w:val="45BD7B7D"/>
    <w:rsid w:val="45BF2940"/>
    <w:rsid w:val="45C04F4A"/>
    <w:rsid w:val="45C4069B"/>
    <w:rsid w:val="45CA1052"/>
    <w:rsid w:val="45D6EB02"/>
    <w:rsid w:val="45DC5D0D"/>
    <w:rsid w:val="45E4369D"/>
    <w:rsid w:val="45EEBD39"/>
    <w:rsid w:val="45EF54EE"/>
    <w:rsid w:val="45FA13A7"/>
    <w:rsid w:val="45FB1221"/>
    <w:rsid w:val="45FC3885"/>
    <w:rsid w:val="46039786"/>
    <w:rsid w:val="4603DB13"/>
    <w:rsid w:val="46047076"/>
    <w:rsid w:val="46085FD2"/>
    <w:rsid w:val="4608C328"/>
    <w:rsid w:val="460AAB6A"/>
    <w:rsid w:val="460F1AD3"/>
    <w:rsid w:val="461B7635"/>
    <w:rsid w:val="461CC1B1"/>
    <w:rsid w:val="461FA049"/>
    <w:rsid w:val="4624C75C"/>
    <w:rsid w:val="4626D7F9"/>
    <w:rsid w:val="4627D1EA"/>
    <w:rsid w:val="462A5B53"/>
    <w:rsid w:val="462B4BEF"/>
    <w:rsid w:val="462D39CC"/>
    <w:rsid w:val="462F27CF"/>
    <w:rsid w:val="4631EAB7"/>
    <w:rsid w:val="4633B765"/>
    <w:rsid w:val="46378284"/>
    <w:rsid w:val="4639BFEB"/>
    <w:rsid w:val="463FA825"/>
    <w:rsid w:val="464A157E"/>
    <w:rsid w:val="46541820"/>
    <w:rsid w:val="4657C917"/>
    <w:rsid w:val="46595ED1"/>
    <w:rsid w:val="4661E890"/>
    <w:rsid w:val="466306EC"/>
    <w:rsid w:val="466B0697"/>
    <w:rsid w:val="466B0950"/>
    <w:rsid w:val="4677DB72"/>
    <w:rsid w:val="467C784D"/>
    <w:rsid w:val="467D777C"/>
    <w:rsid w:val="468E6FA6"/>
    <w:rsid w:val="4697A25A"/>
    <w:rsid w:val="469D2FE6"/>
    <w:rsid w:val="46A75B4A"/>
    <w:rsid w:val="46A7D728"/>
    <w:rsid w:val="46AC3D2B"/>
    <w:rsid w:val="46AC55B5"/>
    <w:rsid w:val="46AD2CED"/>
    <w:rsid w:val="46AE00AC"/>
    <w:rsid w:val="46B05FB0"/>
    <w:rsid w:val="46B0ABBB"/>
    <w:rsid w:val="46B20056"/>
    <w:rsid w:val="46B20CB6"/>
    <w:rsid w:val="46B3F1EC"/>
    <w:rsid w:val="46B6443A"/>
    <w:rsid w:val="46C217DE"/>
    <w:rsid w:val="46C38689"/>
    <w:rsid w:val="46CB1FBB"/>
    <w:rsid w:val="46D18EB6"/>
    <w:rsid w:val="46D6DB43"/>
    <w:rsid w:val="46D8906C"/>
    <w:rsid w:val="46DB2171"/>
    <w:rsid w:val="46DBFA9C"/>
    <w:rsid w:val="46DC2B0F"/>
    <w:rsid w:val="46E54471"/>
    <w:rsid w:val="46EB1A29"/>
    <w:rsid w:val="46ECE64A"/>
    <w:rsid w:val="46EEF050"/>
    <w:rsid w:val="46F2941C"/>
    <w:rsid w:val="4700015A"/>
    <w:rsid w:val="4706065C"/>
    <w:rsid w:val="47083590"/>
    <w:rsid w:val="470CE523"/>
    <w:rsid w:val="470D5C5F"/>
    <w:rsid w:val="470E13BA"/>
    <w:rsid w:val="471B2E07"/>
    <w:rsid w:val="471CF0B8"/>
    <w:rsid w:val="471DDF62"/>
    <w:rsid w:val="472CC25B"/>
    <w:rsid w:val="472D2E42"/>
    <w:rsid w:val="47363B7E"/>
    <w:rsid w:val="473F60C5"/>
    <w:rsid w:val="47410DE3"/>
    <w:rsid w:val="47443D88"/>
    <w:rsid w:val="47475DB9"/>
    <w:rsid w:val="4749484D"/>
    <w:rsid w:val="474AE8AC"/>
    <w:rsid w:val="474FB16A"/>
    <w:rsid w:val="474FB775"/>
    <w:rsid w:val="4750E048"/>
    <w:rsid w:val="47516818"/>
    <w:rsid w:val="4752A392"/>
    <w:rsid w:val="475389FB"/>
    <w:rsid w:val="47583F57"/>
    <w:rsid w:val="47596FCC"/>
    <w:rsid w:val="47599FDC"/>
    <w:rsid w:val="475AF9A1"/>
    <w:rsid w:val="4763E9A8"/>
    <w:rsid w:val="4764B96E"/>
    <w:rsid w:val="47660EA0"/>
    <w:rsid w:val="476B87D0"/>
    <w:rsid w:val="476D8AF7"/>
    <w:rsid w:val="476F4C30"/>
    <w:rsid w:val="477159AC"/>
    <w:rsid w:val="47725CC5"/>
    <w:rsid w:val="47734CC1"/>
    <w:rsid w:val="4775FB42"/>
    <w:rsid w:val="4776D791"/>
    <w:rsid w:val="477CBD0E"/>
    <w:rsid w:val="4785C7F4"/>
    <w:rsid w:val="4793A948"/>
    <w:rsid w:val="4797CE2A"/>
    <w:rsid w:val="47A394A5"/>
    <w:rsid w:val="47AEA2B2"/>
    <w:rsid w:val="47B3593E"/>
    <w:rsid w:val="47B54E0E"/>
    <w:rsid w:val="47BA2199"/>
    <w:rsid w:val="47BAD8FD"/>
    <w:rsid w:val="47BC4308"/>
    <w:rsid w:val="47BF4AA3"/>
    <w:rsid w:val="47BF9146"/>
    <w:rsid w:val="47C09EC5"/>
    <w:rsid w:val="47C2E6D7"/>
    <w:rsid w:val="47C3F7E1"/>
    <w:rsid w:val="47CC611C"/>
    <w:rsid w:val="47CC795C"/>
    <w:rsid w:val="47D6FD8A"/>
    <w:rsid w:val="47DAB276"/>
    <w:rsid w:val="47E58EE8"/>
    <w:rsid w:val="47E96628"/>
    <w:rsid w:val="47EF6C47"/>
    <w:rsid w:val="47F13F01"/>
    <w:rsid w:val="47F568EC"/>
    <w:rsid w:val="47FE479C"/>
    <w:rsid w:val="47FECD89"/>
    <w:rsid w:val="4800A353"/>
    <w:rsid w:val="48098F3D"/>
    <w:rsid w:val="480E8316"/>
    <w:rsid w:val="480F925D"/>
    <w:rsid w:val="481126A9"/>
    <w:rsid w:val="481E132C"/>
    <w:rsid w:val="48213933"/>
    <w:rsid w:val="4822C477"/>
    <w:rsid w:val="4822C68A"/>
    <w:rsid w:val="48250163"/>
    <w:rsid w:val="48316D65"/>
    <w:rsid w:val="48323C10"/>
    <w:rsid w:val="483A3655"/>
    <w:rsid w:val="483EE25B"/>
    <w:rsid w:val="48468976"/>
    <w:rsid w:val="4847525C"/>
    <w:rsid w:val="484BD894"/>
    <w:rsid w:val="485A01EC"/>
    <w:rsid w:val="485C3C5B"/>
    <w:rsid w:val="485DA55E"/>
    <w:rsid w:val="48660267"/>
    <w:rsid w:val="48677A49"/>
    <w:rsid w:val="48696114"/>
    <w:rsid w:val="4869D25D"/>
    <w:rsid w:val="486A4C98"/>
    <w:rsid w:val="48700176"/>
    <w:rsid w:val="4873F3FA"/>
    <w:rsid w:val="487B3383"/>
    <w:rsid w:val="487D8EC8"/>
    <w:rsid w:val="4880423E"/>
    <w:rsid w:val="488207A6"/>
    <w:rsid w:val="48841AB3"/>
    <w:rsid w:val="4884FD51"/>
    <w:rsid w:val="489172E8"/>
    <w:rsid w:val="4892971C"/>
    <w:rsid w:val="4899FBFE"/>
    <w:rsid w:val="489A8392"/>
    <w:rsid w:val="48A42FF0"/>
    <w:rsid w:val="48A58A3F"/>
    <w:rsid w:val="48A5D41A"/>
    <w:rsid w:val="48A8092F"/>
    <w:rsid w:val="48A8E07B"/>
    <w:rsid w:val="48AC8F81"/>
    <w:rsid w:val="48ADF03C"/>
    <w:rsid w:val="48B3E51B"/>
    <w:rsid w:val="48B5E96A"/>
    <w:rsid w:val="48BAA608"/>
    <w:rsid w:val="48BAEB3B"/>
    <w:rsid w:val="48BE2E94"/>
    <w:rsid w:val="48C24589"/>
    <w:rsid w:val="48C82A31"/>
    <w:rsid w:val="48C8E348"/>
    <w:rsid w:val="48CA28E9"/>
    <w:rsid w:val="48CC6E08"/>
    <w:rsid w:val="48DD4240"/>
    <w:rsid w:val="48DFCB65"/>
    <w:rsid w:val="48E3336F"/>
    <w:rsid w:val="48ED170A"/>
    <w:rsid w:val="48ED4867"/>
    <w:rsid w:val="48F1F6E3"/>
    <w:rsid w:val="48F4418A"/>
    <w:rsid w:val="48F472B4"/>
    <w:rsid w:val="48FEC298"/>
    <w:rsid w:val="48FFB20D"/>
    <w:rsid w:val="48FFF0B8"/>
    <w:rsid w:val="491072F2"/>
    <w:rsid w:val="49165499"/>
    <w:rsid w:val="4930FBA0"/>
    <w:rsid w:val="49365750"/>
    <w:rsid w:val="49367121"/>
    <w:rsid w:val="493C3D1A"/>
    <w:rsid w:val="493E68AD"/>
    <w:rsid w:val="493EFCF8"/>
    <w:rsid w:val="49409D78"/>
    <w:rsid w:val="4949976E"/>
    <w:rsid w:val="494A2FB1"/>
    <w:rsid w:val="494C9A02"/>
    <w:rsid w:val="494E5629"/>
    <w:rsid w:val="494F299F"/>
    <w:rsid w:val="49563644"/>
    <w:rsid w:val="495995C3"/>
    <w:rsid w:val="4959B690"/>
    <w:rsid w:val="495F6832"/>
    <w:rsid w:val="496783DD"/>
    <w:rsid w:val="4969EF6E"/>
    <w:rsid w:val="496DB704"/>
    <w:rsid w:val="496EFF0B"/>
    <w:rsid w:val="4978E91C"/>
    <w:rsid w:val="497B5E4C"/>
    <w:rsid w:val="497EAD26"/>
    <w:rsid w:val="497FFEC0"/>
    <w:rsid w:val="4983C94A"/>
    <w:rsid w:val="4986501D"/>
    <w:rsid w:val="498A2C04"/>
    <w:rsid w:val="49914354"/>
    <w:rsid w:val="49960AA0"/>
    <w:rsid w:val="499961EF"/>
    <w:rsid w:val="49A1D565"/>
    <w:rsid w:val="49ADE646"/>
    <w:rsid w:val="49AECF72"/>
    <w:rsid w:val="49B43BDA"/>
    <w:rsid w:val="49B5528E"/>
    <w:rsid w:val="49B6C44D"/>
    <w:rsid w:val="49B8F98E"/>
    <w:rsid w:val="49CD8832"/>
    <w:rsid w:val="49CF759C"/>
    <w:rsid w:val="49CFF212"/>
    <w:rsid w:val="49E094C1"/>
    <w:rsid w:val="49E2A9B2"/>
    <w:rsid w:val="49E47A26"/>
    <w:rsid w:val="49E72F5C"/>
    <w:rsid w:val="49EFCC90"/>
    <w:rsid w:val="49F73561"/>
    <w:rsid w:val="4A01FBE8"/>
    <w:rsid w:val="4A022044"/>
    <w:rsid w:val="4A0487E6"/>
    <w:rsid w:val="4A077C1B"/>
    <w:rsid w:val="4A088750"/>
    <w:rsid w:val="4A0BE683"/>
    <w:rsid w:val="4A0E850F"/>
    <w:rsid w:val="4A12B108"/>
    <w:rsid w:val="4A12C233"/>
    <w:rsid w:val="4A17CC1A"/>
    <w:rsid w:val="4A1DD807"/>
    <w:rsid w:val="4A1ED8A0"/>
    <w:rsid w:val="4A1F8A2C"/>
    <w:rsid w:val="4A1FFED8"/>
    <w:rsid w:val="4A20DDD3"/>
    <w:rsid w:val="4A261582"/>
    <w:rsid w:val="4A323501"/>
    <w:rsid w:val="4A3490D6"/>
    <w:rsid w:val="4A37C7D1"/>
    <w:rsid w:val="4A3C3235"/>
    <w:rsid w:val="4A419D7F"/>
    <w:rsid w:val="4A4D31C8"/>
    <w:rsid w:val="4A51A8E6"/>
    <w:rsid w:val="4A55B067"/>
    <w:rsid w:val="4A61888C"/>
    <w:rsid w:val="4A621135"/>
    <w:rsid w:val="4A671866"/>
    <w:rsid w:val="4A686DEC"/>
    <w:rsid w:val="4A68F482"/>
    <w:rsid w:val="4A69B1AF"/>
    <w:rsid w:val="4A6CB9C0"/>
    <w:rsid w:val="4A72852D"/>
    <w:rsid w:val="4A7D186D"/>
    <w:rsid w:val="4A7DCBEC"/>
    <w:rsid w:val="4A8588D8"/>
    <w:rsid w:val="4A87B2AC"/>
    <w:rsid w:val="4A91409E"/>
    <w:rsid w:val="4A914BE5"/>
    <w:rsid w:val="4A94832D"/>
    <w:rsid w:val="4A97990C"/>
    <w:rsid w:val="4A97EF77"/>
    <w:rsid w:val="4A9A380A"/>
    <w:rsid w:val="4A9DE1F3"/>
    <w:rsid w:val="4A9F9B5F"/>
    <w:rsid w:val="4A9FF011"/>
    <w:rsid w:val="4AA093FE"/>
    <w:rsid w:val="4AA18505"/>
    <w:rsid w:val="4AB4069C"/>
    <w:rsid w:val="4AB4AAF5"/>
    <w:rsid w:val="4AB8B7DD"/>
    <w:rsid w:val="4AC686AC"/>
    <w:rsid w:val="4AC7859E"/>
    <w:rsid w:val="4ACBDF48"/>
    <w:rsid w:val="4ACC6A36"/>
    <w:rsid w:val="4ACDE0B2"/>
    <w:rsid w:val="4AD0D8C7"/>
    <w:rsid w:val="4AD7A145"/>
    <w:rsid w:val="4AD86256"/>
    <w:rsid w:val="4ADAF661"/>
    <w:rsid w:val="4ADB41B2"/>
    <w:rsid w:val="4AE73F4B"/>
    <w:rsid w:val="4AFF4E65"/>
    <w:rsid w:val="4B04225D"/>
    <w:rsid w:val="4B04D166"/>
    <w:rsid w:val="4B072D9C"/>
    <w:rsid w:val="4B0BD981"/>
    <w:rsid w:val="4B174FBA"/>
    <w:rsid w:val="4B23177D"/>
    <w:rsid w:val="4B2451E5"/>
    <w:rsid w:val="4B2A2997"/>
    <w:rsid w:val="4B2E0B60"/>
    <w:rsid w:val="4B325D01"/>
    <w:rsid w:val="4B4549F2"/>
    <w:rsid w:val="4B4A5AFA"/>
    <w:rsid w:val="4B4D2F15"/>
    <w:rsid w:val="4B4DC89E"/>
    <w:rsid w:val="4B539026"/>
    <w:rsid w:val="4B54C9EF"/>
    <w:rsid w:val="4B573DE4"/>
    <w:rsid w:val="4B574C2F"/>
    <w:rsid w:val="4B5AA1BD"/>
    <w:rsid w:val="4B5CA514"/>
    <w:rsid w:val="4B6A4563"/>
    <w:rsid w:val="4B6CC4DA"/>
    <w:rsid w:val="4B702E34"/>
    <w:rsid w:val="4B70577D"/>
    <w:rsid w:val="4B7081FB"/>
    <w:rsid w:val="4B711578"/>
    <w:rsid w:val="4B74C1A5"/>
    <w:rsid w:val="4B76CE93"/>
    <w:rsid w:val="4B78D9DE"/>
    <w:rsid w:val="4B7C6793"/>
    <w:rsid w:val="4B7D160B"/>
    <w:rsid w:val="4B850A19"/>
    <w:rsid w:val="4B94A8E0"/>
    <w:rsid w:val="4B9C975E"/>
    <w:rsid w:val="4BA7655C"/>
    <w:rsid w:val="4BABD379"/>
    <w:rsid w:val="4BAD30B0"/>
    <w:rsid w:val="4BB68AB4"/>
    <w:rsid w:val="4BB9A868"/>
    <w:rsid w:val="4BBFCD6B"/>
    <w:rsid w:val="4BC1BB9B"/>
    <w:rsid w:val="4BC54864"/>
    <w:rsid w:val="4BD1444B"/>
    <w:rsid w:val="4BD2C0D3"/>
    <w:rsid w:val="4BD31B91"/>
    <w:rsid w:val="4BD33F7B"/>
    <w:rsid w:val="4BD64F40"/>
    <w:rsid w:val="4BDC3F31"/>
    <w:rsid w:val="4BDF965A"/>
    <w:rsid w:val="4BE89C43"/>
    <w:rsid w:val="4BF1714D"/>
    <w:rsid w:val="4BF5768C"/>
    <w:rsid w:val="4BF79365"/>
    <w:rsid w:val="4BF9F440"/>
    <w:rsid w:val="4BFBED45"/>
    <w:rsid w:val="4BFD58ED"/>
    <w:rsid w:val="4BFDDFE0"/>
    <w:rsid w:val="4C03C2F3"/>
    <w:rsid w:val="4C0A602D"/>
    <w:rsid w:val="4C0B8837"/>
    <w:rsid w:val="4C0FC541"/>
    <w:rsid w:val="4C106C99"/>
    <w:rsid w:val="4C169C58"/>
    <w:rsid w:val="4C19D11D"/>
    <w:rsid w:val="4C207317"/>
    <w:rsid w:val="4C2093E4"/>
    <w:rsid w:val="4C2BC117"/>
    <w:rsid w:val="4C2F03A1"/>
    <w:rsid w:val="4C381B0D"/>
    <w:rsid w:val="4C3DCCA6"/>
    <w:rsid w:val="4C3F11D0"/>
    <w:rsid w:val="4C4480B4"/>
    <w:rsid w:val="4C4B4F1A"/>
    <w:rsid w:val="4C5AEAD7"/>
    <w:rsid w:val="4C5D4B4E"/>
    <w:rsid w:val="4C654790"/>
    <w:rsid w:val="4C6C8781"/>
    <w:rsid w:val="4C6E5A1F"/>
    <w:rsid w:val="4C70CDE4"/>
    <w:rsid w:val="4C71DBAE"/>
    <w:rsid w:val="4C749687"/>
    <w:rsid w:val="4C74FDCB"/>
    <w:rsid w:val="4C767747"/>
    <w:rsid w:val="4C76B8FE"/>
    <w:rsid w:val="4C7768E2"/>
    <w:rsid w:val="4C7F2F38"/>
    <w:rsid w:val="4C81446D"/>
    <w:rsid w:val="4C852A3F"/>
    <w:rsid w:val="4C892D2A"/>
    <w:rsid w:val="4C8B6897"/>
    <w:rsid w:val="4C8C113C"/>
    <w:rsid w:val="4C8D2173"/>
    <w:rsid w:val="4C9EA336"/>
    <w:rsid w:val="4CA164EA"/>
    <w:rsid w:val="4CA1CADC"/>
    <w:rsid w:val="4CA21CD8"/>
    <w:rsid w:val="4CA414FC"/>
    <w:rsid w:val="4CA8ADA4"/>
    <w:rsid w:val="4CAD55E4"/>
    <w:rsid w:val="4CAD9677"/>
    <w:rsid w:val="4CAEE3AA"/>
    <w:rsid w:val="4CB469A5"/>
    <w:rsid w:val="4CBB4715"/>
    <w:rsid w:val="4CC4CB35"/>
    <w:rsid w:val="4CC623EE"/>
    <w:rsid w:val="4CCB1D72"/>
    <w:rsid w:val="4CD90685"/>
    <w:rsid w:val="4CDEDB83"/>
    <w:rsid w:val="4CDFB894"/>
    <w:rsid w:val="4CE0D093"/>
    <w:rsid w:val="4CE46AA2"/>
    <w:rsid w:val="4CEB6843"/>
    <w:rsid w:val="4CED790A"/>
    <w:rsid w:val="4CED88C0"/>
    <w:rsid w:val="4CEDEDD2"/>
    <w:rsid w:val="4CF37523"/>
    <w:rsid w:val="4CF562EE"/>
    <w:rsid w:val="4CF62E81"/>
    <w:rsid w:val="4CF98262"/>
    <w:rsid w:val="4D01BC86"/>
    <w:rsid w:val="4D0960C5"/>
    <w:rsid w:val="4D0B1DF4"/>
    <w:rsid w:val="4D0C7A95"/>
    <w:rsid w:val="4D0FE0EA"/>
    <w:rsid w:val="4D1FAF92"/>
    <w:rsid w:val="4D23C51F"/>
    <w:rsid w:val="4D26CBAD"/>
    <w:rsid w:val="4D28AE42"/>
    <w:rsid w:val="4D2990D0"/>
    <w:rsid w:val="4D349858"/>
    <w:rsid w:val="4D38220E"/>
    <w:rsid w:val="4D398188"/>
    <w:rsid w:val="4D3AB3B4"/>
    <w:rsid w:val="4D41122A"/>
    <w:rsid w:val="4D416B10"/>
    <w:rsid w:val="4D440CEE"/>
    <w:rsid w:val="4D45DEAC"/>
    <w:rsid w:val="4D476609"/>
    <w:rsid w:val="4D4E0D9B"/>
    <w:rsid w:val="4D5EC539"/>
    <w:rsid w:val="4D6251E7"/>
    <w:rsid w:val="4D63D68D"/>
    <w:rsid w:val="4D688BF1"/>
    <w:rsid w:val="4D6D7C48"/>
    <w:rsid w:val="4D6EEBF2"/>
    <w:rsid w:val="4D6FB1CB"/>
    <w:rsid w:val="4D80B9C4"/>
    <w:rsid w:val="4D81460F"/>
    <w:rsid w:val="4D841314"/>
    <w:rsid w:val="4D85E300"/>
    <w:rsid w:val="4D883E55"/>
    <w:rsid w:val="4D8ACCFD"/>
    <w:rsid w:val="4D8F8BDC"/>
    <w:rsid w:val="4D8FA92C"/>
    <w:rsid w:val="4D90BF49"/>
    <w:rsid w:val="4D934E08"/>
    <w:rsid w:val="4D96F979"/>
    <w:rsid w:val="4D98DC3E"/>
    <w:rsid w:val="4D99B795"/>
    <w:rsid w:val="4D9ACA27"/>
    <w:rsid w:val="4D9AE72A"/>
    <w:rsid w:val="4D9B63E3"/>
    <w:rsid w:val="4DA6622B"/>
    <w:rsid w:val="4DA8A27C"/>
    <w:rsid w:val="4DA99519"/>
    <w:rsid w:val="4DAAD8EB"/>
    <w:rsid w:val="4DB3FB49"/>
    <w:rsid w:val="4DBC80F5"/>
    <w:rsid w:val="4DC30EB1"/>
    <w:rsid w:val="4DCBDFD3"/>
    <w:rsid w:val="4DCF395E"/>
    <w:rsid w:val="4DD04B1B"/>
    <w:rsid w:val="4DD42711"/>
    <w:rsid w:val="4DD8B42A"/>
    <w:rsid w:val="4DDB0044"/>
    <w:rsid w:val="4DDC6FBD"/>
    <w:rsid w:val="4DDEF44C"/>
    <w:rsid w:val="4DE0F568"/>
    <w:rsid w:val="4DE66970"/>
    <w:rsid w:val="4DEB0294"/>
    <w:rsid w:val="4DF045E8"/>
    <w:rsid w:val="4DF76637"/>
    <w:rsid w:val="4DF7A09D"/>
    <w:rsid w:val="4DFA65E4"/>
    <w:rsid w:val="4DFDFF6E"/>
    <w:rsid w:val="4DFF3C47"/>
    <w:rsid w:val="4E016776"/>
    <w:rsid w:val="4E0691A6"/>
    <w:rsid w:val="4E077EBC"/>
    <w:rsid w:val="4E0806B2"/>
    <w:rsid w:val="4E130914"/>
    <w:rsid w:val="4E1363E6"/>
    <w:rsid w:val="4E1563CA"/>
    <w:rsid w:val="4E19F777"/>
    <w:rsid w:val="4E1EEF7C"/>
    <w:rsid w:val="4E1F732E"/>
    <w:rsid w:val="4E236B41"/>
    <w:rsid w:val="4E26BCC3"/>
    <w:rsid w:val="4E26C75E"/>
    <w:rsid w:val="4E27D1F1"/>
    <w:rsid w:val="4E32ACA3"/>
    <w:rsid w:val="4E383FC8"/>
    <w:rsid w:val="4E3DD320"/>
    <w:rsid w:val="4E3EBF57"/>
    <w:rsid w:val="4E499A01"/>
    <w:rsid w:val="4E4AEF5B"/>
    <w:rsid w:val="4E59820B"/>
    <w:rsid w:val="4E5BE34D"/>
    <w:rsid w:val="4E5D8DCC"/>
    <w:rsid w:val="4E6DF246"/>
    <w:rsid w:val="4E6F12E7"/>
    <w:rsid w:val="4E6F6600"/>
    <w:rsid w:val="4E7CD768"/>
    <w:rsid w:val="4E8659E0"/>
    <w:rsid w:val="4E8ADADD"/>
    <w:rsid w:val="4E9193D1"/>
    <w:rsid w:val="4E91B1B1"/>
    <w:rsid w:val="4E94C2C6"/>
    <w:rsid w:val="4E9AC315"/>
    <w:rsid w:val="4E9D66DA"/>
    <w:rsid w:val="4EA1E47A"/>
    <w:rsid w:val="4EA6D17F"/>
    <w:rsid w:val="4EBDF25E"/>
    <w:rsid w:val="4EBE467A"/>
    <w:rsid w:val="4EBF7555"/>
    <w:rsid w:val="4EC42F25"/>
    <w:rsid w:val="4EC4E07A"/>
    <w:rsid w:val="4EC623D2"/>
    <w:rsid w:val="4ECB035B"/>
    <w:rsid w:val="4ED161D1"/>
    <w:rsid w:val="4ED7CCE5"/>
    <w:rsid w:val="4ED7EAFD"/>
    <w:rsid w:val="4EDB5D59"/>
    <w:rsid w:val="4EDF6ADB"/>
    <w:rsid w:val="4EE3A3EB"/>
    <w:rsid w:val="4EEDC425"/>
    <w:rsid w:val="4EF2441C"/>
    <w:rsid w:val="4EF8389F"/>
    <w:rsid w:val="4EFA037E"/>
    <w:rsid w:val="4EFC2FB8"/>
    <w:rsid w:val="4F039BDD"/>
    <w:rsid w:val="4F093B36"/>
    <w:rsid w:val="4F0B9BE6"/>
    <w:rsid w:val="4F1403AC"/>
    <w:rsid w:val="4F1D42B3"/>
    <w:rsid w:val="4F1E3F11"/>
    <w:rsid w:val="4F2364DD"/>
    <w:rsid w:val="4F3070F5"/>
    <w:rsid w:val="4F3A34CA"/>
    <w:rsid w:val="4F3F2FDA"/>
    <w:rsid w:val="4F3FC0AD"/>
    <w:rsid w:val="4F4291D3"/>
    <w:rsid w:val="4F45A5B1"/>
    <w:rsid w:val="4F47D55D"/>
    <w:rsid w:val="4F4A1589"/>
    <w:rsid w:val="4F4E2DAC"/>
    <w:rsid w:val="4F4E8465"/>
    <w:rsid w:val="4F508366"/>
    <w:rsid w:val="4F58FCA8"/>
    <w:rsid w:val="4F5A818C"/>
    <w:rsid w:val="4F63234B"/>
    <w:rsid w:val="4F63B3BC"/>
    <w:rsid w:val="4F66A463"/>
    <w:rsid w:val="4F6B00F4"/>
    <w:rsid w:val="4F6B09BF"/>
    <w:rsid w:val="4F7619CC"/>
    <w:rsid w:val="4F7BB202"/>
    <w:rsid w:val="4F807C63"/>
    <w:rsid w:val="4F8E56D9"/>
    <w:rsid w:val="4F937FD3"/>
    <w:rsid w:val="4F98DC6D"/>
    <w:rsid w:val="4F993D97"/>
    <w:rsid w:val="4F9A98AD"/>
    <w:rsid w:val="4FA02CB2"/>
    <w:rsid w:val="4FA4BA6E"/>
    <w:rsid w:val="4FA70316"/>
    <w:rsid w:val="4FB55F27"/>
    <w:rsid w:val="4FBCFD44"/>
    <w:rsid w:val="4FC1DA43"/>
    <w:rsid w:val="4FC6369D"/>
    <w:rsid w:val="4FCB33AD"/>
    <w:rsid w:val="4FCE085F"/>
    <w:rsid w:val="4FD600C4"/>
    <w:rsid w:val="4FDA24CC"/>
    <w:rsid w:val="4FE14E13"/>
    <w:rsid w:val="4FECD167"/>
    <w:rsid w:val="4FF04660"/>
    <w:rsid w:val="4FF1B3E2"/>
    <w:rsid w:val="4FF38C3A"/>
    <w:rsid w:val="4FF59DA6"/>
    <w:rsid w:val="4FFC50E6"/>
    <w:rsid w:val="4FFC75C4"/>
    <w:rsid w:val="50014D92"/>
    <w:rsid w:val="50029A17"/>
    <w:rsid w:val="50030F18"/>
    <w:rsid w:val="50063701"/>
    <w:rsid w:val="5008A9C6"/>
    <w:rsid w:val="5009A6C8"/>
    <w:rsid w:val="500AB1B6"/>
    <w:rsid w:val="500B31D3"/>
    <w:rsid w:val="500C4DF2"/>
    <w:rsid w:val="500D8BBD"/>
    <w:rsid w:val="5015EE59"/>
    <w:rsid w:val="501C8583"/>
    <w:rsid w:val="50217EE7"/>
    <w:rsid w:val="50223A15"/>
    <w:rsid w:val="5022D25D"/>
    <w:rsid w:val="50260B47"/>
    <w:rsid w:val="5026AB3E"/>
    <w:rsid w:val="50303017"/>
    <w:rsid w:val="50384D07"/>
    <w:rsid w:val="503E0F1A"/>
    <w:rsid w:val="5040303D"/>
    <w:rsid w:val="5044071C"/>
    <w:rsid w:val="5065BF1D"/>
    <w:rsid w:val="506889E6"/>
    <w:rsid w:val="5069D5EF"/>
    <w:rsid w:val="506B9D7B"/>
    <w:rsid w:val="506E618C"/>
    <w:rsid w:val="506E6B18"/>
    <w:rsid w:val="50727133"/>
    <w:rsid w:val="50733B3D"/>
    <w:rsid w:val="50739D46"/>
    <w:rsid w:val="5074FC37"/>
    <w:rsid w:val="50751B73"/>
    <w:rsid w:val="507554F4"/>
    <w:rsid w:val="50778704"/>
    <w:rsid w:val="5078D4AF"/>
    <w:rsid w:val="5079CCDE"/>
    <w:rsid w:val="507E9386"/>
    <w:rsid w:val="5081B559"/>
    <w:rsid w:val="50968ED8"/>
    <w:rsid w:val="509694D1"/>
    <w:rsid w:val="5097299E"/>
    <w:rsid w:val="509AAEF1"/>
    <w:rsid w:val="509B48D9"/>
    <w:rsid w:val="509C1DD2"/>
    <w:rsid w:val="50A6C3DB"/>
    <w:rsid w:val="50ADA120"/>
    <w:rsid w:val="50B046FA"/>
    <w:rsid w:val="50B631F5"/>
    <w:rsid w:val="50BB81AC"/>
    <w:rsid w:val="50C0782A"/>
    <w:rsid w:val="50C3A212"/>
    <w:rsid w:val="50C6D6AE"/>
    <w:rsid w:val="50CA80E0"/>
    <w:rsid w:val="50D21703"/>
    <w:rsid w:val="50D2535D"/>
    <w:rsid w:val="50D49F0C"/>
    <w:rsid w:val="50D9E52D"/>
    <w:rsid w:val="50DD3F3D"/>
    <w:rsid w:val="50DD588B"/>
    <w:rsid w:val="50DE6AA7"/>
    <w:rsid w:val="50DF9D6C"/>
    <w:rsid w:val="50EEAAEA"/>
    <w:rsid w:val="50F1FA18"/>
    <w:rsid w:val="50F40A27"/>
    <w:rsid w:val="50F6C157"/>
    <w:rsid w:val="50FC79C0"/>
    <w:rsid w:val="510201C5"/>
    <w:rsid w:val="5109173F"/>
    <w:rsid w:val="5109A18A"/>
    <w:rsid w:val="510B11ED"/>
    <w:rsid w:val="5114107F"/>
    <w:rsid w:val="5119CCD5"/>
    <w:rsid w:val="511C660D"/>
    <w:rsid w:val="511E62F4"/>
    <w:rsid w:val="5135D45D"/>
    <w:rsid w:val="513882A1"/>
    <w:rsid w:val="513EAFE3"/>
    <w:rsid w:val="514060FE"/>
    <w:rsid w:val="5141FBD1"/>
    <w:rsid w:val="5143029D"/>
    <w:rsid w:val="514769B5"/>
    <w:rsid w:val="5150E9BA"/>
    <w:rsid w:val="515374D5"/>
    <w:rsid w:val="5156A576"/>
    <w:rsid w:val="5159131A"/>
    <w:rsid w:val="5159DAED"/>
    <w:rsid w:val="515B2BF8"/>
    <w:rsid w:val="515B461B"/>
    <w:rsid w:val="515F3E65"/>
    <w:rsid w:val="515F6A80"/>
    <w:rsid w:val="5161B90D"/>
    <w:rsid w:val="516C76D7"/>
    <w:rsid w:val="516F31DD"/>
    <w:rsid w:val="51716F77"/>
    <w:rsid w:val="517509E0"/>
    <w:rsid w:val="517A4D12"/>
    <w:rsid w:val="517F13FB"/>
    <w:rsid w:val="5184C568"/>
    <w:rsid w:val="51851AA4"/>
    <w:rsid w:val="518840EC"/>
    <w:rsid w:val="518E6E7E"/>
    <w:rsid w:val="519027C1"/>
    <w:rsid w:val="51921E83"/>
    <w:rsid w:val="51933987"/>
    <w:rsid w:val="519B7D98"/>
    <w:rsid w:val="519E66A1"/>
    <w:rsid w:val="51A42FA2"/>
    <w:rsid w:val="51A61F00"/>
    <w:rsid w:val="51A65A23"/>
    <w:rsid w:val="51A7591A"/>
    <w:rsid w:val="51A78151"/>
    <w:rsid w:val="51B9A51F"/>
    <w:rsid w:val="51B9C294"/>
    <w:rsid w:val="51C6AB4C"/>
    <w:rsid w:val="51CE13BF"/>
    <w:rsid w:val="51D28779"/>
    <w:rsid w:val="51D4EBCC"/>
    <w:rsid w:val="51D6EDB1"/>
    <w:rsid w:val="51D81945"/>
    <w:rsid w:val="51DFD77D"/>
    <w:rsid w:val="51ED2F81"/>
    <w:rsid w:val="51F06A67"/>
    <w:rsid w:val="51F2FDDB"/>
    <w:rsid w:val="51F3DE95"/>
    <w:rsid w:val="51F4999F"/>
    <w:rsid w:val="5203EA64"/>
    <w:rsid w:val="520ADBE6"/>
    <w:rsid w:val="520F6F3C"/>
    <w:rsid w:val="52112180"/>
    <w:rsid w:val="52138FAF"/>
    <w:rsid w:val="521E5E24"/>
    <w:rsid w:val="521F8059"/>
    <w:rsid w:val="522420A4"/>
    <w:rsid w:val="52268F19"/>
    <w:rsid w:val="522ABF3B"/>
    <w:rsid w:val="522B8B3C"/>
    <w:rsid w:val="522C7FC2"/>
    <w:rsid w:val="5232DED5"/>
    <w:rsid w:val="5238552E"/>
    <w:rsid w:val="523BEF20"/>
    <w:rsid w:val="523CFFA7"/>
    <w:rsid w:val="523E0AEE"/>
    <w:rsid w:val="5243D2B3"/>
    <w:rsid w:val="5244B89A"/>
    <w:rsid w:val="52455355"/>
    <w:rsid w:val="5245B072"/>
    <w:rsid w:val="52463311"/>
    <w:rsid w:val="524BDD6A"/>
    <w:rsid w:val="524F625E"/>
    <w:rsid w:val="52542D7F"/>
    <w:rsid w:val="52582A55"/>
    <w:rsid w:val="525C488B"/>
    <w:rsid w:val="525E06ED"/>
    <w:rsid w:val="52647D66"/>
    <w:rsid w:val="52662B27"/>
    <w:rsid w:val="526828AA"/>
    <w:rsid w:val="526852D9"/>
    <w:rsid w:val="52758170"/>
    <w:rsid w:val="5279DD60"/>
    <w:rsid w:val="5281B64B"/>
    <w:rsid w:val="528F00D3"/>
    <w:rsid w:val="52915B5A"/>
    <w:rsid w:val="529291B8"/>
    <w:rsid w:val="52938C7F"/>
    <w:rsid w:val="5299BB27"/>
    <w:rsid w:val="52A71EEE"/>
    <w:rsid w:val="52A86261"/>
    <w:rsid w:val="52AC802E"/>
    <w:rsid w:val="52AE7743"/>
    <w:rsid w:val="52B1C2A0"/>
    <w:rsid w:val="52B1E5F4"/>
    <w:rsid w:val="52B2BBFF"/>
    <w:rsid w:val="52B661C9"/>
    <w:rsid w:val="52C03E38"/>
    <w:rsid w:val="52C41139"/>
    <w:rsid w:val="52C65D8F"/>
    <w:rsid w:val="52CE235D"/>
    <w:rsid w:val="52DB6DE2"/>
    <w:rsid w:val="52E2B32A"/>
    <w:rsid w:val="52E4A19B"/>
    <w:rsid w:val="52E68BDD"/>
    <w:rsid w:val="52E79F81"/>
    <w:rsid w:val="52F2609F"/>
    <w:rsid w:val="52F3FB7D"/>
    <w:rsid w:val="52FBEA63"/>
    <w:rsid w:val="52FC5C6D"/>
    <w:rsid w:val="52FC6681"/>
    <w:rsid w:val="52FFE0AD"/>
    <w:rsid w:val="5302DCB9"/>
    <w:rsid w:val="530EAC67"/>
    <w:rsid w:val="5310F17C"/>
    <w:rsid w:val="5312FF83"/>
    <w:rsid w:val="5317D251"/>
    <w:rsid w:val="5318C2C0"/>
    <w:rsid w:val="5318DCD5"/>
    <w:rsid w:val="531ACD75"/>
    <w:rsid w:val="531DA4CC"/>
    <w:rsid w:val="5326EC3C"/>
    <w:rsid w:val="532BDDE6"/>
    <w:rsid w:val="5330CECC"/>
    <w:rsid w:val="5335F64C"/>
    <w:rsid w:val="53389713"/>
    <w:rsid w:val="5342B2DC"/>
    <w:rsid w:val="53449BDA"/>
    <w:rsid w:val="534D5CA1"/>
    <w:rsid w:val="5351B239"/>
    <w:rsid w:val="535EE695"/>
    <w:rsid w:val="53640484"/>
    <w:rsid w:val="536A3D56"/>
    <w:rsid w:val="536ED5C4"/>
    <w:rsid w:val="53782C0A"/>
    <w:rsid w:val="537C1BD7"/>
    <w:rsid w:val="537D62F4"/>
    <w:rsid w:val="537D7570"/>
    <w:rsid w:val="5383BEEB"/>
    <w:rsid w:val="5395ED53"/>
    <w:rsid w:val="539934DE"/>
    <w:rsid w:val="539D6FBE"/>
    <w:rsid w:val="539FBAC5"/>
    <w:rsid w:val="53A3EDD8"/>
    <w:rsid w:val="53AD0962"/>
    <w:rsid w:val="53AD60DF"/>
    <w:rsid w:val="53AF26E5"/>
    <w:rsid w:val="53B6579B"/>
    <w:rsid w:val="53B6F602"/>
    <w:rsid w:val="53BC2EFB"/>
    <w:rsid w:val="53C20D24"/>
    <w:rsid w:val="53C4BA4D"/>
    <w:rsid w:val="53CD6A5F"/>
    <w:rsid w:val="53CEFB10"/>
    <w:rsid w:val="53D099FE"/>
    <w:rsid w:val="53D2ECC9"/>
    <w:rsid w:val="53D43B1B"/>
    <w:rsid w:val="53D7051C"/>
    <w:rsid w:val="53E1AC40"/>
    <w:rsid w:val="53E27884"/>
    <w:rsid w:val="53E3D67B"/>
    <w:rsid w:val="53E676C1"/>
    <w:rsid w:val="53E77C82"/>
    <w:rsid w:val="53ED0A66"/>
    <w:rsid w:val="53ED7CE7"/>
    <w:rsid w:val="53F71235"/>
    <w:rsid w:val="53FB42D4"/>
    <w:rsid w:val="53FF3CE0"/>
    <w:rsid w:val="53FFEB93"/>
    <w:rsid w:val="54123C24"/>
    <w:rsid w:val="54127A75"/>
    <w:rsid w:val="54157212"/>
    <w:rsid w:val="541754F4"/>
    <w:rsid w:val="541D666A"/>
    <w:rsid w:val="5421038A"/>
    <w:rsid w:val="54250C91"/>
    <w:rsid w:val="54265D15"/>
    <w:rsid w:val="542819EF"/>
    <w:rsid w:val="542F8F64"/>
    <w:rsid w:val="543235A6"/>
    <w:rsid w:val="54372617"/>
    <w:rsid w:val="543AF312"/>
    <w:rsid w:val="543B7DE3"/>
    <w:rsid w:val="543C5A9F"/>
    <w:rsid w:val="543D2167"/>
    <w:rsid w:val="543DE4C9"/>
    <w:rsid w:val="54411DE6"/>
    <w:rsid w:val="5441EE7D"/>
    <w:rsid w:val="5443BDA0"/>
    <w:rsid w:val="5446F598"/>
    <w:rsid w:val="544F2F61"/>
    <w:rsid w:val="544F4D14"/>
    <w:rsid w:val="54526A21"/>
    <w:rsid w:val="54542B2F"/>
    <w:rsid w:val="54588C86"/>
    <w:rsid w:val="54621B3E"/>
    <w:rsid w:val="5468FBD5"/>
    <w:rsid w:val="546EB637"/>
    <w:rsid w:val="547F2817"/>
    <w:rsid w:val="54823C6F"/>
    <w:rsid w:val="5487F4D4"/>
    <w:rsid w:val="5490726B"/>
    <w:rsid w:val="549B05B8"/>
    <w:rsid w:val="54A6D29F"/>
    <w:rsid w:val="54A701BC"/>
    <w:rsid w:val="54B47FF7"/>
    <w:rsid w:val="54B68425"/>
    <w:rsid w:val="54C10F2E"/>
    <w:rsid w:val="54C70EC5"/>
    <w:rsid w:val="54CB95FC"/>
    <w:rsid w:val="54CC5E1F"/>
    <w:rsid w:val="54CDE9D5"/>
    <w:rsid w:val="54D35597"/>
    <w:rsid w:val="54D77848"/>
    <w:rsid w:val="54D95D8D"/>
    <w:rsid w:val="54DEB3FE"/>
    <w:rsid w:val="54E80148"/>
    <w:rsid w:val="54E84193"/>
    <w:rsid w:val="54E974FB"/>
    <w:rsid w:val="54EAC6B2"/>
    <w:rsid w:val="54F35A4E"/>
    <w:rsid w:val="54F6A5C3"/>
    <w:rsid w:val="54FA4264"/>
    <w:rsid w:val="54FFD7A8"/>
    <w:rsid w:val="5501F329"/>
    <w:rsid w:val="5503B6A4"/>
    <w:rsid w:val="5503D92F"/>
    <w:rsid w:val="5506343E"/>
    <w:rsid w:val="550D58FD"/>
    <w:rsid w:val="550E31CA"/>
    <w:rsid w:val="5512EE48"/>
    <w:rsid w:val="5516A4D4"/>
    <w:rsid w:val="551D5BF2"/>
    <w:rsid w:val="551EEC56"/>
    <w:rsid w:val="5521AEB3"/>
    <w:rsid w:val="55221D5D"/>
    <w:rsid w:val="552C9761"/>
    <w:rsid w:val="552D0652"/>
    <w:rsid w:val="5530A888"/>
    <w:rsid w:val="5531CDB2"/>
    <w:rsid w:val="553E50DE"/>
    <w:rsid w:val="554E2E25"/>
    <w:rsid w:val="555392E0"/>
    <w:rsid w:val="55573A94"/>
    <w:rsid w:val="555C4A35"/>
    <w:rsid w:val="555EAF9D"/>
    <w:rsid w:val="556074F9"/>
    <w:rsid w:val="55608AAE"/>
    <w:rsid w:val="55627C5E"/>
    <w:rsid w:val="556728C6"/>
    <w:rsid w:val="556A9DF7"/>
    <w:rsid w:val="556F98B6"/>
    <w:rsid w:val="557841EE"/>
    <w:rsid w:val="55797B88"/>
    <w:rsid w:val="5581EB5D"/>
    <w:rsid w:val="558548DD"/>
    <w:rsid w:val="55854D78"/>
    <w:rsid w:val="5587C709"/>
    <w:rsid w:val="5591F39B"/>
    <w:rsid w:val="5597EE48"/>
    <w:rsid w:val="55A19C1F"/>
    <w:rsid w:val="55A331A2"/>
    <w:rsid w:val="55A55AFB"/>
    <w:rsid w:val="55A5B2DC"/>
    <w:rsid w:val="55AE6BC1"/>
    <w:rsid w:val="55B23083"/>
    <w:rsid w:val="55B64640"/>
    <w:rsid w:val="55B79335"/>
    <w:rsid w:val="55B9570D"/>
    <w:rsid w:val="55BCE42C"/>
    <w:rsid w:val="55BEBAB0"/>
    <w:rsid w:val="55C30E28"/>
    <w:rsid w:val="55C3EA50"/>
    <w:rsid w:val="55C509DD"/>
    <w:rsid w:val="55C9106C"/>
    <w:rsid w:val="55D75A79"/>
    <w:rsid w:val="55DA0600"/>
    <w:rsid w:val="55E94F45"/>
    <w:rsid w:val="55ECE98E"/>
    <w:rsid w:val="55F16155"/>
    <w:rsid w:val="55F2BC99"/>
    <w:rsid w:val="55F697D3"/>
    <w:rsid w:val="55F7B58C"/>
    <w:rsid w:val="55F8366A"/>
    <w:rsid w:val="55FE06A6"/>
    <w:rsid w:val="560357C8"/>
    <w:rsid w:val="5607514F"/>
    <w:rsid w:val="5608E02F"/>
    <w:rsid w:val="5613E5C8"/>
    <w:rsid w:val="561776C9"/>
    <w:rsid w:val="561BBE3B"/>
    <w:rsid w:val="56291E08"/>
    <w:rsid w:val="562920C8"/>
    <w:rsid w:val="562988ED"/>
    <w:rsid w:val="562A712E"/>
    <w:rsid w:val="562ABBE4"/>
    <w:rsid w:val="562E4279"/>
    <w:rsid w:val="5637633F"/>
    <w:rsid w:val="56397223"/>
    <w:rsid w:val="563FF313"/>
    <w:rsid w:val="5641B98C"/>
    <w:rsid w:val="5643E441"/>
    <w:rsid w:val="56498977"/>
    <w:rsid w:val="56557CD7"/>
    <w:rsid w:val="565C4036"/>
    <w:rsid w:val="56616B11"/>
    <w:rsid w:val="56655C82"/>
    <w:rsid w:val="566A9C71"/>
    <w:rsid w:val="566B926A"/>
    <w:rsid w:val="566D7992"/>
    <w:rsid w:val="5671F804"/>
    <w:rsid w:val="567254C5"/>
    <w:rsid w:val="5673959C"/>
    <w:rsid w:val="567D2FA2"/>
    <w:rsid w:val="567D61B3"/>
    <w:rsid w:val="567E8424"/>
    <w:rsid w:val="56860DC2"/>
    <w:rsid w:val="5686A868"/>
    <w:rsid w:val="568E9E87"/>
    <w:rsid w:val="569312E1"/>
    <w:rsid w:val="5697FE26"/>
    <w:rsid w:val="5699812F"/>
    <w:rsid w:val="56A01266"/>
    <w:rsid w:val="56A0AB80"/>
    <w:rsid w:val="56A2B7ED"/>
    <w:rsid w:val="56A8AFCF"/>
    <w:rsid w:val="56B40B56"/>
    <w:rsid w:val="56BD59A8"/>
    <w:rsid w:val="56C2EBD6"/>
    <w:rsid w:val="56C6E207"/>
    <w:rsid w:val="56C75F4E"/>
    <w:rsid w:val="56C7B638"/>
    <w:rsid w:val="56C852DD"/>
    <w:rsid w:val="56C9B66D"/>
    <w:rsid w:val="56CFB1C7"/>
    <w:rsid w:val="56D43019"/>
    <w:rsid w:val="56D56029"/>
    <w:rsid w:val="56D662EF"/>
    <w:rsid w:val="56D94CF6"/>
    <w:rsid w:val="56DF490D"/>
    <w:rsid w:val="56E82A53"/>
    <w:rsid w:val="56EF19CE"/>
    <w:rsid w:val="56F06CFA"/>
    <w:rsid w:val="56F223F0"/>
    <w:rsid w:val="56F3C2A1"/>
    <w:rsid w:val="56F67904"/>
    <w:rsid w:val="56F9FD92"/>
    <w:rsid w:val="57069993"/>
    <w:rsid w:val="570A6172"/>
    <w:rsid w:val="570B3122"/>
    <w:rsid w:val="570DAD0A"/>
    <w:rsid w:val="571204ED"/>
    <w:rsid w:val="5712A516"/>
    <w:rsid w:val="571355E9"/>
    <w:rsid w:val="571915C0"/>
    <w:rsid w:val="571EAAD2"/>
    <w:rsid w:val="572190F6"/>
    <w:rsid w:val="5723E038"/>
    <w:rsid w:val="572548AB"/>
    <w:rsid w:val="572590DD"/>
    <w:rsid w:val="573345C0"/>
    <w:rsid w:val="5733F4CE"/>
    <w:rsid w:val="57398BAA"/>
    <w:rsid w:val="573A7EF9"/>
    <w:rsid w:val="573AC6E9"/>
    <w:rsid w:val="57429A6E"/>
    <w:rsid w:val="5746F90F"/>
    <w:rsid w:val="57472296"/>
    <w:rsid w:val="574D12D4"/>
    <w:rsid w:val="574FE38C"/>
    <w:rsid w:val="5752F2E7"/>
    <w:rsid w:val="57564CED"/>
    <w:rsid w:val="5756E30B"/>
    <w:rsid w:val="575A7524"/>
    <w:rsid w:val="576798B6"/>
    <w:rsid w:val="57702785"/>
    <w:rsid w:val="57766044"/>
    <w:rsid w:val="577AE7DA"/>
    <w:rsid w:val="5784848F"/>
    <w:rsid w:val="5785695B"/>
    <w:rsid w:val="5785BBD8"/>
    <w:rsid w:val="57914A66"/>
    <w:rsid w:val="57921DE3"/>
    <w:rsid w:val="579538A5"/>
    <w:rsid w:val="579BA527"/>
    <w:rsid w:val="579E36C7"/>
    <w:rsid w:val="579EA9B6"/>
    <w:rsid w:val="57A3CA0A"/>
    <w:rsid w:val="57A41E8D"/>
    <w:rsid w:val="57A723B7"/>
    <w:rsid w:val="57AF5BCF"/>
    <w:rsid w:val="57BA32DB"/>
    <w:rsid w:val="57BB347E"/>
    <w:rsid w:val="57C5AA5E"/>
    <w:rsid w:val="57C68C45"/>
    <w:rsid w:val="57C92C90"/>
    <w:rsid w:val="57CB1E7A"/>
    <w:rsid w:val="57CCCE50"/>
    <w:rsid w:val="57D16A8E"/>
    <w:rsid w:val="57E71391"/>
    <w:rsid w:val="57E9BFBD"/>
    <w:rsid w:val="57EB7BAD"/>
    <w:rsid w:val="57FE628E"/>
    <w:rsid w:val="57FFB664"/>
    <w:rsid w:val="57FFFD28"/>
    <w:rsid w:val="580261FA"/>
    <w:rsid w:val="580888DF"/>
    <w:rsid w:val="580DB50D"/>
    <w:rsid w:val="58122ACF"/>
    <w:rsid w:val="5820553A"/>
    <w:rsid w:val="58264B1F"/>
    <w:rsid w:val="582665D7"/>
    <w:rsid w:val="58266E55"/>
    <w:rsid w:val="582770FE"/>
    <w:rsid w:val="582E8C7E"/>
    <w:rsid w:val="58308D0B"/>
    <w:rsid w:val="58319B10"/>
    <w:rsid w:val="5831A33F"/>
    <w:rsid w:val="583570AC"/>
    <w:rsid w:val="5838C18A"/>
    <w:rsid w:val="583AE795"/>
    <w:rsid w:val="583F415C"/>
    <w:rsid w:val="583F82FA"/>
    <w:rsid w:val="5843A2A4"/>
    <w:rsid w:val="584439BE"/>
    <w:rsid w:val="5849E670"/>
    <w:rsid w:val="584B42E7"/>
    <w:rsid w:val="585B9098"/>
    <w:rsid w:val="585FE800"/>
    <w:rsid w:val="5861F111"/>
    <w:rsid w:val="58660E6E"/>
    <w:rsid w:val="586750E2"/>
    <w:rsid w:val="5867FB6B"/>
    <w:rsid w:val="586852ED"/>
    <w:rsid w:val="58691CE7"/>
    <w:rsid w:val="586991C0"/>
    <w:rsid w:val="587120CB"/>
    <w:rsid w:val="58713EC8"/>
    <w:rsid w:val="587866DA"/>
    <w:rsid w:val="58792C4E"/>
    <w:rsid w:val="587B2BE6"/>
    <w:rsid w:val="587E6602"/>
    <w:rsid w:val="58858461"/>
    <w:rsid w:val="58884438"/>
    <w:rsid w:val="588A1006"/>
    <w:rsid w:val="588A6725"/>
    <w:rsid w:val="588AC5DB"/>
    <w:rsid w:val="588BC8A9"/>
    <w:rsid w:val="588DF595"/>
    <w:rsid w:val="588F4CA6"/>
    <w:rsid w:val="58941478"/>
    <w:rsid w:val="589570B6"/>
    <w:rsid w:val="58982B70"/>
    <w:rsid w:val="5899B4F4"/>
    <w:rsid w:val="58A32740"/>
    <w:rsid w:val="58A47D72"/>
    <w:rsid w:val="58A9BE81"/>
    <w:rsid w:val="58B103F9"/>
    <w:rsid w:val="58B7522A"/>
    <w:rsid w:val="58B7B219"/>
    <w:rsid w:val="58B7F146"/>
    <w:rsid w:val="58BE7324"/>
    <w:rsid w:val="58C0B90D"/>
    <w:rsid w:val="58C19143"/>
    <w:rsid w:val="58C73457"/>
    <w:rsid w:val="58C80012"/>
    <w:rsid w:val="58C81BBC"/>
    <w:rsid w:val="58D8C9B7"/>
    <w:rsid w:val="58DD957D"/>
    <w:rsid w:val="58E10A67"/>
    <w:rsid w:val="58E2EB3A"/>
    <w:rsid w:val="58E6707A"/>
    <w:rsid w:val="58E75E1D"/>
    <w:rsid w:val="58ED047A"/>
    <w:rsid w:val="58ED3953"/>
    <w:rsid w:val="58EDA8FD"/>
    <w:rsid w:val="58EDE3BA"/>
    <w:rsid w:val="58EE52A1"/>
    <w:rsid w:val="58EE8E2E"/>
    <w:rsid w:val="58F0F7CF"/>
    <w:rsid w:val="58F4AC02"/>
    <w:rsid w:val="58F8B154"/>
    <w:rsid w:val="58FCDC38"/>
    <w:rsid w:val="58FFF0CE"/>
    <w:rsid w:val="59014EDF"/>
    <w:rsid w:val="5910BB3A"/>
    <w:rsid w:val="59114032"/>
    <w:rsid w:val="5911FEB2"/>
    <w:rsid w:val="5913767F"/>
    <w:rsid w:val="591855B8"/>
    <w:rsid w:val="5920C052"/>
    <w:rsid w:val="592139BC"/>
    <w:rsid w:val="59247E97"/>
    <w:rsid w:val="5925D420"/>
    <w:rsid w:val="5928B827"/>
    <w:rsid w:val="592D9069"/>
    <w:rsid w:val="59318E75"/>
    <w:rsid w:val="5931FE64"/>
    <w:rsid w:val="5932CE41"/>
    <w:rsid w:val="5941E607"/>
    <w:rsid w:val="594E123C"/>
    <w:rsid w:val="595122D5"/>
    <w:rsid w:val="595545BB"/>
    <w:rsid w:val="5955CB51"/>
    <w:rsid w:val="595A6DCD"/>
    <w:rsid w:val="595E70EC"/>
    <w:rsid w:val="59610984"/>
    <w:rsid w:val="59627EEC"/>
    <w:rsid w:val="596B5F19"/>
    <w:rsid w:val="596F7634"/>
    <w:rsid w:val="5973DEC2"/>
    <w:rsid w:val="598163D9"/>
    <w:rsid w:val="59823148"/>
    <w:rsid w:val="5984B623"/>
    <w:rsid w:val="59856256"/>
    <w:rsid w:val="5986BE6A"/>
    <w:rsid w:val="598A25E0"/>
    <w:rsid w:val="598B4BA8"/>
    <w:rsid w:val="598EEDB1"/>
    <w:rsid w:val="59998D98"/>
    <w:rsid w:val="599B360F"/>
    <w:rsid w:val="59A75F97"/>
    <w:rsid w:val="59A959AB"/>
    <w:rsid w:val="59AA4891"/>
    <w:rsid w:val="59AAA90E"/>
    <w:rsid w:val="59AF323D"/>
    <w:rsid w:val="59B1E50F"/>
    <w:rsid w:val="59B270E3"/>
    <w:rsid w:val="59B84D5A"/>
    <w:rsid w:val="59BC3489"/>
    <w:rsid w:val="59C1B3DE"/>
    <w:rsid w:val="59C36308"/>
    <w:rsid w:val="59C3F389"/>
    <w:rsid w:val="59C9C5FB"/>
    <w:rsid w:val="59CB4A8C"/>
    <w:rsid w:val="59CF749A"/>
    <w:rsid w:val="59D157EB"/>
    <w:rsid w:val="59DBEE88"/>
    <w:rsid w:val="59DC7AC1"/>
    <w:rsid w:val="59DE6221"/>
    <w:rsid w:val="59E0B499"/>
    <w:rsid w:val="59E5890A"/>
    <w:rsid w:val="59E7464D"/>
    <w:rsid w:val="59F15E59"/>
    <w:rsid w:val="59F646CF"/>
    <w:rsid w:val="59FA6F70"/>
    <w:rsid w:val="59FBC34B"/>
    <w:rsid w:val="59FE82C9"/>
    <w:rsid w:val="59FFDE83"/>
    <w:rsid w:val="5A0CD38B"/>
    <w:rsid w:val="5A134320"/>
    <w:rsid w:val="5A154CEB"/>
    <w:rsid w:val="5A17AB26"/>
    <w:rsid w:val="5A1AF9DB"/>
    <w:rsid w:val="5A1DC87A"/>
    <w:rsid w:val="5A1F4A0B"/>
    <w:rsid w:val="5A2388F5"/>
    <w:rsid w:val="5A263786"/>
    <w:rsid w:val="5A26BA79"/>
    <w:rsid w:val="5A2959DA"/>
    <w:rsid w:val="5A2F4090"/>
    <w:rsid w:val="5A33FBD1"/>
    <w:rsid w:val="5A380F12"/>
    <w:rsid w:val="5A3BD074"/>
    <w:rsid w:val="5A3C35DC"/>
    <w:rsid w:val="5A3E3A55"/>
    <w:rsid w:val="5A40D974"/>
    <w:rsid w:val="5A4A6974"/>
    <w:rsid w:val="5A4DC8B2"/>
    <w:rsid w:val="5A51FDB7"/>
    <w:rsid w:val="5A555C80"/>
    <w:rsid w:val="5A568095"/>
    <w:rsid w:val="5A582CE5"/>
    <w:rsid w:val="5A5D5D78"/>
    <w:rsid w:val="5A69098E"/>
    <w:rsid w:val="5A6EA380"/>
    <w:rsid w:val="5A6F9C4A"/>
    <w:rsid w:val="5A7271DE"/>
    <w:rsid w:val="5A7D1CE5"/>
    <w:rsid w:val="5A7FE4EE"/>
    <w:rsid w:val="5A81BA9D"/>
    <w:rsid w:val="5A87F400"/>
    <w:rsid w:val="5A8909B4"/>
    <w:rsid w:val="5A903167"/>
    <w:rsid w:val="5A907C63"/>
    <w:rsid w:val="5A939235"/>
    <w:rsid w:val="5A943606"/>
    <w:rsid w:val="5A9625C8"/>
    <w:rsid w:val="5AA25763"/>
    <w:rsid w:val="5AA384E7"/>
    <w:rsid w:val="5AA6546B"/>
    <w:rsid w:val="5AA65A71"/>
    <w:rsid w:val="5AA7B44A"/>
    <w:rsid w:val="5AA97D60"/>
    <w:rsid w:val="5AB99BBA"/>
    <w:rsid w:val="5ABE5215"/>
    <w:rsid w:val="5ABF1DA7"/>
    <w:rsid w:val="5AC126D9"/>
    <w:rsid w:val="5AC31652"/>
    <w:rsid w:val="5ACDACDA"/>
    <w:rsid w:val="5ACFE258"/>
    <w:rsid w:val="5AD04D32"/>
    <w:rsid w:val="5AD0990E"/>
    <w:rsid w:val="5ADEDB04"/>
    <w:rsid w:val="5AE018AE"/>
    <w:rsid w:val="5AE35DE1"/>
    <w:rsid w:val="5AE53081"/>
    <w:rsid w:val="5AE55922"/>
    <w:rsid w:val="5AE5AB46"/>
    <w:rsid w:val="5AECDB05"/>
    <w:rsid w:val="5AF52F8E"/>
    <w:rsid w:val="5AF63171"/>
    <w:rsid w:val="5B0C5C12"/>
    <w:rsid w:val="5B110DD0"/>
    <w:rsid w:val="5B14A2F5"/>
    <w:rsid w:val="5B1ADDA2"/>
    <w:rsid w:val="5B1BC598"/>
    <w:rsid w:val="5B1F23A5"/>
    <w:rsid w:val="5B20DE73"/>
    <w:rsid w:val="5B2937D6"/>
    <w:rsid w:val="5B2DC8B6"/>
    <w:rsid w:val="5B2ED7D4"/>
    <w:rsid w:val="5B31088B"/>
    <w:rsid w:val="5B345349"/>
    <w:rsid w:val="5B34E3B9"/>
    <w:rsid w:val="5B3AB008"/>
    <w:rsid w:val="5B408477"/>
    <w:rsid w:val="5B4F9168"/>
    <w:rsid w:val="5B5561B0"/>
    <w:rsid w:val="5B576740"/>
    <w:rsid w:val="5B588369"/>
    <w:rsid w:val="5B6347F6"/>
    <w:rsid w:val="5B6A5743"/>
    <w:rsid w:val="5B6BB69C"/>
    <w:rsid w:val="5B709B48"/>
    <w:rsid w:val="5B72E065"/>
    <w:rsid w:val="5B73C665"/>
    <w:rsid w:val="5B76DDBE"/>
    <w:rsid w:val="5B77C7DA"/>
    <w:rsid w:val="5B81B67D"/>
    <w:rsid w:val="5B8FD2AF"/>
    <w:rsid w:val="5B9545B8"/>
    <w:rsid w:val="5B9AAFFD"/>
    <w:rsid w:val="5B9B9395"/>
    <w:rsid w:val="5BA16279"/>
    <w:rsid w:val="5BA240B0"/>
    <w:rsid w:val="5BA2E058"/>
    <w:rsid w:val="5BA96D58"/>
    <w:rsid w:val="5BAE2E9B"/>
    <w:rsid w:val="5BAFE2F0"/>
    <w:rsid w:val="5BB2EDB5"/>
    <w:rsid w:val="5BB513C0"/>
    <w:rsid w:val="5BBE6997"/>
    <w:rsid w:val="5BC0364E"/>
    <w:rsid w:val="5BC72E7F"/>
    <w:rsid w:val="5BC94C2F"/>
    <w:rsid w:val="5BCFCC32"/>
    <w:rsid w:val="5BDC3733"/>
    <w:rsid w:val="5BDDFAF7"/>
    <w:rsid w:val="5BE34F74"/>
    <w:rsid w:val="5BE3951C"/>
    <w:rsid w:val="5BE44189"/>
    <w:rsid w:val="5BEAC257"/>
    <w:rsid w:val="5BF0FE61"/>
    <w:rsid w:val="5BFAC424"/>
    <w:rsid w:val="5BFAC452"/>
    <w:rsid w:val="5BFAF09B"/>
    <w:rsid w:val="5BFEE4A8"/>
    <w:rsid w:val="5C042EBD"/>
    <w:rsid w:val="5C0495FA"/>
    <w:rsid w:val="5C06789C"/>
    <w:rsid w:val="5C091502"/>
    <w:rsid w:val="5C0C9802"/>
    <w:rsid w:val="5C0D4A96"/>
    <w:rsid w:val="5C14D053"/>
    <w:rsid w:val="5C1983AB"/>
    <w:rsid w:val="5C1F55A9"/>
    <w:rsid w:val="5C213788"/>
    <w:rsid w:val="5C242063"/>
    <w:rsid w:val="5C251E09"/>
    <w:rsid w:val="5C290275"/>
    <w:rsid w:val="5C2C4CC4"/>
    <w:rsid w:val="5C303E56"/>
    <w:rsid w:val="5C318326"/>
    <w:rsid w:val="5C34B58D"/>
    <w:rsid w:val="5C3AEE34"/>
    <w:rsid w:val="5C4889E8"/>
    <w:rsid w:val="5C4A8D32"/>
    <w:rsid w:val="5C4C0182"/>
    <w:rsid w:val="5C52A45C"/>
    <w:rsid w:val="5C52D856"/>
    <w:rsid w:val="5C5381D9"/>
    <w:rsid w:val="5C59BC54"/>
    <w:rsid w:val="5C59E083"/>
    <w:rsid w:val="5C5F3C5B"/>
    <w:rsid w:val="5C62123E"/>
    <w:rsid w:val="5C6420D8"/>
    <w:rsid w:val="5C6DDE06"/>
    <w:rsid w:val="5C7668C4"/>
    <w:rsid w:val="5C76A0AD"/>
    <w:rsid w:val="5C79F0EB"/>
    <w:rsid w:val="5C7FA005"/>
    <w:rsid w:val="5C80B9DB"/>
    <w:rsid w:val="5C83E6AE"/>
    <w:rsid w:val="5C87F201"/>
    <w:rsid w:val="5C8DCCA4"/>
    <w:rsid w:val="5C95C404"/>
    <w:rsid w:val="5C976B56"/>
    <w:rsid w:val="5C9EE2FD"/>
    <w:rsid w:val="5CA85629"/>
    <w:rsid w:val="5CB08BCB"/>
    <w:rsid w:val="5CB299B2"/>
    <w:rsid w:val="5CB30970"/>
    <w:rsid w:val="5CB4602E"/>
    <w:rsid w:val="5CBC4CF8"/>
    <w:rsid w:val="5CC0F7C0"/>
    <w:rsid w:val="5CC2C820"/>
    <w:rsid w:val="5CD5E04E"/>
    <w:rsid w:val="5CD638B5"/>
    <w:rsid w:val="5CD8A4C3"/>
    <w:rsid w:val="5CDC54C4"/>
    <w:rsid w:val="5CDF5D8A"/>
    <w:rsid w:val="5CDF6178"/>
    <w:rsid w:val="5CE22189"/>
    <w:rsid w:val="5CE324ED"/>
    <w:rsid w:val="5CE90063"/>
    <w:rsid w:val="5CEC2E47"/>
    <w:rsid w:val="5CEE8929"/>
    <w:rsid w:val="5CF1C430"/>
    <w:rsid w:val="5CF76A42"/>
    <w:rsid w:val="5CF79B0E"/>
    <w:rsid w:val="5CF89F96"/>
    <w:rsid w:val="5CFD4807"/>
    <w:rsid w:val="5CFF3918"/>
    <w:rsid w:val="5D052E46"/>
    <w:rsid w:val="5D075379"/>
    <w:rsid w:val="5D0CD26E"/>
    <w:rsid w:val="5D0D6F72"/>
    <w:rsid w:val="5D109056"/>
    <w:rsid w:val="5D1B80B8"/>
    <w:rsid w:val="5D204786"/>
    <w:rsid w:val="5D21DCA0"/>
    <w:rsid w:val="5D227EED"/>
    <w:rsid w:val="5D24275D"/>
    <w:rsid w:val="5D24AF4D"/>
    <w:rsid w:val="5D24FEB0"/>
    <w:rsid w:val="5D253AF8"/>
    <w:rsid w:val="5D2BD15E"/>
    <w:rsid w:val="5D31C4A0"/>
    <w:rsid w:val="5D32F24E"/>
    <w:rsid w:val="5D36F7BC"/>
    <w:rsid w:val="5D3B823D"/>
    <w:rsid w:val="5D4224C7"/>
    <w:rsid w:val="5D44D8E2"/>
    <w:rsid w:val="5D4C5B65"/>
    <w:rsid w:val="5D5049B5"/>
    <w:rsid w:val="5D585629"/>
    <w:rsid w:val="5D629A0E"/>
    <w:rsid w:val="5D63E287"/>
    <w:rsid w:val="5D649CC2"/>
    <w:rsid w:val="5D68F336"/>
    <w:rsid w:val="5D71B084"/>
    <w:rsid w:val="5D73D4E5"/>
    <w:rsid w:val="5D7DD63B"/>
    <w:rsid w:val="5D82BEBD"/>
    <w:rsid w:val="5D83A464"/>
    <w:rsid w:val="5D84796F"/>
    <w:rsid w:val="5D854A2F"/>
    <w:rsid w:val="5D8641A1"/>
    <w:rsid w:val="5D8A3E92"/>
    <w:rsid w:val="5D8B7299"/>
    <w:rsid w:val="5D8CDDB6"/>
    <w:rsid w:val="5D934B84"/>
    <w:rsid w:val="5D93A84E"/>
    <w:rsid w:val="5D97FD9A"/>
    <w:rsid w:val="5D98E0F3"/>
    <w:rsid w:val="5D99C964"/>
    <w:rsid w:val="5D9A7796"/>
    <w:rsid w:val="5D9F0D00"/>
    <w:rsid w:val="5DA32BFB"/>
    <w:rsid w:val="5DA9403B"/>
    <w:rsid w:val="5DA9657F"/>
    <w:rsid w:val="5DAA63DD"/>
    <w:rsid w:val="5DACE5D3"/>
    <w:rsid w:val="5DAE2A2F"/>
    <w:rsid w:val="5DB7F91B"/>
    <w:rsid w:val="5DC62314"/>
    <w:rsid w:val="5DC8F7F0"/>
    <w:rsid w:val="5DCAA1FF"/>
    <w:rsid w:val="5DCFB8B3"/>
    <w:rsid w:val="5DD10C98"/>
    <w:rsid w:val="5DD472E7"/>
    <w:rsid w:val="5DD8141F"/>
    <w:rsid w:val="5DD97264"/>
    <w:rsid w:val="5DD990CF"/>
    <w:rsid w:val="5DDF25E8"/>
    <w:rsid w:val="5DE0C731"/>
    <w:rsid w:val="5DE45B54"/>
    <w:rsid w:val="5DE4F610"/>
    <w:rsid w:val="5DE8E928"/>
    <w:rsid w:val="5DECDCA3"/>
    <w:rsid w:val="5DF0321A"/>
    <w:rsid w:val="5DF03FFD"/>
    <w:rsid w:val="5DF0BE8A"/>
    <w:rsid w:val="5DF8C79B"/>
    <w:rsid w:val="5DFD1EC8"/>
    <w:rsid w:val="5DFF1619"/>
    <w:rsid w:val="5DFFAA2C"/>
    <w:rsid w:val="5E02BD52"/>
    <w:rsid w:val="5E0426BC"/>
    <w:rsid w:val="5E043B01"/>
    <w:rsid w:val="5E0D869F"/>
    <w:rsid w:val="5E105C53"/>
    <w:rsid w:val="5E1356BB"/>
    <w:rsid w:val="5E14487C"/>
    <w:rsid w:val="5E17807E"/>
    <w:rsid w:val="5E187823"/>
    <w:rsid w:val="5E1A2EC2"/>
    <w:rsid w:val="5E1F5BC3"/>
    <w:rsid w:val="5E298BF9"/>
    <w:rsid w:val="5E2A1459"/>
    <w:rsid w:val="5E2AE771"/>
    <w:rsid w:val="5E2F96A7"/>
    <w:rsid w:val="5E31C0A7"/>
    <w:rsid w:val="5E3484D3"/>
    <w:rsid w:val="5E447263"/>
    <w:rsid w:val="5E472051"/>
    <w:rsid w:val="5E4B2CA2"/>
    <w:rsid w:val="5E4C468E"/>
    <w:rsid w:val="5E527EF6"/>
    <w:rsid w:val="5E529E96"/>
    <w:rsid w:val="5E5449B2"/>
    <w:rsid w:val="5E55A26B"/>
    <w:rsid w:val="5E596D55"/>
    <w:rsid w:val="5E5D2889"/>
    <w:rsid w:val="5E5E8FA2"/>
    <w:rsid w:val="5E6305AB"/>
    <w:rsid w:val="5E6ECA9A"/>
    <w:rsid w:val="5E74BFC0"/>
    <w:rsid w:val="5E76410C"/>
    <w:rsid w:val="5E7E59BB"/>
    <w:rsid w:val="5E8485FD"/>
    <w:rsid w:val="5E8EC7A3"/>
    <w:rsid w:val="5E9815F4"/>
    <w:rsid w:val="5EA1FCC3"/>
    <w:rsid w:val="5EA41AEF"/>
    <w:rsid w:val="5EAABBCD"/>
    <w:rsid w:val="5EAC910B"/>
    <w:rsid w:val="5EAD3495"/>
    <w:rsid w:val="5EAFA0B5"/>
    <w:rsid w:val="5EB41472"/>
    <w:rsid w:val="5EB53611"/>
    <w:rsid w:val="5EB832D2"/>
    <w:rsid w:val="5EBEDE1A"/>
    <w:rsid w:val="5EC983CD"/>
    <w:rsid w:val="5ECBB789"/>
    <w:rsid w:val="5ECC3C4B"/>
    <w:rsid w:val="5ECD56DB"/>
    <w:rsid w:val="5ED34CA5"/>
    <w:rsid w:val="5ED7049A"/>
    <w:rsid w:val="5EDC8C94"/>
    <w:rsid w:val="5EE46C6A"/>
    <w:rsid w:val="5EEB1C49"/>
    <w:rsid w:val="5EF192AC"/>
    <w:rsid w:val="5EFEFE96"/>
    <w:rsid w:val="5EFF4A5A"/>
    <w:rsid w:val="5F0274B4"/>
    <w:rsid w:val="5F0440F4"/>
    <w:rsid w:val="5F0C5506"/>
    <w:rsid w:val="5F12E373"/>
    <w:rsid w:val="5F155DF3"/>
    <w:rsid w:val="5F173F40"/>
    <w:rsid w:val="5F1792CC"/>
    <w:rsid w:val="5F1FBF3E"/>
    <w:rsid w:val="5F2202A0"/>
    <w:rsid w:val="5F32817E"/>
    <w:rsid w:val="5F381021"/>
    <w:rsid w:val="5F38ACBF"/>
    <w:rsid w:val="5F5019CC"/>
    <w:rsid w:val="5F5298E8"/>
    <w:rsid w:val="5F5AED51"/>
    <w:rsid w:val="5F60A337"/>
    <w:rsid w:val="5F61748E"/>
    <w:rsid w:val="5F618AF3"/>
    <w:rsid w:val="5F6196DB"/>
    <w:rsid w:val="5F648084"/>
    <w:rsid w:val="5F6C3B41"/>
    <w:rsid w:val="5F71C49C"/>
    <w:rsid w:val="5F73E480"/>
    <w:rsid w:val="5F7A4128"/>
    <w:rsid w:val="5F7FF38F"/>
    <w:rsid w:val="5F860F65"/>
    <w:rsid w:val="5F8650F5"/>
    <w:rsid w:val="5F8A26F3"/>
    <w:rsid w:val="5F8FA40C"/>
    <w:rsid w:val="5F94F375"/>
    <w:rsid w:val="5FA55577"/>
    <w:rsid w:val="5FAF896A"/>
    <w:rsid w:val="5FBA1005"/>
    <w:rsid w:val="5FC020C3"/>
    <w:rsid w:val="5FC0B3D5"/>
    <w:rsid w:val="5FC2FD76"/>
    <w:rsid w:val="5FC4873F"/>
    <w:rsid w:val="5FC696D8"/>
    <w:rsid w:val="5FCD5D91"/>
    <w:rsid w:val="5FCF409C"/>
    <w:rsid w:val="5FD1445D"/>
    <w:rsid w:val="5FD2356C"/>
    <w:rsid w:val="5FE08052"/>
    <w:rsid w:val="5FE7DFDD"/>
    <w:rsid w:val="5FEA1672"/>
    <w:rsid w:val="5FEF4157"/>
    <w:rsid w:val="5FF887A7"/>
    <w:rsid w:val="600D1382"/>
    <w:rsid w:val="600D16C8"/>
    <w:rsid w:val="600E4967"/>
    <w:rsid w:val="600E502E"/>
    <w:rsid w:val="600F3B12"/>
    <w:rsid w:val="6012F56D"/>
    <w:rsid w:val="601441E9"/>
    <w:rsid w:val="6018DD65"/>
    <w:rsid w:val="60198A15"/>
    <w:rsid w:val="6019917F"/>
    <w:rsid w:val="602047D3"/>
    <w:rsid w:val="6023A6AB"/>
    <w:rsid w:val="6026BE2E"/>
    <w:rsid w:val="6029C688"/>
    <w:rsid w:val="602C4937"/>
    <w:rsid w:val="60395D53"/>
    <w:rsid w:val="603FE2BD"/>
    <w:rsid w:val="604DBE4F"/>
    <w:rsid w:val="60577FD9"/>
    <w:rsid w:val="6058765E"/>
    <w:rsid w:val="6058F3D0"/>
    <w:rsid w:val="606D02F6"/>
    <w:rsid w:val="607575CD"/>
    <w:rsid w:val="6075B1D3"/>
    <w:rsid w:val="607C412F"/>
    <w:rsid w:val="607CC765"/>
    <w:rsid w:val="6080182D"/>
    <w:rsid w:val="608357FA"/>
    <w:rsid w:val="6084BC38"/>
    <w:rsid w:val="6086ECAA"/>
    <w:rsid w:val="60874235"/>
    <w:rsid w:val="608BD097"/>
    <w:rsid w:val="608C35C1"/>
    <w:rsid w:val="6094537C"/>
    <w:rsid w:val="6095FCD2"/>
    <w:rsid w:val="60985043"/>
    <w:rsid w:val="609A21B1"/>
    <w:rsid w:val="609AE741"/>
    <w:rsid w:val="609E4C8F"/>
    <w:rsid w:val="60AF71BC"/>
    <w:rsid w:val="60B605FF"/>
    <w:rsid w:val="60BA3CF3"/>
    <w:rsid w:val="60C2C723"/>
    <w:rsid w:val="60C53253"/>
    <w:rsid w:val="60C5E442"/>
    <w:rsid w:val="60D00F09"/>
    <w:rsid w:val="60D55F77"/>
    <w:rsid w:val="60DD5D29"/>
    <w:rsid w:val="60E0849C"/>
    <w:rsid w:val="60E19C8D"/>
    <w:rsid w:val="60E1B362"/>
    <w:rsid w:val="60E1D325"/>
    <w:rsid w:val="60E238DC"/>
    <w:rsid w:val="60EAF862"/>
    <w:rsid w:val="60F5640A"/>
    <w:rsid w:val="60F72181"/>
    <w:rsid w:val="60FE9806"/>
    <w:rsid w:val="610397C9"/>
    <w:rsid w:val="6107866A"/>
    <w:rsid w:val="611EBEBE"/>
    <w:rsid w:val="611EE27C"/>
    <w:rsid w:val="61249048"/>
    <w:rsid w:val="6128F434"/>
    <w:rsid w:val="6129C3B5"/>
    <w:rsid w:val="613306FE"/>
    <w:rsid w:val="61364D42"/>
    <w:rsid w:val="61389E8D"/>
    <w:rsid w:val="613A31D5"/>
    <w:rsid w:val="613D98C5"/>
    <w:rsid w:val="614094AD"/>
    <w:rsid w:val="6140A866"/>
    <w:rsid w:val="6144FD40"/>
    <w:rsid w:val="614C41AA"/>
    <w:rsid w:val="61500646"/>
    <w:rsid w:val="61543968"/>
    <w:rsid w:val="6154ED83"/>
    <w:rsid w:val="6169470C"/>
    <w:rsid w:val="61704A18"/>
    <w:rsid w:val="61708D32"/>
    <w:rsid w:val="6175C413"/>
    <w:rsid w:val="617667AB"/>
    <w:rsid w:val="617C2DD5"/>
    <w:rsid w:val="617E34D9"/>
    <w:rsid w:val="61857D1C"/>
    <w:rsid w:val="618B6CBD"/>
    <w:rsid w:val="618CF412"/>
    <w:rsid w:val="6190A7C4"/>
    <w:rsid w:val="6190C330"/>
    <w:rsid w:val="6193684E"/>
    <w:rsid w:val="619537C5"/>
    <w:rsid w:val="619C5273"/>
    <w:rsid w:val="61A0F442"/>
    <w:rsid w:val="61A2A75F"/>
    <w:rsid w:val="61A39032"/>
    <w:rsid w:val="61A3A3E5"/>
    <w:rsid w:val="61AC75ED"/>
    <w:rsid w:val="61B513E3"/>
    <w:rsid w:val="61B54C3A"/>
    <w:rsid w:val="61C6C49B"/>
    <w:rsid w:val="61C97958"/>
    <w:rsid w:val="61D43AC1"/>
    <w:rsid w:val="61DAB0CD"/>
    <w:rsid w:val="61DB499D"/>
    <w:rsid w:val="61DDAC19"/>
    <w:rsid w:val="61E2D2A0"/>
    <w:rsid w:val="61E6FDA1"/>
    <w:rsid w:val="61EE2976"/>
    <w:rsid w:val="61F1DB56"/>
    <w:rsid w:val="61F2C6A6"/>
    <w:rsid w:val="61F3859F"/>
    <w:rsid w:val="61FB9F14"/>
    <w:rsid w:val="62047262"/>
    <w:rsid w:val="621482BE"/>
    <w:rsid w:val="62170AC1"/>
    <w:rsid w:val="62186AB8"/>
    <w:rsid w:val="622415C4"/>
    <w:rsid w:val="6226B90E"/>
    <w:rsid w:val="6229FF5F"/>
    <w:rsid w:val="622A63BE"/>
    <w:rsid w:val="62342B5A"/>
    <w:rsid w:val="62344D46"/>
    <w:rsid w:val="623A864C"/>
    <w:rsid w:val="623B5D97"/>
    <w:rsid w:val="6244B270"/>
    <w:rsid w:val="6246C28C"/>
    <w:rsid w:val="6256D70D"/>
    <w:rsid w:val="625881E5"/>
    <w:rsid w:val="625BEBDD"/>
    <w:rsid w:val="625C067F"/>
    <w:rsid w:val="6261B4A3"/>
    <w:rsid w:val="6264A745"/>
    <w:rsid w:val="62676D49"/>
    <w:rsid w:val="6269D1FF"/>
    <w:rsid w:val="627C54FD"/>
    <w:rsid w:val="627D83C3"/>
    <w:rsid w:val="627D9320"/>
    <w:rsid w:val="627DC653"/>
    <w:rsid w:val="628053EA"/>
    <w:rsid w:val="62840762"/>
    <w:rsid w:val="6284690B"/>
    <w:rsid w:val="628732D4"/>
    <w:rsid w:val="6288DFA7"/>
    <w:rsid w:val="628E6B17"/>
    <w:rsid w:val="6292E70E"/>
    <w:rsid w:val="629843F9"/>
    <w:rsid w:val="629894DB"/>
    <w:rsid w:val="62999A2B"/>
    <w:rsid w:val="6299EA0B"/>
    <w:rsid w:val="629B9C39"/>
    <w:rsid w:val="62A12FE3"/>
    <w:rsid w:val="62A13B76"/>
    <w:rsid w:val="62AC531C"/>
    <w:rsid w:val="62AE1597"/>
    <w:rsid w:val="62B58ACD"/>
    <w:rsid w:val="62B8CCF5"/>
    <w:rsid w:val="62BA7457"/>
    <w:rsid w:val="62BDC8BD"/>
    <w:rsid w:val="62C7A298"/>
    <w:rsid w:val="62C82167"/>
    <w:rsid w:val="62CBFD81"/>
    <w:rsid w:val="62D1384C"/>
    <w:rsid w:val="62DD0988"/>
    <w:rsid w:val="62E52E35"/>
    <w:rsid w:val="62E60625"/>
    <w:rsid w:val="62EB030E"/>
    <w:rsid w:val="62EBAAB0"/>
    <w:rsid w:val="62EF36B0"/>
    <w:rsid w:val="62FACF4E"/>
    <w:rsid w:val="62FCFAA9"/>
    <w:rsid w:val="62FDF5A1"/>
    <w:rsid w:val="6301F99B"/>
    <w:rsid w:val="63086F90"/>
    <w:rsid w:val="630889C1"/>
    <w:rsid w:val="63089E25"/>
    <w:rsid w:val="63089F2E"/>
    <w:rsid w:val="63123895"/>
    <w:rsid w:val="6312FD93"/>
    <w:rsid w:val="6317FE36"/>
    <w:rsid w:val="631CB3A7"/>
    <w:rsid w:val="6322047C"/>
    <w:rsid w:val="632215EF"/>
    <w:rsid w:val="632D1E61"/>
    <w:rsid w:val="63310826"/>
    <w:rsid w:val="6334F619"/>
    <w:rsid w:val="6335C0D7"/>
    <w:rsid w:val="633626D3"/>
    <w:rsid w:val="633D5A7F"/>
    <w:rsid w:val="633F2A91"/>
    <w:rsid w:val="633FD700"/>
    <w:rsid w:val="63481012"/>
    <w:rsid w:val="63496DF2"/>
    <w:rsid w:val="634D06EB"/>
    <w:rsid w:val="634ED5FE"/>
    <w:rsid w:val="634F0773"/>
    <w:rsid w:val="6355840D"/>
    <w:rsid w:val="635EA937"/>
    <w:rsid w:val="635F45E7"/>
    <w:rsid w:val="63637959"/>
    <w:rsid w:val="636835F0"/>
    <w:rsid w:val="636A96CC"/>
    <w:rsid w:val="636CC3F5"/>
    <w:rsid w:val="637048BA"/>
    <w:rsid w:val="6377F57F"/>
    <w:rsid w:val="637B09F6"/>
    <w:rsid w:val="637E972D"/>
    <w:rsid w:val="638E6AA8"/>
    <w:rsid w:val="6390E21C"/>
    <w:rsid w:val="63914844"/>
    <w:rsid w:val="6391702A"/>
    <w:rsid w:val="63942A38"/>
    <w:rsid w:val="6397B221"/>
    <w:rsid w:val="6398CBF0"/>
    <w:rsid w:val="639C7875"/>
    <w:rsid w:val="63A0D55E"/>
    <w:rsid w:val="63A3581A"/>
    <w:rsid w:val="63A3C5C3"/>
    <w:rsid w:val="63A442F0"/>
    <w:rsid w:val="63A61DB5"/>
    <w:rsid w:val="63A6BDC8"/>
    <w:rsid w:val="63A77FC9"/>
    <w:rsid w:val="63AC913E"/>
    <w:rsid w:val="63AF58A8"/>
    <w:rsid w:val="63AF6C9D"/>
    <w:rsid w:val="63B92BD5"/>
    <w:rsid w:val="63BB50E0"/>
    <w:rsid w:val="63C2B3B6"/>
    <w:rsid w:val="63CBBC20"/>
    <w:rsid w:val="63CD3916"/>
    <w:rsid w:val="63D69A6E"/>
    <w:rsid w:val="63D788A8"/>
    <w:rsid w:val="63DD252A"/>
    <w:rsid w:val="63DD5581"/>
    <w:rsid w:val="63EB8810"/>
    <w:rsid w:val="63F04024"/>
    <w:rsid w:val="63F59CE8"/>
    <w:rsid w:val="63FDC876"/>
    <w:rsid w:val="64071DFE"/>
    <w:rsid w:val="640FC2C6"/>
    <w:rsid w:val="6412F4AC"/>
    <w:rsid w:val="6413E9AA"/>
    <w:rsid w:val="64165597"/>
    <w:rsid w:val="641807EB"/>
    <w:rsid w:val="641C4929"/>
    <w:rsid w:val="642868CF"/>
    <w:rsid w:val="642B95DC"/>
    <w:rsid w:val="643B80AB"/>
    <w:rsid w:val="643E6E4D"/>
    <w:rsid w:val="644A63A4"/>
    <w:rsid w:val="64506539"/>
    <w:rsid w:val="6454C5A7"/>
    <w:rsid w:val="64565FB7"/>
    <w:rsid w:val="6458D679"/>
    <w:rsid w:val="646494A9"/>
    <w:rsid w:val="647615F9"/>
    <w:rsid w:val="64764FD9"/>
    <w:rsid w:val="647DF2EA"/>
    <w:rsid w:val="647E8E8A"/>
    <w:rsid w:val="6482442A"/>
    <w:rsid w:val="648704BC"/>
    <w:rsid w:val="6490C5A6"/>
    <w:rsid w:val="64915DCC"/>
    <w:rsid w:val="649816BE"/>
    <w:rsid w:val="649C1576"/>
    <w:rsid w:val="64A587DC"/>
    <w:rsid w:val="64A604C1"/>
    <w:rsid w:val="64A6E31B"/>
    <w:rsid w:val="64AE160E"/>
    <w:rsid w:val="64B0D22E"/>
    <w:rsid w:val="64B2E696"/>
    <w:rsid w:val="64B2FAA2"/>
    <w:rsid w:val="64BCA4B4"/>
    <w:rsid w:val="64C89185"/>
    <w:rsid w:val="64C942F4"/>
    <w:rsid w:val="64CD19C2"/>
    <w:rsid w:val="64D3A7E8"/>
    <w:rsid w:val="64DE9117"/>
    <w:rsid w:val="64E6481A"/>
    <w:rsid w:val="64EA8935"/>
    <w:rsid w:val="64EAE4EC"/>
    <w:rsid w:val="64EB65F1"/>
    <w:rsid w:val="64EE6957"/>
    <w:rsid w:val="64F35F39"/>
    <w:rsid w:val="64FCF507"/>
    <w:rsid w:val="65082E24"/>
    <w:rsid w:val="650A63EB"/>
    <w:rsid w:val="650CB1AF"/>
    <w:rsid w:val="652149DA"/>
    <w:rsid w:val="6528BD60"/>
    <w:rsid w:val="652A3909"/>
    <w:rsid w:val="652A3B09"/>
    <w:rsid w:val="652DC726"/>
    <w:rsid w:val="652F68B0"/>
    <w:rsid w:val="652FE3F4"/>
    <w:rsid w:val="65315F78"/>
    <w:rsid w:val="65320B26"/>
    <w:rsid w:val="6534446C"/>
    <w:rsid w:val="65391262"/>
    <w:rsid w:val="653D1DA1"/>
    <w:rsid w:val="6543FAB9"/>
    <w:rsid w:val="6548619F"/>
    <w:rsid w:val="654922F6"/>
    <w:rsid w:val="654AE1C5"/>
    <w:rsid w:val="654C2C10"/>
    <w:rsid w:val="654EF13F"/>
    <w:rsid w:val="6552F97D"/>
    <w:rsid w:val="656D8865"/>
    <w:rsid w:val="65723731"/>
    <w:rsid w:val="6572AE04"/>
    <w:rsid w:val="657BEDF9"/>
    <w:rsid w:val="6581414B"/>
    <w:rsid w:val="659E2C82"/>
    <w:rsid w:val="65A1944B"/>
    <w:rsid w:val="65A4254C"/>
    <w:rsid w:val="65AC0BDC"/>
    <w:rsid w:val="65AFE856"/>
    <w:rsid w:val="65BD1BF5"/>
    <w:rsid w:val="65C37FD9"/>
    <w:rsid w:val="65CB521B"/>
    <w:rsid w:val="65D95443"/>
    <w:rsid w:val="65DE894A"/>
    <w:rsid w:val="65E27D89"/>
    <w:rsid w:val="65E3AD83"/>
    <w:rsid w:val="65E3F532"/>
    <w:rsid w:val="65E9173A"/>
    <w:rsid w:val="65F005B4"/>
    <w:rsid w:val="65F76FDB"/>
    <w:rsid w:val="65F9C094"/>
    <w:rsid w:val="65FD04AE"/>
    <w:rsid w:val="65FE547C"/>
    <w:rsid w:val="66088C11"/>
    <w:rsid w:val="660BD948"/>
    <w:rsid w:val="66126D13"/>
    <w:rsid w:val="66187461"/>
    <w:rsid w:val="661A1E54"/>
    <w:rsid w:val="661AA066"/>
    <w:rsid w:val="661B8A12"/>
    <w:rsid w:val="662077B6"/>
    <w:rsid w:val="66284AA9"/>
    <w:rsid w:val="6631F63F"/>
    <w:rsid w:val="6633AB19"/>
    <w:rsid w:val="663507DB"/>
    <w:rsid w:val="6642DE4B"/>
    <w:rsid w:val="6643D14C"/>
    <w:rsid w:val="6644CDFE"/>
    <w:rsid w:val="6646EC2E"/>
    <w:rsid w:val="664F9EF8"/>
    <w:rsid w:val="66542814"/>
    <w:rsid w:val="665AA76D"/>
    <w:rsid w:val="665DE6C2"/>
    <w:rsid w:val="665F613B"/>
    <w:rsid w:val="6662A11C"/>
    <w:rsid w:val="66654D95"/>
    <w:rsid w:val="666856D6"/>
    <w:rsid w:val="6668AC63"/>
    <w:rsid w:val="6668D74A"/>
    <w:rsid w:val="6676CF8E"/>
    <w:rsid w:val="6676D307"/>
    <w:rsid w:val="668645DC"/>
    <w:rsid w:val="668CD41F"/>
    <w:rsid w:val="668DC696"/>
    <w:rsid w:val="669492A3"/>
    <w:rsid w:val="66992F78"/>
    <w:rsid w:val="669BA436"/>
    <w:rsid w:val="669F8CE2"/>
    <w:rsid w:val="66A200D3"/>
    <w:rsid w:val="66A62833"/>
    <w:rsid w:val="66A63DD7"/>
    <w:rsid w:val="66A7AF95"/>
    <w:rsid w:val="66AE21F0"/>
    <w:rsid w:val="66B6A0DA"/>
    <w:rsid w:val="66B80A03"/>
    <w:rsid w:val="66BDCB6C"/>
    <w:rsid w:val="66BE8D4E"/>
    <w:rsid w:val="66C4B1A5"/>
    <w:rsid w:val="66CAF630"/>
    <w:rsid w:val="66D1A7F3"/>
    <w:rsid w:val="66D7B69B"/>
    <w:rsid w:val="66DC4B02"/>
    <w:rsid w:val="66E0722F"/>
    <w:rsid w:val="66E1000D"/>
    <w:rsid w:val="66E144CC"/>
    <w:rsid w:val="66F47B80"/>
    <w:rsid w:val="66F5480F"/>
    <w:rsid w:val="66F58EF0"/>
    <w:rsid w:val="66F9C6D8"/>
    <w:rsid w:val="6706EC38"/>
    <w:rsid w:val="67162FE6"/>
    <w:rsid w:val="6716608B"/>
    <w:rsid w:val="6717BEC5"/>
    <w:rsid w:val="671AB72B"/>
    <w:rsid w:val="671DA51C"/>
    <w:rsid w:val="671FF769"/>
    <w:rsid w:val="67215F46"/>
    <w:rsid w:val="6725CB11"/>
    <w:rsid w:val="67272331"/>
    <w:rsid w:val="672A5C6C"/>
    <w:rsid w:val="672E3875"/>
    <w:rsid w:val="672FB7B2"/>
    <w:rsid w:val="6734ED9E"/>
    <w:rsid w:val="67363271"/>
    <w:rsid w:val="6740A3A2"/>
    <w:rsid w:val="6743438B"/>
    <w:rsid w:val="67440510"/>
    <w:rsid w:val="6747BE0E"/>
    <w:rsid w:val="674E645F"/>
    <w:rsid w:val="67509B8E"/>
    <w:rsid w:val="6750F4E6"/>
    <w:rsid w:val="6751FBC7"/>
    <w:rsid w:val="6752440A"/>
    <w:rsid w:val="6755B75A"/>
    <w:rsid w:val="675D597F"/>
    <w:rsid w:val="676460C9"/>
    <w:rsid w:val="67682C87"/>
    <w:rsid w:val="676B08F6"/>
    <w:rsid w:val="676E7C8A"/>
    <w:rsid w:val="67707024"/>
    <w:rsid w:val="67740398"/>
    <w:rsid w:val="6776ECF1"/>
    <w:rsid w:val="677C3329"/>
    <w:rsid w:val="677CBDDA"/>
    <w:rsid w:val="677EF41C"/>
    <w:rsid w:val="6781EB5E"/>
    <w:rsid w:val="67891E7E"/>
    <w:rsid w:val="678D4663"/>
    <w:rsid w:val="67901D52"/>
    <w:rsid w:val="6794DFF3"/>
    <w:rsid w:val="67992A4D"/>
    <w:rsid w:val="679B13BB"/>
    <w:rsid w:val="679B5F7F"/>
    <w:rsid w:val="67A17E42"/>
    <w:rsid w:val="67AAED79"/>
    <w:rsid w:val="67B1ED10"/>
    <w:rsid w:val="67B444C2"/>
    <w:rsid w:val="67B4A322"/>
    <w:rsid w:val="67B670C7"/>
    <w:rsid w:val="67BA9F1B"/>
    <w:rsid w:val="67BD8E4C"/>
    <w:rsid w:val="67BDD5DF"/>
    <w:rsid w:val="67C1CB6D"/>
    <w:rsid w:val="67C2E977"/>
    <w:rsid w:val="67C485B0"/>
    <w:rsid w:val="67C8FE8E"/>
    <w:rsid w:val="67CECD80"/>
    <w:rsid w:val="67D0ED5C"/>
    <w:rsid w:val="67D1021E"/>
    <w:rsid w:val="67D3CD95"/>
    <w:rsid w:val="67D60383"/>
    <w:rsid w:val="67D6762C"/>
    <w:rsid w:val="67DAFE93"/>
    <w:rsid w:val="67DF00A5"/>
    <w:rsid w:val="67DF2030"/>
    <w:rsid w:val="67E1E6C8"/>
    <w:rsid w:val="67E49D95"/>
    <w:rsid w:val="67E5AB00"/>
    <w:rsid w:val="67E63C8D"/>
    <w:rsid w:val="67E7C01C"/>
    <w:rsid w:val="67EB4B33"/>
    <w:rsid w:val="67ED86A8"/>
    <w:rsid w:val="67FC3D47"/>
    <w:rsid w:val="680098B5"/>
    <w:rsid w:val="6801FE5F"/>
    <w:rsid w:val="68025CB4"/>
    <w:rsid w:val="68044CED"/>
    <w:rsid w:val="68093DC3"/>
    <w:rsid w:val="680AD305"/>
    <w:rsid w:val="6811B112"/>
    <w:rsid w:val="68194E39"/>
    <w:rsid w:val="681AEBB4"/>
    <w:rsid w:val="681E1F5F"/>
    <w:rsid w:val="68201455"/>
    <w:rsid w:val="68209A21"/>
    <w:rsid w:val="6824CB48"/>
    <w:rsid w:val="6827E86A"/>
    <w:rsid w:val="6827F9FA"/>
    <w:rsid w:val="682A81CA"/>
    <w:rsid w:val="683122C0"/>
    <w:rsid w:val="683278AA"/>
    <w:rsid w:val="68335A05"/>
    <w:rsid w:val="6835E1FB"/>
    <w:rsid w:val="6838EBC7"/>
    <w:rsid w:val="683D541A"/>
    <w:rsid w:val="683D80D6"/>
    <w:rsid w:val="68427B44"/>
    <w:rsid w:val="6842957D"/>
    <w:rsid w:val="6847C942"/>
    <w:rsid w:val="6852C2E6"/>
    <w:rsid w:val="685954AD"/>
    <w:rsid w:val="686130CA"/>
    <w:rsid w:val="68623094"/>
    <w:rsid w:val="6865D12E"/>
    <w:rsid w:val="6868464B"/>
    <w:rsid w:val="6869F800"/>
    <w:rsid w:val="6877106A"/>
    <w:rsid w:val="687BE7B5"/>
    <w:rsid w:val="6882CA00"/>
    <w:rsid w:val="6883CAFE"/>
    <w:rsid w:val="6885ED91"/>
    <w:rsid w:val="688D1CE5"/>
    <w:rsid w:val="688F1AF2"/>
    <w:rsid w:val="6890DF2E"/>
    <w:rsid w:val="6893082D"/>
    <w:rsid w:val="6896E650"/>
    <w:rsid w:val="689CB9CE"/>
    <w:rsid w:val="689F1F62"/>
    <w:rsid w:val="68A0AA39"/>
    <w:rsid w:val="68A0FDE4"/>
    <w:rsid w:val="68A2DA50"/>
    <w:rsid w:val="68A48367"/>
    <w:rsid w:val="68AA9095"/>
    <w:rsid w:val="68ADF826"/>
    <w:rsid w:val="68B1DCFC"/>
    <w:rsid w:val="68BBC47A"/>
    <w:rsid w:val="68CCA6F2"/>
    <w:rsid w:val="68CCF440"/>
    <w:rsid w:val="68D1AFF7"/>
    <w:rsid w:val="68DB514B"/>
    <w:rsid w:val="68DFC977"/>
    <w:rsid w:val="68EEB029"/>
    <w:rsid w:val="68F994F5"/>
    <w:rsid w:val="68FD5A9C"/>
    <w:rsid w:val="690308EB"/>
    <w:rsid w:val="6903B0B5"/>
    <w:rsid w:val="69071B99"/>
    <w:rsid w:val="690E4668"/>
    <w:rsid w:val="690F0249"/>
    <w:rsid w:val="69114988"/>
    <w:rsid w:val="6912BD52"/>
    <w:rsid w:val="691A5203"/>
    <w:rsid w:val="691D20B3"/>
    <w:rsid w:val="691EE88E"/>
    <w:rsid w:val="691FA860"/>
    <w:rsid w:val="6927BD7E"/>
    <w:rsid w:val="69386144"/>
    <w:rsid w:val="693D0913"/>
    <w:rsid w:val="693EA784"/>
    <w:rsid w:val="6940ED31"/>
    <w:rsid w:val="69415F27"/>
    <w:rsid w:val="69433F1C"/>
    <w:rsid w:val="69444B84"/>
    <w:rsid w:val="69473ABA"/>
    <w:rsid w:val="6948FF92"/>
    <w:rsid w:val="694CD5B2"/>
    <w:rsid w:val="694DBDE7"/>
    <w:rsid w:val="694DC985"/>
    <w:rsid w:val="6950E5CB"/>
    <w:rsid w:val="6957DB86"/>
    <w:rsid w:val="695C5FF8"/>
    <w:rsid w:val="695CFF64"/>
    <w:rsid w:val="695D79AF"/>
    <w:rsid w:val="6966F09A"/>
    <w:rsid w:val="696CBAAC"/>
    <w:rsid w:val="696FBA03"/>
    <w:rsid w:val="69788C69"/>
    <w:rsid w:val="697A7A10"/>
    <w:rsid w:val="69806DF6"/>
    <w:rsid w:val="69818D27"/>
    <w:rsid w:val="6983C123"/>
    <w:rsid w:val="6985F0CC"/>
    <w:rsid w:val="69903D05"/>
    <w:rsid w:val="69912A22"/>
    <w:rsid w:val="69925E0F"/>
    <w:rsid w:val="6994C8AF"/>
    <w:rsid w:val="6998B733"/>
    <w:rsid w:val="69A5AD16"/>
    <w:rsid w:val="69A7A771"/>
    <w:rsid w:val="69A8D91E"/>
    <w:rsid w:val="69B4923D"/>
    <w:rsid w:val="69B55C4B"/>
    <w:rsid w:val="69B64521"/>
    <w:rsid w:val="69CC4A80"/>
    <w:rsid w:val="69D25BF6"/>
    <w:rsid w:val="69DFBB7E"/>
    <w:rsid w:val="69E3B895"/>
    <w:rsid w:val="69E4729C"/>
    <w:rsid w:val="69E9A3B5"/>
    <w:rsid w:val="69EBE7C5"/>
    <w:rsid w:val="69F16C2C"/>
    <w:rsid w:val="69F28E0F"/>
    <w:rsid w:val="69F2C9F2"/>
    <w:rsid w:val="69F5770B"/>
    <w:rsid w:val="69F9906C"/>
    <w:rsid w:val="6A02AAD5"/>
    <w:rsid w:val="6A07232A"/>
    <w:rsid w:val="6A07E7B1"/>
    <w:rsid w:val="6A07FA30"/>
    <w:rsid w:val="6A0D7371"/>
    <w:rsid w:val="6A0E7069"/>
    <w:rsid w:val="6A14DFA2"/>
    <w:rsid w:val="6A1826D6"/>
    <w:rsid w:val="6A1C9419"/>
    <w:rsid w:val="6A240D70"/>
    <w:rsid w:val="6A2DB36D"/>
    <w:rsid w:val="6A30F287"/>
    <w:rsid w:val="6A330609"/>
    <w:rsid w:val="6A34A44B"/>
    <w:rsid w:val="6A388A2F"/>
    <w:rsid w:val="6A41F900"/>
    <w:rsid w:val="6A48D4D1"/>
    <w:rsid w:val="6A497A90"/>
    <w:rsid w:val="6A5099CC"/>
    <w:rsid w:val="6A5C4AD3"/>
    <w:rsid w:val="6A5EB48A"/>
    <w:rsid w:val="6A638B31"/>
    <w:rsid w:val="6A684D69"/>
    <w:rsid w:val="6A6CD247"/>
    <w:rsid w:val="6A71CB6D"/>
    <w:rsid w:val="6A79C71D"/>
    <w:rsid w:val="6A7D1F6F"/>
    <w:rsid w:val="6A8A5D23"/>
    <w:rsid w:val="6A8DE27B"/>
    <w:rsid w:val="6A91FA97"/>
    <w:rsid w:val="6A93F18C"/>
    <w:rsid w:val="6A95245A"/>
    <w:rsid w:val="6A98DF4D"/>
    <w:rsid w:val="6AA2EBFA"/>
    <w:rsid w:val="6AA5B63E"/>
    <w:rsid w:val="6AAE8DB3"/>
    <w:rsid w:val="6AB0BF38"/>
    <w:rsid w:val="6AB82455"/>
    <w:rsid w:val="6ABC1276"/>
    <w:rsid w:val="6ACC6418"/>
    <w:rsid w:val="6AD00583"/>
    <w:rsid w:val="6AD1DAF2"/>
    <w:rsid w:val="6AD40C11"/>
    <w:rsid w:val="6ADBA38A"/>
    <w:rsid w:val="6ADCEC3F"/>
    <w:rsid w:val="6ADFC268"/>
    <w:rsid w:val="6AE316E5"/>
    <w:rsid w:val="6AEBE8A1"/>
    <w:rsid w:val="6AEE7FD2"/>
    <w:rsid w:val="6AF2603D"/>
    <w:rsid w:val="6AF81175"/>
    <w:rsid w:val="6AFF78C2"/>
    <w:rsid w:val="6B021886"/>
    <w:rsid w:val="6B0CDD3D"/>
    <w:rsid w:val="6B171BC1"/>
    <w:rsid w:val="6B174A17"/>
    <w:rsid w:val="6B1AABED"/>
    <w:rsid w:val="6B1B86A9"/>
    <w:rsid w:val="6B20060C"/>
    <w:rsid w:val="6B2715F8"/>
    <w:rsid w:val="6B2EB6AC"/>
    <w:rsid w:val="6B34DA14"/>
    <w:rsid w:val="6B497860"/>
    <w:rsid w:val="6B4ED864"/>
    <w:rsid w:val="6B509E8C"/>
    <w:rsid w:val="6B593DD4"/>
    <w:rsid w:val="6B59B0F3"/>
    <w:rsid w:val="6B5A3245"/>
    <w:rsid w:val="6B5A572A"/>
    <w:rsid w:val="6B5D2039"/>
    <w:rsid w:val="6B610184"/>
    <w:rsid w:val="6B707A45"/>
    <w:rsid w:val="6B75BD98"/>
    <w:rsid w:val="6B77F007"/>
    <w:rsid w:val="6B791F89"/>
    <w:rsid w:val="6B793DC1"/>
    <w:rsid w:val="6B7F88F6"/>
    <w:rsid w:val="6B82F97D"/>
    <w:rsid w:val="6B86FA0F"/>
    <w:rsid w:val="6B893BF3"/>
    <w:rsid w:val="6B8BA2B6"/>
    <w:rsid w:val="6B95FF14"/>
    <w:rsid w:val="6B96F3D2"/>
    <w:rsid w:val="6B9BD35E"/>
    <w:rsid w:val="6B9E7AC6"/>
    <w:rsid w:val="6B9EC48D"/>
    <w:rsid w:val="6BA35FCC"/>
    <w:rsid w:val="6BAD7039"/>
    <w:rsid w:val="6BAD9863"/>
    <w:rsid w:val="6BB0B160"/>
    <w:rsid w:val="6BB7A323"/>
    <w:rsid w:val="6BBCE91F"/>
    <w:rsid w:val="6BC3CED6"/>
    <w:rsid w:val="6BCBA3BC"/>
    <w:rsid w:val="6BD75186"/>
    <w:rsid w:val="6BD9845C"/>
    <w:rsid w:val="6BE2FEB5"/>
    <w:rsid w:val="6BE48F78"/>
    <w:rsid w:val="6BE84AD7"/>
    <w:rsid w:val="6BEBD9E2"/>
    <w:rsid w:val="6BF06A5D"/>
    <w:rsid w:val="6BF66119"/>
    <w:rsid w:val="6BF8EC88"/>
    <w:rsid w:val="6C025E98"/>
    <w:rsid w:val="6C03194E"/>
    <w:rsid w:val="6C143201"/>
    <w:rsid w:val="6C149CFD"/>
    <w:rsid w:val="6C1CBF31"/>
    <w:rsid w:val="6C1E497A"/>
    <w:rsid w:val="6C2780E2"/>
    <w:rsid w:val="6C2FDCFE"/>
    <w:rsid w:val="6C3135B7"/>
    <w:rsid w:val="6C31DFD1"/>
    <w:rsid w:val="6C3814C7"/>
    <w:rsid w:val="6C3D31E1"/>
    <w:rsid w:val="6C3DAB01"/>
    <w:rsid w:val="6C420C0B"/>
    <w:rsid w:val="6C458660"/>
    <w:rsid w:val="6C513D24"/>
    <w:rsid w:val="6C51D267"/>
    <w:rsid w:val="6C51E588"/>
    <w:rsid w:val="6C52EF97"/>
    <w:rsid w:val="6C5377D8"/>
    <w:rsid w:val="6C561219"/>
    <w:rsid w:val="6C5C28AD"/>
    <w:rsid w:val="6C5D2459"/>
    <w:rsid w:val="6C5F320E"/>
    <w:rsid w:val="6C6698D1"/>
    <w:rsid w:val="6C66DA5A"/>
    <w:rsid w:val="6C675691"/>
    <w:rsid w:val="6C68B553"/>
    <w:rsid w:val="6C6BE9A7"/>
    <w:rsid w:val="6C757C13"/>
    <w:rsid w:val="6C78228D"/>
    <w:rsid w:val="6C7B0617"/>
    <w:rsid w:val="6C7B3FD6"/>
    <w:rsid w:val="6C7DBAF7"/>
    <w:rsid w:val="6C80B4B8"/>
    <w:rsid w:val="6C8129B8"/>
    <w:rsid w:val="6C81C7DE"/>
    <w:rsid w:val="6C8FA405"/>
    <w:rsid w:val="6C91CA18"/>
    <w:rsid w:val="6C95E69C"/>
    <w:rsid w:val="6C9F02B9"/>
    <w:rsid w:val="6CA34012"/>
    <w:rsid w:val="6CA4021B"/>
    <w:rsid w:val="6CA593C6"/>
    <w:rsid w:val="6CA7593A"/>
    <w:rsid w:val="6CAC2491"/>
    <w:rsid w:val="6CACC77B"/>
    <w:rsid w:val="6CAE252C"/>
    <w:rsid w:val="6CAF4251"/>
    <w:rsid w:val="6CB2D569"/>
    <w:rsid w:val="6CB98771"/>
    <w:rsid w:val="6CBD0F7C"/>
    <w:rsid w:val="6CC097ED"/>
    <w:rsid w:val="6CC17BA9"/>
    <w:rsid w:val="6CC70473"/>
    <w:rsid w:val="6CC8C2E4"/>
    <w:rsid w:val="6CCAC916"/>
    <w:rsid w:val="6CD1E228"/>
    <w:rsid w:val="6CDA74DB"/>
    <w:rsid w:val="6CDC73BE"/>
    <w:rsid w:val="6CDD34F8"/>
    <w:rsid w:val="6CE548C1"/>
    <w:rsid w:val="6CE7E4B5"/>
    <w:rsid w:val="6CF58154"/>
    <w:rsid w:val="6CFE711E"/>
    <w:rsid w:val="6CFFB9A1"/>
    <w:rsid w:val="6CFFC042"/>
    <w:rsid w:val="6D00887A"/>
    <w:rsid w:val="6D01DBAB"/>
    <w:rsid w:val="6D024658"/>
    <w:rsid w:val="6D0FE7F3"/>
    <w:rsid w:val="6D1751E0"/>
    <w:rsid w:val="6D191A82"/>
    <w:rsid w:val="6D19DB2F"/>
    <w:rsid w:val="6D1CBD6E"/>
    <w:rsid w:val="6D1D863A"/>
    <w:rsid w:val="6D254EF3"/>
    <w:rsid w:val="6D291050"/>
    <w:rsid w:val="6D2A325E"/>
    <w:rsid w:val="6D2C2FD9"/>
    <w:rsid w:val="6D2D80F9"/>
    <w:rsid w:val="6D324E59"/>
    <w:rsid w:val="6D36EBEC"/>
    <w:rsid w:val="6D38E285"/>
    <w:rsid w:val="6D3C3CA1"/>
    <w:rsid w:val="6D3CFD7B"/>
    <w:rsid w:val="6D3D1291"/>
    <w:rsid w:val="6D3E0D46"/>
    <w:rsid w:val="6D413F77"/>
    <w:rsid w:val="6D424DF3"/>
    <w:rsid w:val="6D44557B"/>
    <w:rsid w:val="6D44DA4B"/>
    <w:rsid w:val="6D4F6721"/>
    <w:rsid w:val="6D54234A"/>
    <w:rsid w:val="6D5640AE"/>
    <w:rsid w:val="6D603CCA"/>
    <w:rsid w:val="6D62E658"/>
    <w:rsid w:val="6D684462"/>
    <w:rsid w:val="6D690894"/>
    <w:rsid w:val="6D7078F5"/>
    <w:rsid w:val="6D72D4E9"/>
    <w:rsid w:val="6D7361C1"/>
    <w:rsid w:val="6D77F3F2"/>
    <w:rsid w:val="6D7A8847"/>
    <w:rsid w:val="6D7C7F24"/>
    <w:rsid w:val="6D7D123F"/>
    <w:rsid w:val="6D7DA4DE"/>
    <w:rsid w:val="6D7E7F8A"/>
    <w:rsid w:val="6D807593"/>
    <w:rsid w:val="6D80D5B8"/>
    <w:rsid w:val="6D827BCA"/>
    <w:rsid w:val="6D841D62"/>
    <w:rsid w:val="6D8AA44A"/>
    <w:rsid w:val="6D8C4FB7"/>
    <w:rsid w:val="6D8EC43F"/>
    <w:rsid w:val="6D9116F2"/>
    <w:rsid w:val="6D933002"/>
    <w:rsid w:val="6D94ED79"/>
    <w:rsid w:val="6D97C56A"/>
    <w:rsid w:val="6DA2CC78"/>
    <w:rsid w:val="6DA36BE0"/>
    <w:rsid w:val="6DA4045E"/>
    <w:rsid w:val="6DAEC26E"/>
    <w:rsid w:val="6DB29AE0"/>
    <w:rsid w:val="6DBA4E83"/>
    <w:rsid w:val="6DC01686"/>
    <w:rsid w:val="6DC20E1F"/>
    <w:rsid w:val="6DC4F75F"/>
    <w:rsid w:val="6DC5D2E4"/>
    <w:rsid w:val="6DCD7976"/>
    <w:rsid w:val="6DD065CE"/>
    <w:rsid w:val="6DD2812B"/>
    <w:rsid w:val="6DDAD00F"/>
    <w:rsid w:val="6DE3210E"/>
    <w:rsid w:val="6DE7E632"/>
    <w:rsid w:val="6DE852EF"/>
    <w:rsid w:val="6DEFC89B"/>
    <w:rsid w:val="6DF4CA40"/>
    <w:rsid w:val="6DF65746"/>
    <w:rsid w:val="6DF9F233"/>
    <w:rsid w:val="6DFEBC6A"/>
    <w:rsid w:val="6E022697"/>
    <w:rsid w:val="6E045702"/>
    <w:rsid w:val="6E05E47C"/>
    <w:rsid w:val="6E066A7A"/>
    <w:rsid w:val="6E11C907"/>
    <w:rsid w:val="6E164CA9"/>
    <w:rsid w:val="6E30DA35"/>
    <w:rsid w:val="6E3473EA"/>
    <w:rsid w:val="6E3AB6BC"/>
    <w:rsid w:val="6E403C47"/>
    <w:rsid w:val="6E4076DE"/>
    <w:rsid w:val="6E44FC08"/>
    <w:rsid w:val="6E4620FC"/>
    <w:rsid w:val="6E477616"/>
    <w:rsid w:val="6E4C34B1"/>
    <w:rsid w:val="6E4F9241"/>
    <w:rsid w:val="6E587C6C"/>
    <w:rsid w:val="6E588B9C"/>
    <w:rsid w:val="6E5B2EE2"/>
    <w:rsid w:val="6E60FFE7"/>
    <w:rsid w:val="6E6A6D7C"/>
    <w:rsid w:val="6E6F5887"/>
    <w:rsid w:val="6E77A02A"/>
    <w:rsid w:val="6E831938"/>
    <w:rsid w:val="6E8814E9"/>
    <w:rsid w:val="6E8981CD"/>
    <w:rsid w:val="6E8AD31D"/>
    <w:rsid w:val="6E90232F"/>
    <w:rsid w:val="6E94208F"/>
    <w:rsid w:val="6E98EC1C"/>
    <w:rsid w:val="6E9A417F"/>
    <w:rsid w:val="6E9E015B"/>
    <w:rsid w:val="6E9F5306"/>
    <w:rsid w:val="6EA0EE6B"/>
    <w:rsid w:val="6EA36C17"/>
    <w:rsid w:val="6EA38F60"/>
    <w:rsid w:val="6EA4CC7E"/>
    <w:rsid w:val="6EA5F555"/>
    <w:rsid w:val="6EA6A5B0"/>
    <w:rsid w:val="6EA92115"/>
    <w:rsid w:val="6EAA9006"/>
    <w:rsid w:val="6EADCFC0"/>
    <w:rsid w:val="6EB1E1EE"/>
    <w:rsid w:val="6EB1F053"/>
    <w:rsid w:val="6EB2DCD4"/>
    <w:rsid w:val="6EB56F4F"/>
    <w:rsid w:val="6EB729B8"/>
    <w:rsid w:val="6EB75FFD"/>
    <w:rsid w:val="6EBA7C1C"/>
    <w:rsid w:val="6EC2CDB2"/>
    <w:rsid w:val="6EC3A272"/>
    <w:rsid w:val="6EC68DC1"/>
    <w:rsid w:val="6EC76B85"/>
    <w:rsid w:val="6ED053DE"/>
    <w:rsid w:val="6ED4FB39"/>
    <w:rsid w:val="6ED61BF8"/>
    <w:rsid w:val="6ED62806"/>
    <w:rsid w:val="6EDA1063"/>
    <w:rsid w:val="6EDA67CA"/>
    <w:rsid w:val="6EDA6DB4"/>
    <w:rsid w:val="6EE0D4FB"/>
    <w:rsid w:val="6EE109AA"/>
    <w:rsid w:val="6EE99598"/>
    <w:rsid w:val="6EEF43E5"/>
    <w:rsid w:val="6EFCEECB"/>
    <w:rsid w:val="6EFE919C"/>
    <w:rsid w:val="6F018743"/>
    <w:rsid w:val="6F02AE58"/>
    <w:rsid w:val="6F07992A"/>
    <w:rsid w:val="6F092235"/>
    <w:rsid w:val="6F09A00A"/>
    <w:rsid w:val="6F0F5BB3"/>
    <w:rsid w:val="6F189823"/>
    <w:rsid w:val="6F1D590A"/>
    <w:rsid w:val="6F24CCAA"/>
    <w:rsid w:val="6F25ACF9"/>
    <w:rsid w:val="6F25F549"/>
    <w:rsid w:val="6F29E78A"/>
    <w:rsid w:val="6F2CC683"/>
    <w:rsid w:val="6F2D4EE0"/>
    <w:rsid w:val="6F356E51"/>
    <w:rsid w:val="6F3D8F80"/>
    <w:rsid w:val="6F45A261"/>
    <w:rsid w:val="6F470441"/>
    <w:rsid w:val="6F4D1C04"/>
    <w:rsid w:val="6F505E08"/>
    <w:rsid w:val="6F548179"/>
    <w:rsid w:val="6F57C670"/>
    <w:rsid w:val="6F58B769"/>
    <w:rsid w:val="6F5CD556"/>
    <w:rsid w:val="6F68D679"/>
    <w:rsid w:val="6F6A2BBB"/>
    <w:rsid w:val="6F709115"/>
    <w:rsid w:val="6F7A29B8"/>
    <w:rsid w:val="6F816A9C"/>
    <w:rsid w:val="6F828EFC"/>
    <w:rsid w:val="6F85C117"/>
    <w:rsid w:val="6F8C7EC4"/>
    <w:rsid w:val="6F9DF283"/>
    <w:rsid w:val="6F9F42C9"/>
    <w:rsid w:val="6F9FBE6D"/>
    <w:rsid w:val="6FA07693"/>
    <w:rsid w:val="6FA25D63"/>
    <w:rsid w:val="6FA4DCA2"/>
    <w:rsid w:val="6FACB6DD"/>
    <w:rsid w:val="6FC46D0F"/>
    <w:rsid w:val="6FC91906"/>
    <w:rsid w:val="6FD1B2ED"/>
    <w:rsid w:val="6FD58066"/>
    <w:rsid w:val="6FE08C83"/>
    <w:rsid w:val="6FE15DAF"/>
    <w:rsid w:val="6FE6E2DA"/>
    <w:rsid w:val="6FE9876C"/>
    <w:rsid w:val="6FEFDF35"/>
    <w:rsid w:val="6FF383E0"/>
    <w:rsid w:val="6FF7F94C"/>
    <w:rsid w:val="70013D77"/>
    <w:rsid w:val="700CC5F0"/>
    <w:rsid w:val="700F6244"/>
    <w:rsid w:val="7014045B"/>
    <w:rsid w:val="70154AFA"/>
    <w:rsid w:val="701778B4"/>
    <w:rsid w:val="701C53BA"/>
    <w:rsid w:val="70236B64"/>
    <w:rsid w:val="702B1BE4"/>
    <w:rsid w:val="702FDD2D"/>
    <w:rsid w:val="7035D615"/>
    <w:rsid w:val="70364535"/>
    <w:rsid w:val="7037C0A2"/>
    <w:rsid w:val="7039DE60"/>
    <w:rsid w:val="703BBFB3"/>
    <w:rsid w:val="7045EB7C"/>
    <w:rsid w:val="7046B675"/>
    <w:rsid w:val="704ACF48"/>
    <w:rsid w:val="704BE0C1"/>
    <w:rsid w:val="70508F4E"/>
    <w:rsid w:val="7050EE4E"/>
    <w:rsid w:val="705595A9"/>
    <w:rsid w:val="705F727F"/>
    <w:rsid w:val="7066FB3D"/>
    <w:rsid w:val="706CC93E"/>
    <w:rsid w:val="706F7C03"/>
    <w:rsid w:val="707407E5"/>
    <w:rsid w:val="70786B1E"/>
    <w:rsid w:val="707EBD3A"/>
    <w:rsid w:val="70842C1E"/>
    <w:rsid w:val="7088749F"/>
    <w:rsid w:val="708877F3"/>
    <w:rsid w:val="708927F4"/>
    <w:rsid w:val="708D033B"/>
    <w:rsid w:val="70931823"/>
    <w:rsid w:val="709E76B8"/>
    <w:rsid w:val="70A06005"/>
    <w:rsid w:val="70A2AC15"/>
    <w:rsid w:val="70A5CD42"/>
    <w:rsid w:val="70A5EE33"/>
    <w:rsid w:val="70A6E07F"/>
    <w:rsid w:val="70B14E8C"/>
    <w:rsid w:val="70B54183"/>
    <w:rsid w:val="70C07592"/>
    <w:rsid w:val="70C19F18"/>
    <w:rsid w:val="70CF4F3C"/>
    <w:rsid w:val="70DC880A"/>
    <w:rsid w:val="70DE9DB0"/>
    <w:rsid w:val="70DF500A"/>
    <w:rsid w:val="70E20696"/>
    <w:rsid w:val="70E2312C"/>
    <w:rsid w:val="70E43E46"/>
    <w:rsid w:val="70ECCB88"/>
    <w:rsid w:val="70F25086"/>
    <w:rsid w:val="70F5CCC5"/>
    <w:rsid w:val="70FB6C27"/>
    <w:rsid w:val="70FFC7E8"/>
    <w:rsid w:val="7100FB12"/>
    <w:rsid w:val="7101A230"/>
    <w:rsid w:val="710B7CF4"/>
    <w:rsid w:val="710C9D3C"/>
    <w:rsid w:val="710FB6D1"/>
    <w:rsid w:val="7110AC06"/>
    <w:rsid w:val="7114650B"/>
    <w:rsid w:val="712296E2"/>
    <w:rsid w:val="712370D2"/>
    <w:rsid w:val="7125A729"/>
    <w:rsid w:val="7126B934"/>
    <w:rsid w:val="712AF528"/>
    <w:rsid w:val="7134C1DC"/>
    <w:rsid w:val="71387543"/>
    <w:rsid w:val="714DB888"/>
    <w:rsid w:val="71518325"/>
    <w:rsid w:val="715BAE6C"/>
    <w:rsid w:val="7162ACC6"/>
    <w:rsid w:val="7163B88B"/>
    <w:rsid w:val="716DE72D"/>
    <w:rsid w:val="71730FB5"/>
    <w:rsid w:val="718A7A9C"/>
    <w:rsid w:val="71946745"/>
    <w:rsid w:val="71947BD4"/>
    <w:rsid w:val="7196F58A"/>
    <w:rsid w:val="719FF468"/>
    <w:rsid w:val="71A20C50"/>
    <w:rsid w:val="71A5F472"/>
    <w:rsid w:val="71A96A6F"/>
    <w:rsid w:val="71AA9B5A"/>
    <w:rsid w:val="71ACC23D"/>
    <w:rsid w:val="71AFCA1A"/>
    <w:rsid w:val="71BF1459"/>
    <w:rsid w:val="71C33C49"/>
    <w:rsid w:val="71C75A54"/>
    <w:rsid w:val="71C7F68E"/>
    <w:rsid w:val="71CDC86E"/>
    <w:rsid w:val="71D32974"/>
    <w:rsid w:val="71DC90E1"/>
    <w:rsid w:val="71DCCDB9"/>
    <w:rsid w:val="71E286D6"/>
    <w:rsid w:val="71E2D26A"/>
    <w:rsid w:val="71E622E3"/>
    <w:rsid w:val="71EA522B"/>
    <w:rsid w:val="71EC9C56"/>
    <w:rsid w:val="71EF4C71"/>
    <w:rsid w:val="71EF9290"/>
    <w:rsid w:val="71F4B59A"/>
    <w:rsid w:val="72016409"/>
    <w:rsid w:val="7204FC48"/>
    <w:rsid w:val="721CC063"/>
    <w:rsid w:val="72279147"/>
    <w:rsid w:val="72288E15"/>
    <w:rsid w:val="722A04C8"/>
    <w:rsid w:val="722A4CE8"/>
    <w:rsid w:val="722D2F12"/>
    <w:rsid w:val="7232D0DB"/>
    <w:rsid w:val="723BDE07"/>
    <w:rsid w:val="72437E7D"/>
    <w:rsid w:val="7246FC75"/>
    <w:rsid w:val="724B7FCC"/>
    <w:rsid w:val="7250F05D"/>
    <w:rsid w:val="72562742"/>
    <w:rsid w:val="725D2634"/>
    <w:rsid w:val="725D7268"/>
    <w:rsid w:val="7260801E"/>
    <w:rsid w:val="72645FFB"/>
    <w:rsid w:val="72671579"/>
    <w:rsid w:val="7270DFE8"/>
    <w:rsid w:val="7274810B"/>
    <w:rsid w:val="727A57EF"/>
    <w:rsid w:val="727D5295"/>
    <w:rsid w:val="727E64C4"/>
    <w:rsid w:val="72825E70"/>
    <w:rsid w:val="72861C09"/>
    <w:rsid w:val="7286AC33"/>
    <w:rsid w:val="728DC45A"/>
    <w:rsid w:val="728FCCDA"/>
    <w:rsid w:val="7299C0E3"/>
    <w:rsid w:val="72A02E6B"/>
    <w:rsid w:val="72A02F46"/>
    <w:rsid w:val="72A04B3E"/>
    <w:rsid w:val="72A242FB"/>
    <w:rsid w:val="72A64C3A"/>
    <w:rsid w:val="72A843E4"/>
    <w:rsid w:val="72AAA65C"/>
    <w:rsid w:val="72ABB911"/>
    <w:rsid w:val="72B19343"/>
    <w:rsid w:val="72B64509"/>
    <w:rsid w:val="72BA4314"/>
    <w:rsid w:val="72C05BF0"/>
    <w:rsid w:val="72C347DA"/>
    <w:rsid w:val="72CC1AEE"/>
    <w:rsid w:val="72D6549F"/>
    <w:rsid w:val="72D677B1"/>
    <w:rsid w:val="72D80777"/>
    <w:rsid w:val="72D99299"/>
    <w:rsid w:val="72DFDCEC"/>
    <w:rsid w:val="72E44973"/>
    <w:rsid w:val="72F250BE"/>
    <w:rsid w:val="72F59516"/>
    <w:rsid w:val="72F6F351"/>
    <w:rsid w:val="72F7B33C"/>
    <w:rsid w:val="72FB9FB4"/>
    <w:rsid w:val="72FC877F"/>
    <w:rsid w:val="730F01D7"/>
    <w:rsid w:val="7312BA14"/>
    <w:rsid w:val="7314B8A7"/>
    <w:rsid w:val="73155974"/>
    <w:rsid w:val="7316E9EA"/>
    <w:rsid w:val="731907EC"/>
    <w:rsid w:val="731B1BD4"/>
    <w:rsid w:val="731F61BD"/>
    <w:rsid w:val="7322E899"/>
    <w:rsid w:val="73242C70"/>
    <w:rsid w:val="73265C66"/>
    <w:rsid w:val="732810EE"/>
    <w:rsid w:val="732BDBE7"/>
    <w:rsid w:val="73342A0A"/>
    <w:rsid w:val="7335F119"/>
    <w:rsid w:val="7337D09A"/>
    <w:rsid w:val="7339B38A"/>
    <w:rsid w:val="733B9FCC"/>
    <w:rsid w:val="7341674A"/>
    <w:rsid w:val="7342657A"/>
    <w:rsid w:val="7342A6E3"/>
    <w:rsid w:val="7350B1D2"/>
    <w:rsid w:val="73514B8E"/>
    <w:rsid w:val="7352237B"/>
    <w:rsid w:val="735B46B0"/>
    <w:rsid w:val="7361915D"/>
    <w:rsid w:val="7375C8F9"/>
    <w:rsid w:val="737B6A21"/>
    <w:rsid w:val="737CFFE9"/>
    <w:rsid w:val="737D63C8"/>
    <w:rsid w:val="737EA9BA"/>
    <w:rsid w:val="737F2977"/>
    <w:rsid w:val="7387C2B2"/>
    <w:rsid w:val="73889875"/>
    <w:rsid w:val="738AE7A4"/>
    <w:rsid w:val="738D3F84"/>
    <w:rsid w:val="73907B38"/>
    <w:rsid w:val="73966088"/>
    <w:rsid w:val="7396CC39"/>
    <w:rsid w:val="739EC1DC"/>
    <w:rsid w:val="73A951CB"/>
    <w:rsid w:val="73ABEB89"/>
    <w:rsid w:val="73AD496E"/>
    <w:rsid w:val="73AFD1C1"/>
    <w:rsid w:val="73B3313E"/>
    <w:rsid w:val="73B3B5F4"/>
    <w:rsid w:val="73B48A68"/>
    <w:rsid w:val="73B95750"/>
    <w:rsid w:val="73C7FCD6"/>
    <w:rsid w:val="73CD4414"/>
    <w:rsid w:val="73CEBB28"/>
    <w:rsid w:val="73D51D70"/>
    <w:rsid w:val="73D61F7B"/>
    <w:rsid w:val="73DB38A5"/>
    <w:rsid w:val="73E64BCB"/>
    <w:rsid w:val="73EC77ED"/>
    <w:rsid w:val="73F0110C"/>
    <w:rsid w:val="73F3EE19"/>
    <w:rsid w:val="73F4DB9B"/>
    <w:rsid w:val="73FEFE10"/>
    <w:rsid w:val="740022C4"/>
    <w:rsid w:val="7410AB6D"/>
    <w:rsid w:val="7415E830"/>
    <w:rsid w:val="741982D3"/>
    <w:rsid w:val="741D61B4"/>
    <w:rsid w:val="74251D78"/>
    <w:rsid w:val="74257424"/>
    <w:rsid w:val="7426EC51"/>
    <w:rsid w:val="74389EF7"/>
    <w:rsid w:val="743E4A8D"/>
    <w:rsid w:val="743F40F4"/>
    <w:rsid w:val="7443ABF6"/>
    <w:rsid w:val="7443ADEA"/>
    <w:rsid w:val="74443522"/>
    <w:rsid w:val="7448B2B4"/>
    <w:rsid w:val="7455ECCE"/>
    <w:rsid w:val="7455F0E0"/>
    <w:rsid w:val="74571F27"/>
    <w:rsid w:val="745B9286"/>
    <w:rsid w:val="745D8D33"/>
    <w:rsid w:val="746723C3"/>
    <w:rsid w:val="746AED66"/>
    <w:rsid w:val="746DC968"/>
    <w:rsid w:val="746FED82"/>
    <w:rsid w:val="74792800"/>
    <w:rsid w:val="747BA376"/>
    <w:rsid w:val="74842741"/>
    <w:rsid w:val="749463C3"/>
    <w:rsid w:val="749890FD"/>
    <w:rsid w:val="749BA72E"/>
    <w:rsid w:val="74A1496B"/>
    <w:rsid w:val="74A60A39"/>
    <w:rsid w:val="74A78196"/>
    <w:rsid w:val="74A94BE8"/>
    <w:rsid w:val="74AC3771"/>
    <w:rsid w:val="74B609F0"/>
    <w:rsid w:val="74B89C81"/>
    <w:rsid w:val="74BF12CE"/>
    <w:rsid w:val="74BF8585"/>
    <w:rsid w:val="74C5CAB5"/>
    <w:rsid w:val="74C75BFE"/>
    <w:rsid w:val="74C91E4F"/>
    <w:rsid w:val="74CE37F2"/>
    <w:rsid w:val="74D8F0E2"/>
    <w:rsid w:val="74DC16F5"/>
    <w:rsid w:val="74DD3D98"/>
    <w:rsid w:val="74DFE0EC"/>
    <w:rsid w:val="74E69018"/>
    <w:rsid w:val="74E86562"/>
    <w:rsid w:val="74EAE9D7"/>
    <w:rsid w:val="74F50634"/>
    <w:rsid w:val="74F51311"/>
    <w:rsid w:val="74FCA09A"/>
    <w:rsid w:val="75031ECF"/>
    <w:rsid w:val="7508F489"/>
    <w:rsid w:val="750C89D2"/>
    <w:rsid w:val="7513AEEB"/>
    <w:rsid w:val="751A1105"/>
    <w:rsid w:val="751F94A6"/>
    <w:rsid w:val="75266B3C"/>
    <w:rsid w:val="7529530E"/>
    <w:rsid w:val="752C565C"/>
    <w:rsid w:val="752CC28A"/>
    <w:rsid w:val="752E717F"/>
    <w:rsid w:val="75307E5A"/>
    <w:rsid w:val="753DFB17"/>
    <w:rsid w:val="75412F5A"/>
    <w:rsid w:val="7545A628"/>
    <w:rsid w:val="754AE8DF"/>
    <w:rsid w:val="75518013"/>
    <w:rsid w:val="75531629"/>
    <w:rsid w:val="7554722D"/>
    <w:rsid w:val="7554AAC3"/>
    <w:rsid w:val="75575B47"/>
    <w:rsid w:val="7562BD36"/>
    <w:rsid w:val="75630C5D"/>
    <w:rsid w:val="7565F500"/>
    <w:rsid w:val="75697B28"/>
    <w:rsid w:val="756C2623"/>
    <w:rsid w:val="756F7B9A"/>
    <w:rsid w:val="7577B954"/>
    <w:rsid w:val="757F6531"/>
    <w:rsid w:val="75886F8D"/>
    <w:rsid w:val="758F7A32"/>
    <w:rsid w:val="7592B6F2"/>
    <w:rsid w:val="7593F4AC"/>
    <w:rsid w:val="759577C5"/>
    <w:rsid w:val="759F0D01"/>
    <w:rsid w:val="75A075CB"/>
    <w:rsid w:val="75AD009C"/>
    <w:rsid w:val="75B5A24F"/>
    <w:rsid w:val="75B9D453"/>
    <w:rsid w:val="75C3629A"/>
    <w:rsid w:val="75CA2673"/>
    <w:rsid w:val="75CC9657"/>
    <w:rsid w:val="75D210F8"/>
    <w:rsid w:val="75DAECE0"/>
    <w:rsid w:val="75E00583"/>
    <w:rsid w:val="75E7D62E"/>
    <w:rsid w:val="75E8A259"/>
    <w:rsid w:val="75E979D3"/>
    <w:rsid w:val="75EA2722"/>
    <w:rsid w:val="75EDE937"/>
    <w:rsid w:val="75EF4FB6"/>
    <w:rsid w:val="75F0FB0F"/>
    <w:rsid w:val="75F2AA9C"/>
    <w:rsid w:val="75F342BA"/>
    <w:rsid w:val="75F8604F"/>
    <w:rsid w:val="75F97C4C"/>
    <w:rsid w:val="75FCB2F8"/>
    <w:rsid w:val="7602970C"/>
    <w:rsid w:val="76084C1A"/>
    <w:rsid w:val="76095B0F"/>
    <w:rsid w:val="760E6F06"/>
    <w:rsid w:val="760EED91"/>
    <w:rsid w:val="7614B62D"/>
    <w:rsid w:val="76163CB1"/>
    <w:rsid w:val="7617D1E4"/>
    <w:rsid w:val="76297843"/>
    <w:rsid w:val="762C02FA"/>
    <w:rsid w:val="762CE567"/>
    <w:rsid w:val="7631F3D0"/>
    <w:rsid w:val="763D831B"/>
    <w:rsid w:val="763E0E26"/>
    <w:rsid w:val="763E3250"/>
    <w:rsid w:val="7641E4B6"/>
    <w:rsid w:val="764351F7"/>
    <w:rsid w:val="7649D7FE"/>
    <w:rsid w:val="764AC965"/>
    <w:rsid w:val="764B3213"/>
    <w:rsid w:val="7650BF09"/>
    <w:rsid w:val="765185F8"/>
    <w:rsid w:val="7651A7A9"/>
    <w:rsid w:val="766057CE"/>
    <w:rsid w:val="7662A6DF"/>
    <w:rsid w:val="7667835E"/>
    <w:rsid w:val="7668BCDF"/>
    <w:rsid w:val="766A4627"/>
    <w:rsid w:val="766CE9C9"/>
    <w:rsid w:val="76757F61"/>
    <w:rsid w:val="7676C8F4"/>
    <w:rsid w:val="76795080"/>
    <w:rsid w:val="767F45D4"/>
    <w:rsid w:val="7681F563"/>
    <w:rsid w:val="768B3B52"/>
    <w:rsid w:val="768BA43C"/>
    <w:rsid w:val="768DB48C"/>
    <w:rsid w:val="769506E4"/>
    <w:rsid w:val="769DF883"/>
    <w:rsid w:val="769E51D3"/>
    <w:rsid w:val="769F023E"/>
    <w:rsid w:val="769F26CA"/>
    <w:rsid w:val="76A04F9A"/>
    <w:rsid w:val="76ABB74D"/>
    <w:rsid w:val="76AFF001"/>
    <w:rsid w:val="76B16187"/>
    <w:rsid w:val="76B8249D"/>
    <w:rsid w:val="76B9F13B"/>
    <w:rsid w:val="76BF6374"/>
    <w:rsid w:val="76C589FA"/>
    <w:rsid w:val="76CC758C"/>
    <w:rsid w:val="76D95433"/>
    <w:rsid w:val="76DEB543"/>
    <w:rsid w:val="76E1259B"/>
    <w:rsid w:val="76E4E574"/>
    <w:rsid w:val="76E7263E"/>
    <w:rsid w:val="76FD8A56"/>
    <w:rsid w:val="7701D545"/>
    <w:rsid w:val="7705469D"/>
    <w:rsid w:val="770D572C"/>
    <w:rsid w:val="7710B7B1"/>
    <w:rsid w:val="771389B5"/>
    <w:rsid w:val="77173240"/>
    <w:rsid w:val="771B8579"/>
    <w:rsid w:val="77225B1E"/>
    <w:rsid w:val="77228961"/>
    <w:rsid w:val="7725AFD9"/>
    <w:rsid w:val="773269FC"/>
    <w:rsid w:val="77396C3F"/>
    <w:rsid w:val="773A972B"/>
    <w:rsid w:val="77428516"/>
    <w:rsid w:val="7742EF0D"/>
    <w:rsid w:val="774A0D5B"/>
    <w:rsid w:val="774C48E5"/>
    <w:rsid w:val="77537D3F"/>
    <w:rsid w:val="7755A4B4"/>
    <w:rsid w:val="7755F7EF"/>
    <w:rsid w:val="77606395"/>
    <w:rsid w:val="7762028B"/>
    <w:rsid w:val="77623EFE"/>
    <w:rsid w:val="77723A2E"/>
    <w:rsid w:val="7779B947"/>
    <w:rsid w:val="7785EA94"/>
    <w:rsid w:val="778A4964"/>
    <w:rsid w:val="77946E9B"/>
    <w:rsid w:val="7797808E"/>
    <w:rsid w:val="77978523"/>
    <w:rsid w:val="77A28A33"/>
    <w:rsid w:val="77AA5C4C"/>
    <w:rsid w:val="77AE3592"/>
    <w:rsid w:val="77B10CB5"/>
    <w:rsid w:val="77B2AA57"/>
    <w:rsid w:val="77B2C2CA"/>
    <w:rsid w:val="77B37924"/>
    <w:rsid w:val="77B8E815"/>
    <w:rsid w:val="77BA7136"/>
    <w:rsid w:val="77CD02DA"/>
    <w:rsid w:val="77CD868D"/>
    <w:rsid w:val="77CE9862"/>
    <w:rsid w:val="77D3EBD6"/>
    <w:rsid w:val="77DB9420"/>
    <w:rsid w:val="77DBE185"/>
    <w:rsid w:val="77DFF930"/>
    <w:rsid w:val="77E34D42"/>
    <w:rsid w:val="77EB163A"/>
    <w:rsid w:val="77F764F7"/>
    <w:rsid w:val="77F90205"/>
    <w:rsid w:val="78011E89"/>
    <w:rsid w:val="7804D9B8"/>
    <w:rsid w:val="7807D8E0"/>
    <w:rsid w:val="780AADCA"/>
    <w:rsid w:val="780C2412"/>
    <w:rsid w:val="780D7BBD"/>
    <w:rsid w:val="780ECB33"/>
    <w:rsid w:val="7812DBBD"/>
    <w:rsid w:val="7814619C"/>
    <w:rsid w:val="78150112"/>
    <w:rsid w:val="78169A76"/>
    <w:rsid w:val="78187CA7"/>
    <w:rsid w:val="781A38B3"/>
    <w:rsid w:val="7820E47C"/>
    <w:rsid w:val="782DF87F"/>
    <w:rsid w:val="78307076"/>
    <w:rsid w:val="78363BEB"/>
    <w:rsid w:val="78371A15"/>
    <w:rsid w:val="783F0C83"/>
    <w:rsid w:val="78414DFD"/>
    <w:rsid w:val="7842DC98"/>
    <w:rsid w:val="78448675"/>
    <w:rsid w:val="7844C1E5"/>
    <w:rsid w:val="78495395"/>
    <w:rsid w:val="7849B37B"/>
    <w:rsid w:val="7854176F"/>
    <w:rsid w:val="7854FD57"/>
    <w:rsid w:val="785F8DDB"/>
    <w:rsid w:val="786A1A87"/>
    <w:rsid w:val="786C2D2A"/>
    <w:rsid w:val="78712A26"/>
    <w:rsid w:val="7872FA94"/>
    <w:rsid w:val="78736903"/>
    <w:rsid w:val="78755CEE"/>
    <w:rsid w:val="787588A3"/>
    <w:rsid w:val="78772C9B"/>
    <w:rsid w:val="78773325"/>
    <w:rsid w:val="7878081D"/>
    <w:rsid w:val="787ADE87"/>
    <w:rsid w:val="7880CC25"/>
    <w:rsid w:val="78956E64"/>
    <w:rsid w:val="78A566FB"/>
    <w:rsid w:val="78AD8A8F"/>
    <w:rsid w:val="78B06613"/>
    <w:rsid w:val="78B63059"/>
    <w:rsid w:val="78C1AE29"/>
    <w:rsid w:val="78C7CC5D"/>
    <w:rsid w:val="78CB15C0"/>
    <w:rsid w:val="78D498DC"/>
    <w:rsid w:val="78DDDA5E"/>
    <w:rsid w:val="78E79E1C"/>
    <w:rsid w:val="78E96CD2"/>
    <w:rsid w:val="78ECD926"/>
    <w:rsid w:val="78F7120B"/>
    <w:rsid w:val="78FD8D3D"/>
    <w:rsid w:val="7906F4A6"/>
    <w:rsid w:val="7907DD46"/>
    <w:rsid w:val="79094DB0"/>
    <w:rsid w:val="79097ADE"/>
    <w:rsid w:val="7909BE4C"/>
    <w:rsid w:val="790E44F5"/>
    <w:rsid w:val="79122EC5"/>
    <w:rsid w:val="7917A645"/>
    <w:rsid w:val="791A1735"/>
    <w:rsid w:val="7924A1D6"/>
    <w:rsid w:val="79276476"/>
    <w:rsid w:val="79276D52"/>
    <w:rsid w:val="79278F33"/>
    <w:rsid w:val="792E82B7"/>
    <w:rsid w:val="79302269"/>
    <w:rsid w:val="7932895E"/>
    <w:rsid w:val="7932A9DE"/>
    <w:rsid w:val="7933E40B"/>
    <w:rsid w:val="793925CC"/>
    <w:rsid w:val="793A36A9"/>
    <w:rsid w:val="793AB0B1"/>
    <w:rsid w:val="793B1AD9"/>
    <w:rsid w:val="793E71DF"/>
    <w:rsid w:val="7940C7D0"/>
    <w:rsid w:val="7943793B"/>
    <w:rsid w:val="794D348A"/>
    <w:rsid w:val="794F72A6"/>
    <w:rsid w:val="7952FC18"/>
    <w:rsid w:val="7959C5DE"/>
    <w:rsid w:val="795AAA27"/>
    <w:rsid w:val="796186C2"/>
    <w:rsid w:val="7963D35C"/>
    <w:rsid w:val="79717BE8"/>
    <w:rsid w:val="797526B4"/>
    <w:rsid w:val="7985498B"/>
    <w:rsid w:val="798D782E"/>
    <w:rsid w:val="799929A3"/>
    <w:rsid w:val="799980B1"/>
    <w:rsid w:val="799F4976"/>
    <w:rsid w:val="79A93B52"/>
    <w:rsid w:val="79A94C1E"/>
    <w:rsid w:val="79AF7486"/>
    <w:rsid w:val="79B0AA0D"/>
    <w:rsid w:val="79B0C898"/>
    <w:rsid w:val="79B0FDE1"/>
    <w:rsid w:val="79B4D71D"/>
    <w:rsid w:val="79B69C37"/>
    <w:rsid w:val="79BE5AFA"/>
    <w:rsid w:val="79CDA84B"/>
    <w:rsid w:val="79CF6A60"/>
    <w:rsid w:val="79D38EFD"/>
    <w:rsid w:val="79E5A2DB"/>
    <w:rsid w:val="79EA1C4A"/>
    <w:rsid w:val="79EDB2D1"/>
    <w:rsid w:val="79FFAAF1"/>
    <w:rsid w:val="7A008D7D"/>
    <w:rsid w:val="7A02920B"/>
    <w:rsid w:val="7A044A5D"/>
    <w:rsid w:val="7A079358"/>
    <w:rsid w:val="7A092E58"/>
    <w:rsid w:val="7A1342BF"/>
    <w:rsid w:val="7A146D5B"/>
    <w:rsid w:val="7A14B526"/>
    <w:rsid w:val="7A17EBEA"/>
    <w:rsid w:val="7A18F52A"/>
    <w:rsid w:val="7A1E22C0"/>
    <w:rsid w:val="7A24FEDF"/>
    <w:rsid w:val="7A273AC6"/>
    <w:rsid w:val="7A27A27C"/>
    <w:rsid w:val="7A29EA71"/>
    <w:rsid w:val="7A2CDDAC"/>
    <w:rsid w:val="7A2E02EC"/>
    <w:rsid w:val="7A2E2FF4"/>
    <w:rsid w:val="7A303C56"/>
    <w:rsid w:val="7A362E59"/>
    <w:rsid w:val="7A37F31D"/>
    <w:rsid w:val="7A382965"/>
    <w:rsid w:val="7A3B4813"/>
    <w:rsid w:val="7A3DA10B"/>
    <w:rsid w:val="7A48FBC5"/>
    <w:rsid w:val="7A4F0FBC"/>
    <w:rsid w:val="7A543688"/>
    <w:rsid w:val="7A5953BC"/>
    <w:rsid w:val="7A5C27E5"/>
    <w:rsid w:val="7A5E94D5"/>
    <w:rsid w:val="7A5F89F0"/>
    <w:rsid w:val="7A68DFBE"/>
    <w:rsid w:val="7A6C0157"/>
    <w:rsid w:val="7A6DC6E3"/>
    <w:rsid w:val="7A6F41AF"/>
    <w:rsid w:val="7A6FC04F"/>
    <w:rsid w:val="7A72F341"/>
    <w:rsid w:val="7A7F1A7D"/>
    <w:rsid w:val="7A8FD238"/>
    <w:rsid w:val="7A935585"/>
    <w:rsid w:val="7A98DA7F"/>
    <w:rsid w:val="7AA4E774"/>
    <w:rsid w:val="7AA4EA48"/>
    <w:rsid w:val="7AABB0CC"/>
    <w:rsid w:val="7AB12ABB"/>
    <w:rsid w:val="7AB864FB"/>
    <w:rsid w:val="7ABA8DAA"/>
    <w:rsid w:val="7ABB4751"/>
    <w:rsid w:val="7ABBF65D"/>
    <w:rsid w:val="7ABC253F"/>
    <w:rsid w:val="7AC074B5"/>
    <w:rsid w:val="7AC2AACB"/>
    <w:rsid w:val="7AC5BCE8"/>
    <w:rsid w:val="7AD40CB4"/>
    <w:rsid w:val="7AD6B9A2"/>
    <w:rsid w:val="7AD933FC"/>
    <w:rsid w:val="7ADC69AA"/>
    <w:rsid w:val="7ADFB3AD"/>
    <w:rsid w:val="7AE0B4BB"/>
    <w:rsid w:val="7AE16BF3"/>
    <w:rsid w:val="7AEEADDC"/>
    <w:rsid w:val="7AEF5220"/>
    <w:rsid w:val="7AF34FD4"/>
    <w:rsid w:val="7AFF71B4"/>
    <w:rsid w:val="7B0233B6"/>
    <w:rsid w:val="7B027CBA"/>
    <w:rsid w:val="7B041C40"/>
    <w:rsid w:val="7B050255"/>
    <w:rsid w:val="7B0564F3"/>
    <w:rsid w:val="7B060DF9"/>
    <w:rsid w:val="7B063924"/>
    <w:rsid w:val="7B093E44"/>
    <w:rsid w:val="7B0B285F"/>
    <w:rsid w:val="7B0EA765"/>
    <w:rsid w:val="7B110FC4"/>
    <w:rsid w:val="7B14B237"/>
    <w:rsid w:val="7B14CCD4"/>
    <w:rsid w:val="7B157417"/>
    <w:rsid w:val="7B15FB3B"/>
    <w:rsid w:val="7B1B5246"/>
    <w:rsid w:val="7B1DCBF9"/>
    <w:rsid w:val="7B1E8D50"/>
    <w:rsid w:val="7B238757"/>
    <w:rsid w:val="7B23D4B7"/>
    <w:rsid w:val="7B246CDF"/>
    <w:rsid w:val="7B2556E0"/>
    <w:rsid w:val="7B278CEC"/>
    <w:rsid w:val="7B28439F"/>
    <w:rsid w:val="7B29488F"/>
    <w:rsid w:val="7B297B60"/>
    <w:rsid w:val="7B35C167"/>
    <w:rsid w:val="7B390E66"/>
    <w:rsid w:val="7B3A454C"/>
    <w:rsid w:val="7B42CB81"/>
    <w:rsid w:val="7B48F084"/>
    <w:rsid w:val="7B4AA042"/>
    <w:rsid w:val="7B4B0499"/>
    <w:rsid w:val="7B4BBBCE"/>
    <w:rsid w:val="7B4DB99F"/>
    <w:rsid w:val="7B51480C"/>
    <w:rsid w:val="7B51B54A"/>
    <w:rsid w:val="7B58C2EE"/>
    <w:rsid w:val="7B5B9762"/>
    <w:rsid w:val="7B6125AF"/>
    <w:rsid w:val="7B63D387"/>
    <w:rsid w:val="7B6B7E87"/>
    <w:rsid w:val="7B6B7EF9"/>
    <w:rsid w:val="7B71CC2C"/>
    <w:rsid w:val="7B731AC3"/>
    <w:rsid w:val="7B781CDC"/>
    <w:rsid w:val="7B7AA70A"/>
    <w:rsid w:val="7B8176DF"/>
    <w:rsid w:val="7B84862E"/>
    <w:rsid w:val="7B8A46C8"/>
    <w:rsid w:val="7B8B7A7D"/>
    <w:rsid w:val="7B93AA5A"/>
    <w:rsid w:val="7B93E67A"/>
    <w:rsid w:val="7B974648"/>
    <w:rsid w:val="7B9B97E0"/>
    <w:rsid w:val="7BA1E2F8"/>
    <w:rsid w:val="7BA2FD24"/>
    <w:rsid w:val="7BAF8517"/>
    <w:rsid w:val="7BBE51D5"/>
    <w:rsid w:val="7BBF5BAD"/>
    <w:rsid w:val="7BC2FE5E"/>
    <w:rsid w:val="7BC37B50"/>
    <w:rsid w:val="7BC3EA56"/>
    <w:rsid w:val="7BC79E9D"/>
    <w:rsid w:val="7BCD7586"/>
    <w:rsid w:val="7BD20E59"/>
    <w:rsid w:val="7BD712DF"/>
    <w:rsid w:val="7BD77479"/>
    <w:rsid w:val="7BD9BF3D"/>
    <w:rsid w:val="7BDDF2CE"/>
    <w:rsid w:val="7BDF0D47"/>
    <w:rsid w:val="7BE02972"/>
    <w:rsid w:val="7BE27120"/>
    <w:rsid w:val="7BE3C9EA"/>
    <w:rsid w:val="7BEE9861"/>
    <w:rsid w:val="7BF7F846"/>
    <w:rsid w:val="7BF9DCAD"/>
    <w:rsid w:val="7BFB0B5D"/>
    <w:rsid w:val="7BFE5556"/>
    <w:rsid w:val="7C067613"/>
    <w:rsid w:val="7C06F7FE"/>
    <w:rsid w:val="7C0B8027"/>
    <w:rsid w:val="7C1681A4"/>
    <w:rsid w:val="7C1A0BE8"/>
    <w:rsid w:val="7C1B8D3E"/>
    <w:rsid w:val="7C1BDDC8"/>
    <w:rsid w:val="7C1EAD3C"/>
    <w:rsid w:val="7C225F78"/>
    <w:rsid w:val="7C24E3D3"/>
    <w:rsid w:val="7C27E7EC"/>
    <w:rsid w:val="7C340BEB"/>
    <w:rsid w:val="7C3C2DBE"/>
    <w:rsid w:val="7C3E0C30"/>
    <w:rsid w:val="7C40D82E"/>
    <w:rsid w:val="7C43B012"/>
    <w:rsid w:val="7C45E5B7"/>
    <w:rsid w:val="7C4EECE8"/>
    <w:rsid w:val="7C50E1CE"/>
    <w:rsid w:val="7C51F8A7"/>
    <w:rsid w:val="7C567434"/>
    <w:rsid w:val="7C5C5482"/>
    <w:rsid w:val="7C6397B0"/>
    <w:rsid w:val="7C64C07F"/>
    <w:rsid w:val="7C6859D0"/>
    <w:rsid w:val="7C6CE6DF"/>
    <w:rsid w:val="7C70FDD7"/>
    <w:rsid w:val="7C725173"/>
    <w:rsid w:val="7C757337"/>
    <w:rsid w:val="7C763276"/>
    <w:rsid w:val="7C76C7F8"/>
    <w:rsid w:val="7C8361E8"/>
    <w:rsid w:val="7C83E378"/>
    <w:rsid w:val="7C922089"/>
    <w:rsid w:val="7CA073FD"/>
    <w:rsid w:val="7CA13554"/>
    <w:rsid w:val="7CA6AA2E"/>
    <w:rsid w:val="7CA88919"/>
    <w:rsid w:val="7CA8F746"/>
    <w:rsid w:val="7CA922DA"/>
    <w:rsid w:val="7CAE0504"/>
    <w:rsid w:val="7CB02DF1"/>
    <w:rsid w:val="7CB53F13"/>
    <w:rsid w:val="7CB99C5A"/>
    <w:rsid w:val="7CBEF526"/>
    <w:rsid w:val="7CC11A29"/>
    <w:rsid w:val="7CCA8C3D"/>
    <w:rsid w:val="7CD08336"/>
    <w:rsid w:val="7CD20AFA"/>
    <w:rsid w:val="7CDA729C"/>
    <w:rsid w:val="7CDE7354"/>
    <w:rsid w:val="7CE29CC5"/>
    <w:rsid w:val="7CE86383"/>
    <w:rsid w:val="7CE8C9E8"/>
    <w:rsid w:val="7CEA0796"/>
    <w:rsid w:val="7CECD29E"/>
    <w:rsid w:val="7CEF2AC4"/>
    <w:rsid w:val="7CFA0EA9"/>
    <w:rsid w:val="7CFF98D9"/>
    <w:rsid w:val="7D0935A1"/>
    <w:rsid w:val="7D13DF7F"/>
    <w:rsid w:val="7D16EB9C"/>
    <w:rsid w:val="7D195A6A"/>
    <w:rsid w:val="7D1B37E0"/>
    <w:rsid w:val="7D25666A"/>
    <w:rsid w:val="7D26CBFE"/>
    <w:rsid w:val="7D27A002"/>
    <w:rsid w:val="7D2CBD0F"/>
    <w:rsid w:val="7D2F7ABB"/>
    <w:rsid w:val="7D3005AB"/>
    <w:rsid w:val="7D375700"/>
    <w:rsid w:val="7D38DC1C"/>
    <w:rsid w:val="7D3F8A3D"/>
    <w:rsid w:val="7D40EF86"/>
    <w:rsid w:val="7D44FEF8"/>
    <w:rsid w:val="7D469E58"/>
    <w:rsid w:val="7D482464"/>
    <w:rsid w:val="7D49D826"/>
    <w:rsid w:val="7D4F41C1"/>
    <w:rsid w:val="7D507A0F"/>
    <w:rsid w:val="7D636E88"/>
    <w:rsid w:val="7D637564"/>
    <w:rsid w:val="7D647E6E"/>
    <w:rsid w:val="7D6592D6"/>
    <w:rsid w:val="7D668985"/>
    <w:rsid w:val="7D6C7F83"/>
    <w:rsid w:val="7D6FC586"/>
    <w:rsid w:val="7D7AA287"/>
    <w:rsid w:val="7D7E9243"/>
    <w:rsid w:val="7D8B0ACC"/>
    <w:rsid w:val="7D8FAEF0"/>
    <w:rsid w:val="7D93C8A7"/>
    <w:rsid w:val="7D9B0C0A"/>
    <w:rsid w:val="7D9E86E3"/>
    <w:rsid w:val="7D9EBFB0"/>
    <w:rsid w:val="7DA6331E"/>
    <w:rsid w:val="7DA6CDD6"/>
    <w:rsid w:val="7DAB4A29"/>
    <w:rsid w:val="7DAB7840"/>
    <w:rsid w:val="7DABAFF6"/>
    <w:rsid w:val="7DABBDDB"/>
    <w:rsid w:val="7DAF9EDC"/>
    <w:rsid w:val="7DB40E89"/>
    <w:rsid w:val="7DB5C078"/>
    <w:rsid w:val="7DB6EF38"/>
    <w:rsid w:val="7DB7EDA7"/>
    <w:rsid w:val="7DB85D94"/>
    <w:rsid w:val="7DC0713D"/>
    <w:rsid w:val="7DC49B21"/>
    <w:rsid w:val="7DCA70A2"/>
    <w:rsid w:val="7DCB8865"/>
    <w:rsid w:val="7DCC186B"/>
    <w:rsid w:val="7DD07B41"/>
    <w:rsid w:val="7DD649C7"/>
    <w:rsid w:val="7DD9DC91"/>
    <w:rsid w:val="7DDCAEF4"/>
    <w:rsid w:val="7DDD02D3"/>
    <w:rsid w:val="7DDEFF89"/>
    <w:rsid w:val="7DE70BFF"/>
    <w:rsid w:val="7DE8F1FC"/>
    <w:rsid w:val="7DE8FACB"/>
    <w:rsid w:val="7DEB2D75"/>
    <w:rsid w:val="7DF867DC"/>
    <w:rsid w:val="7E025405"/>
    <w:rsid w:val="7E046B5A"/>
    <w:rsid w:val="7E10E013"/>
    <w:rsid w:val="7E138D25"/>
    <w:rsid w:val="7E14FAED"/>
    <w:rsid w:val="7E194085"/>
    <w:rsid w:val="7E1B43A6"/>
    <w:rsid w:val="7E1FD05C"/>
    <w:rsid w:val="7E20FA8C"/>
    <w:rsid w:val="7E2BCADE"/>
    <w:rsid w:val="7E2D11F3"/>
    <w:rsid w:val="7E31EB4B"/>
    <w:rsid w:val="7E329AF6"/>
    <w:rsid w:val="7E3357C3"/>
    <w:rsid w:val="7E34BC62"/>
    <w:rsid w:val="7E355519"/>
    <w:rsid w:val="7E4611BD"/>
    <w:rsid w:val="7E47C7A1"/>
    <w:rsid w:val="7E49A874"/>
    <w:rsid w:val="7E4C7160"/>
    <w:rsid w:val="7E543B74"/>
    <w:rsid w:val="7E5BB796"/>
    <w:rsid w:val="7E627B85"/>
    <w:rsid w:val="7E640ED3"/>
    <w:rsid w:val="7E648843"/>
    <w:rsid w:val="7E70480C"/>
    <w:rsid w:val="7E7BE065"/>
    <w:rsid w:val="7E7D9543"/>
    <w:rsid w:val="7E7E99FF"/>
    <w:rsid w:val="7E814982"/>
    <w:rsid w:val="7E8A892D"/>
    <w:rsid w:val="7E8C3AE5"/>
    <w:rsid w:val="7E8D5A8C"/>
    <w:rsid w:val="7E9525AA"/>
    <w:rsid w:val="7E96768F"/>
    <w:rsid w:val="7E9C50B3"/>
    <w:rsid w:val="7E9C8CA9"/>
    <w:rsid w:val="7E9E27EB"/>
    <w:rsid w:val="7E9EDF19"/>
    <w:rsid w:val="7E9F2A72"/>
    <w:rsid w:val="7EA93570"/>
    <w:rsid w:val="7EAA093E"/>
    <w:rsid w:val="7EACEA3C"/>
    <w:rsid w:val="7EB0BCA2"/>
    <w:rsid w:val="7EB13025"/>
    <w:rsid w:val="7EB51A50"/>
    <w:rsid w:val="7EB67C2F"/>
    <w:rsid w:val="7EBFD6F2"/>
    <w:rsid w:val="7EC57333"/>
    <w:rsid w:val="7EC6877A"/>
    <w:rsid w:val="7ECCB741"/>
    <w:rsid w:val="7ECF443E"/>
    <w:rsid w:val="7ED338A2"/>
    <w:rsid w:val="7ED3CFEA"/>
    <w:rsid w:val="7ED4AC7D"/>
    <w:rsid w:val="7ED60615"/>
    <w:rsid w:val="7EE1A001"/>
    <w:rsid w:val="7EE1EB42"/>
    <w:rsid w:val="7EE7C7A7"/>
    <w:rsid w:val="7EEA92A6"/>
    <w:rsid w:val="7EEF6594"/>
    <w:rsid w:val="7EF0560D"/>
    <w:rsid w:val="7EF2A747"/>
    <w:rsid w:val="7EF818A3"/>
    <w:rsid w:val="7EF85C61"/>
    <w:rsid w:val="7EF87AA2"/>
    <w:rsid w:val="7F004ECF"/>
    <w:rsid w:val="7F02E457"/>
    <w:rsid w:val="7F07D6B8"/>
    <w:rsid w:val="7F0B5850"/>
    <w:rsid w:val="7F0DB927"/>
    <w:rsid w:val="7F10D3DB"/>
    <w:rsid w:val="7F149ABF"/>
    <w:rsid w:val="7F163F83"/>
    <w:rsid w:val="7F1CC6BD"/>
    <w:rsid w:val="7F396C88"/>
    <w:rsid w:val="7F3B81C6"/>
    <w:rsid w:val="7F3EA965"/>
    <w:rsid w:val="7F4222C6"/>
    <w:rsid w:val="7F43E2F6"/>
    <w:rsid w:val="7F471965"/>
    <w:rsid w:val="7F51EABA"/>
    <w:rsid w:val="7F546C32"/>
    <w:rsid w:val="7F5AAC51"/>
    <w:rsid w:val="7F5C43C3"/>
    <w:rsid w:val="7F668E82"/>
    <w:rsid w:val="7F6FB912"/>
    <w:rsid w:val="7F743C11"/>
    <w:rsid w:val="7F7454FE"/>
    <w:rsid w:val="7F765FB3"/>
    <w:rsid w:val="7F816A23"/>
    <w:rsid w:val="7F84CB2C"/>
    <w:rsid w:val="7F85678C"/>
    <w:rsid w:val="7F861117"/>
    <w:rsid w:val="7F86E7C9"/>
    <w:rsid w:val="7F8FFAB7"/>
    <w:rsid w:val="7F906837"/>
    <w:rsid w:val="7F961FBA"/>
    <w:rsid w:val="7F962025"/>
    <w:rsid w:val="7F994BDE"/>
    <w:rsid w:val="7F9B3872"/>
    <w:rsid w:val="7F9C45D4"/>
    <w:rsid w:val="7FA07213"/>
    <w:rsid w:val="7FA696F8"/>
    <w:rsid w:val="7FAA0F9F"/>
    <w:rsid w:val="7FB0877D"/>
    <w:rsid w:val="7FB0B866"/>
    <w:rsid w:val="7FB17217"/>
    <w:rsid w:val="7FB21408"/>
    <w:rsid w:val="7FBDA105"/>
    <w:rsid w:val="7FBF49C3"/>
    <w:rsid w:val="7FC9A152"/>
    <w:rsid w:val="7FCEE678"/>
    <w:rsid w:val="7FD89095"/>
    <w:rsid w:val="7FD8E5CB"/>
    <w:rsid w:val="7FD9E35D"/>
    <w:rsid w:val="7FE329FD"/>
    <w:rsid w:val="7FE3FFB3"/>
    <w:rsid w:val="7FEEBE31"/>
    <w:rsid w:val="7FF6D983"/>
    <w:rsid w:val="7FF8D3CE"/>
    <w:rsid w:val="7FF93630"/>
    <w:rsid w:val="7FF95569"/>
    <w:rsid w:val="7FFC3378"/>
    <w:rsid w:val="7FFCF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001F0"/>
  <w15:chartTrackingRefBased/>
  <w15:docId w15:val="{25C861D3-C120-4616-BD9B-743E1A02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9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E50"/>
    <w:pPr>
      <w:spacing w:after="0" w:line="240" w:lineRule="auto"/>
    </w:pPr>
    <w:rPr>
      <w:rFonts w:eastAsiaTheme="minorHAnsi"/>
      <w:lang w:eastAsia="en-US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F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7E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0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927"/>
    <w:pPr>
      <w:ind w:left="720"/>
      <w:contextualSpacing/>
    </w:pPr>
  </w:style>
  <w:style w:type="paragraph" w:styleId="paragraph" w:customStyle="1">
    <w:name w:val="paragraph"/>
    <w:basedOn w:val="Normal"/>
    <w:uiPriority w:val="1"/>
    <w:rsid w:val="46DBFA9C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uiPriority w:val="1"/>
    <w:rsid w:val="46DBFA9C"/>
  </w:style>
  <w:style w:type="paragraph" w:styleId="Header">
    <w:uiPriority w:val="99"/>
    <w:name w:val="head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cid:f98a5780-87ac-4e08-8822-1eb890dc5b34" TargetMode="External" Id="rId9" /><Relationship Type="http://schemas.openxmlformats.org/officeDocument/2006/relationships/header" Target="header.xml" Id="R45cd40d6f3fc4d43" /><Relationship Type="http://schemas.openxmlformats.org/officeDocument/2006/relationships/footer" Target="footer.xml" Id="Rf5181173409a42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86e2866aa51488ab0024fff438c1f6b6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71b57894da0cb210f0361056cd6ad89b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AB69E-5166-436D-BC40-EFDBCB097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a171c-8dfb-43b1-bab4-4e0f0f70f0be"/>
    <ds:schemaRef ds:uri="0b073736-bcb8-4208-a318-0b600e162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DF9C7-F5C5-4C34-944A-9072F3705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FE2FE-8F1A-4270-8694-91D1801DDE5B}">
  <ds:schemaRefs>
    <ds:schemaRef ds:uri="http://schemas.microsoft.com/office/2006/metadata/properties"/>
    <ds:schemaRef ds:uri="http://schemas.microsoft.com/office/infopath/2007/PartnerControls"/>
    <ds:schemaRef ds:uri="0b073736-bcb8-4208-a318-0b600e162b10"/>
    <ds:schemaRef ds:uri="78ba171c-8dfb-43b1-bab4-4e0f0f70f0b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Aylin parrazal</dc:creator>
  <keywords/>
  <dc:description/>
  <lastModifiedBy>Terissa Cottey</lastModifiedBy>
  <revision>39</revision>
  <lastPrinted>2022-08-19T20:58:00.0000000Z</lastPrinted>
  <dcterms:created xsi:type="dcterms:W3CDTF">2025-11-03T21:22:00.0000000Z</dcterms:created>
  <dcterms:modified xsi:type="dcterms:W3CDTF">2026-06-05T21:47:17.0873161Z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