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8"/>
        <w:gridCol w:w="4592"/>
      </w:tblGrid>
      <w:tr w:rsidRPr="00481033" w:rsidR="00A36E50" w:rsidTr="1161B768" w14:paraId="1F0BC2BC" w14:textId="77777777">
        <w:trPr>
          <w:trHeight w:val="2420"/>
        </w:trPr>
        <w:tc>
          <w:tcPr>
            <w:tcW w:w="1457" w:type="pct"/>
            <w:vAlign w:val="center"/>
          </w:tcPr>
          <w:p w:rsidRPr="00481033" w:rsidR="00A36E50" w:rsidP="74571F27" w:rsidRDefault="00A36E50" w14:paraId="0A3AE3E4" w14:textId="7777777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81033">
              <w:rPr>
                <w:rFonts w:ascii="Times New Roman" w:hAnsi="Times New Roman" w:eastAsia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:rsidRPr="00481033" w:rsidR="00A36E50" w:rsidP="74571F27" w:rsidRDefault="00A36E50" w14:paraId="104565CB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Associated Students of</w:t>
            </w:r>
          </w:p>
          <w:p w:rsidRPr="00481033" w:rsidR="00A36E50" w:rsidP="74571F27" w:rsidRDefault="00A36E50" w14:paraId="515EC68E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sz w:val="20"/>
                <w:szCs w:val="20"/>
              </w:rPr>
              <w:t>Central Washington University</w:t>
            </w:r>
          </w:p>
          <w:p w:rsidRPr="00481033" w:rsidR="00A36E50" w:rsidP="74571F27" w:rsidRDefault="00494FB4" w14:paraId="3BF41D10" w14:textId="7777777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:rsidRPr="00481033" w:rsidR="00A36E50" w:rsidP="74571F27" w:rsidRDefault="00191BD5" w14:paraId="213A6A8F" w14:textId="7232136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6D7361C1" w:rsidR="0974618B">
        <w:rPr>
          <w:rFonts w:ascii="Times New Roman" w:hAnsi="Times New Roman" w:eastAsia="Times New Roman" w:cs="Times New Roman"/>
          <w:sz w:val="20"/>
          <w:szCs w:val="20"/>
        </w:rPr>
        <w:t>3</w:t>
      </w:r>
      <w:r w:rsidRPr="6D7361C1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6D7361C1" w:rsidR="4DE66970">
        <w:rPr>
          <w:rFonts w:ascii="Times New Roman" w:hAnsi="Times New Roman" w:eastAsia="Times New Roman" w:cs="Times New Roman"/>
          <w:sz w:val="20"/>
          <w:szCs w:val="20"/>
        </w:rPr>
        <w:t>9</w:t>
      </w:r>
      <w:r w:rsidRPr="6D7361C1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6D7361C1" w:rsidR="47BAD8FD">
        <w:rPr>
          <w:rFonts w:ascii="Times New Roman" w:hAnsi="Times New Roman" w:eastAsia="Times New Roman" w:cs="Times New Roman"/>
          <w:sz w:val="20"/>
          <w:szCs w:val="20"/>
        </w:rPr>
        <w:t>202</w:t>
      </w:r>
      <w:r w:rsidRPr="6D7361C1" w:rsidR="6F7A29B8">
        <w:rPr>
          <w:rFonts w:ascii="Times New Roman" w:hAnsi="Times New Roman" w:eastAsia="Times New Roman" w:cs="Times New Roman"/>
          <w:sz w:val="20"/>
          <w:szCs w:val="20"/>
        </w:rPr>
        <w:t>6</w:t>
      </w:r>
      <w:r w:rsidRPr="6D7361C1" w:rsidR="00A36E50">
        <w:rPr>
          <w:rFonts w:ascii="Times New Roman" w:hAnsi="Times New Roman" w:eastAsia="Times New Roman" w:cs="Times New Roman"/>
          <w:sz w:val="20"/>
          <w:szCs w:val="20"/>
        </w:rPr>
        <w:t xml:space="preserve"> | </w:t>
      </w:r>
      <w:r w:rsidRPr="6D7361C1" w:rsidR="00E52A31">
        <w:rPr>
          <w:rFonts w:ascii="Times New Roman" w:hAnsi="Times New Roman" w:eastAsia="Times New Roman" w:cs="Times New Roman"/>
          <w:sz w:val="20"/>
          <w:szCs w:val="20"/>
        </w:rPr>
        <w:t>SURC Pit</w:t>
      </w:r>
    </w:p>
    <w:p w:rsidRPr="00481033" w:rsidR="00A36E50" w:rsidP="74571F27" w:rsidRDefault="00A36E50" w14:paraId="5916B5A2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142B58" w:rsidP="74571F27" w:rsidRDefault="00A36E50" w14:paraId="5742DED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CALL TO ORDER</w:t>
      </w:r>
    </w:p>
    <w:p w:rsidRPr="00481033" w:rsidR="00142B58" w:rsidP="74571F27" w:rsidRDefault="00142B58" w14:paraId="3B6BD9E3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45CA45A" w:rsidP="1161B768" w:rsidRDefault="24F2DB72" w14:paraId="3392B601" w14:textId="189039B0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D7361C1" w:rsidR="24F2DB7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5:0</w:t>
      </w:r>
      <w:r w:rsidRPr="6D7361C1" w:rsidR="3631FC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</w:t>
      </w:r>
      <w:r w:rsidRPr="6D7361C1" w:rsidR="24129C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D7361C1" w:rsidR="5597EE4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PM</w:t>
      </w:r>
    </w:p>
    <w:p w:rsidR="00B07C9A" w:rsidP="656D8865" w:rsidRDefault="00B07C9A" w14:paraId="1E5D045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07C9A" w:rsidP="74571F27" w:rsidRDefault="00B07C9A" w14:paraId="717CCF2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481033" w:rsidR="00B07C9A" w:rsidP="74571F27" w:rsidRDefault="00B07C9A" w14:paraId="5C24F36C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ROLL CALL</w:t>
      </w:r>
    </w:p>
    <w:p w:rsidRPr="00481033" w:rsidR="00B07C9A" w:rsidP="74571F27" w:rsidRDefault="00B07C9A" w14:paraId="109B5CA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B2D84" w:rsidP="1161B768" w:rsidRDefault="00723D9E" w14:paraId="333EA4D9" w14:textId="6D015BC4">
      <w:pPr>
        <w:tabs>
          <w:tab w:val="left" w:pos="1440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6DF4CA40">
        <w:rPr>
          <w:rFonts w:ascii="Times New Roman" w:hAnsi="Times New Roman" w:eastAsia="Times New Roman" w:cs="Times New Roman"/>
          <w:sz w:val="20"/>
          <w:szCs w:val="20"/>
        </w:rPr>
        <w:t>Aylin Parrazal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161B768" w:rsidR="7DF867DC">
        <w:rPr>
          <w:rFonts w:ascii="Times New Roman" w:hAnsi="Times New Roman" w:eastAsia="Times New Roman" w:cs="Times New Roman"/>
          <w:sz w:val="20"/>
          <w:szCs w:val="20"/>
        </w:rPr>
        <w:t>Senate Speaker</w:t>
      </w:r>
    </w:p>
    <w:p w:rsidR="00422A3A" w:rsidP="6D7361C1" w:rsidRDefault="00422A3A" w14:paraId="2AB138D4" w14:textId="71F9089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6D7361C1" w:rsidR="00422A3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Mars Foster – </w:t>
      </w:r>
      <w:r w:rsidRPr="6D7361C1" w:rsidR="00422A3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Vice Senate Speaker</w:t>
      </w:r>
    </w:p>
    <w:p w:rsidRPr="00422A3A" w:rsidR="00422A3A" w:rsidP="00422A3A" w:rsidRDefault="00422A3A" w14:paraId="41B424A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46DBFA9C" w:rsidP="28833577" w:rsidRDefault="4E5D8DCC" w14:paraId="0546F06D" w14:textId="0BEAA95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28833577" w:rsidR="4E5D8DCC">
        <w:rPr>
          <w:rFonts w:ascii="Times New Roman" w:hAnsi="Times New Roman" w:eastAsia="Times New Roman" w:cs="Times New Roman"/>
          <w:strike w:val="1"/>
          <w:sz w:val="20"/>
          <w:szCs w:val="20"/>
        </w:rPr>
        <w:t>Jake Mischke</w:t>
      </w:r>
      <w:r w:rsidRPr="28833577" w:rsidR="00EB3490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 - </w:t>
      </w:r>
      <w:r w:rsidRPr="28833577" w:rsidR="7AFF71B4">
        <w:rPr>
          <w:rFonts w:ascii="Times New Roman" w:hAnsi="Times New Roman" w:eastAsia="Times New Roman" w:cs="Times New Roman"/>
          <w:strike w:val="1"/>
          <w:sz w:val="20"/>
          <w:szCs w:val="20"/>
        </w:rPr>
        <w:t>Senator for the Veterans Center</w:t>
      </w:r>
    </w:p>
    <w:p w:rsidR="46DBFA9C" w:rsidP="1161B768" w:rsidRDefault="46DBFA9C" w14:paraId="0D82460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trike/>
          <w:sz w:val="20"/>
          <w:szCs w:val="20"/>
        </w:rPr>
      </w:pPr>
    </w:p>
    <w:p w:rsidR="46DBFA9C" w:rsidP="3327DF59" w:rsidRDefault="7C5C5482" w14:paraId="59C5A933" w14:textId="141ABAB5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sz w:val="20"/>
          <w:szCs w:val="20"/>
        </w:rPr>
        <w:t>Alasdair Holtz</w:t>
      </w:r>
      <w:r w:rsidRPr="07DF571D" w:rsidR="00EB3490"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07DF571D" w:rsidR="0E1BEAD2">
        <w:rPr>
          <w:rFonts w:ascii="Times New Roman" w:hAnsi="Times New Roman" w:eastAsia="Times New Roman" w:cs="Times New Roman"/>
          <w:sz w:val="20"/>
          <w:szCs w:val="20"/>
        </w:rPr>
        <w:t xml:space="preserve">Senator for the College of Education &amp; </w:t>
      </w:r>
      <w:r w:rsidR="33EA493E">
        <w:tab/>
      </w:r>
      <w:r w:rsidR="33EA493E">
        <w:tab/>
      </w:r>
      <w:r w:rsidR="33EA493E">
        <w:tab/>
      </w:r>
      <w:r w:rsidRPr="07DF571D" w:rsidR="0E1BEAD2">
        <w:rPr>
          <w:rFonts w:ascii="Times New Roman" w:hAnsi="Times New Roman" w:eastAsia="Times New Roman" w:cs="Times New Roman"/>
          <w:sz w:val="20"/>
          <w:szCs w:val="20"/>
        </w:rPr>
        <w:t>Professional Studie</w:t>
      </w:r>
      <w:r w:rsidRPr="07DF571D" w:rsidR="47F568EC">
        <w:rPr>
          <w:rFonts w:ascii="Times New Roman" w:hAnsi="Times New Roman" w:eastAsia="Times New Roman" w:cs="Times New Roman"/>
          <w:sz w:val="20"/>
          <w:szCs w:val="20"/>
        </w:rPr>
        <w:t>s</w:t>
      </w:r>
    </w:p>
    <w:p w:rsidRPr="00F81E85" w:rsidR="46DBFA9C" w:rsidP="3327DF59" w:rsidRDefault="46DBFA9C" w14:paraId="0EF8F2E1" w14:textId="77777777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46DBFA9C" w:rsidP="6D7361C1" w:rsidRDefault="7BD712DF" w14:paraId="7F8A640C" w14:textId="5C3461D3">
      <w:pPr>
        <w:tabs>
          <w:tab w:val="left" w:pos="1440"/>
        </w:tabs>
        <w:ind w:left="720" w:firstLine="720"/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</w:pPr>
      <w:r w:rsidRPr="6D7361C1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Max Heny</w:t>
      </w:r>
      <w:r w:rsidRPr="6D7361C1" w:rsidR="001C6FD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a</w:t>
      </w:r>
      <w:r w:rsidRPr="6D7361C1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n</w:t>
      </w:r>
      <w:r w:rsidRPr="6D7361C1" w:rsidR="00D3138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</w:t>
      </w:r>
      <w:r w:rsidRPr="6D7361C1" w:rsidR="0E1BEAD2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Senator for Sustainability</w:t>
      </w:r>
    </w:p>
    <w:p w:rsidRPr="00F81E85" w:rsidR="704BE0C1" w:rsidP="4D6D7C48" w:rsidRDefault="52112180" w14:paraId="7B2D170B" w14:textId="446283D8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Sydney Linville</w:t>
      </w:r>
      <w:r w:rsidRPr="07DF571D" w:rsidR="00D31384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- </w:t>
      </w:r>
      <w:r w:rsidRPr="07DF571D" w:rsidR="6C3D31E1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Senator for the College of Arts and </w:t>
      </w:r>
      <w:r w:rsidR="6C3D31E1">
        <w:tab/>
      </w:r>
      <w:r w:rsidR="6C3D31E1">
        <w:tab/>
      </w:r>
      <w:r w:rsidRPr="07DF571D" w:rsidR="6C3D31E1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Humanities</w:t>
      </w:r>
    </w:p>
    <w:p w:rsidRPr="00F81E85" w:rsidR="1161B768" w:rsidP="1161B768" w:rsidRDefault="1161B768" w14:paraId="0BD9F66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3A391C" w:rsidR="09AFCC81" w:rsidP="4A6CB9C0" w:rsidRDefault="09AFCC81" w14:paraId="43CEE5E6" w14:textId="04ABA8A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302DCB9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Senator of Graduate Studies</w:t>
      </w:r>
    </w:p>
    <w:p w:rsidRPr="00F81E85" w:rsidR="1161B768" w:rsidP="1161B768" w:rsidRDefault="1161B768" w14:paraId="7356748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0420EE" w:rsidR="704BE0C1" w:rsidP="6D7361C1" w:rsidRDefault="5A5D5D78" w14:paraId="56C1664A" w14:textId="302CF97C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D7361C1" w:rsidR="006630D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</w:t>
      </w:r>
      <w:r w:rsidRPr="6D7361C1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Athletics</w:t>
      </w:r>
      <w:r w:rsidRPr="6D7361C1" w:rsidR="25321A8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Maddy Harrison</w:t>
      </w:r>
    </w:p>
    <w:p w:rsidRPr="00F81E85" w:rsidR="1161B768" w:rsidP="1161B768" w:rsidRDefault="1161B768" w14:paraId="547DF97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9AFCC81" w:rsidP="4A6CB9C0" w:rsidRDefault="0EEEDC2E" w14:paraId="7FD899EE" w14:textId="0A5F48CB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28833577" w:rsidR="24E56F08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Meg Selbig</w:t>
      </w:r>
      <w:r w:rsidRPr="28833577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the Sciences</w:t>
      </w:r>
    </w:p>
    <w:p w:rsidRPr="00F81E85" w:rsidR="1161B768" w:rsidP="1161B768" w:rsidRDefault="1161B768" w14:paraId="33962CC8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00D31384" w:rsidP="696FBA03" w:rsidRDefault="0671BD87" w14:paraId="2340CF19" w14:textId="283AF85D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Kayla </w:t>
      </w: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Raasina</w:t>
      </w:r>
      <w:r w:rsidRPr="696FBA03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696FBA0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Disability Services</w:t>
      </w:r>
    </w:p>
    <w:p w:rsidRPr="00AC4062" w:rsidR="00EB3490" w:rsidP="1161B768" w:rsidRDefault="00EB3490" w14:paraId="0855AEC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single"/>
        </w:rPr>
      </w:pPr>
    </w:p>
    <w:p w:rsidRPr="001A7F77" w:rsidR="00EB3490" w:rsidP="6D7361C1" w:rsidRDefault="2882CB02" w14:paraId="5A1EC0B6" w14:textId="26E2374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6D7361C1" w:rsidR="2882CB02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Lesly Portugal</w:t>
      </w:r>
      <w:r w:rsidRPr="6D7361C1" w:rsidR="009F4A0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</w:t>
      </w:r>
      <w:r w:rsidRPr="6D7361C1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of </w:t>
      </w:r>
      <w:r w:rsidRPr="6D7361C1" w:rsidR="0066116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C</w:t>
      </w:r>
      <w:r w:rsidRPr="6D7361C1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oll</w:t>
      </w:r>
      <w:r w:rsidRPr="6D7361C1" w:rsidR="001A7F77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e</w:t>
      </w:r>
      <w:r w:rsidRPr="6D7361C1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ge of </w:t>
      </w:r>
      <w:r w:rsidRPr="6D7361C1" w:rsidR="009A754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B</w:t>
      </w:r>
      <w:r w:rsidRPr="6D7361C1" w:rsidR="005A68F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usiness </w:t>
      </w:r>
    </w:p>
    <w:p w:rsidRPr="00F81E85" w:rsidR="1161B768" w:rsidP="1161B768" w:rsidRDefault="1161B768" w14:paraId="68D3FDB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1161B768" w:rsidP="696FBA03" w:rsidRDefault="543D2167" w14:paraId="27B8B856" w14:textId="60F9DA9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Moksha </w:t>
      </w: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Karidhi</w:t>
      </w:r>
      <w:r w:rsidRPr="696FBA03" w:rsidR="006E247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international studies</w:t>
      </w:r>
    </w:p>
    <w:p w:rsidRPr="00F81E85" w:rsidR="00E22130" w:rsidP="1161B768" w:rsidRDefault="00E22130" w14:paraId="74847BD4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00E22130" w:rsidP="6D7361C1" w:rsidRDefault="48696114" w14:paraId="198F63E3" w14:textId="37A4D7EE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Alev </w:t>
      </w: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Ucar</w:t>
      </w:r>
      <w:r w:rsidRPr="6D7361C1" w:rsidR="00E2213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</w:t>
      </w:r>
      <w:r w:rsidRPr="6D7361C1" w:rsidR="0038109F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Transfer </w:t>
      </w:r>
      <w:r w:rsidRPr="6D7361C1" w:rsidR="00AD5DB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and Undergrad</w:t>
      </w:r>
    </w:p>
    <w:p w:rsidRPr="00F81E85" w:rsidR="00B439BC" w:rsidP="00422A3A" w:rsidRDefault="00B439BC" w14:paraId="72385E6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C78BB" w:rsidR="00B439BC" w:rsidP="6D7361C1" w:rsidRDefault="52FFE0AD" w14:paraId="7789A22D" w14:textId="181263C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D7361C1" w:rsidR="52FFE0A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Hadley Ritter</w:t>
      </w:r>
      <w:r w:rsidRPr="6D7361C1" w:rsidR="0089359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at Large</w:t>
      </w:r>
    </w:p>
    <w:p w:rsidRPr="00F81E85" w:rsidR="0089359C" w:rsidP="1161B768" w:rsidRDefault="0089359C" w14:paraId="761F8AC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7630C5" w:rsidR="0089359C" w:rsidP="07DF571D" w:rsidRDefault="506E618C" w14:paraId="331B42C4" w14:textId="6556E092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Ace Larkin</w:t>
      </w:r>
      <w:r w:rsidRPr="07DF571D" w:rsidR="0089359C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– Senator </w:t>
      </w:r>
      <w:r w:rsidRPr="07DF571D" w:rsidR="1DB4D45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of the Douglas Honors College</w:t>
      </w:r>
    </w:p>
    <w:p w:rsidRPr="00F81E85" w:rsidR="000B1E71" w:rsidP="00E72B3F" w:rsidRDefault="000B1E71" w14:paraId="37DD30A5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00B1E71" w:rsidP="4A6CB9C0" w:rsidRDefault="69818D27" w14:paraId="3BA002CF" w14:textId="63F28AA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4A6CB9C0" w:rsidR="69818D2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Jerry Fussell</w:t>
      </w:r>
      <w:r w:rsidRPr="4A6CB9C0" w:rsidR="00A13C6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ESC</w:t>
      </w:r>
    </w:p>
    <w:p w:rsidRPr="00481033" w:rsidR="00B07C9A" w:rsidP="35E04798" w:rsidRDefault="00B07C9A" w14:paraId="0498830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/>
          <w:color w:val="000000" w:themeColor="text1"/>
          <w:sz w:val="20"/>
          <w:szCs w:val="20"/>
        </w:rPr>
      </w:pPr>
    </w:p>
    <w:p w:rsidRPr="00481033" w:rsidR="00142B58" w:rsidP="1161B768" w:rsidRDefault="00142B58" w14:paraId="69E6CC5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B4CE3" w:rsidP="74571F27" w:rsidRDefault="004B4CE3" w14:paraId="070F3E4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B4CE3" w:rsidP="74571F27" w:rsidRDefault="004B4CE3" w14:paraId="0F12DF0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8833577" w:rsidP="696FBA03" w:rsidRDefault="28833577" w14:paraId="4A2363D0" w14:textId="670B7FE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00A36E5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APPROVAL OF </w:t>
      </w:r>
      <w:r w:rsidRPr="696FBA03" w:rsidR="00B60B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MINUTES</w:t>
      </w:r>
    </w:p>
    <w:p w:rsidR="6E403C47" w:rsidP="6E403C47" w:rsidRDefault="6E403C47" w14:paraId="4229CA63" w14:textId="716E734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C1D224E" w:rsidP="6D7361C1" w:rsidRDefault="0C1D224E" w14:paraId="479649CC" w14:textId="055D5ED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D7361C1" w:rsidR="0C1D224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D7361C1" w:rsidR="6C6BE9A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Selbig</w:t>
      </w:r>
      <w:r w:rsidRPr="6D7361C1" w:rsidR="0C1D224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</w:t>
      </w:r>
      <w:r w:rsidRPr="6D7361C1" w:rsidR="0C1D224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to 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6D7361C1" w:rsidR="2734FDB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3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-</w:t>
      </w:r>
      <w:r w:rsidRPr="6D7361C1" w:rsidR="2EEDF8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2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-26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minutes, 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6D7361C1" w:rsidR="0C1D224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D7361C1" w:rsidR="6ED6280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Larkin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Motion passes 1</w:t>
      </w:r>
      <w:r w:rsidRPr="6D7361C1" w:rsidR="24D86B5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</w:t>
      </w:r>
      <w:r w:rsidRPr="6D7361C1" w:rsidR="0C1D224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-0-</w:t>
      </w:r>
      <w:r w:rsidRPr="6D7361C1" w:rsidR="3D7F751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4</w:t>
      </w:r>
    </w:p>
    <w:p w:rsidR="4A6CB9C0" w:rsidP="4A6CB9C0" w:rsidRDefault="4A6CB9C0" w14:paraId="3C1487CD" w14:textId="78404E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B60BCB" w:rsidP="74571F27" w:rsidRDefault="00B60BCB" w14:paraId="3B724CAF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b/>
          <w:bCs/>
          <w:sz w:val="20"/>
          <w:szCs w:val="20"/>
        </w:rPr>
        <w:t>APPROVAL OF AGENDA</w:t>
      </w:r>
    </w:p>
    <w:p w:rsidR="76CC758C" w:rsidP="07DF571D" w:rsidRDefault="76CC758C" w14:paraId="63B89ECA" w14:textId="04A4F11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CE86383" w:rsidP="696FBA03" w:rsidRDefault="7CE86383" w14:paraId="5A28D0E3" w14:textId="72BBB66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D7361C1" w:rsidR="7CE863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</w:t>
      </w:r>
      <w:r w:rsidRPr="6D7361C1" w:rsidR="08E3D5B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nator </w:t>
      </w:r>
      <w:r w:rsidRPr="6D7361C1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Parrazal entertains</w:t>
      </w:r>
      <w:r w:rsidRPr="6D7361C1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motion to </w:t>
      </w:r>
      <w:r w:rsidRPr="6D7361C1" w:rsidR="322C96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amend </w:t>
      </w:r>
      <w:r w:rsidRPr="6D7361C1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agenda to </w:t>
      </w:r>
      <w:r w:rsidRPr="6D7361C1" w:rsidR="08D2AAE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add</w:t>
      </w:r>
      <w:r w:rsidRPr="6D7361C1" w:rsidR="322C963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D7361C1" w:rsidR="2B28756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r w:rsidRPr="6D7361C1" w:rsidR="40891C1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Speaker</w:t>
      </w:r>
      <w:r w:rsidRPr="6D7361C1" w:rsidR="322C963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D7361C1" w:rsidR="3AA7032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</w:t>
      </w:r>
    </w:p>
    <w:p w:rsidR="4427E3A3" w:rsidP="4427E3A3" w:rsidRDefault="4427E3A3" w14:paraId="2AB8F409" w14:textId="778073E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7FF6D983" w:rsidP="6D7361C1" w:rsidRDefault="7FF6D983" w14:paraId="12E08667" w14:textId="0DAB666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D7361C1" w:rsidR="7FF6D98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D7361C1" w:rsidR="038EE08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</w:t>
      </w:r>
      <w:r w:rsidRPr="6D7361C1" w:rsidR="4DFA65E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arkin</w:t>
      </w:r>
      <w:r w:rsidRPr="6D7361C1" w:rsidR="7FF6D98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D7361C1" w:rsidR="7FF6D98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6D7361C1" w:rsidR="7FF6D98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</w:t>
      </w:r>
      <w:r w:rsidRPr="6D7361C1" w:rsidR="5D9A779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mend</w:t>
      </w:r>
      <w:r w:rsidRPr="6D7361C1" w:rsidR="7FF6D98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6D7361C1" w:rsidR="17AFC90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the</w:t>
      </w:r>
      <w:r w:rsidRPr="6D7361C1" w:rsidR="4D38220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D7361C1" w:rsidR="61A3A3E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agenda to add </w:t>
      </w:r>
      <w:r w:rsidRPr="6D7361C1" w:rsidR="61A3A3E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 Speaker Reports</w:t>
      </w:r>
      <w:r w:rsidRPr="6D7361C1" w:rsidR="198B4A4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6D7361C1" w:rsidR="7F51EAB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seconded </w:t>
      </w:r>
      <w:r w:rsidRPr="6D7361C1" w:rsidR="7F51EA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by </w:t>
      </w:r>
      <w:r w:rsidRPr="6D7361C1" w:rsidR="7F51EAB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D7361C1" w:rsidR="6B1AABE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Henyan</w:t>
      </w:r>
      <w:r w:rsidRPr="6D7361C1" w:rsidR="7F51EAB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.</w:t>
      </w:r>
      <w:r w:rsidRPr="6D7361C1" w:rsidR="7F51EA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 passes </w:t>
      </w:r>
      <w:r w:rsidRPr="6D7361C1" w:rsidR="53C20D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11-0-4</w:t>
      </w:r>
    </w:p>
    <w:p w:rsidR="696FBA03" w:rsidP="6D7361C1" w:rsidRDefault="696FBA03" w14:paraId="06AFAA6E" w14:textId="050859F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696FBA03" w:rsidP="6D7361C1" w:rsidRDefault="696FBA03" w14:paraId="44DA4BCA" w14:textId="10312B3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D7361C1" w:rsidR="4C20731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Linville</w:t>
      </w:r>
      <w:r w:rsidRPr="6D7361C1" w:rsidR="4C2073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motions to </w:t>
      </w:r>
      <w:r w:rsidRPr="6D7361C1" w:rsidR="4C20731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amend</w:t>
      </w:r>
      <w:r w:rsidRPr="6D7361C1" w:rsidR="4C2073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to add their report for the </w:t>
      </w:r>
      <w:r w:rsidRPr="6D7361C1" w:rsidR="4C20731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CAH</w:t>
      </w:r>
      <w:r w:rsidRPr="6D7361C1" w:rsidR="4C2073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6D7361C1" w:rsidR="4C20731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6D7361C1" w:rsidR="4C2073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6D7361C1" w:rsidR="4C20731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Selbig</w:t>
      </w:r>
      <w:r w:rsidRPr="6D7361C1" w:rsidR="4C2073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Motion passes 11-0-4</w:t>
      </w:r>
    </w:p>
    <w:p w:rsidR="6E403C47" w:rsidP="6E403C47" w:rsidRDefault="6E403C47" w14:paraId="68DBBD46" w14:textId="64960A6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79302269" w:rsidP="6D7361C1" w:rsidRDefault="79302269" w14:paraId="2EECCFE4" w14:textId="552B8B4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6D7361C1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6D7361C1" w:rsidR="2777848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Linville</w:t>
      </w:r>
      <w:r w:rsidRPr="6D7361C1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D7361C1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motions to</w:t>
      </w:r>
      <w:r w:rsidRPr="6D7361C1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D7361C1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6D7361C1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amended, </w:t>
      </w:r>
      <w:r w:rsidRPr="6D7361C1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6D7361C1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6D7361C1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6D7361C1" w:rsidR="769F023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6D7361C1" w:rsidR="6820145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Larkin</w:t>
      </w:r>
      <w:r w:rsidRPr="6D7361C1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6D7361C1" w:rsidR="4585E5C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11-0-4</w:t>
      </w:r>
    </w:p>
    <w:p w:rsidR="6E403C47" w:rsidP="6E403C47" w:rsidRDefault="6E403C47" w14:paraId="63458F49" w14:textId="20EF72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03250B5" w:rsidP="07DF571D" w:rsidRDefault="003250B5" w14:paraId="74A10227" w14:textId="5BC563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816211" w:rsidR="00816211" w:rsidP="74571F27" w:rsidRDefault="000F5853" w14:paraId="5FDC990A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bookmarkStart w:name="_Hlk115869738" w:id="0"/>
      <w:r w:rsidRPr="3327DF59">
        <w:rPr>
          <w:rFonts w:ascii="Times New Roman" w:hAnsi="Times New Roman" w:eastAsia="Times New Roman" w:cs="Times New Roman"/>
          <w:b/>
          <w:bCs/>
          <w:sz w:val="20"/>
          <w:szCs w:val="20"/>
        </w:rPr>
        <w:t>REPORTS OF OFFICERS</w:t>
      </w:r>
    </w:p>
    <w:bookmarkEnd w:id="0"/>
    <w:p w:rsidR="4D6D7C48" w:rsidP="07DF571D" w:rsidRDefault="4D6D7C48" w14:paraId="586F6CBB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4427E3A3" w:rsidP="6D7361C1" w:rsidRDefault="4427E3A3" w14:paraId="5A14F346" w14:textId="19DC41F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D7361C1" w:rsidR="6BA35FC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Enrollment Delays: </w:t>
      </w:r>
      <w:r w:rsidRPr="6D7361C1" w:rsidR="6BA35FC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Students are being enrolled late due to unresolved financial aid </w:t>
      </w:r>
      <w:r w:rsidRPr="6D7361C1" w:rsidR="52DB6DE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issues</w:t>
      </w:r>
      <w:r w:rsidRPr="6D7361C1" w:rsidR="6BA35FC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three students were affected this quarter. The cause of these delays is still unknown. Late </w:t>
      </w:r>
      <w:r w:rsidRPr="6D7361C1" w:rsidR="549B05B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enrollment</w:t>
      </w:r>
      <w:r w:rsidRPr="6D7361C1" w:rsidR="6BA35FC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disrupts students’ academic pro</w:t>
      </w:r>
      <w:r w:rsidRPr="6D7361C1" w:rsidR="5B57674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gress and creates challenges for </w:t>
      </w:r>
      <w:r w:rsidRPr="6D7361C1" w:rsidR="6C68B55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instructors</w:t>
      </w:r>
      <w:r w:rsidRPr="6D7361C1" w:rsidR="5B57674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who must </w:t>
      </w:r>
      <w:r w:rsidRPr="6D7361C1" w:rsidR="53AD60D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adjust to</w:t>
      </w:r>
      <w:r w:rsidRPr="6D7361C1" w:rsidR="5B57674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coursework after the term has begun.</w:t>
      </w:r>
    </w:p>
    <w:p w:rsidR="6D7361C1" w:rsidP="6D7361C1" w:rsidRDefault="6D7361C1" w14:paraId="66433D16" w14:textId="0E58499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BA35FCC" w:rsidP="6D7361C1" w:rsidRDefault="6BA35FCC" w14:paraId="026698EA" w14:textId="6288FDB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D7361C1" w:rsidR="6BA35FC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Academic Affairs Committee:</w:t>
      </w:r>
      <w:r w:rsidRPr="6D7361C1" w:rsidR="0A5A5D8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D7361C1" w:rsidR="0A5A5D8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Student athletes and music majors are experiencing difficulties with </w:t>
      </w:r>
      <w:r w:rsidRPr="6D7361C1" w:rsidR="104AA03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attendance</w:t>
      </w:r>
      <w:r w:rsidRPr="6D7361C1" w:rsidR="0A5A5D8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accommodations. Some faculty are not excusing absences for university-supported competitions and events because the current </w:t>
      </w:r>
      <w:r w:rsidRPr="6D7361C1" w:rsidR="7337D0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attendance</w:t>
      </w:r>
      <w:r w:rsidRPr="6D7361C1" w:rsidR="0A5A5D8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policy labels</w:t>
      </w:r>
      <w:r w:rsidRPr="6D7361C1" w:rsidR="0E091EF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these activities as “sponsored by the university” rather than direct university representation. Faculty</w:t>
      </w:r>
      <w:r w:rsidRPr="6D7361C1" w:rsidR="78E96CD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are concerned that this language change will further disadvantage students who must travel or perform as part of their academic or athletic responsibilities. They </w:t>
      </w:r>
      <w:r w:rsidRPr="6D7361C1" w:rsidR="33B72A5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believe</w:t>
      </w:r>
      <w:r w:rsidRPr="6D7361C1" w:rsidR="78E96CD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these </w:t>
      </w:r>
      <w:r w:rsidRPr="6D7361C1" w:rsidR="48316D6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absences</w:t>
      </w:r>
      <w:r w:rsidRPr="6D7361C1" w:rsidR="78E96CD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should </w:t>
      </w:r>
      <w:r w:rsidRPr="6D7361C1" w:rsidR="0DF1F1B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qualify as automatic exemptions </w:t>
      </w:r>
      <w:bookmarkStart w:name="_Int_gMdolh4v" w:id="198780300"/>
      <w:r w:rsidRPr="6D7361C1" w:rsidR="0DF1F1B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rather</w:t>
      </w:r>
      <w:bookmarkEnd w:id="198780300"/>
      <w:r w:rsidRPr="6D7361C1" w:rsidR="0DF1F1B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situations where students must negotiate for their grades. </w:t>
      </w:r>
      <w:r w:rsidRPr="6D7361C1" w:rsidR="16A30B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6D7361C1" w:rsidR="16A30B9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Academic Affairs Committee</w:t>
      </w:r>
      <w:r w:rsidRPr="6D7361C1" w:rsidR="16A30B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D7361C1" w:rsidR="16A30B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stated</w:t>
      </w:r>
      <w:r w:rsidRPr="6D7361C1" w:rsidR="16A30B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that defining or general </w:t>
      </w:r>
      <w:bookmarkStart w:name="_Int_W9BFuAI4" w:id="1278483608"/>
      <w:r w:rsidRPr="6D7361C1" w:rsidR="16A30B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attendance</w:t>
      </w:r>
      <w:bookmarkEnd w:id="1278483608"/>
      <w:r w:rsidRPr="6D7361C1" w:rsidR="16A30B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language, and final decisions </w:t>
      </w:r>
      <w:r w:rsidRPr="6D7361C1" w:rsidR="16A30B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remain</w:t>
      </w:r>
      <w:r w:rsidRPr="6D7361C1" w:rsidR="16A30B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with individual professors. They have contacted </w:t>
      </w:r>
      <w:r w:rsidRPr="6D7361C1" w:rsidR="16A30B9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SLICE, </w:t>
      </w:r>
      <w:r w:rsidRPr="6D7361C1" w:rsidR="596B5F1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Music, Athletics, </w:t>
      </w:r>
      <w:r w:rsidRPr="6D7361C1" w:rsidR="596B5F1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6D7361C1" w:rsidR="596B5F1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COTS</w:t>
      </w:r>
      <w:r w:rsidRPr="6D7361C1" w:rsidR="596B5F1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input, but only </w:t>
      </w:r>
      <w:r w:rsidRPr="6D7361C1" w:rsidR="596B5F1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Athletics </w:t>
      </w:r>
      <w:bookmarkStart w:name="_Int_uZio6aPe" w:id="1511848844"/>
      <w:r w:rsidRPr="6D7361C1" w:rsidR="596B5F1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has</w:t>
      </w:r>
      <w:bookmarkEnd w:id="1511848844"/>
      <w:r w:rsidRPr="6D7361C1" w:rsidR="596B5F1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D7361C1" w:rsidR="7F546C3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responded</w:t>
      </w:r>
      <w:r w:rsidRPr="6D7361C1" w:rsidR="596B5F1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</w:p>
    <w:p w:rsidR="6D7361C1" w:rsidP="6D7361C1" w:rsidRDefault="6D7361C1" w14:paraId="5666E5E3" w14:textId="7E00802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BA35FCC" w:rsidP="6D7361C1" w:rsidRDefault="6BA35FCC" w14:paraId="0B2F4900" w14:textId="75FBC39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D7361C1" w:rsidR="6BA35FC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Budget Update:</w:t>
      </w:r>
      <w:r w:rsidRPr="6D7361C1" w:rsidR="6450653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D7361C1" w:rsidR="645065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6D7361C1" w:rsidR="6450653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Governor</w:t>
      </w:r>
      <w:r w:rsidRPr="6D7361C1" w:rsidR="645065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has implemented a </w:t>
      </w:r>
      <w:r w:rsidRPr="6D7361C1" w:rsidR="6450653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1.5 percent reduction</w:t>
      </w:r>
      <w:r w:rsidRPr="6D7361C1" w:rsidR="6450653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across high education. As a result, </w:t>
      </w:r>
      <w:r w:rsidRPr="6D7361C1" w:rsidR="29C7DDE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Central Washington University</w:t>
      </w:r>
      <w:r w:rsidRPr="6D7361C1" w:rsidR="29C7DDE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projecting an </w:t>
      </w:r>
      <w:r w:rsidRPr="6D7361C1" w:rsidR="29C7DDE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$8.8 million budget deficit</w:t>
      </w:r>
      <w:r w:rsidRPr="6D7361C1" w:rsidR="29C7DDE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the next academic year.</w:t>
      </w:r>
    </w:p>
    <w:p w:rsidR="696FBA03" w:rsidP="696FBA03" w:rsidRDefault="696FBA03" w14:paraId="329E77BB" w14:textId="189AF57E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00F81E85" w:rsidP="00F81E85" w:rsidRDefault="00F81E85" w14:paraId="45AB318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816211" w:rsidR="002E2951" w:rsidP="74571F27" w:rsidRDefault="002E2951" w14:paraId="5396E719" w14:textId="77777777">
      <w:pPr>
        <w:tabs>
          <w:tab w:val="left" w:pos="1440"/>
        </w:tabs>
        <w:spacing w:after="0" w:line="240" w:lineRule="auto"/>
        <w:jc w:val="center"/>
      </w:pPr>
      <w:r w:rsidRPr="4A6CB9C0" w:rsidR="002E29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SENATORS</w:t>
      </w:r>
    </w:p>
    <w:p w:rsidR="4A6CB9C0" w:rsidP="4A6CB9C0" w:rsidRDefault="4A6CB9C0" w14:paraId="00857D8C" w14:textId="6AFB674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1C026129" w:rsidP="6D7361C1" w:rsidRDefault="1C026129" w14:paraId="62BB3062" w14:textId="650343D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3632723" w:rsidR="1C02612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Alev Ucar, Senator for Undergraduate &amp; transfer Students reports:</w:t>
      </w:r>
      <w:r w:rsidRPr="23632723" w:rsidR="1C02612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3632723" w:rsidR="7924A1D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It was </w:t>
      </w:r>
      <w:r w:rsidRPr="23632723" w:rsidR="7924A1D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brought</w:t>
      </w:r>
      <w:r w:rsidRPr="23632723" w:rsidR="7924A1D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my attention by a student the lack of communication</w:t>
      </w:r>
      <w:r w:rsidRPr="23632723" w:rsidR="10EADF9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, not necessarily just for transfer students, but just for students who basically commute and live outside Kittitas County that they are</w:t>
      </w:r>
      <w:r w:rsidRPr="23632723" w:rsidR="00A0231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able to drop some certain fees and it was basically a complaint that they did not know about this and they have communicated with others as well that nobody really shares that information with any of them</w:t>
      </w:r>
      <w:r w:rsidRPr="23632723" w:rsidR="5784848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Since they did not drop any fees in the past, they </w:t>
      </w:r>
      <w:bookmarkStart w:name="_Int_btdIFfEG" w:id="722561715"/>
      <w:r w:rsidRPr="23632723" w:rsidR="5784848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can’t</w:t>
      </w:r>
      <w:bookmarkEnd w:id="722561715"/>
      <w:r w:rsidRPr="23632723" w:rsidR="5784848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get those fees back, if that makes sense. </w:t>
      </w:r>
    </w:p>
    <w:p w:rsidR="6D7361C1" w:rsidP="6D7361C1" w:rsidRDefault="6D7361C1" w14:paraId="05CDB53A" w14:textId="7683C86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6552F97D" w:rsidP="6D7361C1" w:rsidRDefault="6552F97D" w14:paraId="08B89E97" w14:textId="093D1AD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3632723" w:rsidR="6552F97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Ace Larkin, Senator for the Douglas Honors College reports: </w:t>
      </w:r>
      <w:r w:rsidRPr="23632723" w:rsidR="6552F9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spot </w:t>
      </w:r>
      <w:bookmarkStart w:name="_Int_VUAIitTM" w:id="2003706951"/>
      <w:r w:rsidRPr="23632723" w:rsidR="6552F9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of</w:t>
      </w:r>
      <w:bookmarkEnd w:id="2003706951"/>
      <w:r w:rsidRPr="23632723" w:rsidR="6552F9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23632723" w:rsidR="6552F97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Academic Affairs VP </w:t>
      </w:r>
      <w:r w:rsidRPr="23632723" w:rsidR="6552F9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has been filled. Thank you to all who applied, and please feel free to apply</w:t>
      </w:r>
      <w:r w:rsidRPr="23632723" w:rsidR="72CC1A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future spots. The </w:t>
      </w:r>
      <w:r w:rsidRPr="23632723" w:rsidR="72CC1A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DHCSA</w:t>
      </w:r>
      <w:r w:rsidRPr="23632723" w:rsidR="72CC1A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currently working on deciding on a time to meet next quarter, so please be on the lookout with that.</w:t>
      </w:r>
    </w:p>
    <w:p w:rsidR="6D7361C1" w:rsidP="6D7361C1" w:rsidRDefault="6D7361C1" w14:paraId="035E3998" w14:textId="346D7C4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72CC1AEE" w:rsidP="6D7361C1" w:rsidRDefault="72CC1AEE" w14:paraId="0F622871" w14:textId="0E2578E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D7361C1" w:rsidR="72CC1A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Alasdair Holtz, Senator for the College of Education and Professional Studies reports:</w:t>
      </w:r>
      <w:r w:rsidRPr="6D7361C1" w:rsidR="72CC1A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</w:t>
      </w:r>
      <w:r w:rsidRPr="6D7361C1" w:rsidR="72CC1A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Aviation Department</w:t>
      </w:r>
      <w:r w:rsidRPr="6D7361C1" w:rsidR="72CC1A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has a new department chair, </w:t>
      </w:r>
      <w:r w:rsidRPr="6D7361C1" w:rsidR="72CC1AE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Brain McGladrey</w:t>
      </w:r>
      <w:r w:rsidRPr="6D7361C1" w:rsidR="72CC1AE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His experience includes serving as the department chair of </w:t>
      </w:r>
      <w:r w:rsidRPr="6D7361C1" w:rsidR="431F821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Sport and Movement Studies</w:t>
      </w:r>
      <w:r w:rsidRPr="6D7361C1" w:rsidR="431F821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teaching multiple graduate and undergraduate classes, and coaching baseball. I could not find any relevant aviation </w:t>
      </w:r>
      <w:r w:rsidRPr="6D7361C1" w:rsidR="431F821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experience</w:t>
      </w:r>
      <w:r w:rsidRPr="6D7361C1" w:rsidR="431F821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4427E3A3" w:rsidP="4427E3A3" w:rsidRDefault="4427E3A3" w14:paraId="480F67BD" w14:textId="561E9AD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3E27884" w:rsidP="6D7361C1" w:rsidRDefault="53E27884" w14:paraId="6A2454D7" w14:textId="792072A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B8176DF" w:rsidR="53E2788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Max Henyan, Senator of Sustainability reports:</w:t>
      </w:r>
      <w:r w:rsidRPr="7B8176DF" w:rsidR="53E2788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Last week, I attended the </w:t>
      </w:r>
      <w:r w:rsidRPr="7B8176DF" w:rsidR="53E2788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Washington Oregon Higher Education Sustainability Conference</w:t>
      </w:r>
      <w:r w:rsidRPr="7B8176DF" w:rsidR="53E2788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hosted this year by the </w:t>
      </w:r>
      <w:r w:rsidRPr="7B8176DF" w:rsidR="53E2788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University of Washington</w:t>
      </w:r>
      <w:r w:rsidRPr="7B8176DF" w:rsidR="6412F4A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. </w:t>
      </w:r>
      <w:r w:rsidRPr="7B8176DF" w:rsidR="6412F4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Numerous other </w:t>
      </w:r>
      <w:r w:rsidRPr="7B8176DF" w:rsidR="6412F4A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CWU</w:t>
      </w:r>
      <w:r w:rsidRPr="7B8176DF" w:rsidR="6412F4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students, staff, and I engaged in interactive sessions, discussions, panels, and more all centered around fostering sustainability in our </w:t>
      </w:r>
      <w:r w:rsidRPr="7B8176DF" w:rsidR="53BC2EF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campus</w:t>
      </w:r>
      <w:r w:rsidRPr="7B8176DF" w:rsidR="6412F4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local communities. Seven </w:t>
      </w:r>
      <w:r w:rsidRPr="7B8176DF" w:rsidR="6412F4A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CWU </w:t>
      </w:r>
      <w:r w:rsidRPr="7B8176DF" w:rsidR="6412F4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students and four staff members </w:t>
      </w:r>
      <w:r w:rsidRPr="7B8176DF" w:rsidR="728FCC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were speakers at this year’s conference. I am excited to take </w:t>
      </w:r>
      <w:r w:rsidRPr="7B8176DF" w:rsidR="728FCC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all</w:t>
      </w:r>
      <w:r w:rsidRPr="7B8176DF" w:rsidR="728FCC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knowledge and strategies I learned at </w:t>
      </w:r>
      <w:r w:rsidRPr="7B8176DF" w:rsidR="728FCC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WOHESC</w:t>
      </w:r>
      <w:r w:rsidRPr="7B8176DF" w:rsidR="728FCC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year and apply them to future sustainability at </w:t>
      </w:r>
      <w:r w:rsidRPr="7B8176DF" w:rsidR="728FCC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CWU!</w:t>
      </w:r>
    </w:p>
    <w:p w:rsidR="6D7361C1" w:rsidP="6D7361C1" w:rsidRDefault="6D7361C1" w14:paraId="6DE58FAF" w14:textId="07E7A94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28FCCDA" w:rsidP="6D7361C1" w:rsidRDefault="728FCCDA" w14:paraId="7836D6D8" w14:textId="0E25ABE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3632723" w:rsidR="728FCC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Sydney Linville, Senator of </w:t>
      </w:r>
      <w:bookmarkStart w:name="_Int_TbN8iLPy" w:id="1036401890"/>
      <w:r w:rsidRPr="23632723" w:rsidR="728FCC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Arts</w:t>
      </w:r>
      <w:bookmarkEnd w:id="1036401890"/>
      <w:r w:rsidRPr="23632723" w:rsidR="728FCC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and </w:t>
      </w:r>
      <w:r w:rsidRPr="23632723" w:rsidR="2526DAC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Humanities</w:t>
      </w:r>
      <w:r w:rsidRPr="23632723" w:rsidR="728FCC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reports: </w:t>
      </w:r>
      <w:r w:rsidRPr="23632723" w:rsidR="728FCC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 was informed this morning that </w:t>
      </w:r>
      <w:r w:rsidRPr="23632723" w:rsidR="728FCC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Craig Chapo</w:t>
      </w:r>
      <w:r w:rsidRPr="23632723" w:rsidR="728FCC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one of </w:t>
      </w:r>
      <w:r w:rsidRPr="23632723" w:rsidR="728FCC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CAH’s </w:t>
      </w:r>
      <w:r w:rsidRPr="23632723" w:rsidR="1D3C5A3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advisors,</w:t>
      </w:r>
      <w:r w:rsidRPr="23632723" w:rsidR="728FCC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will be leaving at the end of this quarter. His last day is this week on the </w:t>
      </w:r>
      <w:r w:rsidRPr="23632723" w:rsidR="32CFEB2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13</w:t>
      </w:r>
      <w:r w:rsidRPr="23632723" w:rsidR="32CFEB23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23632723" w:rsidR="32CFEB2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. </w:t>
      </w:r>
      <w:r w:rsidRPr="23632723" w:rsidR="32CFEB2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23632723" w:rsidR="32CFEB2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English Teaching (ELAT)</w:t>
      </w:r>
      <w:r w:rsidRPr="23632723" w:rsidR="32CFEB2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students will be under </w:t>
      </w:r>
      <w:r w:rsidRPr="23632723" w:rsidR="32CFEB2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Taylor </w:t>
      </w:r>
      <w:r w:rsidRPr="23632723" w:rsidR="32CFEB2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Brunwald</w:t>
      </w:r>
      <w:r w:rsidRPr="23632723" w:rsidR="32CFEB2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all other English majors and minors plus </w:t>
      </w:r>
      <w:r w:rsidRPr="23632723" w:rsidR="32CFEB2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COM</w:t>
      </w:r>
      <w:r w:rsidRPr="23632723" w:rsidR="32CFEB2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students will be under </w:t>
      </w:r>
      <w:r w:rsidRPr="23632723" w:rsidR="32CFEB2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Collen Angaiak</w:t>
      </w:r>
      <w:r w:rsidRPr="23632723" w:rsidR="32CFEB2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6D7361C1" w:rsidP="6D7361C1" w:rsidRDefault="6D7361C1" w14:paraId="25654BEF" w14:textId="61C61E3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03162BC" w:rsidP="74571F27" w:rsidRDefault="00CA0DD8" w14:paraId="2F95DE2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PRESENTATIONS</w:t>
      </w:r>
    </w:p>
    <w:p w:rsidR="74571F27" w:rsidP="679B13BB" w:rsidRDefault="74571F27" w14:paraId="23794B6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</w:p>
    <w:p w:rsidR="6E403C47" w:rsidP="6D7361C1" w:rsidRDefault="6E403C47" w14:paraId="5D96F8A9" w14:textId="1152D75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No </w:t>
      </w:r>
      <w:r w:rsidRPr="6D7361C1" w:rsidR="166F1A6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presentations have</w:t>
      </w: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been made for this meeting.</w:t>
      </w:r>
    </w:p>
    <w:p w:rsidR="5302DCB9" w:rsidP="5302DCB9" w:rsidRDefault="5302DCB9" w14:paraId="7C29F918" w14:textId="39BE518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BDC3733" w:rsidP="679B13BB" w:rsidRDefault="00750E18" w14:paraId="0628164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15F600F6" w:rsidR="00750E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UNFINISHED BUSINESS</w:t>
      </w:r>
    </w:p>
    <w:p w:rsidR="002A0CE3" w:rsidP="74571F27" w:rsidRDefault="002A0CE3" w14:paraId="6A04B33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</w:p>
    <w:p w:rsidR="00855D3D" w:rsidP="15F600F6" w:rsidRDefault="00855D3D" w14:paraId="4D3F5EB4" w14:textId="74E0DC0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No unfinished </w:t>
      </w: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business</w:t>
      </w:r>
      <w:r w:rsidRPr="15F600F6" w:rsidR="058D1369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 xml:space="preserve"> has been made for this meeting.</w:t>
      </w:r>
    </w:p>
    <w:p w:rsidR="00855D3D" w:rsidP="15F600F6" w:rsidRDefault="00855D3D" w14:paraId="2DC08571" w14:textId="2887A235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</w:p>
    <w:p w:rsidRPr="00481033" w:rsidR="00CA0DD8" w:rsidP="74571F27" w:rsidRDefault="00CA0DD8" w14:paraId="167AD12E" w14:textId="419FE27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8833577" w:rsidR="00CA0D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28833577" w:rsidP="28833577" w:rsidRDefault="28833577" w14:paraId="50BDFD52" w14:textId="597E461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4B78D9DE" w:rsidP="6D7361C1" w:rsidRDefault="4B78D9DE" w14:paraId="4A5FCBEA" w14:textId="2E63C89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D7361C1" w:rsidR="4B78D9D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No new business has been made for this meeting.</w:t>
      </w:r>
    </w:p>
    <w:p w:rsidR="28833577" w:rsidP="28833577" w:rsidRDefault="28833577" w14:paraId="7DC8065C" w14:textId="4D8A627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Pr="008E41A7" w:rsidR="008E41A7" w:rsidP="74571F27" w:rsidRDefault="008E41A7" w14:paraId="59CC396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REPORT OF ADVISORS</w:t>
      </w:r>
    </w:p>
    <w:p w:rsidRPr="009B09C0" w:rsidR="184895B1" w:rsidP="184895B1" w:rsidRDefault="184895B1" w14:paraId="0AC3EDE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sz w:val="20"/>
          <w:szCs w:val="20"/>
        </w:rPr>
      </w:pPr>
    </w:p>
    <w:p w:rsidR="567D61B3" w:rsidP="4427E3A3" w:rsidRDefault="567D61B3" w14:paraId="16FF1F3C" w14:textId="16A1FF1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3632723" w:rsidR="73B3313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Advisor Gonzalez reports: </w:t>
      </w:r>
      <w:r w:rsidRPr="23632723" w:rsidR="3776CCC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Last week the candidate registration form went live for the </w:t>
      </w:r>
      <w:r w:rsidRPr="23632723" w:rsidR="2B150F9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upcoming elections. The packet is still being worked </w:t>
      </w:r>
      <w:r w:rsidRPr="23632723" w:rsidR="0ACBE991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on,</w:t>
      </w:r>
      <w:r w:rsidRPr="23632723" w:rsidR="2B150F98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but it should be out soon. If you have any </w:t>
      </w:r>
      <w:r w:rsidRPr="23632723" w:rsidR="7C50E1C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questions about the election, you can always email </w:t>
      </w:r>
      <w:r w:rsidRPr="23632723" w:rsidR="7C50E1C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ASCWU.elections</w:t>
      </w:r>
      <w:r w:rsidRPr="23632723" w:rsidR="7C50E1C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or you can come to me. Campaign kickoff will start </w:t>
      </w:r>
      <w:r w:rsidRPr="23632723" w:rsidR="7C50E1C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April 1</w:t>
      </w:r>
      <w:r w:rsidRPr="23632723" w:rsidR="7C50E1C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vertAlign w:val="superscript"/>
          <w:lang w:val="en-US"/>
        </w:rPr>
        <w:t>st</w:t>
      </w:r>
      <w:r w:rsidRPr="23632723" w:rsidR="7C50E1C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="23632723" w:rsidP="23632723" w:rsidRDefault="23632723" w14:paraId="51A9B990" w14:textId="2A8D2B49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</w:pPr>
    </w:p>
    <w:p w:rsidR="3CEC03A2" w:rsidP="23632723" w:rsidRDefault="3CEC03A2" w14:paraId="19276466" w14:textId="747FACD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23632723" w:rsidR="3CEC03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 xml:space="preserve">Speaker Parrazal </w:t>
      </w:r>
      <w:r w:rsidRPr="23632723" w:rsidR="3CEC03A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says if you want to </w:t>
      </w:r>
      <w:bookmarkStart w:name="_Int_ClnLXyN2" w:id="379696741"/>
      <w:r w:rsidRPr="23632723" w:rsidR="3CEC03A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run for</w:t>
      </w:r>
      <w:bookmarkEnd w:id="379696741"/>
      <w:r w:rsidRPr="23632723" w:rsidR="3CEC03A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any of the positions that are offered in the </w:t>
      </w:r>
      <w:r w:rsidRPr="23632723" w:rsidR="3CEC03A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19"/>
          <w:szCs w:val="19"/>
          <w:lang w:val="en-US"/>
        </w:rPr>
        <w:t>Elections Commission</w:t>
      </w:r>
      <w:r w:rsidRPr="23632723" w:rsidR="3CEC03A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you can have people shadow </w:t>
      </w:r>
      <w:r w:rsidRPr="23632723" w:rsidR="3CEC03A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>you,</w:t>
      </w:r>
      <w:r w:rsidRPr="23632723" w:rsidR="3CEC03A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or you can shadow someone yourself to understand the role better.</w:t>
      </w:r>
    </w:p>
    <w:p w:rsidR="6E403C47" w:rsidP="6E403C47" w:rsidRDefault="6E403C47" w14:paraId="6FD6D8D0" w14:textId="7F12CF2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19"/>
          <w:szCs w:val="19"/>
          <w:lang w:val="en-US"/>
        </w:rPr>
      </w:pPr>
    </w:p>
    <w:p w:rsidR="4427E3A3" w:rsidP="4427E3A3" w:rsidRDefault="4427E3A3" w14:paraId="10AC95AF" w14:textId="7C37A6E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="00CE74ED" w:rsidP="74571F27" w:rsidRDefault="00CE74ED" w14:paraId="3E57AB56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679B13BB">
        <w:rPr>
          <w:rFonts w:ascii="Times New Roman" w:hAnsi="Times New Roman" w:eastAsia="Times New Roman" w:cs="Times New Roman"/>
          <w:b/>
          <w:bCs/>
          <w:sz w:val="20"/>
          <w:szCs w:val="20"/>
        </w:rPr>
        <w:t>ANNOUNCEMENTS</w:t>
      </w:r>
    </w:p>
    <w:p w:rsidR="2916F5DD" w:rsidP="2916F5DD" w:rsidRDefault="2916F5DD" w14:paraId="4454DEA1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335BB0ED" w:rsidP="696FBA03" w:rsidRDefault="335BB0ED" w14:paraId="43522504" w14:textId="0AA2A18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3632723" w:rsidR="335BB0E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</w:t>
      </w:r>
      <w:r w:rsidRPr="23632723" w:rsidR="4F3F2F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enator Larkin announces: </w:t>
      </w:r>
      <w:r w:rsidRPr="23632723" w:rsidR="4F3F2F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last </w:t>
      </w:r>
      <w:r w:rsidRPr="23632723" w:rsidR="4F3F2F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DHCSA </w:t>
      </w:r>
      <w:r w:rsidRPr="23632723" w:rsidR="4F3F2F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meeting of the quarter will be on </w:t>
      </w:r>
      <w:r w:rsidRPr="23632723" w:rsidR="4F3F2F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Tuesday</w:t>
      </w:r>
      <w:r w:rsidRPr="23632723" w:rsidR="4F3F2F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from </w:t>
      </w:r>
      <w:r w:rsidRPr="23632723" w:rsidR="4F3F2F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3 PM – 4 PM</w:t>
      </w:r>
      <w:r w:rsidRPr="23632723" w:rsidR="4F3F2F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</w:t>
      </w:r>
      <w:r w:rsidRPr="23632723" w:rsidR="4F3F2F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Heleler</w:t>
      </w:r>
      <w:r w:rsidRPr="23632723" w:rsidR="4F3F2F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219A</w:t>
      </w:r>
      <w:r w:rsidRPr="23632723" w:rsidR="4F3F2F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bookmarkStart w:name="_Int_5kMbaxJX" w:id="599005589"/>
      <w:r w:rsidRPr="23632723" w:rsidR="4F3F2FD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23632723" w:rsidR="4F3F2FD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Do</w:t>
      </w:r>
      <w:r w:rsidRPr="23632723" w:rsidR="7DDEFF8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uglas</w:t>
      </w:r>
      <w:bookmarkEnd w:id="599005589"/>
      <w:r w:rsidRPr="23632723" w:rsidR="7DDEFF8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Honors College</w:t>
      </w:r>
      <w:r w:rsidRPr="23632723" w:rsidR="7DDEFF8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also hosting an event cal</w:t>
      </w:r>
      <w:r w:rsidRPr="23632723" w:rsidR="67DF00A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l</w:t>
      </w:r>
      <w:r w:rsidRPr="23632723" w:rsidR="7DDEFF8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ed “</w:t>
      </w:r>
      <w:r w:rsidRPr="23632723" w:rsidR="7DDEFF8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So you want to be a Lawyer</w:t>
      </w:r>
      <w:r w:rsidRPr="23632723" w:rsidR="619C527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.”</w:t>
      </w:r>
      <w:r w:rsidRPr="23632723" w:rsidR="7DDEFF8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3632723" w:rsidR="7DDEFF8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This event will be happening on </w:t>
      </w:r>
      <w:r w:rsidRPr="23632723" w:rsidR="7DDEFF8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</w:t>
      </w:r>
      <w:r w:rsidRPr="23632723" w:rsidR="7DDEFF8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</w:t>
      </w:r>
      <w:r w:rsidRPr="23632723" w:rsidR="7DDEFF8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March 13</w:t>
      </w:r>
      <w:r w:rsidRPr="23632723" w:rsidR="7DDEFF89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23632723" w:rsidR="7DDEFF8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 2026</w:t>
      </w:r>
      <w:r w:rsidRPr="23632723" w:rsidR="539D6F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23632723" w:rsidR="539D6F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in </w:t>
      </w:r>
      <w:r w:rsidRPr="23632723" w:rsidR="539D6F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Hebeler Hall 218</w:t>
      </w:r>
      <w:r w:rsidRPr="23632723" w:rsidR="539D6F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at </w:t>
      </w:r>
      <w:r w:rsidRPr="23632723" w:rsidR="539D6F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2:00 P.M.</w:t>
      </w:r>
      <w:r w:rsidRPr="23632723" w:rsidR="539D6FB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event features two </w:t>
      </w:r>
      <w:r w:rsidRPr="23632723" w:rsidR="539D6FB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CWU</w:t>
      </w:r>
      <w:r w:rsidRPr="23632723" w:rsidR="58D8C9B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3632723" w:rsidR="58D8C9B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23632723" w:rsidR="58D8C9B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DHC</w:t>
      </w:r>
      <w:r w:rsidRPr="23632723" w:rsidR="58D8C9B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alumni; </w:t>
      </w:r>
      <w:r w:rsidRPr="23632723" w:rsidR="58D8C9B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Austin Neff</w:t>
      </w:r>
      <w:r w:rsidRPr="23632723" w:rsidR="58D8C9B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23632723" w:rsidR="58D8C9B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Kathrine Denison</w:t>
      </w:r>
      <w:r w:rsidRPr="23632723" w:rsidR="58D8C9B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bookmarkStart w:name="_Int_17ZGJqxZ" w:id="949146667"/>
      <w:r w:rsidRPr="23632723" w:rsidR="58D8C9B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 speakers will give a brief introduction, then answer any questions about law school and careers in the legal profession.</w:t>
      </w:r>
      <w:bookmarkEnd w:id="949146667"/>
      <w:r w:rsidRPr="23632723" w:rsidR="58D8C9B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All students are welcome to attend and do not have to be part of the </w:t>
      </w:r>
      <w:r w:rsidRPr="23632723" w:rsidR="2B53EB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DHC</w:t>
      </w:r>
      <w:r w:rsidRPr="23632723" w:rsidR="2B53EB2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23632723" w:rsidP="23632723" w:rsidRDefault="23632723" w14:paraId="30B5F94A" w14:textId="17977ABF">
      <w:pPr>
        <w:pStyle w:val="Normal"/>
        <w:tabs>
          <w:tab w:val="left" w:leader="none" w:pos="1440"/>
        </w:tabs>
        <w:spacing w:after="0" w:line="240" w:lineRule="auto"/>
        <w:jc w:val="left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3CBA8F82" w:rsidP="23632723" w:rsidRDefault="3CBA8F82" w14:paraId="5DC0DF91" w14:textId="28B7D7E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3632723" w:rsidR="3CBA8F8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Fussel announces</w:t>
      </w:r>
      <w:r w:rsidRPr="23632723" w:rsidR="3CBA8F8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: </w:t>
      </w:r>
      <w:r w:rsidRPr="23632723" w:rsidR="3CBA8F8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ESC orgs</w:t>
      </w:r>
      <w:r w:rsidRPr="23632723" w:rsidR="3CBA8F8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every year have </w:t>
      </w:r>
      <w:r w:rsidRPr="23632723" w:rsidR="4EFA037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signature</w:t>
      </w:r>
      <w:r w:rsidRPr="23632723" w:rsidR="3CBA8F8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events. Those typically get </w:t>
      </w:r>
      <w:r w:rsidRPr="23632723" w:rsidR="3019AFA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scheduled</w:t>
      </w:r>
      <w:r w:rsidRPr="23632723" w:rsidR="3CBA8F8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during the springtime. </w:t>
      </w:r>
    </w:p>
    <w:p w:rsidR="55C30E28" w:rsidP="23632723" w:rsidRDefault="55C30E28" w14:paraId="7FC37EA0" w14:textId="120CF39F">
      <w:pPr>
        <w:spacing w:before="0" w:beforeAutospacing="off" w:after="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FASA Pilipino Culture Night - Friday, May 1st, 5-8 pm, SURC Ballrooms</w:t>
      </w:r>
    </w:p>
    <w:p w:rsidR="55C30E28" w:rsidP="23632723" w:rsidRDefault="55C30E28" w14:paraId="45C0952E" w14:textId="11158B4E">
      <w:pPr>
        <w:spacing w:before="0" w:beforeAutospacing="off" w:after="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MEChA Corazón De Cultura - Saturday, May 2nd, 6-9 pm, SURC Ballrooms</w:t>
      </w:r>
    </w:p>
    <w:p w:rsidR="55C30E28" w:rsidP="23632723" w:rsidRDefault="55C30E28" w14:paraId="226042A8" w14:textId="7EE49B3F">
      <w:pPr>
        <w:spacing w:before="0" w:beforeAutospacing="off" w:after="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ASU Spring Festival - Saturday, May 9th, 2-5 pm, SURC Corridor </w:t>
      </w:r>
    </w:p>
    <w:p w:rsidR="55C30E28" w:rsidP="23632723" w:rsidRDefault="55C30E28" w14:paraId="498CC042" w14:textId="6270B00A">
      <w:pPr>
        <w:spacing w:before="0" w:beforeAutospacing="off" w:after="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BSU Showtime - Saturday, May 16, 6-8 pm, SURC Ballrooms</w:t>
      </w:r>
    </w:p>
    <w:p w:rsidR="55C30E28" w:rsidP="23632723" w:rsidRDefault="55C30E28" w14:paraId="596D4FD4" w14:textId="4B8A41AC">
      <w:pPr>
        <w:spacing w:before="0" w:beforeAutospacing="off" w:after="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ASA African Night - Friday, May 22nd, 5-8 pm, SURC Ballrooms</w:t>
      </w:r>
    </w:p>
    <w:p w:rsidR="55C30E28" w:rsidP="23632723" w:rsidRDefault="55C30E28" w14:paraId="5357705D" w14:textId="32CBD461">
      <w:pPr>
        <w:spacing w:before="0" w:beforeAutospacing="off" w:after="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PISA </w:t>
      </w: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Polyfest</w:t>
      </w: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- Saturday, May 30th, 6-9pm, SURC Ballrooms</w:t>
      </w:r>
    </w:p>
    <w:p w:rsidR="55C30E28" w:rsidP="23632723" w:rsidRDefault="55C30E28" w14:paraId="4A2EF1FB" w14:textId="279A7113">
      <w:pPr>
        <w:spacing w:before="0" w:beforeAutospacing="off" w:after="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EQuAl</w:t>
      </w: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Amateur Drag Dinner, Thursday, June 4th, 5-8 pm, Holmes Dining </w:t>
      </w:r>
    </w:p>
    <w:p w:rsidR="55C30E28" w:rsidP="23632723" w:rsidRDefault="55C30E28" w14:paraId="7A279177" w14:textId="5E87CD35">
      <w:pPr>
        <w:spacing w:before="0" w:beforeAutospacing="off" w:after="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EQuAl</w:t>
      </w: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Professional Drag Show - Friday, June 5th, 6-8 pm, SURC Ballroom</w:t>
      </w:r>
    </w:p>
    <w:p w:rsidR="55C30E28" w:rsidP="23632723" w:rsidRDefault="55C30E28" w14:paraId="4185CACA" w14:textId="398F3899">
      <w:pPr>
        <w:spacing w:before="0" w:beforeAutospacing="off" w:after="160" w:afterAutospacing="off" w:line="257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EQuAl</w:t>
      </w:r>
      <w:r w:rsidRPr="23632723" w:rsidR="55C30E28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Kittitas County Pride - Saturday, June 6th, 11-1 am, Rodeo Fairgrounds</w:t>
      </w:r>
    </w:p>
    <w:p w:rsidR="2E5DF636" w:rsidP="23632723" w:rsidRDefault="2E5DF636" w14:paraId="64F27FED" w14:textId="027C68D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3632723" w:rsidR="2E5DF63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Senator </w:t>
      </w:r>
      <w:r w:rsidRPr="23632723" w:rsidR="2E5DF63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Raasina</w:t>
      </w:r>
      <w:r w:rsidRPr="23632723" w:rsidR="2E5DF63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3632723" w:rsidR="20F1BBC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announces</w:t>
      </w:r>
      <w:r w:rsidRPr="23632723" w:rsidR="2E5DF63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3632723" w:rsidR="39B9CE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 was just informed today at my job in the scheduling office that </w:t>
      </w:r>
      <w:r w:rsidRPr="23632723" w:rsidR="39B9CEA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Poly Fest</w:t>
      </w:r>
      <w:r w:rsidRPr="23632723" w:rsidR="39B9CE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was </w:t>
      </w:r>
      <w:r w:rsidRPr="23632723" w:rsidR="057F83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canceled</w:t>
      </w:r>
      <w:r w:rsidRPr="23632723" w:rsidR="39B9CE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today, so it will not be happening this year </w:t>
      </w:r>
      <w:r w:rsidRPr="23632723" w:rsidR="0E54CB4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unfortunately</w:t>
      </w:r>
      <w:r w:rsidRPr="23632723" w:rsidR="39B9CE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which is sad because </w:t>
      </w:r>
      <w:r w:rsidRPr="23632723" w:rsidR="72A04B3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23632723" w:rsidR="39B9CE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my favorite event on campus.</w:t>
      </w:r>
    </w:p>
    <w:p w:rsidR="23632723" w:rsidP="23632723" w:rsidRDefault="23632723" w14:paraId="09DD8E6E" w14:textId="461AA0A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9B9CEA6" w:rsidP="23632723" w:rsidRDefault="39B9CEA6" w14:paraId="0992EE26" w14:textId="2FC2747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3632723" w:rsidR="39B9CEA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23632723" w:rsidR="39B9CE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</w:t>
      </w:r>
      <w:r w:rsidRPr="23632723" w:rsidR="2888E11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 am</w:t>
      </w:r>
      <w:r w:rsidRPr="23632723" w:rsidR="39B9CE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so sorry. Thank you for telling us.</w:t>
      </w:r>
    </w:p>
    <w:p w:rsidR="23632723" w:rsidP="23632723" w:rsidRDefault="23632723" w14:paraId="34C962DC" w14:textId="285B23A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9B9CEA6" w:rsidP="23632723" w:rsidRDefault="39B9CEA6" w14:paraId="70086F5F" w14:textId="6FB7D07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6B791F89" w:rsidR="39B9CEA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Speaker Parrazal reads Senator Portugal’s announcement</w:t>
      </w:r>
      <w:r w:rsidRPr="6B791F89" w:rsidR="39B9CEA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: </w:t>
      </w:r>
      <w:r w:rsidRPr="6B791F89" w:rsidR="54250C9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MEChA</w:t>
      </w:r>
      <w:r w:rsidRPr="6B791F89" w:rsidR="54250C9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doing a workshop right now that is the </w:t>
      </w:r>
      <w:r w:rsidRPr="6B791F89" w:rsidR="54250C9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Informational </w:t>
      </w:r>
      <w:r w:rsidRPr="6B791F89" w:rsidR="54250C9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workshop about navigating the political </w:t>
      </w:r>
      <w:r w:rsidRPr="6B791F89" w:rsidR="47FE479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world</w:t>
      </w:r>
      <w:r w:rsidRPr="6B791F89" w:rsidR="54250C9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guiding and understanding Washington Sta</w:t>
      </w:r>
      <w:r w:rsidRPr="6B791F89" w:rsidR="45ABDCC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te’s government. </w:t>
      </w:r>
      <w:r w:rsidRPr="6B791F89" w:rsidR="08861CA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6B791F89" w:rsidR="45ABDCC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throughout this whole week they will be informing about how to handle </w:t>
      </w:r>
      <w:r w:rsidRPr="6B791F89" w:rsidR="45ABDC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ICE</w:t>
      </w:r>
      <w:r w:rsidRPr="6B791F89" w:rsidR="45ABDCC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B791F89" w:rsidR="76ABB74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in</w:t>
      </w:r>
      <w:r w:rsidRPr="6B791F89" w:rsidR="45ABDCC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your personal time at home and at school. On</w:t>
      </w:r>
      <w:r w:rsidRPr="6B791F89" w:rsidR="5C4C018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6B791F89" w:rsidR="5C4C018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Thursday and </w:t>
      </w:r>
      <w:r w:rsidRPr="6B791F89" w:rsidR="386F4F3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Friday,</w:t>
      </w:r>
      <w:r w:rsidRPr="6B791F89" w:rsidR="5C4C018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they will be doing poster making </w:t>
      </w:r>
      <w:r w:rsidRPr="6B791F89" w:rsidR="4D0B1DF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and</w:t>
      </w:r>
      <w:r w:rsidRPr="6B791F89" w:rsidR="5C4C018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 candlelight Protest mourning those who died in </w:t>
      </w:r>
      <w:r w:rsidRPr="6B791F89" w:rsidR="5C4C018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ICE’s </w:t>
      </w:r>
      <w:r w:rsidRPr="6B791F89" w:rsidR="7807D8E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hands.</w:t>
      </w:r>
    </w:p>
    <w:p w:rsidR="23632723" w:rsidP="23632723" w:rsidRDefault="23632723" w14:paraId="57EC86C6" w14:textId="1090B99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23632723" w:rsidP="23632723" w:rsidRDefault="23632723" w14:paraId="10BDAF60" w14:textId="2935CD5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696FBA03" w:rsidP="696FBA03" w:rsidRDefault="696FBA03" w14:paraId="6B877DA0" w14:textId="08E8020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28833577" w:rsidP="28833577" w:rsidRDefault="28833577" w14:paraId="53643375" w14:textId="5CD418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2A3B09" w:rsidP="74571F27" w:rsidRDefault="008E41A7" w14:paraId="493796E7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B8176DF" w:rsidR="008E41A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PUBLIC COMMENT</w:t>
      </w:r>
    </w:p>
    <w:p w:rsidR="696FBA03" w:rsidP="696FBA03" w:rsidRDefault="696FBA03" w14:paraId="486FEEB1" w14:textId="2FFD842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AA18505" w:rsidP="7B8176DF" w:rsidRDefault="4AA18505" w14:paraId="45F642DE" w14:textId="3D91597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B8176DF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No public </w:t>
      </w:r>
      <w:r w:rsidRPr="7B8176DF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comment</w:t>
      </w:r>
      <w:r w:rsidRPr="7B8176DF" w:rsidR="2D35372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was made</w:t>
      </w:r>
    </w:p>
    <w:p w:rsidR="696FBA03" w:rsidP="696FBA03" w:rsidRDefault="696FBA03" w14:paraId="3BF71536" w14:textId="7AB348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481033" w:rsidR="00016925" w:rsidP="74571F27" w:rsidRDefault="0070690F" w14:paraId="0465AD9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ADJOURNMENT</w:t>
      </w:r>
    </w:p>
    <w:p w:rsidRPr="00481033" w:rsidR="0070690F" w:rsidP="74571F27" w:rsidRDefault="0070690F" w14:paraId="4BC14AA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7E754A" w:rsidP="1161B768" w:rsidRDefault="1F721A6E" w14:paraId="5158D4FC" w14:textId="20F5C74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7B8176DF" w:rsidR="1F721A6E">
        <w:rPr>
          <w:rFonts w:ascii="Times New Roman" w:hAnsi="Times New Roman" w:eastAsia="Times New Roman" w:cs="Times New Roman"/>
          <w:sz w:val="20"/>
          <w:szCs w:val="20"/>
        </w:rPr>
        <w:t>Time</w:t>
      </w:r>
      <w:r w:rsidRPr="7B8176DF" w:rsidR="00D612A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B8176DF" w:rsidR="113CED46">
        <w:rPr>
          <w:rFonts w:ascii="Times New Roman" w:hAnsi="Times New Roman" w:eastAsia="Times New Roman" w:cs="Times New Roman"/>
          <w:sz w:val="20"/>
          <w:szCs w:val="20"/>
        </w:rPr>
        <w:t>5:</w:t>
      </w:r>
      <w:r w:rsidRPr="7B8176DF" w:rsidR="393D2105">
        <w:rPr>
          <w:rFonts w:ascii="Times New Roman" w:hAnsi="Times New Roman" w:eastAsia="Times New Roman" w:cs="Times New Roman"/>
          <w:sz w:val="20"/>
          <w:szCs w:val="20"/>
        </w:rPr>
        <w:t>18</w:t>
      </w:r>
      <w:r w:rsidRPr="7B8176DF" w:rsidR="628732D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B8176DF" w:rsidR="6EA0EE6B">
        <w:rPr>
          <w:rFonts w:ascii="Times New Roman" w:hAnsi="Times New Roman" w:eastAsia="Times New Roman" w:cs="Times New Roman"/>
          <w:sz w:val="20"/>
          <w:szCs w:val="20"/>
        </w:rPr>
        <w:t>PM</w:t>
      </w:r>
    </w:p>
    <w:sectPr w:rsidRPr="00481033" w:rsidR="007E754A" w:rsidSect="00A36E50">
      <w:pgSz w:w="12240" w:h="15840" w:orient="portrait"/>
      <w:pgMar w:top="1440" w:right="2880" w:bottom="1440" w:left="2880" w:header="720" w:footer="720" w:gutter="0"/>
      <w:cols w:space="720"/>
      <w:docGrid w:linePitch="360"/>
      <w:headerReference w:type="default" r:id="R45cd40d6f3fc4d43"/>
      <w:footerReference w:type="default" r:id="Rf5181173409a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0BFD4F62">
      <w:trPr>
        <w:trHeight w:val="300"/>
      </w:trPr>
      <w:tc>
        <w:tcPr>
          <w:tcW w:w="2160" w:type="dxa"/>
          <w:tcMar/>
        </w:tcPr>
        <w:p w:rsidR="5302DCB9" w:rsidP="5302DCB9" w:rsidRDefault="5302DCB9" w14:paraId="768B20CF" w14:textId="1D9DD63B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36A64987" w14:textId="31C7981F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57FCDB94" w14:textId="174A5140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748116F1" w14:textId="3404B4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2DC3579A">
      <w:trPr>
        <w:trHeight w:val="300"/>
      </w:trPr>
      <w:tc>
        <w:tcPr>
          <w:tcW w:w="2160" w:type="dxa"/>
          <w:tcMar/>
        </w:tcPr>
        <w:p w:rsidR="5302DCB9" w:rsidP="5302DCB9" w:rsidRDefault="5302DCB9" w14:paraId="36BECD51" w14:textId="3D2E8F93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4F4E0EC7" w14:textId="10674B89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76B9C8E8" w14:textId="3310041B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66ADE3D6" w14:textId="09BC54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I8ZBWEQBno4+g" int2:id="Wyl9JwIe">
      <int2:state int2:type="spell" int2:value="Rejected"/>
    </int2:textHash>
    <int2:textHash int2:hashCode="JuZ1qaNk2fUO5E" int2:id="rioRHsOw">
      <int2:state int2:type="spell" int2:value="Rejected"/>
    </int2:textHash>
    <int2:textHash int2:hashCode="kaiMrT4QO72UNW" int2:id="sOGl0jDv">
      <int2:state int2:type="spell" int2:value="Rejected"/>
    </int2:textHash>
    <int2:textHash int2:hashCode="9XstMS2e/o/pk8" int2:id="79m8ah0a">
      <int2:state int2:type="spell" int2:value="Rejected"/>
    </int2:textHash>
    <int2:textHash int2:hashCode="Pt4kwPtYXMAtCc" int2:id="0GbnQyhA">
      <int2:state int2:type="spell" int2:value="Rejected"/>
    </int2:textHash>
    <int2:textHash int2:hashCode="D7+srSef6zg+0O" int2:id="9uyssP0y">
      <int2:state int2:type="spell" int2:value="Rejected"/>
    </int2:textHash>
    <int2:textHash int2:hashCode="zDA2oZi13rp6DU" int2:id="7S6cdfpe">
      <int2:state int2:type="spell" int2:value="Rejected"/>
    </int2:textHash>
    <int2:textHash int2:hashCode="LjjMh9JwAuehyb" int2:id="GthAlkWF">
      <int2:state int2:type="spell" int2:value="Rejected"/>
    </int2:textHash>
    <int2:textHash int2:hashCode="nvTPIwdW/zEVQe" int2:id="2c8kfF3J">
      <int2:state int2:type="spell" int2:value="Rejected"/>
    </int2:textHash>
    <int2:textHash int2:hashCode="NJFTi8LV/UABT3" int2:id="kiKHBK3M">
      <int2:state int2:type="spell" int2:value="Rejected"/>
    </int2:textHash>
    <int2:textHash int2:hashCode="mESjsdV0igmTHm" int2:id="W48MstFQ">
      <int2:state int2:type="spell" int2:value="Rejected"/>
    </int2:textHash>
    <int2:textHash int2:hashCode="OUlGwKSxYnvOgz" int2:id="LNPQWN8G">
      <int2:state int2:type="spell" int2:value="Rejected"/>
    </int2:textHash>
    <int2:textHash int2:hashCode="HCdOZwXbISoFV6" int2:id="SD3QxhCZ">
      <int2:state int2:type="spell" int2:value="Rejected"/>
    </int2:textHash>
    <int2:textHash int2:hashCode="Yhj2Bho6xY0+fE" int2:id="MU0EKEzk">
      <int2:state int2:type="spell" int2:value="Rejected"/>
    </int2:textHash>
    <int2:textHash int2:hashCode="b4S6m1vxKrH77D" int2:id="o57M9FwZ">
      <int2:state int2:type="spell" int2:value="Rejected"/>
    </int2:textHash>
    <int2:textHash int2:hashCode="DWnBiygTpJBI/F" int2:id="eolmxeM4">
      <int2:state int2:type="spell" int2:value="Rejected"/>
    </int2:textHash>
    <int2:textHash int2:hashCode="TIPHNBdfMOry5P" int2:id="JwWmz8ww">
      <int2:state int2:type="spell" int2:value="Rejected"/>
    </int2:textHash>
    <int2:textHash int2:hashCode="oFh07MpqNJViNN" int2:id="jYetVIjp">
      <int2:state int2:type="spell" int2:value="Rejected"/>
    </int2:textHash>
    <int2:textHash int2:hashCode="p3Fim6j1QarsAP" int2:id="9iw8VLN5">
      <int2:state int2:type="AugLoop_Text_Critique" int2:value="Rejected"/>
    </int2:textHash>
    <int2:textHash int2:hashCode="FKOylbmYt5hILQ" int2:id="Jqk4g19K">
      <int2:state int2:type="AugLoop_Text_Critique" int2:value="Rejected"/>
    </int2:textHash>
    <int2:textHash int2:hashCode="qIBC61Di58qRlJ" int2:id="o5MvF34W">
      <int2:state int2:type="AugLoop_Text_Critique" int2:value="Rejected"/>
    </int2:textHash>
    <int2:textHash int2:hashCode="/PMH1cX0sZ9HK5" int2:id="pw1R38hJ">
      <int2:state int2:type="AugLoop_Text_Critique" int2:value="Rejected"/>
    </int2:textHash>
    <int2:textHash int2:hashCode="WDXKtqLbjtIg2w" int2:id="uzClHIen">
      <int2:state int2:type="AugLoop_Text_Critique" int2:value="Rejected"/>
    </int2:textHash>
    <int2:bookmark int2:bookmarkName="_Int_btdIFfEG" int2:invalidationBookmarkName="" int2:hashCode="9KsYjua5qLjgEI" int2:id="MlbNuH6H">
      <int2:state int2:type="style" int2:value="Rejected"/>
    </int2:bookmark>
    <int2:bookmark int2:bookmarkName="_Int_17ZGJqxZ" int2:invalidationBookmarkName="" int2:hashCode="dgcU8O7YdN5RmW" int2:id="lgp4GWmr">
      <int2:state int2:type="style" int2:value="Rejected"/>
    </int2:bookmark>
    <int2:bookmark int2:bookmarkName="_Int_TbN8iLPy" int2:invalidationBookmarkName="" int2:hashCode="ztctt8rFgpHp1h" int2:id="LzhC8wgI">
      <int2:state int2:type="style" int2:value="Rejected"/>
    </int2:bookmark>
    <int2:bookmark int2:bookmarkName="_Int_VUAIitTM" int2:invalidationBookmarkName="" int2:hashCode="3gT6Din5s14kkF" int2:id="0sYtsW6W">
      <int2:state int2:type="gram" int2:value="Rejected"/>
    </int2:bookmark>
    <int2:bookmark int2:bookmarkName="_Int_ClnLXyN2" int2:invalidationBookmarkName="" int2:hashCode="JjF9eFJ6F5BP4t" int2:id="IefklTIn">
      <int2:state int2:type="gram" int2:value="Rejected"/>
    </int2:bookmark>
    <int2:bookmark int2:bookmarkName="_Int_5kMbaxJX" int2:invalidationBookmarkName="" int2:hashCode="WhEDnwILbmLnIR" int2:id="CutMZicE">
      <int2:state int2:type="gram" int2:value="Rejected"/>
    </int2:bookmark>
    <int2:bookmark int2:bookmarkName="_Int_uZio6aPe" int2:invalidationBookmarkName="" int2:hashCode="9vOfv2eNTAPKcv" int2:id="tC6UmG81">
      <int2:state int2:type="gram" int2:value="Rejected"/>
    </int2:bookmark>
    <int2:bookmark int2:bookmarkName="_Int_W9BFuAI4" int2:invalidationBookmarkName="" int2:hashCode="9htDtBZKHxFOag" int2:id="LvUH6Cq3">
      <int2:state int2:type="gram" int2:value="Rejected"/>
    </int2:bookmark>
    <int2:bookmark int2:bookmarkName="_Int_gMdolh4v" int2:invalidationBookmarkName="" int2:hashCode="fot4EXEcPJ47qE" int2:id="X0LaAu1U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805d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d9e6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082"/>
    <w:rsid w:val="000353D6"/>
    <w:rsid w:val="00039909"/>
    <w:rsid w:val="00040A03"/>
    <w:rsid w:val="00041CF8"/>
    <w:rsid w:val="000420EE"/>
    <w:rsid w:val="0007227B"/>
    <w:rsid w:val="000726E8"/>
    <w:rsid w:val="00077150"/>
    <w:rsid w:val="00083E15"/>
    <w:rsid w:val="00084B67"/>
    <w:rsid w:val="000B1E71"/>
    <w:rsid w:val="000B4A0C"/>
    <w:rsid w:val="000C158A"/>
    <w:rsid w:val="000C7AE1"/>
    <w:rsid w:val="000D3E47"/>
    <w:rsid w:val="000D4597"/>
    <w:rsid w:val="000D5622"/>
    <w:rsid w:val="000E07CE"/>
    <w:rsid w:val="000E2771"/>
    <w:rsid w:val="000F22F7"/>
    <w:rsid w:val="000F5853"/>
    <w:rsid w:val="00107836"/>
    <w:rsid w:val="001204C2"/>
    <w:rsid w:val="00124ACF"/>
    <w:rsid w:val="00127764"/>
    <w:rsid w:val="00128B39"/>
    <w:rsid w:val="0013529E"/>
    <w:rsid w:val="00140AF8"/>
    <w:rsid w:val="00142B58"/>
    <w:rsid w:val="00146812"/>
    <w:rsid w:val="00151787"/>
    <w:rsid w:val="00161665"/>
    <w:rsid w:val="00162D51"/>
    <w:rsid w:val="00163CA5"/>
    <w:rsid w:val="00164D98"/>
    <w:rsid w:val="00164EC1"/>
    <w:rsid w:val="00173402"/>
    <w:rsid w:val="0017565E"/>
    <w:rsid w:val="00176EC1"/>
    <w:rsid w:val="001810FA"/>
    <w:rsid w:val="001844E3"/>
    <w:rsid w:val="001861AF"/>
    <w:rsid w:val="00186D1A"/>
    <w:rsid w:val="00191BD5"/>
    <w:rsid w:val="00197031"/>
    <w:rsid w:val="0019778A"/>
    <w:rsid w:val="001A7F77"/>
    <w:rsid w:val="001B7922"/>
    <w:rsid w:val="001C6FD0"/>
    <w:rsid w:val="001C7D0C"/>
    <w:rsid w:val="001D053D"/>
    <w:rsid w:val="001D72F7"/>
    <w:rsid w:val="001E118B"/>
    <w:rsid w:val="001E1D3E"/>
    <w:rsid w:val="001E1F1B"/>
    <w:rsid w:val="001E47D4"/>
    <w:rsid w:val="001EB388"/>
    <w:rsid w:val="001EF30E"/>
    <w:rsid w:val="001F0DA4"/>
    <w:rsid w:val="00203656"/>
    <w:rsid w:val="00205EF7"/>
    <w:rsid w:val="0020625A"/>
    <w:rsid w:val="002062D4"/>
    <w:rsid w:val="00215B9E"/>
    <w:rsid w:val="0022253B"/>
    <w:rsid w:val="002239B3"/>
    <w:rsid w:val="00225605"/>
    <w:rsid w:val="00231557"/>
    <w:rsid w:val="00233F6B"/>
    <w:rsid w:val="002491A3"/>
    <w:rsid w:val="00251E15"/>
    <w:rsid w:val="0025FB24"/>
    <w:rsid w:val="00260336"/>
    <w:rsid w:val="00262D32"/>
    <w:rsid w:val="0026495E"/>
    <w:rsid w:val="00271164"/>
    <w:rsid w:val="00273804"/>
    <w:rsid w:val="002759FB"/>
    <w:rsid w:val="00280136"/>
    <w:rsid w:val="00292A20"/>
    <w:rsid w:val="00293914"/>
    <w:rsid w:val="00297F81"/>
    <w:rsid w:val="002A076B"/>
    <w:rsid w:val="002A0CE3"/>
    <w:rsid w:val="002A63FF"/>
    <w:rsid w:val="002A7CB9"/>
    <w:rsid w:val="002B0997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3D3F"/>
    <w:rsid w:val="003162BC"/>
    <w:rsid w:val="00317E93"/>
    <w:rsid w:val="003250B5"/>
    <w:rsid w:val="003354BE"/>
    <w:rsid w:val="0034206D"/>
    <w:rsid w:val="00355412"/>
    <w:rsid w:val="003723CB"/>
    <w:rsid w:val="0037555E"/>
    <w:rsid w:val="00375EDC"/>
    <w:rsid w:val="0037666C"/>
    <w:rsid w:val="0038109F"/>
    <w:rsid w:val="0038340B"/>
    <w:rsid w:val="0038351C"/>
    <w:rsid w:val="0038DE79"/>
    <w:rsid w:val="003932ED"/>
    <w:rsid w:val="00397909"/>
    <w:rsid w:val="003A27C3"/>
    <w:rsid w:val="003A391C"/>
    <w:rsid w:val="003B0E95"/>
    <w:rsid w:val="003B3521"/>
    <w:rsid w:val="003D0CEB"/>
    <w:rsid w:val="003D6110"/>
    <w:rsid w:val="003E00E9"/>
    <w:rsid w:val="003E1ED2"/>
    <w:rsid w:val="003E297F"/>
    <w:rsid w:val="003E7DB3"/>
    <w:rsid w:val="003F1015"/>
    <w:rsid w:val="003F21F1"/>
    <w:rsid w:val="003F6E76"/>
    <w:rsid w:val="00404EF7"/>
    <w:rsid w:val="00412963"/>
    <w:rsid w:val="00416ED3"/>
    <w:rsid w:val="00422077"/>
    <w:rsid w:val="00422A3A"/>
    <w:rsid w:val="0043112B"/>
    <w:rsid w:val="00434B0F"/>
    <w:rsid w:val="0043F87C"/>
    <w:rsid w:val="00442834"/>
    <w:rsid w:val="00450F1A"/>
    <w:rsid w:val="0046186D"/>
    <w:rsid w:val="0046459D"/>
    <w:rsid w:val="00472DDC"/>
    <w:rsid w:val="00475083"/>
    <w:rsid w:val="00475EB2"/>
    <w:rsid w:val="00481033"/>
    <w:rsid w:val="00483C75"/>
    <w:rsid w:val="004848B7"/>
    <w:rsid w:val="004912FB"/>
    <w:rsid w:val="00494C02"/>
    <w:rsid w:val="00494FB4"/>
    <w:rsid w:val="004B4CE3"/>
    <w:rsid w:val="004C6368"/>
    <w:rsid w:val="004D6E5D"/>
    <w:rsid w:val="004D79B6"/>
    <w:rsid w:val="004E5FD8"/>
    <w:rsid w:val="005015B0"/>
    <w:rsid w:val="00504C9A"/>
    <w:rsid w:val="0051064D"/>
    <w:rsid w:val="005142D7"/>
    <w:rsid w:val="0051784D"/>
    <w:rsid w:val="00531604"/>
    <w:rsid w:val="005362DF"/>
    <w:rsid w:val="005376A8"/>
    <w:rsid w:val="00541F1B"/>
    <w:rsid w:val="00550870"/>
    <w:rsid w:val="00552FF6"/>
    <w:rsid w:val="005542E3"/>
    <w:rsid w:val="005606A0"/>
    <w:rsid w:val="00561652"/>
    <w:rsid w:val="005669D5"/>
    <w:rsid w:val="00572126"/>
    <w:rsid w:val="00573E9B"/>
    <w:rsid w:val="005759D7"/>
    <w:rsid w:val="0058298C"/>
    <w:rsid w:val="00582F0A"/>
    <w:rsid w:val="00593F29"/>
    <w:rsid w:val="00594D49"/>
    <w:rsid w:val="00595D7A"/>
    <w:rsid w:val="005A0A8E"/>
    <w:rsid w:val="005A43C4"/>
    <w:rsid w:val="005A68F0"/>
    <w:rsid w:val="005B3B72"/>
    <w:rsid w:val="005B3BB8"/>
    <w:rsid w:val="005B4DE1"/>
    <w:rsid w:val="005B53ED"/>
    <w:rsid w:val="005B6BE3"/>
    <w:rsid w:val="005C0151"/>
    <w:rsid w:val="005C15A2"/>
    <w:rsid w:val="005C4B83"/>
    <w:rsid w:val="005C5927"/>
    <w:rsid w:val="005D0D82"/>
    <w:rsid w:val="005D12C9"/>
    <w:rsid w:val="005E2D92"/>
    <w:rsid w:val="005E595C"/>
    <w:rsid w:val="005F47D6"/>
    <w:rsid w:val="005F6DF3"/>
    <w:rsid w:val="0061117D"/>
    <w:rsid w:val="006426DA"/>
    <w:rsid w:val="006569E5"/>
    <w:rsid w:val="00661161"/>
    <w:rsid w:val="006630DD"/>
    <w:rsid w:val="0066559E"/>
    <w:rsid w:val="00671B7E"/>
    <w:rsid w:val="00675CAE"/>
    <w:rsid w:val="00676B74"/>
    <w:rsid w:val="0067784E"/>
    <w:rsid w:val="0068226F"/>
    <w:rsid w:val="00683904"/>
    <w:rsid w:val="00683FB2"/>
    <w:rsid w:val="0068596B"/>
    <w:rsid w:val="006861AA"/>
    <w:rsid w:val="0069052A"/>
    <w:rsid w:val="006927D5"/>
    <w:rsid w:val="006929CC"/>
    <w:rsid w:val="0069734B"/>
    <w:rsid w:val="006A29F0"/>
    <w:rsid w:val="006A5FCB"/>
    <w:rsid w:val="006B23B3"/>
    <w:rsid w:val="006B2587"/>
    <w:rsid w:val="006B7CDA"/>
    <w:rsid w:val="006C3970"/>
    <w:rsid w:val="006C5800"/>
    <w:rsid w:val="006E2474"/>
    <w:rsid w:val="006F2570"/>
    <w:rsid w:val="00703916"/>
    <w:rsid w:val="0070690F"/>
    <w:rsid w:val="00713BC6"/>
    <w:rsid w:val="00723D9E"/>
    <w:rsid w:val="007265E3"/>
    <w:rsid w:val="0073F839"/>
    <w:rsid w:val="00743FC1"/>
    <w:rsid w:val="007476DB"/>
    <w:rsid w:val="00750E18"/>
    <w:rsid w:val="007520C1"/>
    <w:rsid w:val="00753852"/>
    <w:rsid w:val="00754C55"/>
    <w:rsid w:val="007576D3"/>
    <w:rsid w:val="007630C5"/>
    <w:rsid w:val="00773C79"/>
    <w:rsid w:val="007752C5"/>
    <w:rsid w:val="0078246B"/>
    <w:rsid w:val="00784E05"/>
    <w:rsid w:val="0079306D"/>
    <w:rsid w:val="007A1C60"/>
    <w:rsid w:val="007A4FCB"/>
    <w:rsid w:val="007A699C"/>
    <w:rsid w:val="007A74FF"/>
    <w:rsid w:val="007ABF51"/>
    <w:rsid w:val="007D21C4"/>
    <w:rsid w:val="007D230F"/>
    <w:rsid w:val="007D3EA7"/>
    <w:rsid w:val="007D509E"/>
    <w:rsid w:val="007D59CD"/>
    <w:rsid w:val="007E17ED"/>
    <w:rsid w:val="007E39F9"/>
    <w:rsid w:val="007E48C5"/>
    <w:rsid w:val="007E754A"/>
    <w:rsid w:val="007F4FD6"/>
    <w:rsid w:val="007F704E"/>
    <w:rsid w:val="008050C6"/>
    <w:rsid w:val="00816211"/>
    <w:rsid w:val="00825810"/>
    <w:rsid w:val="00831E18"/>
    <w:rsid w:val="00834912"/>
    <w:rsid w:val="00836C8F"/>
    <w:rsid w:val="008432CC"/>
    <w:rsid w:val="00847746"/>
    <w:rsid w:val="0084D6FC"/>
    <w:rsid w:val="00853415"/>
    <w:rsid w:val="00853611"/>
    <w:rsid w:val="00853F85"/>
    <w:rsid w:val="00855D3D"/>
    <w:rsid w:val="00862166"/>
    <w:rsid w:val="0086246B"/>
    <w:rsid w:val="00870686"/>
    <w:rsid w:val="0087227A"/>
    <w:rsid w:val="008745E4"/>
    <w:rsid w:val="00880B3C"/>
    <w:rsid w:val="008824F1"/>
    <w:rsid w:val="00883AAC"/>
    <w:rsid w:val="00886B2F"/>
    <w:rsid w:val="00887071"/>
    <w:rsid w:val="00890059"/>
    <w:rsid w:val="0089359C"/>
    <w:rsid w:val="008A45A4"/>
    <w:rsid w:val="008C4B60"/>
    <w:rsid w:val="008C7CA0"/>
    <w:rsid w:val="008D4F5B"/>
    <w:rsid w:val="008D7997"/>
    <w:rsid w:val="008E1E24"/>
    <w:rsid w:val="008E41A7"/>
    <w:rsid w:val="008F09E4"/>
    <w:rsid w:val="008F1283"/>
    <w:rsid w:val="008F1FE9"/>
    <w:rsid w:val="00910A1E"/>
    <w:rsid w:val="00912582"/>
    <w:rsid w:val="00922269"/>
    <w:rsid w:val="0092C4A4"/>
    <w:rsid w:val="009468B8"/>
    <w:rsid w:val="00947F7B"/>
    <w:rsid w:val="009517C5"/>
    <w:rsid w:val="0095253B"/>
    <w:rsid w:val="00954FE8"/>
    <w:rsid w:val="009634D8"/>
    <w:rsid w:val="009656B1"/>
    <w:rsid w:val="00970BFF"/>
    <w:rsid w:val="00975F61"/>
    <w:rsid w:val="00981330"/>
    <w:rsid w:val="009828BF"/>
    <w:rsid w:val="00991E33"/>
    <w:rsid w:val="00995D3D"/>
    <w:rsid w:val="009A0DA9"/>
    <w:rsid w:val="009A7540"/>
    <w:rsid w:val="009B09C0"/>
    <w:rsid w:val="009C0655"/>
    <w:rsid w:val="009C8710"/>
    <w:rsid w:val="009D2749"/>
    <w:rsid w:val="009F27BF"/>
    <w:rsid w:val="009F4A0C"/>
    <w:rsid w:val="00A02317"/>
    <w:rsid w:val="00A066E1"/>
    <w:rsid w:val="00A13C6C"/>
    <w:rsid w:val="00A1418E"/>
    <w:rsid w:val="00A161E2"/>
    <w:rsid w:val="00A22456"/>
    <w:rsid w:val="00A30DF6"/>
    <w:rsid w:val="00A3165D"/>
    <w:rsid w:val="00A36E50"/>
    <w:rsid w:val="00A453FC"/>
    <w:rsid w:val="00A56418"/>
    <w:rsid w:val="00A574ED"/>
    <w:rsid w:val="00A57B9F"/>
    <w:rsid w:val="00A5D14D"/>
    <w:rsid w:val="00A60EF9"/>
    <w:rsid w:val="00A86591"/>
    <w:rsid w:val="00A92DE3"/>
    <w:rsid w:val="00AA2C5F"/>
    <w:rsid w:val="00AA692A"/>
    <w:rsid w:val="00AB0542"/>
    <w:rsid w:val="00ABA677"/>
    <w:rsid w:val="00AC0626"/>
    <w:rsid w:val="00AC18CE"/>
    <w:rsid w:val="00AC3E2E"/>
    <w:rsid w:val="00AC4062"/>
    <w:rsid w:val="00AD3098"/>
    <w:rsid w:val="00AD39C2"/>
    <w:rsid w:val="00AD5DB4"/>
    <w:rsid w:val="00AD734B"/>
    <w:rsid w:val="00AE1B89"/>
    <w:rsid w:val="00AE7B09"/>
    <w:rsid w:val="00AF01A4"/>
    <w:rsid w:val="00AF327A"/>
    <w:rsid w:val="00AF357E"/>
    <w:rsid w:val="00B07C9A"/>
    <w:rsid w:val="00B16980"/>
    <w:rsid w:val="00B20180"/>
    <w:rsid w:val="00B24FE6"/>
    <w:rsid w:val="00B3176D"/>
    <w:rsid w:val="00B3364E"/>
    <w:rsid w:val="00B337E3"/>
    <w:rsid w:val="00B33BC4"/>
    <w:rsid w:val="00B41D4B"/>
    <w:rsid w:val="00B433CF"/>
    <w:rsid w:val="00B439BC"/>
    <w:rsid w:val="00B461EA"/>
    <w:rsid w:val="00B468F5"/>
    <w:rsid w:val="00B5478E"/>
    <w:rsid w:val="00B54F9A"/>
    <w:rsid w:val="00B56792"/>
    <w:rsid w:val="00B60A59"/>
    <w:rsid w:val="00B60BCB"/>
    <w:rsid w:val="00B64CBA"/>
    <w:rsid w:val="00B64F79"/>
    <w:rsid w:val="00B66C23"/>
    <w:rsid w:val="00B6701C"/>
    <w:rsid w:val="00B67E86"/>
    <w:rsid w:val="00B73AF6"/>
    <w:rsid w:val="00B80DFA"/>
    <w:rsid w:val="00B80E22"/>
    <w:rsid w:val="00B8185D"/>
    <w:rsid w:val="00B851AC"/>
    <w:rsid w:val="00B8627D"/>
    <w:rsid w:val="00B9244F"/>
    <w:rsid w:val="00BA543B"/>
    <w:rsid w:val="00BB1DA5"/>
    <w:rsid w:val="00BC3FEF"/>
    <w:rsid w:val="00BC5EAB"/>
    <w:rsid w:val="00BE1112"/>
    <w:rsid w:val="00BE685D"/>
    <w:rsid w:val="00BE7B7F"/>
    <w:rsid w:val="00BF4B2A"/>
    <w:rsid w:val="00BF7631"/>
    <w:rsid w:val="00C01467"/>
    <w:rsid w:val="00C04699"/>
    <w:rsid w:val="00C118DB"/>
    <w:rsid w:val="00C11C28"/>
    <w:rsid w:val="00C226DD"/>
    <w:rsid w:val="00C27D2B"/>
    <w:rsid w:val="00C41543"/>
    <w:rsid w:val="00C4201B"/>
    <w:rsid w:val="00C5474F"/>
    <w:rsid w:val="00C641C7"/>
    <w:rsid w:val="00C72844"/>
    <w:rsid w:val="00C737C7"/>
    <w:rsid w:val="00C74556"/>
    <w:rsid w:val="00C75377"/>
    <w:rsid w:val="00C800E3"/>
    <w:rsid w:val="00C9010B"/>
    <w:rsid w:val="00C93C11"/>
    <w:rsid w:val="00CA0DD8"/>
    <w:rsid w:val="00CA18FB"/>
    <w:rsid w:val="00CB32F0"/>
    <w:rsid w:val="00CC23FA"/>
    <w:rsid w:val="00CC37C9"/>
    <w:rsid w:val="00CC71DE"/>
    <w:rsid w:val="00CD0E59"/>
    <w:rsid w:val="00CD2D0B"/>
    <w:rsid w:val="00CD3534"/>
    <w:rsid w:val="00CE3273"/>
    <w:rsid w:val="00CE74ED"/>
    <w:rsid w:val="00CF13F3"/>
    <w:rsid w:val="00CF7E6C"/>
    <w:rsid w:val="00D0733A"/>
    <w:rsid w:val="00D10FF9"/>
    <w:rsid w:val="00D2320C"/>
    <w:rsid w:val="00D25BE2"/>
    <w:rsid w:val="00D306B2"/>
    <w:rsid w:val="00D31384"/>
    <w:rsid w:val="00D35990"/>
    <w:rsid w:val="00D46BA4"/>
    <w:rsid w:val="00D46BC9"/>
    <w:rsid w:val="00D50E60"/>
    <w:rsid w:val="00D612AA"/>
    <w:rsid w:val="00D64325"/>
    <w:rsid w:val="00D64663"/>
    <w:rsid w:val="00D73D38"/>
    <w:rsid w:val="00D82A5C"/>
    <w:rsid w:val="00D906D0"/>
    <w:rsid w:val="00DA3B9A"/>
    <w:rsid w:val="00DA4050"/>
    <w:rsid w:val="00DB4D3D"/>
    <w:rsid w:val="00DB5FB4"/>
    <w:rsid w:val="00DC06CE"/>
    <w:rsid w:val="00DC645D"/>
    <w:rsid w:val="00DD0107"/>
    <w:rsid w:val="00DD06FD"/>
    <w:rsid w:val="00DD21D6"/>
    <w:rsid w:val="00DD912E"/>
    <w:rsid w:val="00DE0057"/>
    <w:rsid w:val="00DF5962"/>
    <w:rsid w:val="00E01A0B"/>
    <w:rsid w:val="00E01CB8"/>
    <w:rsid w:val="00E05FF7"/>
    <w:rsid w:val="00E20A47"/>
    <w:rsid w:val="00E210CF"/>
    <w:rsid w:val="00E22130"/>
    <w:rsid w:val="00E24D2C"/>
    <w:rsid w:val="00E26337"/>
    <w:rsid w:val="00E3501C"/>
    <w:rsid w:val="00E52A31"/>
    <w:rsid w:val="00E5427D"/>
    <w:rsid w:val="00E66F93"/>
    <w:rsid w:val="00E71E7E"/>
    <w:rsid w:val="00E72B3F"/>
    <w:rsid w:val="00E73F9F"/>
    <w:rsid w:val="00E87D7E"/>
    <w:rsid w:val="00E87E04"/>
    <w:rsid w:val="00E87FF9"/>
    <w:rsid w:val="00E89CED"/>
    <w:rsid w:val="00E91ED0"/>
    <w:rsid w:val="00E92B38"/>
    <w:rsid w:val="00E936B2"/>
    <w:rsid w:val="00E95DEC"/>
    <w:rsid w:val="00E96DA0"/>
    <w:rsid w:val="00EA6AA5"/>
    <w:rsid w:val="00EB2D84"/>
    <w:rsid w:val="00EB3490"/>
    <w:rsid w:val="00EC0F73"/>
    <w:rsid w:val="00EC1154"/>
    <w:rsid w:val="00EC1B4D"/>
    <w:rsid w:val="00ED1B67"/>
    <w:rsid w:val="00ED28C2"/>
    <w:rsid w:val="00EE4621"/>
    <w:rsid w:val="00EE7FE3"/>
    <w:rsid w:val="00EE9812"/>
    <w:rsid w:val="00EF3715"/>
    <w:rsid w:val="00EF535A"/>
    <w:rsid w:val="00F04933"/>
    <w:rsid w:val="00F14C6C"/>
    <w:rsid w:val="00F15AC7"/>
    <w:rsid w:val="00F262AB"/>
    <w:rsid w:val="00F3715B"/>
    <w:rsid w:val="00F443D0"/>
    <w:rsid w:val="00F53D6A"/>
    <w:rsid w:val="00F53F09"/>
    <w:rsid w:val="00F559E7"/>
    <w:rsid w:val="00F57F9C"/>
    <w:rsid w:val="00F625F1"/>
    <w:rsid w:val="00F672A6"/>
    <w:rsid w:val="00F76DBD"/>
    <w:rsid w:val="00F81E85"/>
    <w:rsid w:val="00F82C65"/>
    <w:rsid w:val="00F8D1FD"/>
    <w:rsid w:val="00F9678E"/>
    <w:rsid w:val="00F96D4B"/>
    <w:rsid w:val="00FA0D49"/>
    <w:rsid w:val="00FB4401"/>
    <w:rsid w:val="00FB5505"/>
    <w:rsid w:val="00FC044F"/>
    <w:rsid w:val="00FC2C18"/>
    <w:rsid w:val="00FC69A6"/>
    <w:rsid w:val="00FC78BB"/>
    <w:rsid w:val="00FD34D9"/>
    <w:rsid w:val="00FD36B9"/>
    <w:rsid w:val="00FD5855"/>
    <w:rsid w:val="00FE42D2"/>
    <w:rsid w:val="00FE505A"/>
    <w:rsid w:val="00FE7F49"/>
    <w:rsid w:val="00FF23BC"/>
    <w:rsid w:val="00FF6C7C"/>
    <w:rsid w:val="00FF7E0A"/>
    <w:rsid w:val="0101D017"/>
    <w:rsid w:val="01036BB2"/>
    <w:rsid w:val="01067371"/>
    <w:rsid w:val="0108AE2A"/>
    <w:rsid w:val="010ECA36"/>
    <w:rsid w:val="01102FAB"/>
    <w:rsid w:val="011160D5"/>
    <w:rsid w:val="0119B8C6"/>
    <w:rsid w:val="011AA972"/>
    <w:rsid w:val="0120AE94"/>
    <w:rsid w:val="012F0088"/>
    <w:rsid w:val="01380EA9"/>
    <w:rsid w:val="013BCAF4"/>
    <w:rsid w:val="013C4275"/>
    <w:rsid w:val="014DE46A"/>
    <w:rsid w:val="015ABE36"/>
    <w:rsid w:val="01603EDC"/>
    <w:rsid w:val="0162493E"/>
    <w:rsid w:val="01636BA1"/>
    <w:rsid w:val="016538A1"/>
    <w:rsid w:val="016571B4"/>
    <w:rsid w:val="01690577"/>
    <w:rsid w:val="016D75A7"/>
    <w:rsid w:val="0171976F"/>
    <w:rsid w:val="01727F48"/>
    <w:rsid w:val="017B0ED9"/>
    <w:rsid w:val="017F6864"/>
    <w:rsid w:val="017F9488"/>
    <w:rsid w:val="0181948E"/>
    <w:rsid w:val="01890DBA"/>
    <w:rsid w:val="01895192"/>
    <w:rsid w:val="018A88DA"/>
    <w:rsid w:val="0194A430"/>
    <w:rsid w:val="0195D460"/>
    <w:rsid w:val="01A11CFB"/>
    <w:rsid w:val="01A62082"/>
    <w:rsid w:val="01B41BA0"/>
    <w:rsid w:val="01BC55D4"/>
    <w:rsid w:val="01D1D3DD"/>
    <w:rsid w:val="01E0D944"/>
    <w:rsid w:val="01E596F6"/>
    <w:rsid w:val="01EB1172"/>
    <w:rsid w:val="01F392F4"/>
    <w:rsid w:val="01F4D124"/>
    <w:rsid w:val="01F58F37"/>
    <w:rsid w:val="01FCECAF"/>
    <w:rsid w:val="02106036"/>
    <w:rsid w:val="0219B5CE"/>
    <w:rsid w:val="0220C1AD"/>
    <w:rsid w:val="022B1A0C"/>
    <w:rsid w:val="022B3C75"/>
    <w:rsid w:val="0237EF92"/>
    <w:rsid w:val="0244014B"/>
    <w:rsid w:val="024AC866"/>
    <w:rsid w:val="024D2D84"/>
    <w:rsid w:val="024E68B5"/>
    <w:rsid w:val="0253E8BE"/>
    <w:rsid w:val="02600475"/>
    <w:rsid w:val="02627807"/>
    <w:rsid w:val="026BD3F8"/>
    <w:rsid w:val="027B83B9"/>
    <w:rsid w:val="027C8655"/>
    <w:rsid w:val="02873FF8"/>
    <w:rsid w:val="028C37E6"/>
    <w:rsid w:val="029F0271"/>
    <w:rsid w:val="029F9985"/>
    <w:rsid w:val="02A3F55E"/>
    <w:rsid w:val="02A820F7"/>
    <w:rsid w:val="02AA4FCB"/>
    <w:rsid w:val="02B18303"/>
    <w:rsid w:val="02BE888C"/>
    <w:rsid w:val="02C5679C"/>
    <w:rsid w:val="02D14112"/>
    <w:rsid w:val="02DC4904"/>
    <w:rsid w:val="02E52B61"/>
    <w:rsid w:val="02EC3331"/>
    <w:rsid w:val="02F0E139"/>
    <w:rsid w:val="02FDCB31"/>
    <w:rsid w:val="02FF132A"/>
    <w:rsid w:val="031C4C68"/>
    <w:rsid w:val="033A7E52"/>
    <w:rsid w:val="03472F5B"/>
    <w:rsid w:val="034E1997"/>
    <w:rsid w:val="0369ABCC"/>
    <w:rsid w:val="036AB3F5"/>
    <w:rsid w:val="036C46C5"/>
    <w:rsid w:val="036FF34E"/>
    <w:rsid w:val="037EE76D"/>
    <w:rsid w:val="03818629"/>
    <w:rsid w:val="0383E4DD"/>
    <w:rsid w:val="0384E0F8"/>
    <w:rsid w:val="03856CCF"/>
    <w:rsid w:val="038EE08B"/>
    <w:rsid w:val="039196F3"/>
    <w:rsid w:val="039448F4"/>
    <w:rsid w:val="0397B737"/>
    <w:rsid w:val="039B9D8F"/>
    <w:rsid w:val="039E5CD6"/>
    <w:rsid w:val="039EB072"/>
    <w:rsid w:val="03A8FCA9"/>
    <w:rsid w:val="03A95576"/>
    <w:rsid w:val="03AA1043"/>
    <w:rsid w:val="03AAD157"/>
    <w:rsid w:val="03C3E843"/>
    <w:rsid w:val="03CB4066"/>
    <w:rsid w:val="03CE8B66"/>
    <w:rsid w:val="03D04D00"/>
    <w:rsid w:val="03D45B30"/>
    <w:rsid w:val="03D49779"/>
    <w:rsid w:val="03D6EBB3"/>
    <w:rsid w:val="03DCEDF9"/>
    <w:rsid w:val="03E1CCD2"/>
    <w:rsid w:val="03E48ECF"/>
    <w:rsid w:val="03F4C6F2"/>
    <w:rsid w:val="04127F2F"/>
    <w:rsid w:val="04151517"/>
    <w:rsid w:val="0417541A"/>
    <w:rsid w:val="04307171"/>
    <w:rsid w:val="0436F81A"/>
    <w:rsid w:val="0438600E"/>
    <w:rsid w:val="04395AD4"/>
    <w:rsid w:val="043C2EAE"/>
    <w:rsid w:val="0452E25F"/>
    <w:rsid w:val="045B601D"/>
    <w:rsid w:val="045DA9C5"/>
    <w:rsid w:val="04609531"/>
    <w:rsid w:val="04622998"/>
    <w:rsid w:val="04702FE1"/>
    <w:rsid w:val="04733335"/>
    <w:rsid w:val="047AA740"/>
    <w:rsid w:val="047E1F14"/>
    <w:rsid w:val="04827A22"/>
    <w:rsid w:val="0484561A"/>
    <w:rsid w:val="048F9660"/>
    <w:rsid w:val="04919BBF"/>
    <w:rsid w:val="04A812C8"/>
    <w:rsid w:val="04A9B22D"/>
    <w:rsid w:val="04B7354A"/>
    <w:rsid w:val="04C8A8F4"/>
    <w:rsid w:val="04DCBF3D"/>
    <w:rsid w:val="04EFD2CB"/>
    <w:rsid w:val="04F48F30"/>
    <w:rsid w:val="0503A499"/>
    <w:rsid w:val="05066B72"/>
    <w:rsid w:val="051331DD"/>
    <w:rsid w:val="0515177E"/>
    <w:rsid w:val="05226E63"/>
    <w:rsid w:val="05348D71"/>
    <w:rsid w:val="05390B29"/>
    <w:rsid w:val="053BA064"/>
    <w:rsid w:val="053BCD4F"/>
    <w:rsid w:val="05427A27"/>
    <w:rsid w:val="0545F3B8"/>
    <w:rsid w:val="05559335"/>
    <w:rsid w:val="0558D34E"/>
    <w:rsid w:val="055A3549"/>
    <w:rsid w:val="055FEDA3"/>
    <w:rsid w:val="0566BAEF"/>
    <w:rsid w:val="056DD2BF"/>
    <w:rsid w:val="056F15E1"/>
    <w:rsid w:val="05760181"/>
    <w:rsid w:val="05763C6F"/>
    <w:rsid w:val="05764557"/>
    <w:rsid w:val="057F23C6"/>
    <w:rsid w:val="057F83EC"/>
    <w:rsid w:val="05899BB4"/>
    <w:rsid w:val="058A4EA9"/>
    <w:rsid w:val="058C2EA7"/>
    <w:rsid w:val="058D1369"/>
    <w:rsid w:val="05958E36"/>
    <w:rsid w:val="05A44393"/>
    <w:rsid w:val="05A5F453"/>
    <w:rsid w:val="05A8B4FA"/>
    <w:rsid w:val="05AB8139"/>
    <w:rsid w:val="05BC3882"/>
    <w:rsid w:val="05C7DD75"/>
    <w:rsid w:val="05CDD9B1"/>
    <w:rsid w:val="05D8F6D7"/>
    <w:rsid w:val="05DDE62B"/>
    <w:rsid w:val="05E462D3"/>
    <w:rsid w:val="05E4AD15"/>
    <w:rsid w:val="05EA3727"/>
    <w:rsid w:val="05F0E737"/>
    <w:rsid w:val="05F2AFCC"/>
    <w:rsid w:val="05F40CB1"/>
    <w:rsid w:val="05FBFA37"/>
    <w:rsid w:val="06043787"/>
    <w:rsid w:val="0609D7AA"/>
    <w:rsid w:val="061BF06A"/>
    <w:rsid w:val="061C960B"/>
    <w:rsid w:val="061CE4A9"/>
    <w:rsid w:val="0621D1D0"/>
    <w:rsid w:val="062E799F"/>
    <w:rsid w:val="0634D8A1"/>
    <w:rsid w:val="06379E47"/>
    <w:rsid w:val="0639B12A"/>
    <w:rsid w:val="06450F2E"/>
    <w:rsid w:val="0649454F"/>
    <w:rsid w:val="064ED91A"/>
    <w:rsid w:val="0655D59B"/>
    <w:rsid w:val="066A2E30"/>
    <w:rsid w:val="066C8A24"/>
    <w:rsid w:val="066E1F75"/>
    <w:rsid w:val="066EB465"/>
    <w:rsid w:val="066FEBA2"/>
    <w:rsid w:val="0671BD87"/>
    <w:rsid w:val="067348ED"/>
    <w:rsid w:val="06768E96"/>
    <w:rsid w:val="067BD69A"/>
    <w:rsid w:val="06858557"/>
    <w:rsid w:val="0687E8CF"/>
    <w:rsid w:val="06882431"/>
    <w:rsid w:val="069A321B"/>
    <w:rsid w:val="069CA451"/>
    <w:rsid w:val="069D0872"/>
    <w:rsid w:val="069F0197"/>
    <w:rsid w:val="06A96202"/>
    <w:rsid w:val="06AA3C58"/>
    <w:rsid w:val="06AA922F"/>
    <w:rsid w:val="06AF4056"/>
    <w:rsid w:val="06B49FED"/>
    <w:rsid w:val="06CB3C50"/>
    <w:rsid w:val="06CB509B"/>
    <w:rsid w:val="06CD0661"/>
    <w:rsid w:val="06CF3D5A"/>
    <w:rsid w:val="06D4DB8A"/>
    <w:rsid w:val="06D84B58"/>
    <w:rsid w:val="06E12DB9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AE799"/>
    <w:rsid w:val="070C465A"/>
    <w:rsid w:val="071183D6"/>
    <w:rsid w:val="071639CB"/>
    <w:rsid w:val="071AE7FB"/>
    <w:rsid w:val="0723F1E1"/>
    <w:rsid w:val="072BD18E"/>
    <w:rsid w:val="07300430"/>
    <w:rsid w:val="07302C63"/>
    <w:rsid w:val="0730370C"/>
    <w:rsid w:val="0731D082"/>
    <w:rsid w:val="0738A951"/>
    <w:rsid w:val="0743CF24"/>
    <w:rsid w:val="0745B436"/>
    <w:rsid w:val="0747AE71"/>
    <w:rsid w:val="074D24DF"/>
    <w:rsid w:val="074FAF5F"/>
    <w:rsid w:val="07552E76"/>
    <w:rsid w:val="0757ED26"/>
    <w:rsid w:val="075ACB3F"/>
    <w:rsid w:val="075D6CDC"/>
    <w:rsid w:val="075E503C"/>
    <w:rsid w:val="07703254"/>
    <w:rsid w:val="0772292A"/>
    <w:rsid w:val="07775D88"/>
    <w:rsid w:val="077ABB18"/>
    <w:rsid w:val="077F0DD0"/>
    <w:rsid w:val="078881ED"/>
    <w:rsid w:val="0788985F"/>
    <w:rsid w:val="07889B49"/>
    <w:rsid w:val="078C21FE"/>
    <w:rsid w:val="078FDD12"/>
    <w:rsid w:val="07922788"/>
    <w:rsid w:val="079AB8FB"/>
    <w:rsid w:val="07A2CDB4"/>
    <w:rsid w:val="07ABAB9D"/>
    <w:rsid w:val="07B0D8EC"/>
    <w:rsid w:val="07B25974"/>
    <w:rsid w:val="07B585A6"/>
    <w:rsid w:val="07BB8B5F"/>
    <w:rsid w:val="07C02156"/>
    <w:rsid w:val="07C6241F"/>
    <w:rsid w:val="07CE5F3A"/>
    <w:rsid w:val="07DA99F8"/>
    <w:rsid w:val="07DF571D"/>
    <w:rsid w:val="07ED2E3B"/>
    <w:rsid w:val="07F28FDE"/>
    <w:rsid w:val="07FFD172"/>
    <w:rsid w:val="08046C1C"/>
    <w:rsid w:val="08052EFC"/>
    <w:rsid w:val="08065698"/>
    <w:rsid w:val="080BBC03"/>
    <w:rsid w:val="080DA25B"/>
    <w:rsid w:val="08105E7F"/>
    <w:rsid w:val="081D0E11"/>
    <w:rsid w:val="083CCE48"/>
    <w:rsid w:val="0841149A"/>
    <w:rsid w:val="08467356"/>
    <w:rsid w:val="0847C185"/>
    <w:rsid w:val="084A66F4"/>
    <w:rsid w:val="085004D1"/>
    <w:rsid w:val="0854AD29"/>
    <w:rsid w:val="086F0533"/>
    <w:rsid w:val="087072C7"/>
    <w:rsid w:val="0870CA17"/>
    <w:rsid w:val="0878F768"/>
    <w:rsid w:val="087BEE1B"/>
    <w:rsid w:val="08804C32"/>
    <w:rsid w:val="0880C182"/>
    <w:rsid w:val="08840394"/>
    <w:rsid w:val="0885C4BD"/>
    <w:rsid w:val="08861CAF"/>
    <w:rsid w:val="08913479"/>
    <w:rsid w:val="089B0F8F"/>
    <w:rsid w:val="08AC3702"/>
    <w:rsid w:val="08AC78C1"/>
    <w:rsid w:val="08AF0FB8"/>
    <w:rsid w:val="08B16913"/>
    <w:rsid w:val="08BB5155"/>
    <w:rsid w:val="08BEA5E2"/>
    <w:rsid w:val="08C00427"/>
    <w:rsid w:val="08C048F1"/>
    <w:rsid w:val="08C6DBA1"/>
    <w:rsid w:val="08CA2CFA"/>
    <w:rsid w:val="08CFE0B9"/>
    <w:rsid w:val="08D19CE0"/>
    <w:rsid w:val="08D2AAE1"/>
    <w:rsid w:val="08D71A33"/>
    <w:rsid w:val="08DB2BA4"/>
    <w:rsid w:val="08E3D5BC"/>
    <w:rsid w:val="08EB849B"/>
    <w:rsid w:val="08EFB5B5"/>
    <w:rsid w:val="08FDBB53"/>
    <w:rsid w:val="092A1E1A"/>
    <w:rsid w:val="092A7F2A"/>
    <w:rsid w:val="09338CB3"/>
    <w:rsid w:val="093923C8"/>
    <w:rsid w:val="09412F6D"/>
    <w:rsid w:val="0942C725"/>
    <w:rsid w:val="0946B431"/>
    <w:rsid w:val="0949097D"/>
    <w:rsid w:val="094BF236"/>
    <w:rsid w:val="094ECA5F"/>
    <w:rsid w:val="0951ED8D"/>
    <w:rsid w:val="0956F163"/>
    <w:rsid w:val="095844E2"/>
    <w:rsid w:val="09740145"/>
    <w:rsid w:val="0974618B"/>
    <w:rsid w:val="09799B83"/>
    <w:rsid w:val="097CAFF0"/>
    <w:rsid w:val="0986E48C"/>
    <w:rsid w:val="0994BDF9"/>
    <w:rsid w:val="09963243"/>
    <w:rsid w:val="0997B4A1"/>
    <w:rsid w:val="099A4EFF"/>
    <w:rsid w:val="09A226F9"/>
    <w:rsid w:val="09A30B58"/>
    <w:rsid w:val="09A5D4AD"/>
    <w:rsid w:val="09A6F1E3"/>
    <w:rsid w:val="09A88734"/>
    <w:rsid w:val="09ADB421"/>
    <w:rsid w:val="09AFCC81"/>
    <w:rsid w:val="09BDA3CF"/>
    <w:rsid w:val="09C492C0"/>
    <w:rsid w:val="09C93717"/>
    <w:rsid w:val="09D5B060"/>
    <w:rsid w:val="09D64E76"/>
    <w:rsid w:val="09E318E8"/>
    <w:rsid w:val="09E81C8D"/>
    <w:rsid w:val="09EC79EE"/>
    <w:rsid w:val="09F1B6B6"/>
    <w:rsid w:val="09F4AE53"/>
    <w:rsid w:val="09F8E516"/>
    <w:rsid w:val="09FF9E06"/>
    <w:rsid w:val="0A07FE94"/>
    <w:rsid w:val="0A0D24C0"/>
    <w:rsid w:val="0A0FEC1A"/>
    <w:rsid w:val="0A15EB4A"/>
    <w:rsid w:val="0A1AE8B0"/>
    <w:rsid w:val="0A27B5C4"/>
    <w:rsid w:val="0A2B9917"/>
    <w:rsid w:val="0A2C5E05"/>
    <w:rsid w:val="0A48796A"/>
    <w:rsid w:val="0A5A5D8D"/>
    <w:rsid w:val="0A5A7643"/>
    <w:rsid w:val="0A650B05"/>
    <w:rsid w:val="0A6A762D"/>
    <w:rsid w:val="0A6E27C4"/>
    <w:rsid w:val="0A7E3D3C"/>
    <w:rsid w:val="0A999AE2"/>
    <w:rsid w:val="0A9A4937"/>
    <w:rsid w:val="0A9F373D"/>
    <w:rsid w:val="0AA6E9BD"/>
    <w:rsid w:val="0AB85F9A"/>
    <w:rsid w:val="0AB98DF6"/>
    <w:rsid w:val="0ABEB09D"/>
    <w:rsid w:val="0ACBE991"/>
    <w:rsid w:val="0ACCE331"/>
    <w:rsid w:val="0ACD9C47"/>
    <w:rsid w:val="0AD31DB4"/>
    <w:rsid w:val="0AD70647"/>
    <w:rsid w:val="0AD75D83"/>
    <w:rsid w:val="0ADFD52F"/>
    <w:rsid w:val="0AE0671E"/>
    <w:rsid w:val="0AE083C0"/>
    <w:rsid w:val="0AE5AAFA"/>
    <w:rsid w:val="0AE9FCF4"/>
    <w:rsid w:val="0AF299BF"/>
    <w:rsid w:val="0B018E90"/>
    <w:rsid w:val="0B111381"/>
    <w:rsid w:val="0B186F4A"/>
    <w:rsid w:val="0B188051"/>
    <w:rsid w:val="0B22B4ED"/>
    <w:rsid w:val="0B24CEFD"/>
    <w:rsid w:val="0B27253C"/>
    <w:rsid w:val="0B2B0CE1"/>
    <w:rsid w:val="0B2B4AD3"/>
    <w:rsid w:val="0B2E4ECB"/>
    <w:rsid w:val="0B35BC7A"/>
    <w:rsid w:val="0B3684F2"/>
    <w:rsid w:val="0B3DF75A"/>
    <w:rsid w:val="0B43EA3A"/>
    <w:rsid w:val="0B47FF41"/>
    <w:rsid w:val="0B492559"/>
    <w:rsid w:val="0B4BABD9"/>
    <w:rsid w:val="0B4F47BD"/>
    <w:rsid w:val="0B506A0E"/>
    <w:rsid w:val="0B544218"/>
    <w:rsid w:val="0B545342"/>
    <w:rsid w:val="0B56DF71"/>
    <w:rsid w:val="0B5C6F73"/>
    <w:rsid w:val="0B68F16B"/>
    <w:rsid w:val="0B69B1B2"/>
    <w:rsid w:val="0B77CF7E"/>
    <w:rsid w:val="0B7D9F2A"/>
    <w:rsid w:val="0B83CEF7"/>
    <w:rsid w:val="0B8998E0"/>
    <w:rsid w:val="0BA61CE0"/>
    <w:rsid w:val="0BA781CF"/>
    <w:rsid w:val="0BAB8487"/>
    <w:rsid w:val="0BABBC7B"/>
    <w:rsid w:val="0BAE5C72"/>
    <w:rsid w:val="0BB1BBAB"/>
    <w:rsid w:val="0BB386B6"/>
    <w:rsid w:val="0BB3FC14"/>
    <w:rsid w:val="0BB56FDE"/>
    <w:rsid w:val="0BB89A11"/>
    <w:rsid w:val="0BB987F4"/>
    <w:rsid w:val="0BBA9D37"/>
    <w:rsid w:val="0BBC76D1"/>
    <w:rsid w:val="0BBEE947"/>
    <w:rsid w:val="0BC0DEFD"/>
    <w:rsid w:val="0BC21D8C"/>
    <w:rsid w:val="0BCAE956"/>
    <w:rsid w:val="0BD6702D"/>
    <w:rsid w:val="0BEA654E"/>
    <w:rsid w:val="0BEAB8D0"/>
    <w:rsid w:val="0BEDCABD"/>
    <w:rsid w:val="0BF2F217"/>
    <w:rsid w:val="0BF646A4"/>
    <w:rsid w:val="0BF97F7E"/>
    <w:rsid w:val="0C00CCBE"/>
    <w:rsid w:val="0C0301C7"/>
    <w:rsid w:val="0C101FE2"/>
    <w:rsid w:val="0C13827D"/>
    <w:rsid w:val="0C14871B"/>
    <w:rsid w:val="0C14CC15"/>
    <w:rsid w:val="0C155FB7"/>
    <w:rsid w:val="0C16BDF6"/>
    <w:rsid w:val="0C187E24"/>
    <w:rsid w:val="0C1D224E"/>
    <w:rsid w:val="0C1D7AD7"/>
    <w:rsid w:val="0C232829"/>
    <w:rsid w:val="0C2575FD"/>
    <w:rsid w:val="0C25E309"/>
    <w:rsid w:val="0C28740E"/>
    <w:rsid w:val="0C350F84"/>
    <w:rsid w:val="0C364375"/>
    <w:rsid w:val="0C37665F"/>
    <w:rsid w:val="0C39AEE5"/>
    <w:rsid w:val="0C3B079E"/>
    <w:rsid w:val="0C4952C3"/>
    <w:rsid w:val="0C5BC9A2"/>
    <w:rsid w:val="0C662194"/>
    <w:rsid w:val="0C6B0C6D"/>
    <w:rsid w:val="0C732DE4"/>
    <w:rsid w:val="0C74C492"/>
    <w:rsid w:val="0C760336"/>
    <w:rsid w:val="0C78862B"/>
    <w:rsid w:val="0C7EAB83"/>
    <w:rsid w:val="0C8B9A4A"/>
    <w:rsid w:val="0C8E62DE"/>
    <w:rsid w:val="0C9311E3"/>
    <w:rsid w:val="0C9A0022"/>
    <w:rsid w:val="0C9BDD85"/>
    <w:rsid w:val="0CA20B32"/>
    <w:rsid w:val="0CA81CA0"/>
    <w:rsid w:val="0CB458DA"/>
    <w:rsid w:val="0CB50E7A"/>
    <w:rsid w:val="0CC2DF28"/>
    <w:rsid w:val="0CC2F428"/>
    <w:rsid w:val="0CD9C7BB"/>
    <w:rsid w:val="0CDCC892"/>
    <w:rsid w:val="0CDDBB00"/>
    <w:rsid w:val="0CDE01F2"/>
    <w:rsid w:val="0CE32A41"/>
    <w:rsid w:val="0CE75780"/>
    <w:rsid w:val="0CE7D98C"/>
    <w:rsid w:val="0CF07F34"/>
    <w:rsid w:val="0CF4C6DB"/>
    <w:rsid w:val="0CF74E0D"/>
    <w:rsid w:val="0CF851CD"/>
    <w:rsid w:val="0CF9759C"/>
    <w:rsid w:val="0D007C0E"/>
    <w:rsid w:val="0D030EA4"/>
    <w:rsid w:val="0D04AFBA"/>
    <w:rsid w:val="0D063DEB"/>
    <w:rsid w:val="0D14CD10"/>
    <w:rsid w:val="0D1D9B21"/>
    <w:rsid w:val="0D20A18C"/>
    <w:rsid w:val="0D24678D"/>
    <w:rsid w:val="0D24FD82"/>
    <w:rsid w:val="0D34515A"/>
    <w:rsid w:val="0D38B5D8"/>
    <w:rsid w:val="0D45CBD2"/>
    <w:rsid w:val="0D472F1F"/>
    <w:rsid w:val="0D476874"/>
    <w:rsid w:val="0D482C0F"/>
    <w:rsid w:val="0D4FB0A2"/>
    <w:rsid w:val="0D51403F"/>
    <w:rsid w:val="0D55E156"/>
    <w:rsid w:val="0D578264"/>
    <w:rsid w:val="0D646A4E"/>
    <w:rsid w:val="0D77D012"/>
    <w:rsid w:val="0D7932C0"/>
    <w:rsid w:val="0D7CF3EC"/>
    <w:rsid w:val="0D8280DB"/>
    <w:rsid w:val="0D83422B"/>
    <w:rsid w:val="0D859A85"/>
    <w:rsid w:val="0D87B42D"/>
    <w:rsid w:val="0DA2CD7C"/>
    <w:rsid w:val="0DA51DD8"/>
    <w:rsid w:val="0DABBB17"/>
    <w:rsid w:val="0DAE8A91"/>
    <w:rsid w:val="0DB4177D"/>
    <w:rsid w:val="0DCEDBA0"/>
    <w:rsid w:val="0DD31862"/>
    <w:rsid w:val="0DD7480A"/>
    <w:rsid w:val="0DDFCEB0"/>
    <w:rsid w:val="0DE0DF37"/>
    <w:rsid w:val="0DE7C520"/>
    <w:rsid w:val="0DE8C10F"/>
    <w:rsid w:val="0DF1F1BC"/>
    <w:rsid w:val="0DFA1FD7"/>
    <w:rsid w:val="0DFD0888"/>
    <w:rsid w:val="0DFDC70C"/>
    <w:rsid w:val="0E091EF2"/>
    <w:rsid w:val="0E1846F3"/>
    <w:rsid w:val="0E1BEAD2"/>
    <w:rsid w:val="0E1FD57B"/>
    <w:rsid w:val="0E213CEC"/>
    <w:rsid w:val="0E39BF58"/>
    <w:rsid w:val="0E421D47"/>
    <w:rsid w:val="0E468E54"/>
    <w:rsid w:val="0E477268"/>
    <w:rsid w:val="0E4BCB49"/>
    <w:rsid w:val="0E53732E"/>
    <w:rsid w:val="0E54CB49"/>
    <w:rsid w:val="0E61D52A"/>
    <w:rsid w:val="0E647C70"/>
    <w:rsid w:val="0E69A366"/>
    <w:rsid w:val="0E7131B2"/>
    <w:rsid w:val="0E713C52"/>
    <w:rsid w:val="0E74484D"/>
    <w:rsid w:val="0E7FA003"/>
    <w:rsid w:val="0E89037B"/>
    <w:rsid w:val="0E8DF428"/>
    <w:rsid w:val="0E8E47AD"/>
    <w:rsid w:val="0E95CEF7"/>
    <w:rsid w:val="0E95E057"/>
    <w:rsid w:val="0E987C3D"/>
    <w:rsid w:val="0E99724C"/>
    <w:rsid w:val="0E9B6487"/>
    <w:rsid w:val="0EADF038"/>
    <w:rsid w:val="0EB6BA2C"/>
    <w:rsid w:val="0EB9B778"/>
    <w:rsid w:val="0EBA1F02"/>
    <w:rsid w:val="0ECE31EF"/>
    <w:rsid w:val="0ED565B1"/>
    <w:rsid w:val="0ED78603"/>
    <w:rsid w:val="0EDA0063"/>
    <w:rsid w:val="0EDB6FB7"/>
    <w:rsid w:val="0EDBAB9A"/>
    <w:rsid w:val="0EE02C46"/>
    <w:rsid w:val="0EE05227"/>
    <w:rsid w:val="0EE20152"/>
    <w:rsid w:val="0EE2E0F6"/>
    <w:rsid w:val="0EE35D3D"/>
    <w:rsid w:val="0EE95C6D"/>
    <w:rsid w:val="0EEABCBF"/>
    <w:rsid w:val="0EED10A0"/>
    <w:rsid w:val="0EEEDC2E"/>
    <w:rsid w:val="0EF8AF37"/>
    <w:rsid w:val="0EFA9142"/>
    <w:rsid w:val="0F0173A8"/>
    <w:rsid w:val="0F055FF5"/>
    <w:rsid w:val="0F0B5113"/>
    <w:rsid w:val="0F18C44D"/>
    <w:rsid w:val="0F1FA1AE"/>
    <w:rsid w:val="0F286A01"/>
    <w:rsid w:val="0F322CA0"/>
    <w:rsid w:val="0F3347D5"/>
    <w:rsid w:val="0F45AE09"/>
    <w:rsid w:val="0F4EFE56"/>
    <w:rsid w:val="0F5259E6"/>
    <w:rsid w:val="0F5FE538"/>
    <w:rsid w:val="0F8E2A8F"/>
    <w:rsid w:val="0F901F13"/>
    <w:rsid w:val="0FA2DC7D"/>
    <w:rsid w:val="0FA42D03"/>
    <w:rsid w:val="0FB8E1F5"/>
    <w:rsid w:val="0FB9FA15"/>
    <w:rsid w:val="0FBB578F"/>
    <w:rsid w:val="0FBF1164"/>
    <w:rsid w:val="0FBFCC7D"/>
    <w:rsid w:val="0FC6210E"/>
    <w:rsid w:val="0FD0F578"/>
    <w:rsid w:val="0FD2D590"/>
    <w:rsid w:val="0FDDEDA8"/>
    <w:rsid w:val="0FE05100"/>
    <w:rsid w:val="0FE6553D"/>
    <w:rsid w:val="0FEA06F5"/>
    <w:rsid w:val="0FEC118C"/>
    <w:rsid w:val="10016403"/>
    <w:rsid w:val="1009B0F2"/>
    <w:rsid w:val="100EF2F2"/>
    <w:rsid w:val="1012667A"/>
    <w:rsid w:val="10163DB1"/>
    <w:rsid w:val="101B7064"/>
    <w:rsid w:val="101D055D"/>
    <w:rsid w:val="101EEDC7"/>
    <w:rsid w:val="10207141"/>
    <w:rsid w:val="10247105"/>
    <w:rsid w:val="102C679D"/>
    <w:rsid w:val="102CD001"/>
    <w:rsid w:val="103498C1"/>
    <w:rsid w:val="10412268"/>
    <w:rsid w:val="104181A6"/>
    <w:rsid w:val="1045AE6F"/>
    <w:rsid w:val="104AA038"/>
    <w:rsid w:val="104D8F70"/>
    <w:rsid w:val="104FB244"/>
    <w:rsid w:val="105571F6"/>
    <w:rsid w:val="10677BEF"/>
    <w:rsid w:val="106E44DA"/>
    <w:rsid w:val="106F9A7E"/>
    <w:rsid w:val="1070EBE8"/>
    <w:rsid w:val="108CF917"/>
    <w:rsid w:val="1090D8C2"/>
    <w:rsid w:val="10913074"/>
    <w:rsid w:val="109FD175"/>
    <w:rsid w:val="10A17C98"/>
    <w:rsid w:val="10A7EACD"/>
    <w:rsid w:val="10A8FED4"/>
    <w:rsid w:val="10AB9E35"/>
    <w:rsid w:val="10ABCAF8"/>
    <w:rsid w:val="10AF728B"/>
    <w:rsid w:val="10B494AE"/>
    <w:rsid w:val="10B54871"/>
    <w:rsid w:val="10BD2957"/>
    <w:rsid w:val="10C30CE0"/>
    <w:rsid w:val="10C9405F"/>
    <w:rsid w:val="10C9B7C7"/>
    <w:rsid w:val="10CF80D1"/>
    <w:rsid w:val="10D47EEB"/>
    <w:rsid w:val="10DD112A"/>
    <w:rsid w:val="10E39105"/>
    <w:rsid w:val="10EADF9E"/>
    <w:rsid w:val="10ECEC02"/>
    <w:rsid w:val="10ED7EC0"/>
    <w:rsid w:val="10EE6600"/>
    <w:rsid w:val="10F126D7"/>
    <w:rsid w:val="10F45651"/>
    <w:rsid w:val="10F4A1AA"/>
    <w:rsid w:val="10FE4F73"/>
    <w:rsid w:val="11043E7A"/>
    <w:rsid w:val="11073096"/>
    <w:rsid w:val="11146BF4"/>
    <w:rsid w:val="111E3FCE"/>
    <w:rsid w:val="1121EC41"/>
    <w:rsid w:val="112B7C27"/>
    <w:rsid w:val="1136BF58"/>
    <w:rsid w:val="113C8242"/>
    <w:rsid w:val="113CED46"/>
    <w:rsid w:val="113FCCBB"/>
    <w:rsid w:val="114035ED"/>
    <w:rsid w:val="11413747"/>
    <w:rsid w:val="11469F07"/>
    <w:rsid w:val="11473EA9"/>
    <w:rsid w:val="11489A26"/>
    <w:rsid w:val="114B612F"/>
    <w:rsid w:val="114CF42B"/>
    <w:rsid w:val="11600EE1"/>
    <w:rsid w:val="1161B768"/>
    <w:rsid w:val="11680D38"/>
    <w:rsid w:val="11765E2E"/>
    <w:rsid w:val="117B1EE7"/>
    <w:rsid w:val="117DC40E"/>
    <w:rsid w:val="117F132A"/>
    <w:rsid w:val="118130A7"/>
    <w:rsid w:val="1184EFB7"/>
    <w:rsid w:val="118DBBA0"/>
    <w:rsid w:val="118DF1F9"/>
    <w:rsid w:val="11901919"/>
    <w:rsid w:val="1191E137"/>
    <w:rsid w:val="1192967B"/>
    <w:rsid w:val="1192A44D"/>
    <w:rsid w:val="1194CDD4"/>
    <w:rsid w:val="119A11FA"/>
    <w:rsid w:val="119FC0D6"/>
    <w:rsid w:val="11A243AA"/>
    <w:rsid w:val="11A2C6EC"/>
    <w:rsid w:val="11A70324"/>
    <w:rsid w:val="11A91EB3"/>
    <w:rsid w:val="11AC23BF"/>
    <w:rsid w:val="11B63E15"/>
    <w:rsid w:val="11BA6C85"/>
    <w:rsid w:val="11C92501"/>
    <w:rsid w:val="11D34988"/>
    <w:rsid w:val="11D80D6D"/>
    <w:rsid w:val="11DB07EC"/>
    <w:rsid w:val="11DDA6A0"/>
    <w:rsid w:val="11E5A2F1"/>
    <w:rsid w:val="11E5AD01"/>
    <w:rsid w:val="11F3084C"/>
    <w:rsid w:val="11F88151"/>
    <w:rsid w:val="11F9A125"/>
    <w:rsid w:val="11FA4E2E"/>
    <w:rsid w:val="12099753"/>
    <w:rsid w:val="120BFC63"/>
    <w:rsid w:val="1213A5DC"/>
    <w:rsid w:val="1216C89D"/>
    <w:rsid w:val="121CC617"/>
    <w:rsid w:val="1223C268"/>
    <w:rsid w:val="122420C5"/>
    <w:rsid w:val="122FE7E1"/>
    <w:rsid w:val="124A6977"/>
    <w:rsid w:val="124FA954"/>
    <w:rsid w:val="1255F1FE"/>
    <w:rsid w:val="125AEA6D"/>
    <w:rsid w:val="125CE856"/>
    <w:rsid w:val="125D9AA2"/>
    <w:rsid w:val="12603BAB"/>
    <w:rsid w:val="12658828"/>
    <w:rsid w:val="1265898E"/>
    <w:rsid w:val="126596CD"/>
    <w:rsid w:val="12680639"/>
    <w:rsid w:val="126D33B9"/>
    <w:rsid w:val="126FDAEE"/>
    <w:rsid w:val="12701E16"/>
    <w:rsid w:val="127F7AF6"/>
    <w:rsid w:val="12819974"/>
    <w:rsid w:val="1283C2E2"/>
    <w:rsid w:val="1285B9D4"/>
    <w:rsid w:val="129442F8"/>
    <w:rsid w:val="1298BF30"/>
    <w:rsid w:val="12A0D8E0"/>
    <w:rsid w:val="12AA947C"/>
    <w:rsid w:val="12BC3A26"/>
    <w:rsid w:val="12E1AB20"/>
    <w:rsid w:val="12E46A87"/>
    <w:rsid w:val="12ED29A4"/>
    <w:rsid w:val="12EDE7E1"/>
    <w:rsid w:val="12F833F6"/>
    <w:rsid w:val="12FBB5A7"/>
    <w:rsid w:val="1304F06F"/>
    <w:rsid w:val="130A78CB"/>
    <w:rsid w:val="130C22CC"/>
    <w:rsid w:val="1314A031"/>
    <w:rsid w:val="13158E6A"/>
    <w:rsid w:val="13178F3C"/>
    <w:rsid w:val="13220364"/>
    <w:rsid w:val="13220F5A"/>
    <w:rsid w:val="1331AC00"/>
    <w:rsid w:val="13340057"/>
    <w:rsid w:val="133D97C2"/>
    <w:rsid w:val="1341D64F"/>
    <w:rsid w:val="13551597"/>
    <w:rsid w:val="135CDA08"/>
    <w:rsid w:val="135F327E"/>
    <w:rsid w:val="13602D32"/>
    <w:rsid w:val="136A85F2"/>
    <w:rsid w:val="13712088"/>
    <w:rsid w:val="13725305"/>
    <w:rsid w:val="13796C0F"/>
    <w:rsid w:val="13804F9F"/>
    <w:rsid w:val="1380F9FA"/>
    <w:rsid w:val="13811DAF"/>
    <w:rsid w:val="1386EED2"/>
    <w:rsid w:val="138A0810"/>
    <w:rsid w:val="138C0772"/>
    <w:rsid w:val="13956C8F"/>
    <w:rsid w:val="139D23C6"/>
    <w:rsid w:val="139E0C15"/>
    <w:rsid w:val="13A8E270"/>
    <w:rsid w:val="13B35E92"/>
    <w:rsid w:val="13B66CF7"/>
    <w:rsid w:val="13B6CE60"/>
    <w:rsid w:val="13BC6E26"/>
    <w:rsid w:val="13BCCD90"/>
    <w:rsid w:val="13BF051D"/>
    <w:rsid w:val="13BF9B6C"/>
    <w:rsid w:val="13CAB355"/>
    <w:rsid w:val="13D4634A"/>
    <w:rsid w:val="13D504CE"/>
    <w:rsid w:val="13DF4FB6"/>
    <w:rsid w:val="13E92B8F"/>
    <w:rsid w:val="13EB79B5"/>
    <w:rsid w:val="13F15184"/>
    <w:rsid w:val="13F158E3"/>
    <w:rsid w:val="13F61467"/>
    <w:rsid w:val="13F62A72"/>
    <w:rsid w:val="13FAB2E7"/>
    <w:rsid w:val="1404BC8C"/>
    <w:rsid w:val="1418C77B"/>
    <w:rsid w:val="14243B67"/>
    <w:rsid w:val="14269788"/>
    <w:rsid w:val="1426C80E"/>
    <w:rsid w:val="14299509"/>
    <w:rsid w:val="1440E363"/>
    <w:rsid w:val="1440ECC5"/>
    <w:rsid w:val="144F19F0"/>
    <w:rsid w:val="144FCB57"/>
    <w:rsid w:val="1451DB90"/>
    <w:rsid w:val="145A4E4E"/>
    <w:rsid w:val="145D2EA3"/>
    <w:rsid w:val="146054FA"/>
    <w:rsid w:val="146595DE"/>
    <w:rsid w:val="146778C4"/>
    <w:rsid w:val="146A046E"/>
    <w:rsid w:val="146C6492"/>
    <w:rsid w:val="1472B3FF"/>
    <w:rsid w:val="14778FD4"/>
    <w:rsid w:val="147A54EC"/>
    <w:rsid w:val="14824C4C"/>
    <w:rsid w:val="148C11A3"/>
    <w:rsid w:val="148C3A89"/>
    <w:rsid w:val="1491A5D8"/>
    <w:rsid w:val="1492E9D4"/>
    <w:rsid w:val="14A0FCD6"/>
    <w:rsid w:val="14B63E45"/>
    <w:rsid w:val="14B8D069"/>
    <w:rsid w:val="14BF0721"/>
    <w:rsid w:val="14C7E1B5"/>
    <w:rsid w:val="14CA6FFF"/>
    <w:rsid w:val="14D31C76"/>
    <w:rsid w:val="14E160C5"/>
    <w:rsid w:val="14E728DD"/>
    <w:rsid w:val="14EA6192"/>
    <w:rsid w:val="14EE96BB"/>
    <w:rsid w:val="14F7B7DC"/>
    <w:rsid w:val="1503A1FE"/>
    <w:rsid w:val="15059451"/>
    <w:rsid w:val="150B85B5"/>
    <w:rsid w:val="1517544E"/>
    <w:rsid w:val="153132CC"/>
    <w:rsid w:val="1534B952"/>
    <w:rsid w:val="1539F202"/>
    <w:rsid w:val="153E064F"/>
    <w:rsid w:val="15439D25"/>
    <w:rsid w:val="154A30BA"/>
    <w:rsid w:val="154BFD72"/>
    <w:rsid w:val="15529EC1"/>
    <w:rsid w:val="155320C1"/>
    <w:rsid w:val="155A1B80"/>
    <w:rsid w:val="155AD57E"/>
    <w:rsid w:val="15696B23"/>
    <w:rsid w:val="156CFAF5"/>
    <w:rsid w:val="156D25FE"/>
    <w:rsid w:val="15713CBD"/>
    <w:rsid w:val="15726FC3"/>
    <w:rsid w:val="15758494"/>
    <w:rsid w:val="15758DAF"/>
    <w:rsid w:val="1578FC55"/>
    <w:rsid w:val="157B28F9"/>
    <w:rsid w:val="1583A9F8"/>
    <w:rsid w:val="15847102"/>
    <w:rsid w:val="15874A16"/>
    <w:rsid w:val="15891C75"/>
    <w:rsid w:val="1593870D"/>
    <w:rsid w:val="159B1C7D"/>
    <w:rsid w:val="15B67297"/>
    <w:rsid w:val="15C0F24B"/>
    <w:rsid w:val="15CA6A23"/>
    <w:rsid w:val="15CDFF77"/>
    <w:rsid w:val="15D05FF2"/>
    <w:rsid w:val="15D2F40C"/>
    <w:rsid w:val="15D62991"/>
    <w:rsid w:val="15DCBD26"/>
    <w:rsid w:val="15E8B0FE"/>
    <w:rsid w:val="15F1EE72"/>
    <w:rsid w:val="15F600F6"/>
    <w:rsid w:val="15F8C656"/>
    <w:rsid w:val="16042147"/>
    <w:rsid w:val="160B12BD"/>
    <w:rsid w:val="160FEBCC"/>
    <w:rsid w:val="1615F55A"/>
    <w:rsid w:val="161D1C9A"/>
    <w:rsid w:val="16283858"/>
    <w:rsid w:val="162B2EA0"/>
    <w:rsid w:val="1635A811"/>
    <w:rsid w:val="1643164F"/>
    <w:rsid w:val="16548B0A"/>
    <w:rsid w:val="165D78A8"/>
    <w:rsid w:val="165F62B9"/>
    <w:rsid w:val="166C9AF6"/>
    <w:rsid w:val="166F13C7"/>
    <w:rsid w:val="166F1A61"/>
    <w:rsid w:val="168B8243"/>
    <w:rsid w:val="168BB0FA"/>
    <w:rsid w:val="169518A2"/>
    <w:rsid w:val="1697B48A"/>
    <w:rsid w:val="169F725F"/>
    <w:rsid w:val="16A30B94"/>
    <w:rsid w:val="16A5F27D"/>
    <w:rsid w:val="16B06BD4"/>
    <w:rsid w:val="16B89ABC"/>
    <w:rsid w:val="16BD1287"/>
    <w:rsid w:val="16BFD939"/>
    <w:rsid w:val="16CE6306"/>
    <w:rsid w:val="16CF9D89"/>
    <w:rsid w:val="16D0DAD8"/>
    <w:rsid w:val="16D371B0"/>
    <w:rsid w:val="16D45ADB"/>
    <w:rsid w:val="16D78779"/>
    <w:rsid w:val="16DD869E"/>
    <w:rsid w:val="16DF6172"/>
    <w:rsid w:val="16E12B0B"/>
    <w:rsid w:val="16E29204"/>
    <w:rsid w:val="16E49BC3"/>
    <w:rsid w:val="16EF0E90"/>
    <w:rsid w:val="16F40EE8"/>
    <w:rsid w:val="16F6A5DF"/>
    <w:rsid w:val="16FC6126"/>
    <w:rsid w:val="170B0E78"/>
    <w:rsid w:val="170F9538"/>
    <w:rsid w:val="1716B928"/>
    <w:rsid w:val="171AC04B"/>
    <w:rsid w:val="17225F8D"/>
    <w:rsid w:val="1733C9A2"/>
    <w:rsid w:val="17390B3F"/>
    <w:rsid w:val="1741DF3E"/>
    <w:rsid w:val="1742FAB8"/>
    <w:rsid w:val="1743ABE4"/>
    <w:rsid w:val="1749AB38"/>
    <w:rsid w:val="1750CB1B"/>
    <w:rsid w:val="1756CC78"/>
    <w:rsid w:val="176BA8BD"/>
    <w:rsid w:val="176C3053"/>
    <w:rsid w:val="176EA0EB"/>
    <w:rsid w:val="1772047A"/>
    <w:rsid w:val="1772D506"/>
    <w:rsid w:val="177DEC8D"/>
    <w:rsid w:val="17805E57"/>
    <w:rsid w:val="1788461B"/>
    <w:rsid w:val="178B533C"/>
    <w:rsid w:val="179B30FE"/>
    <w:rsid w:val="179DCC0F"/>
    <w:rsid w:val="179EB34D"/>
    <w:rsid w:val="17A38567"/>
    <w:rsid w:val="17A55A3B"/>
    <w:rsid w:val="17A600DC"/>
    <w:rsid w:val="17AFC904"/>
    <w:rsid w:val="17B6BC8A"/>
    <w:rsid w:val="17B87F19"/>
    <w:rsid w:val="17BF06C8"/>
    <w:rsid w:val="17BF25A0"/>
    <w:rsid w:val="17BF2939"/>
    <w:rsid w:val="17BF346A"/>
    <w:rsid w:val="17C4803B"/>
    <w:rsid w:val="17C9AD52"/>
    <w:rsid w:val="17D10F1D"/>
    <w:rsid w:val="17D99EF3"/>
    <w:rsid w:val="17E4884E"/>
    <w:rsid w:val="17EB528E"/>
    <w:rsid w:val="17EFFD1E"/>
    <w:rsid w:val="17FAFD05"/>
    <w:rsid w:val="17FC3D01"/>
    <w:rsid w:val="18015EF0"/>
    <w:rsid w:val="180D5D48"/>
    <w:rsid w:val="1812988B"/>
    <w:rsid w:val="181378EA"/>
    <w:rsid w:val="181AEE75"/>
    <w:rsid w:val="18215064"/>
    <w:rsid w:val="18257F99"/>
    <w:rsid w:val="18268249"/>
    <w:rsid w:val="1828A560"/>
    <w:rsid w:val="182A8DA7"/>
    <w:rsid w:val="182B694E"/>
    <w:rsid w:val="183448D0"/>
    <w:rsid w:val="18384B94"/>
    <w:rsid w:val="183ABBC8"/>
    <w:rsid w:val="184205E2"/>
    <w:rsid w:val="18435E82"/>
    <w:rsid w:val="18471BAB"/>
    <w:rsid w:val="184895B1"/>
    <w:rsid w:val="1861D3DF"/>
    <w:rsid w:val="18681BE8"/>
    <w:rsid w:val="186C303D"/>
    <w:rsid w:val="186F25E7"/>
    <w:rsid w:val="1874C65B"/>
    <w:rsid w:val="187797AF"/>
    <w:rsid w:val="18806C24"/>
    <w:rsid w:val="1881793E"/>
    <w:rsid w:val="188A3F83"/>
    <w:rsid w:val="188DB67C"/>
    <w:rsid w:val="1890DB0B"/>
    <w:rsid w:val="1890EDF5"/>
    <w:rsid w:val="18940614"/>
    <w:rsid w:val="18A59E37"/>
    <w:rsid w:val="18AA60CD"/>
    <w:rsid w:val="18B414F1"/>
    <w:rsid w:val="18BC589B"/>
    <w:rsid w:val="18BF2253"/>
    <w:rsid w:val="18C3868A"/>
    <w:rsid w:val="18CB97C0"/>
    <w:rsid w:val="18CBB459"/>
    <w:rsid w:val="18E30446"/>
    <w:rsid w:val="18E32AFF"/>
    <w:rsid w:val="18E4D331"/>
    <w:rsid w:val="18EC30C0"/>
    <w:rsid w:val="18EE0AAC"/>
    <w:rsid w:val="18EF2772"/>
    <w:rsid w:val="19062F31"/>
    <w:rsid w:val="191408CD"/>
    <w:rsid w:val="19154C4F"/>
    <w:rsid w:val="1918649C"/>
    <w:rsid w:val="1918C721"/>
    <w:rsid w:val="192CC651"/>
    <w:rsid w:val="193D5557"/>
    <w:rsid w:val="194AB622"/>
    <w:rsid w:val="19501479"/>
    <w:rsid w:val="1957F875"/>
    <w:rsid w:val="195DDF42"/>
    <w:rsid w:val="196B393F"/>
    <w:rsid w:val="196E3FC6"/>
    <w:rsid w:val="19702D02"/>
    <w:rsid w:val="1978D16A"/>
    <w:rsid w:val="1979C068"/>
    <w:rsid w:val="198B4A45"/>
    <w:rsid w:val="1994B074"/>
    <w:rsid w:val="19A8FC4D"/>
    <w:rsid w:val="19B4820E"/>
    <w:rsid w:val="19B5827B"/>
    <w:rsid w:val="19B6B42E"/>
    <w:rsid w:val="19B70E07"/>
    <w:rsid w:val="19B8EDC5"/>
    <w:rsid w:val="19BDC765"/>
    <w:rsid w:val="19C31375"/>
    <w:rsid w:val="19C50DAA"/>
    <w:rsid w:val="19CD2B80"/>
    <w:rsid w:val="19D0CA3B"/>
    <w:rsid w:val="19D12DCF"/>
    <w:rsid w:val="19D1B6F8"/>
    <w:rsid w:val="19D34B6F"/>
    <w:rsid w:val="19D3BD06"/>
    <w:rsid w:val="19D71321"/>
    <w:rsid w:val="19DDD643"/>
    <w:rsid w:val="19E0A426"/>
    <w:rsid w:val="19F4253C"/>
    <w:rsid w:val="19F76BC3"/>
    <w:rsid w:val="19FBC63E"/>
    <w:rsid w:val="19FE462F"/>
    <w:rsid w:val="1A0179E8"/>
    <w:rsid w:val="1A018A66"/>
    <w:rsid w:val="1A05401F"/>
    <w:rsid w:val="1A086799"/>
    <w:rsid w:val="1A0F7F32"/>
    <w:rsid w:val="1A2B63B6"/>
    <w:rsid w:val="1A2E46A1"/>
    <w:rsid w:val="1A396C01"/>
    <w:rsid w:val="1A3BC8E3"/>
    <w:rsid w:val="1A4072B9"/>
    <w:rsid w:val="1A431FB7"/>
    <w:rsid w:val="1A45840A"/>
    <w:rsid w:val="1A47FE0C"/>
    <w:rsid w:val="1A480DE3"/>
    <w:rsid w:val="1A530C8D"/>
    <w:rsid w:val="1A589002"/>
    <w:rsid w:val="1A65284F"/>
    <w:rsid w:val="1A6B57B1"/>
    <w:rsid w:val="1A6BD2E4"/>
    <w:rsid w:val="1A70817B"/>
    <w:rsid w:val="1A709A0D"/>
    <w:rsid w:val="1A7C9C46"/>
    <w:rsid w:val="1A811C65"/>
    <w:rsid w:val="1A9A76B5"/>
    <w:rsid w:val="1A9C4E87"/>
    <w:rsid w:val="1AA16D69"/>
    <w:rsid w:val="1AA6491A"/>
    <w:rsid w:val="1AAF4614"/>
    <w:rsid w:val="1ABDCD58"/>
    <w:rsid w:val="1ABEC647"/>
    <w:rsid w:val="1AC05C20"/>
    <w:rsid w:val="1AC64C9C"/>
    <w:rsid w:val="1ACC5F9C"/>
    <w:rsid w:val="1AD2FAF6"/>
    <w:rsid w:val="1AD4E824"/>
    <w:rsid w:val="1AD7823B"/>
    <w:rsid w:val="1AD8D6FD"/>
    <w:rsid w:val="1AE13BEA"/>
    <w:rsid w:val="1AE177C3"/>
    <w:rsid w:val="1AED814D"/>
    <w:rsid w:val="1AF0D4BE"/>
    <w:rsid w:val="1AF6892D"/>
    <w:rsid w:val="1AF6C9FB"/>
    <w:rsid w:val="1AFB5A45"/>
    <w:rsid w:val="1B09774A"/>
    <w:rsid w:val="1B0E7583"/>
    <w:rsid w:val="1B0FBC27"/>
    <w:rsid w:val="1B134958"/>
    <w:rsid w:val="1B1406B2"/>
    <w:rsid w:val="1B175AFF"/>
    <w:rsid w:val="1B1B4AD2"/>
    <w:rsid w:val="1B1BE7A2"/>
    <w:rsid w:val="1B1E9DE9"/>
    <w:rsid w:val="1B22479F"/>
    <w:rsid w:val="1B270957"/>
    <w:rsid w:val="1B279E50"/>
    <w:rsid w:val="1B2EAECB"/>
    <w:rsid w:val="1B347BAB"/>
    <w:rsid w:val="1B439A05"/>
    <w:rsid w:val="1B4D3CA4"/>
    <w:rsid w:val="1B505E88"/>
    <w:rsid w:val="1B5399E4"/>
    <w:rsid w:val="1B5D205B"/>
    <w:rsid w:val="1B5D2766"/>
    <w:rsid w:val="1B68BABB"/>
    <w:rsid w:val="1B73DB2D"/>
    <w:rsid w:val="1B75E182"/>
    <w:rsid w:val="1B79324D"/>
    <w:rsid w:val="1B837613"/>
    <w:rsid w:val="1B87F19F"/>
    <w:rsid w:val="1B908D47"/>
    <w:rsid w:val="1B9136DE"/>
    <w:rsid w:val="1B96D0E7"/>
    <w:rsid w:val="1B9D2F2B"/>
    <w:rsid w:val="1B9FBE40"/>
    <w:rsid w:val="1BA13074"/>
    <w:rsid w:val="1BA32D5B"/>
    <w:rsid w:val="1BA7D2FA"/>
    <w:rsid w:val="1BA91DFA"/>
    <w:rsid w:val="1BB01C80"/>
    <w:rsid w:val="1BB68771"/>
    <w:rsid w:val="1BB8B810"/>
    <w:rsid w:val="1BB9723E"/>
    <w:rsid w:val="1BBB667B"/>
    <w:rsid w:val="1BC1916C"/>
    <w:rsid w:val="1BC1E045"/>
    <w:rsid w:val="1BCA1FDE"/>
    <w:rsid w:val="1BCDC079"/>
    <w:rsid w:val="1BCEA97A"/>
    <w:rsid w:val="1BD2B017"/>
    <w:rsid w:val="1BD593E5"/>
    <w:rsid w:val="1BDB292E"/>
    <w:rsid w:val="1BDEC83B"/>
    <w:rsid w:val="1BE0C934"/>
    <w:rsid w:val="1BE41F15"/>
    <w:rsid w:val="1BF22532"/>
    <w:rsid w:val="1BF4B70E"/>
    <w:rsid w:val="1BFCFFC3"/>
    <w:rsid w:val="1C026129"/>
    <w:rsid w:val="1C1AD999"/>
    <w:rsid w:val="1C1F86AE"/>
    <w:rsid w:val="1C20E364"/>
    <w:rsid w:val="1C24AE24"/>
    <w:rsid w:val="1C2BA9EB"/>
    <w:rsid w:val="1C2FA4A3"/>
    <w:rsid w:val="1C362A8D"/>
    <w:rsid w:val="1C3D213A"/>
    <w:rsid w:val="1C45B1C6"/>
    <w:rsid w:val="1C45FA8F"/>
    <w:rsid w:val="1C52A79F"/>
    <w:rsid w:val="1C5409AE"/>
    <w:rsid w:val="1C601B4F"/>
    <w:rsid w:val="1C6AB7AB"/>
    <w:rsid w:val="1C6D0FD9"/>
    <w:rsid w:val="1C721C71"/>
    <w:rsid w:val="1C75F1CA"/>
    <w:rsid w:val="1C830C91"/>
    <w:rsid w:val="1C84BFEC"/>
    <w:rsid w:val="1C879997"/>
    <w:rsid w:val="1C8951AE"/>
    <w:rsid w:val="1C914668"/>
    <w:rsid w:val="1C929A5C"/>
    <w:rsid w:val="1C93D74C"/>
    <w:rsid w:val="1C9538F2"/>
    <w:rsid w:val="1C99BC1C"/>
    <w:rsid w:val="1CA1A448"/>
    <w:rsid w:val="1CA4A9EE"/>
    <w:rsid w:val="1CA6BB05"/>
    <w:rsid w:val="1CAA45E4"/>
    <w:rsid w:val="1CB09631"/>
    <w:rsid w:val="1CB376F2"/>
    <w:rsid w:val="1CB7C003"/>
    <w:rsid w:val="1CC5F91D"/>
    <w:rsid w:val="1CCB611A"/>
    <w:rsid w:val="1CD26202"/>
    <w:rsid w:val="1CD7DE2E"/>
    <w:rsid w:val="1CDFB38B"/>
    <w:rsid w:val="1CE08043"/>
    <w:rsid w:val="1CE959A2"/>
    <w:rsid w:val="1CF011D4"/>
    <w:rsid w:val="1D0F4C9E"/>
    <w:rsid w:val="1D141E88"/>
    <w:rsid w:val="1D1708CA"/>
    <w:rsid w:val="1D17F319"/>
    <w:rsid w:val="1D3B8D0B"/>
    <w:rsid w:val="1D3C5A36"/>
    <w:rsid w:val="1D481DDA"/>
    <w:rsid w:val="1D4B4D4D"/>
    <w:rsid w:val="1D4F4E02"/>
    <w:rsid w:val="1D5D0197"/>
    <w:rsid w:val="1D650EA8"/>
    <w:rsid w:val="1D65CB5B"/>
    <w:rsid w:val="1D691AE4"/>
    <w:rsid w:val="1D7369A5"/>
    <w:rsid w:val="1D754877"/>
    <w:rsid w:val="1D7A4FFC"/>
    <w:rsid w:val="1D7BF098"/>
    <w:rsid w:val="1D7DEE2B"/>
    <w:rsid w:val="1D8DB8DD"/>
    <w:rsid w:val="1D8DF593"/>
    <w:rsid w:val="1D908F87"/>
    <w:rsid w:val="1D9A6006"/>
    <w:rsid w:val="1DB008AD"/>
    <w:rsid w:val="1DB15DBE"/>
    <w:rsid w:val="1DB2D89B"/>
    <w:rsid w:val="1DB4D450"/>
    <w:rsid w:val="1DBB6B33"/>
    <w:rsid w:val="1DBDC02F"/>
    <w:rsid w:val="1DC25198"/>
    <w:rsid w:val="1DC52222"/>
    <w:rsid w:val="1DC52D57"/>
    <w:rsid w:val="1DD4C185"/>
    <w:rsid w:val="1DDA6839"/>
    <w:rsid w:val="1DDF9A81"/>
    <w:rsid w:val="1DE4966B"/>
    <w:rsid w:val="1DE7994A"/>
    <w:rsid w:val="1DED4C62"/>
    <w:rsid w:val="1DF17213"/>
    <w:rsid w:val="1DF4FEDB"/>
    <w:rsid w:val="1DF5FE82"/>
    <w:rsid w:val="1DF75906"/>
    <w:rsid w:val="1DF7D0A5"/>
    <w:rsid w:val="1E014C72"/>
    <w:rsid w:val="1E08AD4D"/>
    <w:rsid w:val="1E0ADED4"/>
    <w:rsid w:val="1E0BBFDC"/>
    <w:rsid w:val="1E1409C0"/>
    <w:rsid w:val="1E154260"/>
    <w:rsid w:val="1E16507E"/>
    <w:rsid w:val="1E18DCAC"/>
    <w:rsid w:val="1E1F911B"/>
    <w:rsid w:val="1E22B7D2"/>
    <w:rsid w:val="1E25220F"/>
    <w:rsid w:val="1E265146"/>
    <w:rsid w:val="1E269372"/>
    <w:rsid w:val="1E272475"/>
    <w:rsid w:val="1E2D0F95"/>
    <w:rsid w:val="1E2F4FFE"/>
    <w:rsid w:val="1E304B73"/>
    <w:rsid w:val="1E340DB6"/>
    <w:rsid w:val="1E4271FD"/>
    <w:rsid w:val="1E44CAE1"/>
    <w:rsid w:val="1E4DD9F9"/>
    <w:rsid w:val="1E529735"/>
    <w:rsid w:val="1E637F20"/>
    <w:rsid w:val="1E65BD92"/>
    <w:rsid w:val="1E6B3E03"/>
    <w:rsid w:val="1E70C374"/>
    <w:rsid w:val="1E76334D"/>
    <w:rsid w:val="1E771E5E"/>
    <w:rsid w:val="1E7C2BD6"/>
    <w:rsid w:val="1E7F5670"/>
    <w:rsid w:val="1E80CCF5"/>
    <w:rsid w:val="1E875790"/>
    <w:rsid w:val="1E878455"/>
    <w:rsid w:val="1E92599D"/>
    <w:rsid w:val="1E9CBB90"/>
    <w:rsid w:val="1E9DB153"/>
    <w:rsid w:val="1EA04D9F"/>
    <w:rsid w:val="1EA1F721"/>
    <w:rsid w:val="1EA5690E"/>
    <w:rsid w:val="1EA77634"/>
    <w:rsid w:val="1EA7F938"/>
    <w:rsid w:val="1EAEA88C"/>
    <w:rsid w:val="1EB2D9E2"/>
    <w:rsid w:val="1EB33560"/>
    <w:rsid w:val="1ECBA8C7"/>
    <w:rsid w:val="1ED06D4E"/>
    <w:rsid w:val="1ED75D6C"/>
    <w:rsid w:val="1EDD00E6"/>
    <w:rsid w:val="1EE0D2A3"/>
    <w:rsid w:val="1EE16761"/>
    <w:rsid w:val="1EE1BE56"/>
    <w:rsid w:val="1EF67687"/>
    <w:rsid w:val="1F000DE8"/>
    <w:rsid w:val="1F0ABAC1"/>
    <w:rsid w:val="1F0D9795"/>
    <w:rsid w:val="1F1BEDF3"/>
    <w:rsid w:val="1F25476F"/>
    <w:rsid w:val="1F296ED5"/>
    <w:rsid w:val="1F29AE81"/>
    <w:rsid w:val="1F4D2E1F"/>
    <w:rsid w:val="1F4F5C76"/>
    <w:rsid w:val="1F55F409"/>
    <w:rsid w:val="1F63E598"/>
    <w:rsid w:val="1F6521E8"/>
    <w:rsid w:val="1F6DD4B3"/>
    <w:rsid w:val="1F6FEBD3"/>
    <w:rsid w:val="1F721A6E"/>
    <w:rsid w:val="1F7B2DD4"/>
    <w:rsid w:val="1F7B406E"/>
    <w:rsid w:val="1F855FE3"/>
    <w:rsid w:val="1F8A70F1"/>
    <w:rsid w:val="1F8B2D7B"/>
    <w:rsid w:val="1F8F9FA2"/>
    <w:rsid w:val="1F936D80"/>
    <w:rsid w:val="1F97673C"/>
    <w:rsid w:val="1FA133E8"/>
    <w:rsid w:val="1FA22308"/>
    <w:rsid w:val="1FAB6E8F"/>
    <w:rsid w:val="1FB0DEE4"/>
    <w:rsid w:val="1FB90047"/>
    <w:rsid w:val="1FC07391"/>
    <w:rsid w:val="1FC2F4D6"/>
    <w:rsid w:val="1FC34E7E"/>
    <w:rsid w:val="1FC9C9EE"/>
    <w:rsid w:val="1FCA3B1E"/>
    <w:rsid w:val="1FCECABC"/>
    <w:rsid w:val="1FD1CDDD"/>
    <w:rsid w:val="1FDCA53A"/>
    <w:rsid w:val="1FF03DB1"/>
    <w:rsid w:val="1FF97263"/>
    <w:rsid w:val="1FFCC846"/>
    <w:rsid w:val="2017DC53"/>
    <w:rsid w:val="20205957"/>
    <w:rsid w:val="20232A26"/>
    <w:rsid w:val="20234E48"/>
    <w:rsid w:val="20289275"/>
    <w:rsid w:val="202AA10A"/>
    <w:rsid w:val="202AF2C6"/>
    <w:rsid w:val="20393CDC"/>
    <w:rsid w:val="203DC357"/>
    <w:rsid w:val="20443D7B"/>
    <w:rsid w:val="2045EF19"/>
    <w:rsid w:val="204C5854"/>
    <w:rsid w:val="204F73CD"/>
    <w:rsid w:val="2051607A"/>
    <w:rsid w:val="20536930"/>
    <w:rsid w:val="20541057"/>
    <w:rsid w:val="20565DED"/>
    <w:rsid w:val="20578ADD"/>
    <w:rsid w:val="205FCEB2"/>
    <w:rsid w:val="2064C5D0"/>
    <w:rsid w:val="2065E2A0"/>
    <w:rsid w:val="20674D16"/>
    <w:rsid w:val="206DA42B"/>
    <w:rsid w:val="206FB6FA"/>
    <w:rsid w:val="2074A197"/>
    <w:rsid w:val="2079916B"/>
    <w:rsid w:val="207C8F1D"/>
    <w:rsid w:val="2081C8D1"/>
    <w:rsid w:val="20856B6F"/>
    <w:rsid w:val="208BE2D3"/>
    <w:rsid w:val="208E3D52"/>
    <w:rsid w:val="20933AD3"/>
    <w:rsid w:val="2094A904"/>
    <w:rsid w:val="20A4D5B4"/>
    <w:rsid w:val="20AD36DA"/>
    <w:rsid w:val="20C1F579"/>
    <w:rsid w:val="20C3EDEE"/>
    <w:rsid w:val="20C7AF3C"/>
    <w:rsid w:val="20D8B34C"/>
    <w:rsid w:val="20E46F88"/>
    <w:rsid w:val="20ED2986"/>
    <w:rsid w:val="20EE9EEC"/>
    <w:rsid w:val="20F1BBC8"/>
    <w:rsid w:val="20F8D33F"/>
    <w:rsid w:val="20FC7628"/>
    <w:rsid w:val="20FF6920"/>
    <w:rsid w:val="20FFB5F9"/>
    <w:rsid w:val="211A6415"/>
    <w:rsid w:val="212ED223"/>
    <w:rsid w:val="2139915A"/>
    <w:rsid w:val="21420D61"/>
    <w:rsid w:val="21478320"/>
    <w:rsid w:val="2149EF7E"/>
    <w:rsid w:val="214E2246"/>
    <w:rsid w:val="21553590"/>
    <w:rsid w:val="216ADEF7"/>
    <w:rsid w:val="216D9E3E"/>
    <w:rsid w:val="216DAABC"/>
    <w:rsid w:val="216DD694"/>
    <w:rsid w:val="216E77C8"/>
    <w:rsid w:val="2182577B"/>
    <w:rsid w:val="2185344D"/>
    <w:rsid w:val="218CC07B"/>
    <w:rsid w:val="21900160"/>
    <w:rsid w:val="21906EE0"/>
    <w:rsid w:val="2194114D"/>
    <w:rsid w:val="21941BE2"/>
    <w:rsid w:val="21962A54"/>
    <w:rsid w:val="2196DF64"/>
    <w:rsid w:val="2198EBB3"/>
    <w:rsid w:val="219C7000"/>
    <w:rsid w:val="21A18866"/>
    <w:rsid w:val="21A6DECD"/>
    <w:rsid w:val="21B6F732"/>
    <w:rsid w:val="21BB2383"/>
    <w:rsid w:val="21C05111"/>
    <w:rsid w:val="21D01F8F"/>
    <w:rsid w:val="21D2081C"/>
    <w:rsid w:val="21D5E122"/>
    <w:rsid w:val="21DDB20A"/>
    <w:rsid w:val="21EFFFFC"/>
    <w:rsid w:val="21FBB165"/>
    <w:rsid w:val="220D1B22"/>
    <w:rsid w:val="2211CF7C"/>
    <w:rsid w:val="222677C6"/>
    <w:rsid w:val="222A48E4"/>
    <w:rsid w:val="222E4E55"/>
    <w:rsid w:val="2234B495"/>
    <w:rsid w:val="22570591"/>
    <w:rsid w:val="2267E25B"/>
    <w:rsid w:val="227860C1"/>
    <w:rsid w:val="228044EB"/>
    <w:rsid w:val="2282991E"/>
    <w:rsid w:val="22837628"/>
    <w:rsid w:val="2284CEE1"/>
    <w:rsid w:val="2296C44E"/>
    <w:rsid w:val="229FC6D3"/>
    <w:rsid w:val="22A3890F"/>
    <w:rsid w:val="22AB2AE5"/>
    <w:rsid w:val="22B769CA"/>
    <w:rsid w:val="22BB9538"/>
    <w:rsid w:val="22C2E51E"/>
    <w:rsid w:val="22C81387"/>
    <w:rsid w:val="22CB846C"/>
    <w:rsid w:val="22CD9426"/>
    <w:rsid w:val="22D4F5BC"/>
    <w:rsid w:val="22D9E94B"/>
    <w:rsid w:val="22DC882E"/>
    <w:rsid w:val="22E0DFB8"/>
    <w:rsid w:val="22E1F4B6"/>
    <w:rsid w:val="22E85BD2"/>
    <w:rsid w:val="22E9537A"/>
    <w:rsid w:val="22ED963C"/>
    <w:rsid w:val="22F2E913"/>
    <w:rsid w:val="22FCBAC3"/>
    <w:rsid w:val="23064B32"/>
    <w:rsid w:val="23074838"/>
    <w:rsid w:val="23077A51"/>
    <w:rsid w:val="230998F1"/>
    <w:rsid w:val="230A3C4F"/>
    <w:rsid w:val="231DFD49"/>
    <w:rsid w:val="2328D51F"/>
    <w:rsid w:val="232F0E9E"/>
    <w:rsid w:val="2332B035"/>
    <w:rsid w:val="2333DF56"/>
    <w:rsid w:val="233513D3"/>
    <w:rsid w:val="233958F6"/>
    <w:rsid w:val="233B3BEA"/>
    <w:rsid w:val="235005E7"/>
    <w:rsid w:val="23528136"/>
    <w:rsid w:val="235529A9"/>
    <w:rsid w:val="23577BD7"/>
    <w:rsid w:val="235D23CF"/>
    <w:rsid w:val="23632723"/>
    <w:rsid w:val="2367815F"/>
    <w:rsid w:val="237674CC"/>
    <w:rsid w:val="23778A49"/>
    <w:rsid w:val="238219AF"/>
    <w:rsid w:val="2385D4C8"/>
    <w:rsid w:val="2385E2ED"/>
    <w:rsid w:val="2388212A"/>
    <w:rsid w:val="239EA121"/>
    <w:rsid w:val="23A09EF7"/>
    <w:rsid w:val="23B3F953"/>
    <w:rsid w:val="23B9B431"/>
    <w:rsid w:val="23BC0966"/>
    <w:rsid w:val="23C0544A"/>
    <w:rsid w:val="23CA1B0B"/>
    <w:rsid w:val="23CB3B9F"/>
    <w:rsid w:val="23CB58F2"/>
    <w:rsid w:val="23D06923"/>
    <w:rsid w:val="23D4F1B4"/>
    <w:rsid w:val="23D7CF5A"/>
    <w:rsid w:val="23DABC25"/>
    <w:rsid w:val="23DAE42E"/>
    <w:rsid w:val="23E18DDD"/>
    <w:rsid w:val="23E23790"/>
    <w:rsid w:val="23ECB91F"/>
    <w:rsid w:val="23F81A54"/>
    <w:rsid w:val="23FB2619"/>
    <w:rsid w:val="23FCBB39"/>
    <w:rsid w:val="24049820"/>
    <w:rsid w:val="240AC5DC"/>
    <w:rsid w:val="24129C60"/>
    <w:rsid w:val="241B90DD"/>
    <w:rsid w:val="241C6930"/>
    <w:rsid w:val="241D0E88"/>
    <w:rsid w:val="241E6445"/>
    <w:rsid w:val="2428CEA8"/>
    <w:rsid w:val="242BC084"/>
    <w:rsid w:val="242F1390"/>
    <w:rsid w:val="24301E24"/>
    <w:rsid w:val="243756BB"/>
    <w:rsid w:val="2437AD8F"/>
    <w:rsid w:val="24386EE6"/>
    <w:rsid w:val="243B69EA"/>
    <w:rsid w:val="24507F18"/>
    <w:rsid w:val="24577D83"/>
    <w:rsid w:val="245B143D"/>
    <w:rsid w:val="245DDCD9"/>
    <w:rsid w:val="2465DE97"/>
    <w:rsid w:val="24696FCF"/>
    <w:rsid w:val="247B7914"/>
    <w:rsid w:val="24881E30"/>
    <w:rsid w:val="248A2AB4"/>
    <w:rsid w:val="2494B730"/>
    <w:rsid w:val="249C662B"/>
    <w:rsid w:val="249C7AE3"/>
    <w:rsid w:val="24A41CF2"/>
    <w:rsid w:val="24BB9CDF"/>
    <w:rsid w:val="24BD454F"/>
    <w:rsid w:val="24C17914"/>
    <w:rsid w:val="24C29CCA"/>
    <w:rsid w:val="24CB8D2D"/>
    <w:rsid w:val="24CE790C"/>
    <w:rsid w:val="24D1AB6C"/>
    <w:rsid w:val="24D86B5D"/>
    <w:rsid w:val="24DC2838"/>
    <w:rsid w:val="24E56F08"/>
    <w:rsid w:val="24E8F911"/>
    <w:rsid w:val="24F2DB72"/>
    <w:rsid w:val="25023F63"/>
    <w:rsid w:val="2504BA85"/>
    <w:rsid w:val="2504C1B3"/>
    <w:rsid w:val="250AE2CE"/>
    <w:rsid w:val="25102031"/>
    <w:rsid w:val="2511EFA4"/>
    <w:rsid w:val="2515798B"/>
    <w:rsid w:val="2517F110"/>
    <w:rsid w:val="251EF0C7"/>
    <w:rsid w:val="2523F18B"/>
    <w:rsid w:val="2526DACD"/>
    <w:rsid w:val="2529BCE0"/>
    <w:rsid w:val="25321A8C"/>
    <w:rsid w:val="25323BF8"/>
    <w:rsid w:val="253E1DEB"/>
    <w:rsid w:val="254AF88C"/>
    <w:rsid w:val="25500040"/>
    <w:rsid w:val="255489BF"/>
    <w:rsid w:val="25573F94"/>
    <w:rsid w:val="255B4127"/>
    <w:rsid w:val="2563D9C8"/>
    <w:rsid w:val="256745AC"/>
    <w:rsid w:val="256EEA59"/>
    <w:rsid w:val="256F8253"/>
    <w:rsid w:val="256FCE27"/>
    <w:rsid w:val="25791ABB"/>
    <w:rsid w:val="25799579"/>
    <w:rsid w:val="258629FE"/>
    <w:rsid w:val="258E5526"/>
    <w:rsid w:val="25988B9A"/>
    <w:rsid w:val="259B63C3"/>
    <w:rsid w:val="259D3722"/>
    <w:rsid w:val="25B221EC"/>
    <w:rsid w:val="25B22EE0"/>
    <w:rsid w:val="25B7E5AD"/>
    <w:rsid w:val="25B9C3EE"/>
    <w:rsid w:val="25BA7C8E"/>
    <w:rsid w:val="25C09AA9"/>
    <w:rsid w:val="25CCC1E8"/>
    <w:rsid w:val="25D2A272"/>
    <w:rsid w:val="25D4787B"/>
    <w:rsid w:val="25E3C070"/>
    <w:rsid w:val="25EB9A09"/>
    <w:rsid w:val="25FF2B0B"/>
    <w:rsid w:val="260D5A19"/>
    <w:rsid w:val="2611F0A1"/>
    <w:rsid w:val="261226C4"/>
    <w:rsid w:val="26225040"/>
    <w:rsid w:val="26231630"/>
    <w:rsid w:val="262DFF6D"/>
    <w:rsid w:val="262F5E31"/>
    <w:rsid w:val="26345B85"/>
    <w:rsid w:val="26350284"/>
    <w:rsid w:val="263B5D43"/>
    <w:rsid w:val="26472235"/>
    <w:rsid w:val="2648A8B4"/>
    <w:rsid w:val="26495C51"/>
    <w:rsid w:val="264AC594"/>
    <w:rsid w:val="2652424E"/>
    <w:rsid w:val="26541777"/>
    <w:rsid w:val="265B781D"/>
    <w:rsid w:val="266676C7"/>
    <w:rsid w:val="2671D002"/>
    <w:rsid w:val="26732252"/>
    <w:rsid w:val="267ADAC7"/>
    <w:rsid w:val="2685209A"/>
    <w:rsid w:val="26854EB2"/>
    <w:rsid w:val="268A6855"/>
    <w:rsid w:val="268DE74A"/>
    <w:rsid w:val="26930DA9"/>
    <w:rsid w:val="26978861"/>
    <w:rsid w:val="269791AF"/>
    <w:rsid w:val="26983828"/>
    <w:rsid w:val="269C0AD7"/>
    <w:rsid w:val="269F455E"/>
    <w:rsid w:val="26A2E81F"/>
    <w:rsid w:val="26A8C338"/>
    <w:rsid w:val="26A9547F"/>
    <w:rsid w:val="26AC7714"/>
    <w:rsid w:val="26B1EFD5"/>
    <w:rsid w:val="26B437A7"/>
    <w:rsid w:val="26BE6EB3"/>
    <w:rsid w:val="26BED552"/>
    <w:rsid w:val="26C0C0AC"/>
    <w:rsid w:val="26CCCD9C"/>
    <w:rsid w:val="26D8A00F"/>
    <w:rsid w:val="26DDF179"/>
    <w:rsid w:val="26DED09E"/>
    <w:rsid w:val="26E26608"/>
    <w:rsid w:val="26E57631"/>
    <w:rsid w:val="26E6A3E3"/>
    <w:rsid w:val="26E930D2"/>
    <w:rsid w:val="26EA5CD7"/>
    <w:rsid w:val="26ED4E7B"/>
    <w:rsid w:val="26F1A117"/>
    <w:rsid w:val="26F9D5EB"/>
    <w:rsid w:val="26FB4A86"/>
    <w:rsid w:val="2711CD51"/>
    <w:rsid w:val="27183C5D"/>
    <w:rsid w:val="2719592F"/>
    <w:rsid w:val="271A178B"/>
    <w:rsid w:val="271E44D6"/>
    <w:rsid w:val="271E8348"/>
    <w:rsid w:val="272CD1D2"/>
    <w:rsid w:val="272D3F95"/>
    <w:rsid w:val="2734FDBE"/>
    <w:rsid w:val="27380181"/>
    <w:rsid w:val="273A8DB1"/>
    <w:rsid w:val="2742ADF9"/>
    <w:rsid w:val="27437D88"/>
    <w:rsid w:val="274E492D"/>
    <w:rsid w:val="27521261"/>
    <w:rsid w:val="2756B10D"/>
    <w:rsid w:val="275B8302"/>
    <w:rsid w:val="275C6B0A"/>
    <w:rsid w:val="275F29DA"/>
    <w:rsid w:val="2776A8CA"/>
    <w:rsid w:val="27778483"/>
    <w:rsid w:val="27790884"/>
    <w:rsid w:val="277EC32E"/>
    <w:rsid w:val="2784B93E"/>
    <w:rsid w:val="27856ABE"/>
    <w:rsid w:val="2786F2A3"/>
    <w:rsid w:val="27881FDA"/>
    <w:rsid w:val="278C1F99"/>
    <w:rsid w:val="27946DCB"/>
    <w:rsid w:val="27AA2A6E"/>
    <w:rsid w:val="27AC6C69"/>
    <w:rsid w:val="27B27E6B"/>
    <w:rsid w:val="27B87500"/>
    <w:rsid w:val="27C845D9"/>
    <w:rsid w:val="27C9CFCE"/>
    <w:rsid w:val="27CBBB16"/>
    <w:rsid w:val="27CEAB53"/>
    <w:rsid w:val="27DC2B9E"/>
    <w:rsid w:val="27DD347C"/>
    <w:rsid w:val="27E2DE7B"/>
    <w:rsid w:val="27F60232"/>
    <w:rsid w:val="27FB6834"/>
    <w:rsid w:val="280AFB45"/>
    <w:rsid w:val="2811DD3D"/>
    <w:rsid w:val="281662B2"/>
    <w:rsid w:val="281F54D3"/>
    <w:rsid w:val="28201386"/>
    <w:rsid w:val="282323BA"/>
    <w:rsid w:val="2823A042"/>
    <w:rsid w:val="2828487F"/>
    <w:rsid w:val="283FBB00"/>
    <w:rsid w:val="284390E9"/>
    <w:rsid w:val="2844EB5E"/>
    <w:rsid w:val="284660D1"/>
    <w:rsid w:val="284A3C8F"/>
    <w:rsid w:val="28595DD7"/>
    <w:rsid w:val="285F45A8"/>
    <w:rsid w:val="28616FD2"/>
    <w:rsid w:val="2863D485"/>
    <w:rsid w:val="287256CD"/>
    <w:rsid w:val="2873B186"/>
    <w:rsid w:val="28763427"/>
    <w:rsid w:val="28827444"/>
    <w:rsid w:val="2882CB02"/>
    <w:rsid w:val="28833577"/>
    <w:rsid w:val="2888E11E"/>
    <w:rsid w:val="288F71AD"/>
    <w:rsid w:val="2897680F"/>
    <w:rsid w:val="28994F37"/>
    <w:rsid w:val="289A6B41"/>
    <w:rsid w:val="28ACA995"/>
    <w:rsid w:val="28AE5551"/>
    <w:rsid w:val="28B9DC28"/>
    <w:rsid w:val="28C81DAE"/>
    <w:rsid w:val="28E4AD4C"/>
    <w:rsid w:val="28FCE1E8"/>
    <w:rsid w:val="2900E0F8"/>
    <w:rsid w:val="290518A7"/>
    <w:rsid w:val="2916B791"/>
    <w:rsid w:val="2916F5DD"/>
    <w:rsid w:val="291F3F06"/>
    <w:rsid w:val="2921A305"/>
    <w:rsid w:val="292496AA"/>
    <w:rsid w:val="292A93F9"/>
    <w:rsid w:val="292CAB28"/>
    <w:rsid w:val="2932596E"/>
    <w:rsid w:val="2935500B"/>
    <w:rsid w:val="293770B5"/>
    <w:rsid w:val="2939AF9D"/>
    <w:rsid w:val="2941637B"/>
    <w:rsid w:val="295C3231"/>
    <w:rsid w:val="295FE28D"/>
    <w:rsid w:val="29693869"/>
    <w:rsid w:val="296A1959"/>
    <w:rsid w:val="296D1CA9"/>
    <w:rsid w:val="29817F8D"/>
    <w:rsid w:val="298334A0"/>
    <w:rsid w:val="298C4CB6"/>
    <w:rsid w:val="298CAE9E"/>
    <w:rsid w:val="2992E0B4"/>
    <w:rsid w:val="29943CCF"/>
    <w:rsid w:val="2999E3A2"/>
    <w:rsid w:val="29A384AE"/>
    <w:rsid w:val="29A7DA0F"/>
    <w:rsid w:val="29B483CE"/>
    <w:rsid w:val="29B5F1E2"/>
    <w:rsid w:val="29BB2534"/>
    <w:rsid w:val="29C5F6AE"/>
    <w:rsid w:val="29C7DDE0"/>
    <w:rsid w:val="29C97FA4"/>
    <w:rsid w:val="29DA519A"/>
    <w:rsid w:val="29DDF7BC"/>
    <w:rsid w:val="29DF4D9A"/>
    <w:rsid w:val="29EBABD3"/>
    <w:rsid w:val="29F9E4ED"/>
    <w:rsid w:val="29FD4033"/>
    <w:rsid w:val="29FF6F28"/>
    <w:rsid w:val="2A053870"/>
    <w:rsid w:val="2A05B5E0"/>
    <w:rsid w:val="2A08F04D"/>
    <w:rsid w:val="2A0A4906"/>
    <w:rsid w:val="2A237163"/>
    <w:rsid w:val="2A2BE9B9"/>
    <w:rsid w:val="2A2EE4AA"/>
    <w:rsid w:val="2A32A055"/>
    <w:rsid w:val="2A403B11"/>
    <w:rsid w:val="2A60736F"/>
    <w:rsid w:val="2A6583FF"/>
    <w:rsid w:val="2A6CEAEF"/>
    <w:rsid w:val="2A758E4E"/>
    <w:rsid w:val="2A7F3D04"/>
    <w:rsid w:val="2A7FE1BC"/>
    <w:rsid w:val="2A807DAD"/>
    <w:rsid w:val="2A813B6E"/>
    <w:rsid w:val="2A85E7A0"/>
    <w:rsid w:val="2A86087B"/>
    <w:rsid w:val="2A89707C"/>
    <w:rsid w:val="2A8C9ACF"/>
    <w:rsid w:val="2A8E361B"/>
    <w:rsid w:val="2A8FCDE6"/>
    <w:rsid w:val="2A93C734"/>
    <w:rsid w:val="2A983727"/>
    <w:rsid w:val="2AA6983F"/>
    <w:rsid w:val="2AB33B21"/>
    <w:rsid w:val="2AB7E15B"/>
    <w:rsid w:val="2ABB7B0C"/>
    <w:rsid w:val="2ABCC536"/>
    <w:rsid w:val="2ABEE383"/>
    <w:rsid w:val="2AC66227"/>
    <w:rsid w:val="2AC81971"/>
    <w:rsid w:val="2AD60938"/>
    <w:rsid w:val="2ADA618F"/>
    <w:rsid w:val="2AE0ED9E"/>
    <w:rsid w:val="2AE5C0E7"/>
    <w:rsid w:val="2AEC6599"/>
    <w:rsid w:val="2AEC6E22"/>
    <w:rsid w:val="2AF41AD0"/>
    <w:rsid w:val="2B0F9F20"/>
    <w:rsid w:val="2B135E76"/>
    <w:rsid w:val="2B150F98"/>
    <w:rsid w:val="2B186BF4"/>
    <w:rsid w:val="2B1F499B"/>
    <w:rsid w:val="2B222BC1"/>
    <w:rsid w:val="2B26D656"/>
    <w:rsid w:val="2B287563"/>
    <w:rsid w:val="2B28AB66"/>
    <w:rsid w:val="2B2AB8C3"/>
    <w:rsid w:val="2B2C541C"/>
    <w:rsid w:val="2B306DD3"/>
    <w:rsid w:val="2B328A29"/>
    <w:rsid w:val="2B36D10C"/>
    <w:rsid w:val="2B395B24"/>
    <w:rsid w:val="2B3DDF32"/>
    <w:rsid w:val="2B3DF508"/>
    <w:rsid w:val="2B5198B3"/>
    <w:rsid w:val="2B53EB2C"/>
    <w:rsid w:val="2B5ADEE2"/>
    <w:rsid w:val="2B6E50E3"/>
    <w:rsid w:val="2B87370D"/>
    <w:rsid w:val="2B9835A2"/>
    <w:rsid w:val="2B9CEFEB"/>
    <w:rsid w:val="2B9F6BD1"/>
    <w:rsid w:val="2BAAA5A8"/>
    <w:rsid w:val="2BABE7B5"/>
    <w:rsid w:val="2BAE06ED"/>
    <w:rsid w:val="2BB0E2B2"/>
    <w:rsid w:val="2BB57B62"/>
    <w:rsid w:val="2BB5E074"/>
    <w:rsid w:val="2BB5FAB5"/>
    <w:rsid w:val="2BC3B3C0"/>
    <w:rsid w:val="2BC9BFF9"/>
    <w:rsid w:val="2BCF0405"/>
    <w:rsid w:val="2BD1A7DC"/>
    <w:rsid w:val="2BE44440"/>
    <w:rsid w:val="2BEEA4C1"/>
    <w:rsid w:val="2BF177A1"/>
    <w:rsid w:val="2BFB748D"/>
    <w:rsid w:val="2C1186AE"/>
    <w:rsid w:val="2C173F19"/>
    <w:rsid w:val="2C1D9778"/>
    <w:rsid w:val="2C1EE63C"/>
    <w:rsid w:val="2C241291"/>
    <w:rsid w:val="2C24DBC7"/>
    <w:rsid w:val="2C287FD3"/>
    <w:rsid w:val="2C2D9348"/>
    <w:rsid w:val="2C3168AA"/>
    <w:rsid w:val="2C35467E"/>
    <w:rsid w:val="2C358644"/>
    <w:rsid w:val="2C3867BB"/>
    <w:rsid w:val="2C3D3057"/>
    <w:rsid w:val="2C42BF74"/>
    <w:rsid w:val="2C43CD63"/>
    <w:rsid w:val="2C4E969F"/>
    <w:rsid w:val="2C56C29E"/>
    <w:rsid w:val="2C5941BC"/>
    <w:rsid w:val="2C5FD8A4"/>
    <w:rsid w:val="2C5FDEEA"/>
    <w:rsid w:val="2C633D81"/>
    <w:rsid w:val="2C66A7C5"/>
    <w:rsid w:val="2C676F9A"/>
    <w:rsid w:val="2C6D571F"/>
    <w:rsid w:val="2C6F76F1"/>
    <w:rsid w:val="2C7FB541"/>
    <w:rsid w:val="2C7FFFD4"/>
    <w:rsid w:val="2C84EC7F"/>
    <w:rsid w:val="2C859F77"/>
    <w:rsid w:val="2C877328"/>
    <w:rsid w:val="2C8D264D"/>
    <w:rsid w:val="2C8E3BF5"/>
    <w:rsid w:val="2C997648"/>
    <w:rsid w:val="2C99BCCE"/>
    <w:rsid w:val="2C9A5E42"/>
    <w:rsid w:val="2C9B3DDD"/>
    <w:rsid w:val="2CA216C3"/>
    <w:rsid w:val="2CAB6F81"/>
    <w:rsid w:val="2CAFEC5D"/>
    <w:rsid w:val="2CBADE3E"/>
    <w:rsid w:val="2CC46D88"/>
    <w:rsid w:val="2CCF8684"/>
    <w:rsid w:val="2CD58D93"/>
    <w:rsid w:val="2CD89037"/>
    <w:rsid w:val="2CDDC9D8"/>
    <w:rsid w:val="2CEB6E93"/>
    <w:rsid w:val="2CF01E56"/>
    <w:rsid w:val="2CF35AE5"/>
    <w:rsid w:val="2CF3AC7A"/>
    <w:rsid w:val="2CF50D84"/>
    <w:rsid w:val="2CFD6186"/>
    <w:rsid w:val="2D06EA92"/>
    <w:rsid w:val="2D14B959"/>
    <w:rsid w:val="2D1C5BB6"/>
    <w:rsid w:val="2D1F90A7"/>
    <w:rsid w:val="2D20EFC7"/>
    <w:rsid w:val="2D22BDB4"/>
    <w:rsid w:val="2D26CF98"/>
    <w:rsid w:val="2D27EB8F"/>
    <w:rsid w:val="2D296231"/>
    <w:rsid w:val="2D2B54E8"/>
    <w:rsid w:val="2D30B94D"/>
    <w:rsid w:val="2D35372C"/>
    <w:rsid w:val="2D36771B"/>
    <w:rsid w:val="2D3D2F98"/>
    <w:rsid w:val="2D41E9C8"/>
    <w:rsid w:val="2D486BFA"/>
    <w:rsid w:val="2D489AEE"/>
    <w:rsid w:val="2D49B1B0"/>
    <w:rsid w:val="2D502165"/>
    <w:rsid w:val="2D522E81"/>
    <w:rsid w:val="2D573E06"/>
    <w:rsid w:val="2D583F1D"/>
    <w:rsid w:val="2D61A361"/>
    <w:rsid w:val="2D66D122"/>
    <w:rsid w:val="2D6AD932"/>
    <w:rsid w:val="2D6B1290"/>
    <w:rsid w:val="2D742249"/>
    <w:rsid w:val="2D792A31"/>
    <w:rsid w:val="2D7FD672"/>
    <w:rsid w:val="2D8236D7"/>
    <w:rsid w:val="2D8358BC"/>
    <w:rsid w:val="2D842536"/>
    <w:rsid w:val="2D85CF19"/>
    <w:rsid w:val="2D8ABD31"/>
    <w:rsid w:val="2D8D4D4B"/>
    <w:rsid w:val="2D926E06"/>
    <w:rsid w:val="2D9E0345"/>
    <w:rsid w:val="2D9FDB02"/>
    <w:rsid w:val="2DA85044"/>
    <w:rsid w:val="2DA94B01"/>
    <w:rsid w:val="2DB6EE5B"/>
    <w:rsid w:val="2DBD5B54"/>
    <w:rsid w:val="2DC1D899"/>
    <w:rsid w:val="2DC3AA01"/>
    <w:rsid w:val="2DC56778"/>
    <w:rsid w:val="2DC628CF"/>
    <w:rsid w:val="2DC66BB9"/>
    <w:rsid w:val="2DCD556E"/>
    <w:rsid w:val="2DCE57A8"/>
    <w:rsid w:val="2DCF8586"/>
    <w:rsid w:val="2DEA0C6B"/>
    <w:rsid w:val="2DF08C03"/>
    <w:rsid w:val="2DF3056C"/>
    <w:rsid w:val="2E08C12E"/>
    <w:rsid w:val="2E0AB3F5"/>
    <w:rsid w:val="2E1535A8"/>
    <w:rsid w:val="2E1BC78A"/>
    <w:rsid w:val="2E20EF87"/>
    <w:rsid w:val="2E2649AC"/>
    <w:rsid w:val="2E28D04D"/>
    <w:rsid w:val="2E28F7A6"/>
    <w:rsid w:val="2E2AAE85"/>
    <w:rsid w:val="2E2CFCF7"/>
    <w:rsid w:val="2E3317D3"/>
    <w:rsid w:val="2E384FC7"/>
    <w:rsid w:val="2E44EE37"/>
    <w:rsid w:val="2E4AFF38"/>
    <w:rsid w:val="2E4F0B2C"/>
    <w:rsid w:val="2E5D38ED"/>
    <w:rsid w:val="2E5DF636"/>
    <w:rsid w:val="2E617E2E"/>
    <w:rsid w:val="2E626EFD"/>
    <w:rsid w:val="2E642795"/>
    <w:rsid w:val="2E64D3C4"/>
    <w:rsid w:val="2E64D627"/>
    <w:rsid w:val="2E6A3621"/>
    <w:rsid w:val="2E751918"/>
    <w:rsid w:val="2E756DFA"/>
    <w:rsid w:val="2E763B87"/>
    <w:rsid w:val="2E7C811E"/>
    <w:rsid w:val="2E803DA7"/>
    <w:rsid w:val="2E8A0F50"/>
    <w:rsid w:val="2E95C96A"/>
    <w:rsid w:val="2EA7AD3E"/>
    <w:rsid w:val="2EAA5201"/>
    <w:rsid w:val="2EB1872B"/>
    <w:rsid w:val="2EB19ECF"/>
    <w:rsid w:val="2EB1FE3C"/>
    <w:rsid w:val="2EBD993C"/>
    <w:rsid w:val="2EC638E6"/>
    <w:rsid w:val="2ED5D322"/>
    <w:rsid w:val="2ED7111D"/>
    <w:rsid w:val="2EDC6170"/>
    <w:rsid w:val="2EE53B12"/>
    <w:rsid w:val="2EED8136"/>
    <w:rsid w:val="2EEDB64A"/>
    <w:rsid w:val="2EEDF87D"/>
    <w:rsid w:val="2EF41BBB"/>
    <w:rsid w:val="2EF572C8"/>
    <w:rsid w:val="2F00E148"/>
    <w:rsid w:val="2F06A993"/>
    <w:rsid w:val="2F183F6E"/>
    <w:rsid w:val="2F18EF07"/>
    <w:rsid w:val="2F1B93BD"/>
    <w:rsid w:val="2F1D96D5"/>
    <w:rsid w:val="2F1FBA6A"/>
    <w:rsid w:val="2F2158E8"/>
    <w:rsid w:val="2F215E0E"/>
    <w:rsid w:val="2F2E0337"/>
    <w:rsid w:val="2F3F10B1"/>
    <w:rsid w:val="2F3F7D70"/>
    <w:rsid w:val="2F43E8C0"/>
    <w:rsid w:val="2F4D1593"/>
    <w:rsid w:val="2F525315"/>
    <w:rsid w:val="2F589977"/>
    <w:rsid w:val="2F5DF8F1"/>
    <w:rsid w:val="2F5E625B"/>
    <w:rsid w:val="2F5F9561"/>
    <w:rsid w:val="2F6CB46F"/>
    <w:rsid w:val="2F6E12CE"/>
    <w:rsid w:val="2F726CB6"/>
    <w:rsid w:val="2F770AD7"/>
    <w:rsid w:val="2F88885F"/>
    <w:rsid w:val="2F89EE45"/>
    <w:rsid w:val="2F9169C4"/>
    <w:rsid w:val="2F943545"/>
    <w:rsid w:val="2F95713A"/>
    <w:rsid w:val="2F9FAA8A"/>
    <w:rsid w:val="2FA10D0A"/>
    <w:rsid w:val="2FA205C6"/>
    <w:rsid w:val="2FA539B6"/>
    <w:rsid w:val="2FA681A0"/>
    <w:rsid w:val="2FA6CABB"/>
    <w:rsid w:val="2FA85AF0"/>
    <w:rsid w:val="2FAFA013"/>
    <w:rsid w:val="2FB06226"/>
    <w:rsid w:val="2FB966C6"/>
    <w:rsid w:val="2FBCBFE8"/>
    <w:rsid w:val="2FBDF0FC"/>
    <w:rsid w:val="2FC00F13"/>
    <w:rsid w:val="2FC067C4"/>
    <w:rsid w:val="2FC6197E"/>
    <w:rsid w:val="2FC68E54"/>
    <w:rsid w:val="2FD6EF26"/>
    <w:rsid w:val="2FE22600"/>
    <w:rsid w:val="2FEB2CB1"/>
    <w:rsid w:val="2FF04BB6"/>
    <w:rsid w:val="30053F37"/>
    <w:rsid w:val="30066366"/>
    <w:rsid w:val="3007B3B6"/>
    <w:rsid w:val="300D2E55"/>
    <w:rsid w:val="300D941C"/>
    <w:rsid w:val="300EEEC8"/>
    <w:rsid w:val="30113E5B"/>
    <w:rsid w:val="3019AFA8"/>
    <w:rsid w:val="301AFEE3"/>
    <w:rsid w:val="3021E2D2"/>
    <w:rsid w:val="30301608"/>
    <w:rsid w:val="3034C990"/>
    <w:rsid w:val="303A2965"/>
    <w:rsid w:val="303B6426"/>
    <w:rsid w:val="303F4A15"/>
    <w:rsid w:val="30427829"/>
    <w:rsid w:val="3043DDBF"/>
    <w:rsid w:val="304C6F9F"/>
    <w:rsid w:val="304D0B0E"/>
    <w:rsid w:val="304DF1ED"/>
    <w:rsid w:val="30515E97"/>
    <w:rsid w:val="30543DA5"/>
    <w:rsid w:val="3061E06C"/>
    <w:rsid w:val="30745DCC"/>
    <w:rsid w:val="307831D1"/>
    <w:rsid w:val="30858C07"/>
    <w:rsid w:val="308E7B6F"/>
    <w:rsid w:val="309111D4"/>
    <w:rsid w:val="309626F5"/>
    <w:rsid w:val="30980AF0"/>
    <w:rsid w:val="309A13CC"/>
    <w:rsid w:val="30A16347"/>
    <w:rsid w:val="30A279F4"/>
    <w:rsid w:val="30AB0F5A"/>
    <w:rsid w:val="30AD9600"/>
    <w:rsid w:val="30B15EAC"/>
    <w:rsid w:val="30B1B0FE"/>
    <w:rsid w:val="30B3ABEF"/>
    <w:rsid w:val="30B5E50D"/>
    <w:rsid w:val="30C5658E"/>
    <w:rsid w:val="30D2A506"/>
    <w:rsid w:val="30E3B5C9"/>
    <w:rsid w:val="30E3D3D3"/>
    <w:rsid w:val="30EABE85"/>
    <w:rsid w:val="30EC8EBA"/>
    <w:rsid w:val="31008615"/>
    <w:rsid w:val="310242BA"/>
    <w:rsid w:val="31109B78"/>
    <w:rsid w:val="311117B7"/>
    <w:rsid w:val="31143BC2"/>
    <w:rsid w:val="31156099"/>
    <w:rsid w:val="311C9ED4"/>
    <w:rsid w:val="31209EFD"/>
    <w:rsid w:val="3124A1BD"/>
    <w:rsid w:val="312C1C50"/>
    <w:rsid w:val="312CB7F6"/>
    <w:rsid w:val="313119BC"/>
    <w:rsid w:val="314B202C"/>
    <w:rsid w:val="314C4133"/>
    <w:rsid w:val="31503B62"/>
    <w:rsid w:val="315431D2"/>
    <w:rsid w:val="31589049"/>
    <w:rsid w:val="31653FA0"/>
    <w:rsid w:val="316AD201"/>
    <w:rsid w:val="316CE76B"/>
    <w:rsid w:val="316D0084"/>
    <w:rsid w:val="316F281F"/>
    <w:rsid w:val="317C47FC"/>
    <w:rsid w:val="317CABF3"/>
    <w:rsid w:val="317E38D0"/>
    <w:rsid w:val="317EFBB2"/>
    <w:rsid w:val="31829FFA"/>
    <w:rsid w:val="31884718"/>
    <w:rsid w:val="318BE177"/>
    <w:rsid w:val="318E4685"/>
    <w:rsid w:val="31911FEE"/>
    <w:rsid w:val="319401CC"/>
    <w:rsid w:val="3194BE53"/>
    <w:rsid w:val="31AEAF69"/>
    <w:rsid w:val="31BB9994"/>
    <w:rsid w:val="31C43AFE"/>
    <w:rsid w:val="31CDE688"/>
    <w:rsid w:val="31D0FAAE"/>
    <w:rsid w:val="31D5B748"/>
    <w:rsid w:val="31D6B095"/>
    <w:rsid w:val="31D7156D"/>
    <w:rsid w:val="31D86427"/>
    <w:rsid w:val="31D8BF72"/>
    <w:rsid w:val="31DB388D"/>
    <w:rsid w:val="31EF5B7F"/>
    <w:rsid w:val="31F91CD4"/>
    <w:rsid w:val="3203D0F9"/>
    <w:rsid w:val="32042014"/>
    <w:rsid w:val="3207CAA1"/>
    <w:rsid w:val="32140232"/>
    <w:rsid w:val="321526A0"/>
    <w:rsid w:val="32177F36"/>
    <w:rsid w:val="3228BDD1"/>
    <w:rsid w:val="3229A7B1"/>
    <w:rsid w:val="322C963B"/>
    <w:rsid w:val="3235A370"/>
    <w:rsid w:val="32451DAC"/>
    <w:rsid w:val="324D355A"/>
    <w:rsid w:val="32550705"/>
    <w:rsid w:val="325AE2B7"/>
    <w:rsid w:val="3261DE14"/>
    <w:rsid w:val="32704E66"/>
    <w:rsid w:val="3270A50B"/>
    <w:rsid w:val="327111A1"/>
    <w:rsid w:val="32829EE3"/>
    <w:rsid w:val="328B1AA9"/>
    <w:rsid w:val="328B3381"/>
    <w:rsid w:val="328BD591"/>
    <w:rsid w:val="328DCBFC"/>
    <w:rsid w:val="329A966F"/>
    <w:rsid w:val="32A18A44"/>
    <w:rsid w:val="32A4FA31"/>
    <w:rsid w:val="32B1C54B"/>
    <w:rsid w:val="32B567A6"/>
    <w:rsid w:val="32C309F4"/>
    <w:rsid w:val="32C968E2"/>
    <w:rsid w:val="32CD58F1"/>
    <w:rsid w:val="32CFEB23"/>
    <w:rsid w:val="32DE5F61"/>
    <w:rsid w:val="32E39FB8"/>
    <w:rsid w:val="32E8CE93"/>
    <w:rsid w:val="32EECEE7"/>
    <w:rsid w:val="32F29EE3"/>
    <w:rsid w:val="3306A262"/>
    <w:rsid w:val="3307DD0C"/>
    <w:rsid w:val="33197222"/>
    <w:rsid w:val="3321C9DC"/>
    <w:rsid w:val="33226229"/>
    <w:rsid w:val="33277FEF"/>
    <w:rsid w:val="3327DF59"/>
    <w:rsid w:val="33289156"/>
    <w:rsid w:val="33316475"/>
    <w:rsid w:val="3331BD7D"/>
    <w:rsid w:val="33338112"/>
    <w:rsid w:val="33370077"/>
    <w:rsid w:val="333798B8"/>
    <w:rsid w:val="333C7242"/>
    <w:rsid w:val="33466CE8"/>
    <w:rsid w:val="3347E260"/>
    <w:rsid w:val="335BB0ED"/>
    <w:rsid w:val="335BE25B"/>
    <w:rsid w:val="3367E69B"/>
    <w:rsid w:val="336B6FAE"/>
    <w:rsid w:val="337FAC7B"/>
    <w:rsid w:val="33856F5F"/>
    <w:rsid w:val="338A05B2"/>
    <w:rsid w:val="338B9B81"/>
    <w:rsid w:val="3390314B"/>
    <w:rsid w:val="3394CBFD"/>
    <w:rsid w:val="33996831"/>
    <w:rsid w:val="3399788F"/>
    <w:rsid w:val="339E97BC"/>
    <w:rsid w:val="339F97AE"/>
    <w:rsid w:val="33A56D17"/>
    <w:rsid w:val="33AFD293"/>
    <w:rsid w:val="33B3524C"/>
    <w:rsid w:val="33B72A51"/>
    <w:rsid w:val="33BF1BD4"/>
    <w:rsid w:val="33BF3B5B"/>
    <w:rsid w:val="33C077F9"/>
    <w:rsid w:val="33C8952E"/>
    <w:rsid w:val="33DBA1AE"/>
    <w:rsid w:val="33DF9EA1"/>
    <w:rsid w:val="33E6148C"/>
    <w:rsid w:val="33E621F0"/>
    <w:rsid w:val="33EA493E"/>
    <w:rsid w:val="33F595C3"/>
    <w:rsid w:val="33F826F4"/>
    <w:rsid w:val="33F998C4"/>
    <w:rsid w:val="33FFE82E"/>
    <w:rsid w:val="3402A2FE"/>
    <w:rsid w:val="34109615"/>
    <w:rsid w:val="3410A0F5"/>
    <w:rsid w:val="3411C007"/>
    <w:rsid w:val="34156CEC"/>
    <w:rsid w:val="341A4D1F"/>
    <w:rsid w:val="341ED2A3"/>
    <w:rsid w:val="34236E25"/>
    <w:rsid w:val="34242F7C"/>
    <w:rsid w:val="342E8ADC"/>
    <w:rsid w:val="34366338"/>
    <w:rsid w:val="343C96F2"/>
    <w:rsid w:val="3448B879"/>
    <w:rsid w:val="344E352A"/>
    <w:rsid w:val="34566FD7"/>
    <w:rsid w:val="3456733C"/>
    <w:rsid w:val="3456BA83"/>
    <w:rsid w:val="3457B1B4"/>
    <w:rsid w:val="3458246D"/>
    <w:rsid w:val="345CC259"/>
    <w:rsid w:val="3461E0D6"/>
    <w:rsid w:val="3470CF25"/>
    <w:rsid w:val="347DFB6F"/>
    <w:rsid w:val="3482C0EE"/>
    <w:rsid w:val="348B0EC6"/>
    <w:rsid w:val="348C9F55"/>
    <w:rsid w:val="3491AD99"/>
    <w:rsid w:val="349C0402"/>
    <w:rsid w:val="34A32D03"/>
    <w:rsid w:val="34A989D8"/>
    <w:rsid w:val="34AB01AD"/>
    <w:rsid w:val="34AB8F97"/>
    <w:rsid w:val="34B92B57"/>
    <w:rsid w:val="34BEBEFF"/>
    <w:rsid w:val="34C2BE39"/>
    <w:rsid w:val="34C3672E"/>
    <w:rsid w:val="34CBA28E"/>
    <w:rsid w:val="34CBB641"/>
    <w:rsid w:val="34D82415"/>
    <w:rsid w:val="34DFE5A7"/>
    <w:rsid w:val="34E6CD17"/>
    <w:rsid w:val="34F6597F"/>
    <w:rsid w:val="3500920F"/>
    <w:rsid w:val="35063DEE"/>
    <w:rsid w:val="3509491A"/>
    <w:rsid w:val="350CA944"/>
    <w:rsid w:val="35163120"/>
    <w:rsid w:val="35214CF5"/>
    <w:rsid w:val="35215B12"/>
    <w:rsid w:val="3527E253"/>
    <w:rsid w:val="35282B13"/>
    <w:rsid w:val="353A681D"/>
    <w:rsid w:val="353E9DCE"/>
    <w:rsid w:val="3558C30C"/>
    <w:rsid w:val="355BB441"/>
    <w:rsid w:val="355D432F"/>
    <w:rsid w:val="3563B2FD"/>
    <w:rsid w:val="356839C4"/>
    <w:rsid w:val="356DBDCF"/>
    <w:rsid w:val="357630A7"/>
    <w:rsid w:val="357A3E3C"/>
    <w:rsid w:val="357F856B"/>
    <w:rsid w:val="357FCBBD"/>
    <w:rsid w:val="3581136A"/>
    <w:rsid w:val="35815E64"/>
    <w:rsid w:val="358668AF"/>
    <w:rsid w:val="3586F775"/>
    <w:rsid w:val="3594DB52"/>
    <w:rsid w:val="359514BC"/>
    <w:rsid w:val="3595906C"/>
    <w:rsid w:val="359AD3D5"/>
    <w:rsid w:val="359BD755"/>
    <w:rsid w:val="35A0CDBF"/>
    <w:rsid w:val="35AE1454"/>
    <w:rsid w:val="35AF158A"/>
    <w:rsid w:val="35B70B02"/>
    <w:rsid w:val="35B7F2B0"/>
    <w:rsid w:val="35C23E92"/>
    <w:rsid w:val="35D0F6BD"/>
    <w:rsid w:val="35DEA186"/>
    <w:rsid w:val="35E04798"/>
    <w:rsid w:val="35E1964B"/>
    <w:rsid w:val="35E34FA9"/>
    <w:rsid w:val="35E353E2"/>
    <w:rsid w:val="35E37060"/>
    <w:rsid w:val="35E488DA"/>
    <w:rsid w:val="35E615AB"/>
    <w:rsid w:val="35E79AD8"/>
    <w:rsid w:val="35EC3CA8"/>
    <w:rsid w:val="35F2067D"/>
    <w:rsid w:val="35F4E687"/>
    <w:rsid w:val="35F578E5"/>
    <w:rsid w:val="35F94B8A"/>
    <w:rsid w:val="35FE7FEE"/>
    <w:rsid w:val="35FF2739"/>
    <w:rsid w:val="360568F2"/>
    <w:rsid w:val="3608F62F"/>
    <w:rsid w:val="360C2952"/>
    <w:rsid w:val="3613A1E8"/>
    <w:rsid w:val="36299A76"/>
    <w:rsid w:val="362C016C"/>
    <w:rsid w:val="3631FC45"/>
    <w:rsid w:val="363B6A6A"/>
    <w:rsid w:val="363C6669"/>
    <w:rsid w:val="3640588E"/>
    <w:rsid w:val="3640BEA0"/>
    <w:rsid w:val="3646EFC5"/>
    <w:rsid w:val="364F2135"/>
    <w:rsid w:val="364F9DCE"/>
    <w:rsid w:val="365112E4"/>
    <w:rsid w:val="365980EB"/>
    <w:rsid w:val="365A1B86"/>
    <w:rsid w:val="36685726"/>
    <w:rsid w:val="36687D92"/>
    <w:rsid w:val="367E15DA"/>
    <w:rsid w:val="367FDFAB"/>
    <w:rsid w:val="36802D33"/>
    <w:rsid w:val="3686D3ED"/>
    <w:rsid w:val="368D2CAC"/>
    <w:rsid w:val="36950D07"/>
    <w:rsid w:val="369D58F0"/>
    <w:rsid w:val="36A8F637"/>
    <w:rsid w:val="36AFB75D"/>
    <w:rsid w:val="36B13E9C"/>
    <w:rsid w:val="36B96F46"/>
    <w:rsid w:val="36B99450"/>
    <w:rsid w:val="36BD9018"/>
    <w:rsid w:val="36C596D6"/>
    <w:rsid w:val="36CDEC24"/>
    <w:rsid w:val="36D254C3"/>
    <w:rsid w:val="36F9E289"/>
    <w:rsid w:val="36F9E8C2"/>
    <w:rsid w:val="36FAB22C"/>
    <w:rsid w:val="3703E883"/>
    <w:rsid w:val="3711EE25"/>
    <w:rsid w:val="371B7EB5"/>
    <w:rsid w:val="371BFC8B"/>
    <w:rsid w:val="371EA2C1"/>
    <w:rsid w:val="371F34DE"/>
    <w:rsid w:val="3727394F"/>
    <w:rsid w:val="3727556D"/>
    <w:rsid w:val="3727B1C1"/>
    <w:rsid w:val="3727BC0B"/>
    <w:rsid w:val="3730839A"/>
    <w:rsid w:val="37309640"/>
    <w:rsid w:val="37331552"/>
    <w:rsid w:val="373B8E8C"/>
    <w:rsid w:val="373C7EB1"/>
    <w:rsid w:val="37526FC1"/>
    <w:rsid w:val="375B158B"/>
    <w:rsid w:val="375BFEDC"/>
    <w:rsid w:val="3760F3FC"/>
    <w:rsid w:val="3762C1E4"/>
    <w:rsid w:val="376584C2"/>
    <w:rsid w:val="3765B768"/>
    <w:rsid w:val="376D66A0"/>
    <w:rsid w:val="376EB650"/>
    <w:rsid w:val="377001D6"/>
    <w:rsid w:val="3776CCC1"/>
    <w:rsid w:val="37847FAE"/>
    <w:rsid w:val="3785FF2D"/>
    <w:rsid w:val="37871CBC"/>
    <w:rsid w:val="378D255E"/>
    <w:rsid w:val="379B4C07"/>
    <w:rsid w:val="379F7DAD"/>
    <w:rsid w:val="37A01D89"/>
    <w:rsid w:val="37A0591C"/>
    <w:rsid w:val="37A7B6E9"/>
    <w:rsid w:val="37AAC505"/>
    <w:rsid w:val="37B2514C"/>
    <w:rsid w:val="37BA06C1"/>
    <w:rsid w:val="37C35130"/>
    <w:rsid w:val="37CC4E3E"/>
    <w:rsid w:val="37CF6964"/>
    <w:rsid w:val="37DCF423"/>
    <w:rsid w:val="37E0A6A7"/>
    <w:rsid w:val="37E8D283"/>
    <w:rsid w:val="37EDC9D8"/>
    <w:rsid w:val="37EF3104"/>
    <w:rsid w:val="37F5A781"/>
    <w:rsid w:val="37FE39BF"/>
    <w:rsid w:val="380391B1"/>
    <w:rsid w:val="38066930"/>
    <w:rsid w:val="380D02F6"/>
    <w:rsid w:val="381895C9"/>
    <w:rsid w:val="381A3984"/>
    <w:rsid w:val="38210818"/>
    <w:rsid w:val="3822AEAC"/>
    <w:rsid w:val="3831C4C2"/>
    <w:rsid w:val="38357B7A"/>
    <w:rsid w:val="38379CAB"/>
    <w:rsid w:val="3837A437"/>
    <w:rsid w:val="383832D1"/>
    <w:rsid w:val="383F55D6"/>
    <w:rsid w:val="3844124C"/>
    <w:rsid w:val="384D7455"/>
    <w:rsid w:val="3858AB6A"/>
    <w:rsid w:val="3858E082"/>
    <w:rsid w:val="385C5369"/>
    <w:rsid w:val="38608E81"/>
    <w:rsid w:val="386274A7"/>
    <w:rsid w:val="386D5AF4"/>
    <w:rsid w:val="386F4F32"/>
    <w:rsid w:val="387208DF"/>
    <w:rsid w:val="38724D31"/>
    <w:rsid w:val="387276FC"/>
    <w:rsid w:val="38872C5A"/>
    <w:rsid w:val="38882717"/>
    <w:rsid w:val="388883EE"/>
    <w:rsid w:val="388FC6BE"/>
    <w:rsid w:val="3890DD80"/>
    <w:rsid w:val="38970120"/>
    <w:rsid w:val="389AB6CF"/>
    <w:rsid w:val="38A4A3DC"/>
    <w:rsid w:val="38A794AA"/>
    <w:rsid w:val="38A98387"/>
    <w:rsid w:val="38B4AD69"/>
    <w:rsid w:val="38B711B0"/>
    <w:rsid w:val="38BCAFEF"/>
    <w:rsid w:val="38C769BF"/>
    <w:rsid w:val="38CADEDB"/>
    <w:rsid w:val="38CDF8E9"/>
    <w:rsid w:val="38DDD2C4"/>
    <w:rsid w:val="38EA8E6E"/>
    <w:rsid w:val="38EBFC55"/>
    <w:rsid w:val="38EF6ACA"/>
    <w:rsid w:val="38F7CF3D"/>
    <w:rsid w:val="38F9126B"/>
    <w:rsid w:val="390277DA"/>
    <w:rsid w:val="391D8FDE"/>
    <w:rsid w:val="391F555C"/>
    <w:rsid w:val="392125E5"/>
    <w:rsid w:val="39293B90"/>
    <w:rsid w:val="39348E7C"/>
    <w:rsid w:val="3935A852"/>
    <w:rsid w:val="393D2105"/>
    <w:rsid w:val="3946D0D9"/>
    <w:rsid w:val="394C4F42"/>
    <w:rsid w:val="394CE209"/>
    <w:rsid w:val="394E4ED6"/>
    <w:rsid w:val="394F5532"/>
    <w:rsid w:val="39548253"/>
    <w:rsid w:val="39563211"/>
    <w:rsid w:val="396AA21A"/>
    <w:rsid w:val="396D7F27"/>
    <w:rsid w:val="39729F3D"/>
    <w:rsid w:val="397C7708"/>
    <w:rsid w:val="397CDBA2"/>
    <w:rsid w:val="3989768D"/>
    <w:rsid w:val="399121AD"/>
    <w:rsid w:val="39918506"/>
    <w:rsid w:val="399620A9"/>
    <w:rsid w:val="399AB64F"/>
    <w:rsid w:val="39A341B7"/>
    <w:rsid w:val="39B17704"/>
    <w:rsid w:val="39B9CEA6"/>
    <w:rsid w:val="39BA518D"/>
    <w:rsid w:val="39BE506C"/>
    <w:rsid w:val="39CA691B"/>
    <w:rsid w:val="39DB7798"/>
    <w:rsid w:val="39DEB69F"/>
    <w:rsid w:val="39EBD437"/>
    <w:rsid w:val="39FA0525"/>
    <w:rsid w:val="3A0285F6"/>
    <w:rsid w:val="3A0556A8"/>
    <w:rsid w:val="3A0707AB"/>
    <w:rsid w:val="3A0DD940"/>
    <w:rsid w:val="3A0DF597"/>
    <w:rsid w:val="3A16DE78"/>
    <w:rsid w:val="3A22BFCB"/>
    <w:rsid w:val="3A28AC59"/>
    <w:rsid w:val="3A34BD79"/>
    <w:rsid w:val="3A3DAD43"/>
    <w:rsid w:val="3A3E22C6"/>
    <w:rsid w:val="3A478069"/>
    <w:rsid w:val="3A478D62"/>
    <w:rsid w:val="3A4D54B5"/>
    <w:rsid w:val="3A5569B1"/>
    <w:rsid w:val="3A5A957C"/>
    <w:rsid w:val="3A5AE2B6"/>
    <w:rsid w:val="3A6C6152"/>
    <w:rsid w:val="3A6D21F2"/>
    <w:rsid w:val="3A717096"/>
    <w:rsid w:val="3A7E57A2"/>
    <w:rsid w:val="3A845C1E"/>
    <w:rsid w:val="3A865D33"/>
    <w:rsid w:val="3A870A84"/>
    <w:rsid w:val="3A874430"/>
    <w:rsid w:val="3A8B2311"/>
    <w:rsid w:val="3A937100"/>
    <w:rsid w:val="3A939F9E"/>
    <w:rsid w:val="3A96E776"/>
    <w:rsid w:val="3A990275"/>
    <w:rsid w:val="3A999545"/>
    <w:rsid w:val="3A9C5645"/>
    <w:rsid w:val="3AA5D067"/>
    <w:rsid w:val="3AA7032F"/>
    <w:rsid w:val="3AA84281"/>
    <w:rsid w:val="3AAF0045"/>
    <w:rsid w:val="3AB2B811"/>
    <w:rsid w:val="3AB34B61"/>
    <w:rsid w:val="3ABC405F"/>
    <w:rsid w:val="3AC0149D"/>
    <w:rsid w:val="3AC3E57E"/>
    <w:rsid w:val="3AC8F40C"/>
    <w:rsid w:val="3ADCD6A4"/>
    <w:rsid w:val="3ADF57AB"/>
    <w:rsid w:val="3AE112F0"/>
    <w:rsid w:val="3AE7AF1D"/>
    <w:rsid w:val="3AEFC518"/>
    <w:rsid w:val="3AF12F26"/>
    <w:rsid w:val="3AF417DC"/>
    <w:rsid w:val="3AFEB1BA"/>
    <w:rsid w:val="3AFFFBE2"/>
    <w:rsid w:val="3B013F1F"/>
    <w:rsid w:val="3B0397E1"/>
    <w:rsid w:val="3B05BE5E"/>
    <w:rsid w:val="3B09F54A"/>
    <w:rsid w:val="3B0DFDC4"/>
    <w:rsid w:val="3B0E885A"/>
    <w:rsid w:val="3B10A7FE"/>
    <w:rsid w:val="3B1405FE"/>
    <w:rsid w:val="3B1E754D"/>
    <w:rsid w:val="3B1F4BCE"/>
    <w:rsid w:val="3B24A7A9"/>
    <w:rsid w:val="3B286B63"/>
    <w:rsid w:val="3B291971"/>
    <w:rsid w:val="3B2CF20E"/>
    <w:rsid w:val="3B308518"/>
    <w:rsid w:val="3B38987C"/>
    <w:rsid w:val="3B3D7C8D"/>
    <w:rsid w:val="3B3E308E"/>
    <w:rsid w:val="3B400906"/>
    <w:rsid w:val="3B424155"/>
    <w:rsid w:val="3B463365"/>
    <w:rsid w:val="3B48F0A4"/>
    <w:rsid w:val="3B4C5609"/>
    <w:rsid w:val="3B5142D9"/>
    <w:rsid w:val="3B51F854"/>
    <w:rsid w:val="3B5A0D2B"/>
    <w:rsid w:val="3B5F1CCF"/>
    <w:rsid w:val="3B6F3D6D"/>
    <w:rsid w:val="3B72894D"/>
    <w:rsid w:val="3B7C7C1A"/>
    <w:rsid w:val="3B8A8772"/>
    <w:rsid w:val="3B8D1207"/>
    <w:rsid w:val="3B945ED8"/>
    <w:rsid w:val="3B981C02"/>
    <w:rsid w:val="3B9AD22C"/>
    <w:rsid w:val="3BA84391"/>
    <w:rsid w:val="3BAA6EDE"/>
    <w:rsid w:val="3BACAF0C"/>
    <w:rsid w:val="3BAF866C"/>
    <w:rsid w:val="3BB1378E"/>
    <w:rsid w:val="3BB5BC7D"/>
    <w:rsid w:val="3BBAE478"/>
    <w:rsid w:val="3BBC0908"/>
    <w:rsid w:val="3BCE0E10"/>
    <w:rsid w:val="3BDD2157"/>
    <w:rsid w:val="3BE76970"/>
    <w:rsid w:val="3BE88C78"/>
    <w:rsid w:val="3BEBCC49"/>
    <w:rsid w:val="3BECF362"/>
    <w:rsid w:val="3BF619D3"/>
    <w:rsid w:val="3C027F9D"/>
    <w:rsid w:val="3C032062"/>
    <w:rsid w:val="3C0618FD"/>
    <w:rsid w:val="3C07CE9C"/>
    <w:rsid w:val="3C0AEAAD"/>
    <w:rsid w:val="3C0CB611"/>
    <w:rsid w:val="3C0EAD00"/>
    <w:rsid w:val="3C1088B2"/>
    <w:rsid w:val="3C139A66"/>
    <w:rsid w:val="3C172868"/>
    <w:rsid w:val="3C1FDAD9"/>
    <w:rsid w:val="3C2E800A"/>
    <w:rsid w:val="3C3B91FA"/>
    <w:rsid w:val="3C45BB47"/>
    <w:rsid w:val="3C469B46"/>
    <w:rsid w:val="3C522559"/>
    <w:rsid w:val="3C57C0D7"/>
    <w:rsid w:val="3C5B12DA"/>
    <w:rsid w:val="3C5B9318"/>
    <w:rsid w:val="3C5CD016"/>
    <w:rsid w:val="3C62FC44"/>
    <w:rsid w:val="3C64C197"/>
    <w:rsid w:val="3C6883D3"/>
    <w:rsid w:val="3C71160A"/>
    <w:rsid w:val="3C71232D"/>
    <w:rsid w:val="3C7572C0"/>
    <w:rsid w:val="3C7DE306"/>
    <w:rsid w:val="3C8081CA"/>
    <w:rsid w:val="3C853CEA"/>
    <w:rsid w:val="3C8562C9"/>
    <w:rsid w:val="3C8C0F50"/>
    <w:rsid w:val="3C8DD2D3"/>
    <w:rsid w:val="3C9300C9"/>
    <w:rsid w:val="3C9324A8"/>
    <w:rsid w:val="3C9412F0"/>
    <w:rsid w:val="3C9ECDFE"/>
    <w:rsid w:val="3CA20724"/>
    <w:rsid w:val="3CA28EE3"/>
    <w:rsid w:val="3CA32A73"/>
    <w:rsid w:val="3CAE8C5A"/>
    <w:rsid w:val="3CAFC320"/>
    <w:rsid w:val="3CBA8F82"/>
    <w:rsid w:val="3CBA90CE"/>
    <w:rsid w:val="3CC0A745"/>
    <w:rsid w:val="3CCBF2C4"/>
    <w:rsid w:val="3CD0DE09"/>
    <w:rsid w:val="3CD9470D"/>
    <w:rsid w:val="3CDCEA0C"/>
    <w:rsid w:val="3CDEFB07"/>
    <w:rsid w:val="3CE70F12"/>
    <w:rsid w:val="3CEBA997"/>
    <w:rsid w:val="3CEC03A2"/>
    <w:rsid w:val="3CEF6771"/>
    <w:rsid w:val="3CF2AB8B"/>
    <w:rsid w:val="3CF2FFE3"/>
    <w:rsid w:val="3CF5A18D"/>
    <w:rsid w:val="3CFA3041"/>
    <w:rsid w:val="3D03FBAE"/>
    <w:rsid w:val="3D0CB5E2"/>
    <w:rsid w:val="3D134C98"/>
    <w:rsid w:val="3D15C342"/>
    <w:rsid w:val="3D1869E2"/>
    <w:rsid w:val="3D237F31"/>
    <w:rsid w:val="3D28545B"/>
    <w:rsid w:val="3D2C2D3A"/>
    <w:rsid w:val="3D2C51A5"/>
    <w:rsid w:val="3D37ADAA"/>
    <w:rsid w:val="3D384936"/>
    <w:rsid w:val="3D39C9E8"/>
    <w:rsid w:val="3D3B5BC1"/>
    <w:rsid w:val="3D3DAEA3"/>
    <w:rsid w:val="3D42CB8B"/>
    <w:rsid w:val="3D430D1D"/>
    <w:rsid w:val="3D44EC5E"/>
    <w:rsid w:val="3D4AEAFE"/>
    <w:rsid w:val="3D4EC041"/>
    <w:rsid w:val="3D4EEE70"/>
    <w:rsid w:val="3D53663E"/>
    <w:rsid w:val="3D545224"/>
    <w:rsid w:val="3D56B4D9"/>
    <w:rsid w:val="3D66ACD4"/>
    <w:rsid w:val="3D7158B3"/>
    <w:rsid w:val="3D754E05"/>
    <w:rsid w:val="3D758960"/>
    <w:rsid w:val="3D7A0D3D"/>
    <w:rsid w:val="3D7C8FA7"/>
    <w:rsid w:val="3D7F751E"/>
    <w:rsid w:val="3D8841AF"/>
    <w:rsid w:val="3D8BDBFB"/>
    <w:rsid w:val="3D8DD652"/>
    <w:rsid w:val="3D8DFF51"/>
    <w:rsid w:val="3D951E32"/>
    <w:rsid w:val="3D95A313"/>
    <w:rsid w:val="3DA22642"/>
    <w:rsid w:val="3DA39EFD"/>
    <w:rsid w:val="3DA4A337"/>
    <w:rsid w:val="3DACABF4"/>
    <w:rsid w:val="3DADD0AB"/>
    <w:rsid w:val="3DAF3A8B"/>
    <w:rsid w:val="3DBC3113"/>
    <w:rsid w:val="3DBDDB62"/>
    <w:rsid w:val="3DCBE4BE"/>
    <w:rsid w:val="3DCEAF16"/>
    <w:rsid w:val="3DCEC499"/>
    <w:rsid w:val="3DD3F734"/>
    <w:rsid w:val="3DE13A3C"/>
    <w:rsid w:val="3DE44309"/>
    <w:rsid w:val="3DE592D8"/>
    <w:rsid w:val="3DEF9ABF"/>
    <w:rsid w:val="3DF88BF7"/>
    <w:rsid w:val="3DFC4A51"/>
    <w:rsid w:val="3E12182E"/>
    <w:rsid w:val="3E1BA679"/>
    <w:rsid w:val="3E1E1378"/>
    <w:rsid w:val="3E1F5733"/>
    <w:rsid w:val="3E208B6D"/>
    <w:rsid w:val="3E3B0557"/>
    <w:rsid w:val="3E3DEE78"/>
    <w:rsid w:val="3E3F9937"/>
    <w:rsid w:val="3E41F9E9"/>
    <w:rsid w:val="3E426F35"/>
    <w:rsid w:val="3E4CD91E"/>
    <w:rsid w:val="3E565C6F"/>
    <w:rsid w:val="3E5C0A2E"/>
    <w:rsid w:val="3E66C891"/>
    <w:rsid w:val="3E6BAF5B"/>
    <w:rsid w:val="3E6F6912"/>
    <w:rsid w:val="3E747539"/>
    <w:rsid w:val="3E7E0BAB"/>
    <w:rsid w:val="3E83F6CB"/>
    <w:rsid w:val="3E8F7028"/>
    <w:rsid w:val="3EA67BE2"/>
    <w:rsid w:val="3EABC385"/>
    <w:rsid w:val="3EAC3B89"/>
    <w:rsid w:val="3EACBE6A"/>
    <w:rsid w:val="3EB08CEC"/>
    <w:rsid w:val="3EB0FABB"/>
    <w:rsid w:val="3EB193A3"/>
    <w:rsid w:val="3EB9120B"/>
    <w:rsid w:val="3EC84556"/>
    <w:rsid w:val="3EC8A1C6"/>
    <w:rsid w:val="3EDE9BEC"/>
    <w:rsid w:val="3EE14A63"/>
    <w:rsid w:val="3EE167BA"/>
    <w:rsid w:val="3EF5E07D"/>
    <w:rsid w:val="3F014162"/>
    <w:rsid w:val="3F0DA7C6"/>
    <w:rsid w:val="3F0FDE1C"/>
    <w:rsid w:val="3F1068B5"/>
    <w:rsid w:val="3F15700F"/>
    <w:rsid w:val="3F182D72"/>
    <w:rsid w:val="3F186008"/>
    <w:rsid w:val="3F1A11D9"/>
    <w:rsid w:val="3F3AEB58"/>
    <w:rsid w:val="3F3D9DE6"/>
    <w:rsid w:val="3F493666"/>
    <w:rsid w:val="3F4B363B"/>
    <w:rsid w:val="3F4BC888"/>
    <w:rsid w:val="3F4D065C"/>
    <w:rsid w:val="3F5027A3"/>
    <w:rsid w:val="3F60CE80"/>
    <w:rsid w:val="3F7C552B"/>
    <w:rsid w:val="3F80136A"/>
    <w:rsid w:val="3F83A034"/>
    <w:rsid w:val="3F8D0118"/>
    <w:rsid w:val="3F8E7292"/>
    <w:rsid w:val="3F8EF1D1"/>
    <w:rsid w:val="3F937D43"/>
    <w:rsid w:val="3F993BC7"/>
    <w:rsid w:val="3F9E3697"/>
    <w:rsid w:val="3F9F2639"/>
    <w:rsid w:val="3FA4DB21"/>
    <w:rsid w:val="3FA92DA1"/>
    <w:rsid w:val="3FAFA4D1"/>
    <w:rsid w:val="3FB663BF"/>
    <w:rsid w:val="3FBAAD1A"/>
    <w:rsid w:val="3FC6A6E5"/>
    <w:rsid w:val="3FCCA921"/>
    <w:rsid w:val="3FD27C51"/>
    <w:rsid w:val="3FD38578"/>
    <w:rsid w:val="3FDE3F96"/>
    <w:rsid w:val="3FE001A9"/>
    <w:rsid w:val="3FE5B8DB"/>
    <w:rsid w:val="3FEA9966"/>
    <w:rsid w:val="3FEAF105"/>
    <w:rsid w:val="3FEC7D89"/>
    <w:rsid w:val="3FF05585"/>
    <w:rsid w:val="3FF6F115"/>
    <w:rsid w:val="3FF88E07"/>
    <w:rsid w:val="3FFCF3D3"/>
    <w:rsid w:val="40006331"/>
    <w:rsid w:val="40012B30"/>
    <w:rsid w:val="40037BFD"/>
    <w:rsid w:val="4017FD3B"/>
    <w:rsid w:val="4018202B"/>
    <w:rsid w:val="4023B30B"/>
    <w:rsid w:val="4025B943"/>
    <w:rsid w:val="40270495"/>
    <w:rsid w:val="4029ADB6"/>
    <w:rsid w:val="403D2D09"/>
    <w:rsid w:val="403EA681"/>
    <w:rsid w:val="404302C4"/>
    <w:rsid w:val="40438318"/>
    <w:rsid w:val="40455C57"/>
    <w:rsid w:val="4045D529"/>
    <w:rsid w:val="404C5D4D"/>
    <w:rsid w:val="4051E9B7"/>
    <w:rsid w:val="4052B790"/>
    <w:rsid w:val="405B2DB2"/>
    <w:rsid w:val="405D424B"/>
    <w:rsid w:val="4068BD08"/>
    <w:rsid w:val="40693176"/>
    <w:rsid w:val="4069CD73"/>
    <w:rsid w:val="406B263E"/>
    <w:rsid w:val="406CD26B"/>
    <w:rsid w:val="406D38A6"/>
    <w:rsid w:val="406F3BC2"/>
    <w:rsid w:val="40713808"/>
    <w:rsid w:val="4077725B"/>
    <w:rsid w:val="40891C11"/>
    <w:rsid w:val="408B4AE5"/>
    <w:rsid w:val="4093BCCF"/>
    <w:rsid w:val="4095AFA3"/>
    <w:rsid w:val="40993AA3"/>
    <w:rsid w:val="409C519F"/>
    <w:rsid w:val="409F928D"/>
    <w:rsid w:val="40A16023"/>
    <w:rsid w:val="40A2658B"/>
    <w:rsid w:val="40A84123"/>
    <w:rsid w:val="40B53E18"/>
    <w:rsid w:val="40B5FFCE"/>
    <w:rsid w:val="40B76E17"/>
    <w:rsid w:val="40C98E79"/>
    <w:rsid w:val="40CCAC95"/>
    <w:rsid w:val="40CFC220"/>
    <w:rsid w:val="40D11C00"/>
    <w:rsid w:val="40D9A7B7"/>
    <w:rsid w:val="40E79729"/>
    <w:rsid w:val="40E8FB4A"/>
    <w:rsid w:val="40EA3DFF"/>
    <w:rsid w:val="40EA5E58"/>
    <w:rsid w:val="40EEB349"/>
    <w:rsid w:val="40EF0DE6"/>
    <w:rsid w:val="40F1F4F6"/>
    <w:rsid w:val="40F477D8"/>
    <w:rsid w:val="41050664"/>
    <w:rsid w:val="41064940"/>
    <w:rsid w:val="41171512"/>
    <w:rsid w:val="4119AA2B"/>
    <w:rsid w:val="411C080F"/>
    <w:rsid w:val="412411D9"/>
    <w:rsid w:val="412BC756"/>
    <w:rsid w:val="412E83FD"/>
    <w:rsid w:val="41344459"/>
    <w:rsid w:val="41345CA0"/>
    <w:rsid w:val="4139703A"/>
    <w:rsid w:val="413A9636"/>
    <w:rsid w:val="414063DE"/>
    <w:rsid w:val="41537562"/>
    <w:rsid w:val="41569CB7"/>
    <w:rsid w:val="41625072"/>
    <w:rsid w:val="416A4415"/>
    <w:rsid w:val="4179D621"/>
    <w:rsid w:val="418115F2"/>
    <w:rsid w:val="41837147"/>
    <w:rsid w:val="418439AB"/>
    <w:rsid w:val="41948620"/>
    <w:rsid w:val="419B2609"/>
    <w:rsid w:val="419BB311"/>
    <w:rsid w:val="419E3FF7"/>
    <w:rsid w:val="41A01CA7"/>
    <w:rsid w:val="41A4A318"/>
    <w:rsid w:val="41B12883"/>
    <w:rsid w:val="41B14579"/>
    <w:rsid w:val="41B62994"/>
    <w:rsid w:val="41B8DF3D"/>
    <w:rsid w:val="41BD92AC"/>
    <w:rsid w:val="41C2D536"/>
    <w:rsid w:val="41C5B90C"/>
    <w:rsid w:val="41C7B37A"/>
    <w:rsid w:val="41CB200C"/>
    <w:rsid w:val="41CC89AB"/>
    <w:rsid w:val="41DBCA8B"/>
    <w:rsid w:val="41DCD3C7"/>
    <w:rsid w:val="41E00E6D"/>
    <w:rsid w:val="41E93465"/>
    <w:rsid w:val="41EBF52E"/>
    <w:rsid w:val="41F1F670"/>
    <w:rsid w:val="41F9A450"/>
    <w:rsid w:val="41FA9B09"/>
    <w:rsid w:val="4206EBCB"/>
    <w:rsid w:val="4216BDC5"/>
    <w:rsid w:val="4218EB25"/>
    <w:rsid w:val="421D8DED"/>
    <w:rsid w:val="42358790"/>
    <w:rsid w:val="423830CA"/>
    <w:rsid w:val="42406248"/>
    <w:rsid w:val="4251C770"/>
    <w:rsid w:val="4263D633"/>
    <w:rsid w:val="426BF8DF"/>
    <w:rsid w:val="426D0A20"/>
    <w:rsid w:val="427015F9"/>
    <w:rsid w:val="4274B8BE"/>
    <w:rsid w:val="427629CB"/>
    <w:rsid w:val="4288E1AF"/>
    <w:rsid w:val="4289C3C8"/>
    <w:rsid w:val="42918FB8"/>
    <w:rsid w:val="42ADE709"/>
    <w:rsid w:val="42BAA889"/>
    <w:rsid w:val="42C1CBAE"/>
    <w:rsid w:val="42C1EE91"/>
    <w:rsid w:val="42C2CAAB"/>
    <w:rsid w:val="42C968E8"/>
    <w:rsid w:val="42CA545E"/>
    <w:rsid w:val="42D5EC38"/>
    <w:rsid w:val="42DC343F"/>
    <w:rsid w:val="42DC44D6"/>
    <w:rsid w:val="42DC9483"/>
    <w:rsid w:val="42F94430"/>
    <w:rsid w:val="42FFDD8B"/>
    <w:rsid w:val="4303EC5E"/>
    <w:rsid w:val="430630FB"/>
    <w:rsid w:val="430A1D13"/>
    <w:rsid w:val="430BB854"/>
    <w:rsid w:val="430EC167"/>
    <w:rsid w:val="43116B68"/>
    <w:rsid w:val="431C6F43"/>
    <w:rsid w:val="431DCDDE"/>
    <w:rsid w:val="431F821F"/>
    <w:rsid w:val="431F99F8"/>
    <w:rsid w:val="43265565"/>
    <w:rsid w:val="43422A3C"/>
    <w:rsid w:val="43493CC5"/>
    <w:rsid w:val="4349BD30"/>
    <w:rsid w:val="434E6891"/>
    <w:rsid w:val="43514CB7"/>
    <w:rsid w:val="435EA071"/>
    <w:rsid w:val="4360612E"/>
    <w:rsid w:val="43639644"/>
    <w:rsid w:val="4367AF20"/>
    <w:rsid w:val="436B3814"/>
    <w:rsid w:val="436ECC0F"/>
    <w:rsid w:val="4370DFF3"/>
    <w:rsid w:val="437B45E2"/>
    <w:rsid w:val="438B2C83"/>
    <w:rsid w:val="438CEA89"/>
    <w:rsid w:val="438DC6D1"/>
    <w:rsid w:val="4392EFD3"/>
    <w:rsid w:val="439841B7"/>
    <w:rsid w:val="4398807C"/>
    <w:rsid w:val="43A40663"/>
    <w:rsid w:val="43A4D968"/>
    <w:rsid w:val="43AE3BEE"/>
    <w:rsid w:val="43B46128"/>
    <w:rsid w:val="43B88766"/>
    <w:rsid w:val="43C2C1AB"/>
    <w:rsid w:val="43C5F65D"/>
    <w:rsid w:val="43C90F96"/>
    <w:rsid w:val="43CAE9F0"/>
    <w:rsid w:val="43CB2DAB"/>
    <w:rsid w:val="43CF46DA"/>
    <w:rsid w:val="43DE9981"/>
    <w:rsid w:val="43E17401"/>
    <w:rsid w:val="43E27847"/>
    <w:rsid w:val="43E8C6E6"/>
    <w:rsid w:val="44050F6D"/>
    <w:rsid w:val="440655AB"/>
    <w:rsid w:val="44177599"/>
    <w:rsid w:val="441D6999"/>
    <w:rsid w:val="441DF9AC"/>
    <w:rsid w:val="44215ECF"/>
    <w:rsid w:val="4423F1BC"/>
    <w:rsid w:val="4424C982"/>
    <w:rsid w:val="4427E3A3"/>
    <w:rsid w:val="442B74F5"/>
    <w:rsid w:val="442C48E6"/>
    <w:rsid w:val="4437F506"/>
    <w:rsid w:val="443B7ED6"/>
    <w:rsid w:val="4443FE10"/>
    <w:rsid w:val="4448D999"/>
    <w:rsid w:val="4449D402"/>
    <w:rsid w:val="444E33B0"/>
    <w:rsid w:val="4453848D"/>
    <w:rsid w:val="445CA45A"/>
    <w:rsid w:val="445FE304"/>
    <w:rsid w:val="4465135C"/>
    <w:rsid w:val="446877ED"/>
    <w:rsid w:val="44707C94"/>
    <w:rsid w:val="447678F7"/>
    <w:rsid w:val="447701F0"/>
    <w:rsid w:val="447F76F6"/>
    <w:rsid w:val="4481A907"/>
    <w:rsid w:val="4489EDC9"/>
    <w:rsid w:val="44935EFD"/>
    <w:rsid w:val="449A1808"/>
    <w:rsid w:val="449BC395"/>
    <w:rsid w:val="449C03E7"/>
    <w:rsid w:val="44AD4497"/>
    <w:rsid w:val="44AE9A8D"/>
    <w:rsid w:val="44B16535"/>
    <w:rsid w:val="44B19333"/>
    <w:rsid w:val="44BB1209"/>
    <w:rsid w:val="44C90291"/>
    <w:rsid w:val="44CCC03E"/>
    <w:rsid w:val="44CFB3DA"/>
    <w:rsid w:val="44D653D4"/>
    <w:rsid w:val="44E064DE"/>
    <w:rsid w:val="44E58D91"/>
    <w:rsid w:val="44E623C7"/>
    <w:rsid w:val="44E6B342"/>
    <w:rsid w:val="44FC322A"/>
    <w:rsid w:val="44FC6C09"/>
    <w:rsid w:val="4505E1EE"/>
    <w:rsid w:val="451F95A0"/>
    <w:rsid w:val="4523DC31"/>
    <w:rsid w:val="4525D5EB"/>
    <w:rsid w:val="452E7C0E"/>
    <w:rsid w:val="453393BE"/>
    <w:rsid w:val="4540A9C9"/>
    <w:rsid w:val="4545A0F7"/>
    <w:rsid w:val="4546266B"/>
    <w:rsid w:val="4547AF4A"/>
    <w:rsid w:val="454A0C4F"/>
    <w:rsid w:val="454CF69A"/>
    <w:rsid w:val="45543CB8"/>
    <w:rsid w:val="4555A604"/>
    <w:rsid w:val="455F4EC8"/>
    <w:rsid w:val="456D9348"/>
    <w:rsid w:val="456DCD59"/>
    <w:rsid w:val="4572F6C8"/>
    <w:rsid w:val="457602BE"/>
    <w:rsid w:val="457B327D"/>
    <w:rsid w:val="4585E5C1"/>
    <w:rsid w:val="45885E30"/>
    <w:rsid w:val="458C3CC7"/>
    <w:rsid w:val="459E99FC"/>
    <w:rsid w:val="45ABDCCB"/>
    <w:rsid w:val="45B053EA"/>
    <w:rsid w:val="45B529CF"/>
    <w:rsid w:val="45BD7B7D"/>
    <w:rsid w:val="45BF2940"/>
    <w:rsid w:val="45C4069B"/>
    <w:rsid w:val="45CA1052"/>
    <w:rsid w:val="45D6EB02"/>
    <w:rsid w:val="45DC5D0D"/>
    <w:rsid w:val="45E4369D"/>
    <w:rsid w:val="45EEBD39"/>
    <w:rsid w:val="45EF54EE"/>
    <w:rsid w:val="45FA13A7"/>
    <w:rsid w:val="45FB1221"/>
    <w:rsid w:val="45FC3885"/>
    <w:rsid w:val="46039786"/>
    <w:rsid w:val="4603DB13"/>
    <w:rsid w:val="46047076"/>
    <w:rsid w:val="4608C328"/>
    <w:rsid w:val="460F1AD3"/>
    <w:rsid w:val="461FA049"/>
    <w:rsid w:val="4626D7F9"/>
    <w:rsid w:val="4627D1EA"/>
    <w:rsid w:val="462D39CC"/>
    <w:rsid w:val="4633B765"/>
    <w:rsid w:val="4639BFEB"/>
    <w:rsid w:val="463FA825"/>
    <w:rsid w:val="464A157E"/>
    <w:rsid w:val="46595ED1"/>
    <w:rsid w:val="4661E890"/>
    <w:rsid w:val="466306EC"/>
    <w:rsid w:val="466B0697"/>
    <w:rsid w:val="466B0950"/>
    <w:rsid w:val="4677DB72"/>
    <w:rsid w:val="467C784D"/>
    <w:rsid w:val="4697A25A"/>
    <w:rsid w:val="46A75B4A"/>
    <w:rsid w:val="46A7D728"/>
    <w:rsid w:val="46AC3D2B"/>
    <w:rsid w:val="46AC55B5"/>
    <w:rsid w:val="46AD2CED"/>
    <w:rsid w:val="46B05FB0"/>
    <w:rsid w:val="46B0ABBB"/>
    <w:rsid w:val="46B20056"/>
    <w:rsid w:val="46B3F1EC"/>
    <w:rsid w:val="46B6443A"/>
    <w:rsid w:val="46C217DE"/>
    <w:rsid w:val="46D18EB6"/>
    <w:rsid w:val="46D6DB43"/>
    <w:rsid w:val="46D8906C"/>
    <w:rsid w:val="46DB2171"/>
    <w:rsid w:val="46DBFA9C"/>
    <w:rsid w:val="46DC2B0F"/>
    <w:rsid w:val="46ECE64A"/>
    <w:rsid w:val="46EEF050"/>
    <w:rsid w:val="46F2941C"/>
    <w:rsid w:val="4706065C"/>
    <w:rsid w:val="470CE523"/>
    <w:rsid w:val="470D5C5F"/>
    <w:rsid w:val="471B2E07"/>
    <w:rsid w:val="471DDF62"/>
    <w:rsid w:val="472D2E42"/>
    <w:rsid w:val="47410DE3"/>
    <w:rsid w:val="47443D88"/>
    <w:rsid w:val="47475DB9"/>
    <w:rsid w:val="4749484D"/>
    <w:rsid w:val="474AE8AC"/>
    <w:rsid w:val="474FB16A"/>
    <w:rsid w:val="474FB775"/>
    <w:rsid w:val="47516818"/>
    <w:rsid w:val="4752A392"/>
    <w:rsid w:val="475389FB"/>
    <w:rsid w:val="47596FCC"/>
    <w:rsid w:val="47599FDC"/>
    <w:rsid w:val="475AF9A1"/>
    <w:rsid w:val="4763E9A8"/>
    <w:rsid w:val="4764B96E"/>
    <w:rsid w:val="476B87D0"/>
    <w:rsid w:val="476F4C30"/>
    <w:rsid w:val="477159AC"/>
    <w:rsid w:val="47725CC5"/>
    <w:rsid w:val="47734CC1"/>
    <w:rsid w:val="4775FB42"/>
    <w:rsid w:val="4776D791"/>
    <w:rsid w:val="477CBD0E"/>
    <w:rsid w:val="4785C7F4"/>
    <w:rsid w:val="4797CE2A"/>
    <w:rsid w:val="47AEA2B2"/>
    <w:rsid w:val="47B3593E"/>
    <w:rsid w:val="47B54E0E"/>
    <w:rsid w:val="47BA2199"/>
    <w:rsid w:val="47BAD8FD"/>
    <w:rsid w:val="47BC4308"/>
    <w:rsid w:val="47BF4AA3"/>
    <w:rsid w:val="47BF9146"/>
    <w:rsid w:val="47C2E6D7"/>
    <w:rsid w:val="47CC611C"/>
    <w:rsid w:val="47CC795C"/>
    <w:rsid w:val="47D6FD8A"/>
    <w:rsid w:val="47DAB276"/>
    <w:rsid w:val="47E58EE8"/>
    <w:rsid w:val="47EF6C47"/>
    <w:rsid w:val="47F13F01"/>
    <w:rsid w:val="47F568EC"/>
    <w:rsid w:val="47FE479C"/>
    <w:rsid w:val="47FECD89"/>
    <w:rsid w:val="4800A353"/>
    <w:rsid w:val="48098F3D"/>
    <w:rsid w:val="480E8316"/>
    <w:rsid w:val="480F925D"/>
    <w:rsid w:val="481126A9"/>
    <w:rsid w:val="481E132C"/>
    <w:rsid w:val="48213933"/>
    <w:rsid w:val="4822C477"/>
    <w:rsid w:val="4822C68A"/>
    <w:rsid w:val="48250163"/>
    <w:rsid w:val="48316D65"/>
    <w:rsid w:val="48323C10"/>
    <w:rsid w:val="483A3655"/>
    <w:rsid w:val="483EE25B"/>
    <w:rsid w:val="48468976"/>
    <w:rsid w:val="4847525C"/>
    <w:rsid w:val="485A01EC"/>
    <w:rsid w:val="485C3C5B"/>
    <w:rsid w:val="485DA55E"/>
    <w:rsid w:val="48660267"/>
    <w:rsid w:val="48677A49"/>
    <w:rsid w:val="48696114"/>
    <w:rsid w:val="4869D25D"/>
    <w:rsid w:val="4873F3FA"/>
    <w:rsid w:val="487D8EC8"/>
    <w:rsid w:val="4880423E"/>
    <w:rsid w:val="488207A6"/>
    <w:rsid w:val="48841AB3"/>
    <w:rsid w:val="489172E8"/>
    <w:rsid w:val="4899FBFE"/>
    <w:rsid w:val="489A8392"/>
    <w:rsid w:val="48A42FF0"/>
    <w:rsid w:val="48A5D41A"/>
    <w:rsid w:val="48A8092F"/>
    <w:rsid w:val="48A8E07B"/>
    <w:rsid w:val="48AC8F81"/>
    <w:rsid w:val="48ADF03C"/>
    <w:rsid w:val="48B3E51B"/>
    <w:rsid w:val="48B5E96A"/>
    <w:rsid w:val="48BAA608"/>
    <w:rsid w:val="48BE2E94"/>
    <w:rsid w:val="48C24589"/>
    <w:rsid w:val="48C82A31"/>
    <w:rsid w:val="48C8E348"/>
    <w:rsid w:val="48CC6E08"/>
    <w:rsid w:val="48DD4240"/>
    <w:rsid w:val="48DFCB65"/>
    <w:rsid w:val="48E3336F"/>
    <w:rsid w:val="48ED4867"/>
    <w:rsid w:val="48F4418A"/>
    <w:rsid w:val="48F472B4"/>
    <w:rsid w:val="48FEC298"/>
    <w:rsid w:val="48FFB20D"/>
    <w:rsid w:val="48FFF0B8"/>
    <w:rsid w:val="49165499"/>
    <w:rsid w:val="4930FBA0"/>
    <w:rsid w:val="49365750"/>
    <w:rsid w:val="49367121"/>
    <w:rsid w:val="493EFCF8"/>
    <w:rsid w:val="49409D78"/>
    <w:rsid w:val="4949976E"/>
    <w:rsid w:val="494A2FB1"/>
    <w:rsid w:val="494C9A02"/>
    <w:rsid w:val="494E5629"/>
    <w:rsid w:val="494F299F"/>
    <w:rsid w:val="495995C3"/>
    <w:rsid w:val="4959B690"/>
    <w:rsid w:val="495F6832"/>
    <w:rsid w:val="496783DD"/>
    <w:rsid w:val="4969EF6E"/>
    <w:rsid w:val="496EFF0B"/>
    <w:rsid w:val="497B5E4C"/>
    <w:rsid w:val="497EAD26"/>
    <w:rsid w:val="497FFEC0"/>
    <w:rsid w:val="4986501D"/>
    <w:rsid w:val="49960AA0"/>
    <w:rsid w:val="499961EF"/>
    <w:rsid w:val="49A1D565"/>
    <w:rsid w:val="49B43BDA"/>
    <w:rsid w:val="49B5528E"/>
    <w:rsid w:val="49B8F98E"/>
    <w:rsid w:val="49CD8832"/>
    <w:rsid w:val="49CFF212"/>
    <w:rsid w:val="49E094C1"/>
    <w:rsid w:val="49E2A9B2"/>
    <w:rsid w:val="49E47A26"/>
    <w:rsid w:val="49E72F5C"/>
    <w:rsid w:val="49EFCC90"/>
    <w:rsid w:val="49F73561"/>
    <w:rsid w:val="4A01FBE8"/>
    <w:rsid w:val="4A0487E6"/>
    <w:rsid w:val="4A077C1B"/>
    <w:rsid w:val="4A0BE683"/>
    <w:rsid w:val="4A0E850F"/>
    <w:rsid w:val="4A12B108"/>
    <w:rsid w:val="4A12C233"/>
    <w:rsid w:val="4A1DD807"/>
    <w:rsid w:val="4A1ED8A0"/>
    <w:rsid w:val="4A1FFED8"/>
    <w:rsid w:val="4A20DDD3"/>
    <w:rsid w:val="4A261582"/>
    <w:rsid w:val="4A323501"/>
    <w:rsid w:val="4A37C7D1"/>
    <w:rsid w:val="4A3C3235"/>
    <w:rsid w:val="4A419D7F"/>
    <w:rsid w:val="4A4D31C8"/>
    <w:rsid w:val="4A51A8E6"/>
    <w:rsid w:val="4A55B067"/>
    <w:rsid w:val="4A61888C"/>
    <w:rsid w:val="4A621135"/>
    <w:rsid w:val="4A671866"/>
    <w:rsid w:val="4A68F482"/>
    <w:rsid w:val="4A69B1AF"/>
    <w:rsid w:val="4A6CB9C0"/>
    <w:rsid w:val="4A7D186D"/>
    <w:rsid w:val="4A8588D8"/>
    <w:rsid w:val="4A87B2AC"/>
    <w:rsid w:val="4A91409E"/>
    <w:rsid w:val="4A94832D"/>
    <w:rsid w:val="4A97990C"/>
    <w:rsid w:val="4A97EF77"/>
    <w:rsid w:val="4A9A380A"/>
    <w:rsid w:val="4A9DE1F3"/>
    <w:rsid w:val="4AA093FE"/>
    <w:rsid w:val="4AA18505"/>
    <w:rsid w:val="4AB4AAF5"/>
    <w:rsid w:val="4AB8B7DD"/>
    <w:rsid w:val="4AC686AC"/>
    <w:rsid w:val="4AC7859E"/>
    <w:rsid w:val="4ACC6A36"/>
    <w:rsid w:val="4ACDE0B2"/>
    <w:rsid w:val="4AD0D8C7"/>
    <w:rsid w:val="4AD7A145"/>
    <w:rsid w:val="4AD86256"/>
    <w:rsid w:val="4AE73F4B"/>
    <w:rsid w:val="4AFF4E65"/>
    <w:rsid w:val="4B04225D"/>
    <w:rsid w:val="4B04D166"/>
    <w:rsid w:val="4B072D9C"/>
    <w:rsid w:val="4B0BD981"/>
    <w:rsid w:val="4B174FBA"/>
    <w:rsid w:val="4B23177D"/>
    <w:rsid w:val="4B2451E5"/>
    <w:rsid w:val="4B2A2997"/>
    <w:rsid w:val="4B325D01"/>
    <w:rsid w:val="4B4549F2"/>
    <w:rsid w:val="4B4A5AFA"/>
    <w:rsid w:val="4B539026"/>
    <w:rsid w:val="4B54C9EF"/>
    <w:rsid w:val="4B573DE4"/>
    <w:rsid w:val="4B5AA1BD"/>
    <w:rsid w:val="4B6A4563"/>
    <w:rsid w:val="4B6CC4DA"/>
    <w:rsid w:val="4B70577D"/>
    <w:rsid w:val="4B7081FB"/>
    <w:rsid w:val="4B711578"/>
    <w:rsid w:val="4B74C1A5"/>
    <w:rsid w:val="4B78D9DE"/>
    <w:rsid w:val="4B7C6793"/>
    <w:rsid w:val="4B7D160B"/>
    <w:rsid w:val="4B850A19"/>
    <w:rsid w:val="4B94A8E0"/>
    <w:rsid w:val="4B9C975E"/>
    <w:rsid w:val="4BA7655C"/>
    <w:rsid w:val="4BABD379"/>
    <w:rsid w:val="4BAD30B0"/>
    <w:rsid w:val="4BB9A868"/>
    <w:rsid w:val="4BBFCD6B"/>
    <w:rsid w:val="4BD1444B"/>
    <w:rsid w:val="4BD31B91"/>
    <w:rsid w:val="4BD64F40"/>
    <w:rsid w:val="4BDC3F31"/>
    <w:rsid w:val="4BDF965A"/>
    <w:rsid w:val="4BE89C43"/>
    <w:rsid w:val="4BF1714D"/>
    <w:rsid w:val="4BF79365"/>
    <w:rsid w:val="4BFBED45"/>
    <w:rsid w:val="4BFD58ED"/>
    <w:rsid w:val="4BFDDFE0"/>
    <w:rsid w:val="4C03C2F3"/>
    <w:rsid w:val="4C0A602D"/>
    <w:rsid w:val="4C0B8837"/>
    <w:rsid w:val="4C106C99"/>
    <w:rsid w:val="4C169C58"/>
    <w:rsid w:val="4C19D11D"/>
    <w:rsid w:val="4C207317"/>
    <w:rsid w:val="4C2F03A1"/>
    <w:rsid w:val="4C3F11D0"/>
    <w:rsid w:val="4C4B4F1A"/>
    <w:rsid w:val="4C5D4B4E"/>
    <w:rsid w:val="4C6C8781"/>
    <w:rsid w:val="4C6E5A1F"/>
    <w:rsid w:val="4C70CDE4"/>
    <w:rsid w:val="4C71DBAE"/>
    <w:rsid w:val="4C76B8FE"/>
    <w:rsid w:val="4C7768E2"/>
    <w:rsid w:val="4C7F2F38"/>
    <w:rsid w:val="4C852A3F"/>
    <w:rsid w:val="4C892D2A"/>
    <w:rsid w:val="4C8B6897"/>
    <w:rsid w:val="4C8C113C"/>
    <w:rsid w:val="4C8D2173"/>
    <w:rsid w:val="4C9EA336"/>
    <w:rsid w:val="4CA1CADC"/>
    <w:rsid w:val="4CA8ADA4"/>
    <w:rsid w:val="4CAD55E4"/>
    <w:rsid w:val="4CAD9677"/>
    <w:rsid w:val="4CAEE3AA"/>
    <w:rsid w:val="4CC4CB35"/>
    <w:rsid w:val="4CC623EE"/>
    <w:rsid w:val="4CD90685"/>
    <w:rsid w:val="4CDFB894"/>
    <w:rsid w:val="4CE0D093"/>
    <w:rsid w:val="4CE46AA2"/>
    <w:rsid w:val="4CEB6843"/>
    <w:rsid w:val="4CED790A"/>
    <w:rsid w:val="4CED88C0"/>
    <w:rsid w:val="4CEDEDD2"/>
    <w:rsid w:val="4CF562EE"/>
    <w:rsid w:val="4CF62E81"/>
    <w:rsid w:val="4D01BC86"/>
    <w:rsid w:val="4D0960C5"/>
    <w:rsid w:val="4D0B1DF4"/>
    <w:rsid w:val="4D0C7A95"/>
    <w:rsid w:val="4D1FAF92"/>
    <w:rsid w:val="4D23C51F"/>
    <w:rsid w:val="4D26CBAD"/>
    <w:rsid w:val="4D28AE42"/>
    <w:rsid w:val="4D2990D0"/>
    <w:rsid w:val="4D349858"/>
    <w:rsid w:val="4D38220E"/>
    <w:rsid w:val="4D398188"/>
    <w:rsid w:val="4D3AB3B4"/>
    <w:rsid w:val="4D416B10"/>
    <w:rsid w:val="4D440CEE"/>
    <w:rsid w:val="4D45DEAC"/>
    <w:rsid w:val="4D5EC539"/>
    <w:rsid w:val="4D688BF1"/>
    <w:rsid w:val="4D6D7C48"/>
    <w:rsid w:val="4D6EEBF2"/>
    <w:rsid w:val="4D80B9C4"/>
    <w:rsid w:val="4D81460F"/>
    <w:rsid w:val="4D841314"/>
    <w:rsid w:val="4D883E55"/>
    <w:rsid w:val="4D8F8BDC"/>
    <w:rsid w:val="4D8FA92C"/>
    <w:rsid w:val="4D96F979"/>
    <w:rsid w:val="4D98DC3E"/>
    <w:rsid w:val="4D99B795"/>
    <w:rsid w:val="4D9ACA27"/>
    <w:rsid w:val="4D9AE72A"/>
    <w:rsid w:val="4DA6622B"/>
    <w:rsid w:val="4DA99519"/>
    <w:rsid w:val="4DBC80F5"/>
    <w:rsid w:val="4DC30EB1"/>
    <w:rsid w:val="4DCF395E"/>
    <w:rsid w:val="4DD04B1B"/>
    <w:rsid w:val="4DD42711"/>
    <w:rsid w:val="4DD8B42A"/>
    <w:rsid w:val="4DDB0044"/>
    <w:rsid w:val="4DDC6FBD"/>
    <w:rsid w:val="4DDEF44C"/>
    <w:rsid w:val="4DE0F568"/>
    <w:rsid w:val="4DE66970"/>
    <w:rsid w:val="4DEB0294"/>
    <w:rsid w:val="4DF045E8"/>
    <w:rsid w:val="4DFA65E4"/>
    <w:rsid w:val="4DFDFF6E"/>
    <w:rsid w:val="4DFF3C47"/>
    <w:rsid w:val="4E016776"/>
    <w:rsid w:val="4E0691A6"/>
    <w:rsid w:val="4E077EBC"/>
    <w:rsid w:val="4E130914"/>
    <w:rsid w:val="4E1363E6"/>
    <w:rsid w:val="4E1563CA"/>
    <w:rsid w:val="4E19F777"/>
    <w:rsid w:val="4E1EEF7C"/>
    <w:rsid w:val="4E1F732E"/>
    <w:rsid w:val="4E236B41"/>
    <w:rsid w:val="4E26BCC3"/>
    <w:rsid w:val="4E26C75E"/>
    <w:rsid w:val="4E27D1F1"/>
    <w:rsid w:val="4E383FC8"/>
    <w:rsid w:val="4E3DD320"/>
    <w:rsid w:val="4E499A01"/>
    <w:rsid w:val="4E59820B"/>
    <w:rsid w:val="4E5BE34D"/>
    <w:rsid w:val="4E5D8DCC"/>
    <w:rsid w:val="4E6F12E7"/>
    <w:rsid w:val="4E6F6600"/>
    <w:rsid w:val="4E7CD768"/>
    <w:rsid w:val="4E8659E0"/>
    <w:rsid w:val="4E8ADADD"/>
    <w:rsid w:val="4E9193D1"/>
    <w:rsid w:val="4E9AC315"/>
    <w:rsid w:val="4E9D66DA"/>
    <w:rsid w:val="4EA1E47A"/>
    <w:rsid w:val="4EA6D17F"/>
    <w:rsid w:val="4EBDF25E"/>
    <w:rsid w:val="4EBF7555"/>
    <w:rsid w:val="4EC623D2"/>
    <w:rsid w:val="4ECB035B"/>
    <w:rsid w:val="4ED161D1"/>
    <w:rsid w:val="4ED7CCE5"/>
    <w:rsid w:val="4ED7EAFD"/>
    <w:rsid w:val="4EDB5D59"/>
    <w:rsid w:val="4EE3A3EB"/>
    <w:rsid w:val="4EEDC425"/>
    <w:rsid w:val="4EF2441C"/>
    <w:rsid w:val="4EF8389F"/>
    <w:rsid w:val="4EFA037E"/>
    <w:rsid w:val="4EFC2FB8"/>
    <w:rsid w:val="4F039BDD"/>
    <w:rsid w:val="4F0B9BE6"/>
    <w:rsid w:val="4F1E3F11"/>
    <w:rsid w:val="4F2364DD"/>
    <w:rsid w:val="4F3070F5"/>
    <w:rsid w:val="4F3A34CA"/>
    <w:rsid w:val="4F3F2FDA"/>
    <w:rsid w:val="4F4291D3"/>
    <w:rsid w:val="4F45A5B1"/>
    <w:rsid w:val="4F47D55D"/>
    <w:rsid w:val="4F4A1589"/>
    <w:rsid w:val="4F4E2DAC"/>
    <w:rsid w:val="4F508366"/>
    <w:rsid w:val="4F58FCA8"/>
    <w:rsid w:val="4F5A818C"/>
    <w:rsid w:val="4F66A463"/>
    <w:rsid w:val="4F6B00F4"/>
    <w:rsid w:val="4F6B09BF"/>
    <w:rsid w:val="4F7BB202"/>
    <w:rsid w:val="4F807C63"/>
    <w:rsid w:val="4F937FD3"/>
    <w:rsid w:val="4F9A98AD"/>
    <w:rsid w:val="4FA70316"/>
    <w:rsid w:val="4FBCFD44"/>
    <w:rsid w:val="4FC1DA43"/>
    <w:rsid w:val="4FC6369D"/>
    <w:rsid w:val="4FCB33AD"/>
    <w:rsid w:val="4FCE085F"/>
    <w:rsid w:val="4FDA24CC"/>
    <w:rsid w:val="4FE14E13"/>
    <w:rsid w:val="4FF04660"/>
    <w:rsid w:val="4FF38C3A"/>
    <w:rsid w:val="4FFC50E6"/>
    <w:rsid w:val="4FFC75C4"/>
    <w:rsid w:val="50063701"/>
    <w:rsid w:val="5008A9C6"/>
    <w:rsid w:val="500AB1B6"/>
    <w:rsid w:val="500B31D3"/>
    <w:rsid w:val="500C4DF2"/>
    <w:rsid w:val="500D8BBD"/>
    <w:rsid w:val="501C8583"/>
    <w:rsid w:val="5022D25D"/>
    <w:rsid w:val="50260B47"/>
    <w:rsid w:val="5026AB3E"/>
    <w:rsid w:val="503E0F1A"/>
    <w:rsid w:val="5044071C"/>
    <w:rsid w:val="5065BF1D"/>
    <w:rsid w:val="506B9D7B"/>
    <w:rsid w:val="506E618C"/>
    <w:rsid w:val="506E6B18"/>
    <w:rsid w:val="50727133"/>
    <w:rsid w:val="50733B3D"/>
    <w:rsid w:val="50739D46"/>
    <w:rsid w:val="5074FC37"/>
    <w:rsid w:val="50751B73"/>
    <w:rsid w:val="507554F4"/>
    <w:rsid w:val="50778704"/>
    <w:rsid w:val="5078D4AF"/>
    <w:rsid w:val="5081B559"/>
    <w:rsid w:val="50968ED8"/>
    <w:rsid w:val="509694D1"/>
    <w:rsid w:val="5097299E"/>
    <w:rsid w:val="509AAEF1"/>
    <w:rsid w:val="509B48D9"/>
    <w:rsid w:val="50A6C3DB"/>
    <w:rsid w:val="50B046FA"/>
    <w:rsid w:val="50B631F5"/>
    <w:rsid w:val="50C0782A"/>
    <w:rsid w:val="50C3A212"/>
    <w:rsid w:val="50C6D6AE"/>
    <w:rsid w:val="50CA80E0"/>
    <w:rsid w:val="50D21703"/>
    <w:rsid w:val="50D2535D"/>
    <w:rsid w:val="50D9E52D"/>
    <w:rsid w:val="50DD3F3D"/>
    <w:rsid w:val="50DD588B"/>
    <w:rsid w:val="50DF9D6C"/>
    <w:rsid w:val="50F1FA18"/>
    <w:rsid w:val="50F40A27"/>
    <w:rsid w:val="50F6C157"/>
    <w:rsid w:val="50FC79C0"/>
    <w:rsid w:val="5109A18A"/>
    <w:rsid w:val="510B11ED"/>
    <w:rsid w:val="5114107F"/>
    <w:rsid w:val="5119CCD5"/>
    <w:rsid w:val="511C660D"/>
    <w:rsid w:val="5135D45D"/>
    <w:rsid w:val="513EAFE3"/>
    <w:rsid w:val="514060FE"/>
    <w:rsid w:val="5143029D"/>
    <w:rsid w:val="514769B5"/>
    <w:rsid w:val="5150E9BA"/>
    <w:rsid w:val="515374D5"/>
    <w:rsid w:val="5159DAED"/>
    <w:rsid w:val="515B2BF8"/>
    <w:rsid w:val="515B461B"/>
    <w:rsid w:val="515F3E65"/>
    <w:rsid w:val="515F6A80"/>
    <w:rsid w:val="5161B90D"/>
    <w:rsid w:val="516F31DD"/>
    <w:rsid w:val="51716F77"/>
    <w:rsid w:val="517509E0"/>
    <w:rsid w:val="517A4D12"/>
    <w:rsid w:val="517F13FB"/>
    <w:rsid w:val="5184C568"/>
    <w:rsid w:val="518840EC"/>
    <w:rsid w:val="518E6E7E"/>
    <w:rsid w:val="519027C1"/>
    <w:rsid w:val="51921E83"/>
    <w:rsid w:val="51933987"/>
    <w:rsid w:val="519E66A1"/>
    <w:rsid w:val="51A42FA2"/>
    <w:rsid w:val="51A61F00"/>
    <w:rsid w:val="51A65A23"/>
    <w:rsid w:val="51A7591A"/>
    <w:rsid w:val="51A78151"/>
    <w:rsid w:val="51B9A51F"/>
    <w:rsid w:val="51B9C294"/>
    <w:rsid w:val="51C6AB4C"/>
    <w:rsid w:val="51CE13BF"/>
    <w:rsid w:val="51D4EBCC"/>
    <w:rsid w:val="51D81945"/>
    <w:rsid w:val="51DFD77D"/>
    <w:rsid w:val="51ED2F81"/>
    <w:rsid w:val="51F06A67"/>
    <w:rsid w:val="51F2FDDB"/>
    <w:rsid w:val="51F4999F"/>
    <w:rsid w:val="5203EA64"/>
    <w:rsid w:val="520ADBE6"/>
    <w:rsid w:val="52112180"/>
    <w:rsid w:val="521F8059"/>
    <w:rsid w:val="522420A4"/>
    <w:rsid w:val="522B8B3C"/>
    <w:rsid w:val="522C7FC2"/>
    <w:rsid w:val="5232DED5"/>
    <w:rsid w:val="5238552E"/>
    <w:rsid w:val="523BEF20"/>
    <w:rsid w:val="523E0AEE"/>
    <w:rsid w:val="5244B89A"/>
    <w:rsid w:val="5245B072"/>
    <w:rsid w:val="52463311"/>
    <w:rsid w:val="524BDD6A"/>
    <w:rsid w:val="524F625E"/>
    <w:rsid w:val="52582A55"/>
    <w:rsid w:val="525C488B"/>
    <w:rsid w:val="52647D66"/>
    <w:rsid w:val="526828AA"/>
    <w:rsid w:val="526852D9"/>
    <w:rsid w:val="52758170"/>
    <w:rsid w:val="5279DD60"/>
    <w:rsid w:val="5281B64B"/>
    <w:rsid w:val="528F00D3"/>
    <w:rsid w:val="52915B5A"/>
    <w:rsid w:val="529291B8"/>
    <w:rsid w:val="5299BB27"/>
    <w:rsid w:val="52A71EEE"/>
    <w:rsid w:val="52AC802E"/>
    <w:rsid w:val="52AE7743"/>
    <w:rsid w:val="52B1C2A0"/>
    <w:rsid w:val="52B1E5F4"/>
    <w:rsid w:val="52C03E38"/>
    <w:rsid w:val="52C41139"/>
    <w:rsid w:val="52CE235D"/>
    <w:rsid w:val="52DB6DE2"/>
    <w:rsid w:val="52E2B32A"/>
    <w:rsid w:val="52E4A19B"/>
    <w:rsid w:val="52E79F81"/>
    <w:rsid w:val="52F2609F"/>
    <w:rsid w:val="52F3FB7D"/>
    <w:rsid w:val="52FBEA63"/>
    <w:rsid w:val="52FC5C6D"/>
    <w:rsid w:val="52FFE0AD"/>
    <w:rsid w:val="5302DCB9"/>
    <w:rsid w:val="530EAC67"/>
    <w:rsid w:val="5310F17C"/>
    <w:rsid w:val="5317D251"/>
    <w:rsid w:val="5318C2C0"/>
    <w:rsid w:val="5318DCD5"/>
    <w:rsid w:val="531ACD75"/>
    <w:rsid w:val="531DA4CC"/>
    <w:rsid w:val="5326EC3C"/>
    <w:rsid w:val="532BDDE6"/>
    <w:rsid w:val="5330CECC"/>
    <w:rsid w:val="53389713"/>
    <w:rsid w:val="5342B2DC"/>
    <w:rsid w:val="53449BDA"/>
    <w:rsid w:val="534D5CA1"/>
    <w:rsid w:val="5351B239"/>
    <w:rsid w:val="536A3D56"/>
    <w:rsid w:val="536ED5C4"/>
    <w:rsid w:val="53782C0A"/>
    <w:rsid w:val="537C1BD7"/>
    <w:rsid w:val="537D62F4"/>
    <w:rsid w:val="537D7570"/>
    <w:rsid w:val="5383BEEB"/>
    <w:rsid w:val="5395ED53"/>
    <w:rsid w:val="539934DE"/>
    <w:rsid w:val="539D6FBE"/>
    <w:rsid w:val="539FBAC5"/>
    <w:rsid w:val="53A3EDD8"/>
    <w:rsid w:val="53AD0962"/>
    <w:rsid w:val="53AD60DF"/>
    <w:rsid w:val="53AF26E5"/>
    <w:rsid w:val="53B6F602"/>
    <w:rsid w:val="53BC2EFB"/>
    <w:rsid w:val="53C20D24"/>
    <w:rsid w:val="53C4BA4D"/>
    <w:rsid w:val="53CD6A5F"/>
    <w:rsid w:val="53D099FE"/>
    <w:rsid w:val="53D43B1B"/>
    <w:rsid w:val="53D7051C"/>
    <w:rsid w:val="53E27884"/>
    <w:rsid w:val="53E3D67B"/>
    <w:rsid w:val="53E676C1"/>
    <w:rsid w:val="53ED7CE7"/>
    <w:rsid w:val="53F71235"/>
    <w:rsid w:val="53FB42D4"/>
    <w:rsid w:val="53FF3CE0"/>
    <w:rsid w:val="53FFEB93"/>
    <w:rsid w:val="54127A75"/>
    <w:rsid w:val="54157212"/>
    <w:rsid w:val="541754F4"/>
    <w:rsid w:val="541D666A"/>
    <w:rsid w:val="54250C91"/>
    <w:rsid w:val="542819EF"/>
    <w:rsid w:val="542F8F64"/>
    <w:rsid w:val="543235A6"/>
    <w:rsid w:val="54372617"/>
    <w:rsid w:val="543AF312"/>
    <w:rsid w:val="543C5A9F"/>
    <w:rsid w:val="543D2167"/>
    <w:rsid w:val="543DE4C9"/>
    <w:rsid w:val="54411DE6"/>
    <w:rsid w:val="5446F598"/>
    <w:rsid w:val="544F2F61"/>
    <w:rsid w:val="54542B2F"/>
    <w:rsid w:val="54588C86"/>
    <w:rsid w:val="54621B3E"/>
    <w:rsid w:val="5468FBD5"/>
    <w:rsid w:val="546EB637"/>
    <w:rsid w:val="547F2817"/>
    <w:rsid w:val="5487F4D4"/>
    <w:rsid w:val="5490726B"/>
    <w:rsid w:val="549B05B8"/>
    <w:rsid w:val="54A6D29F"/>
    <w:rsid w:val="54A701BC"/>
    <w:rsid w:val="54B47FF7"/>
    <w:rsid w:val="54B68425"/>
    <w:rsid w:val="54C10F2E"/>
    <w:rsid w:val="54CB95FC"/>
    <w:rsid w:val="54CC5E1F"/>
    <w:rsid w:val="54CDE9D5"/>
    <w:rsid w:val="54D35597"/>
    <w:rsid w:val="54DEB3FE"/>
    <w:rsid w:val="54E80148"/>
    <w:rsid w:val="54E84193"/>
    <w:rsid w:val="54E974FB"/>
    <w:rsid w:val="54F35A4E"/>
    <w:rsid w:val="54F6A5C3"/>
    <w:rsid w:val="54FA4264"/>
    <w:rsid w:val="54FFD7A8"/>
    <w:rsid w:val="5501F329"/>
    <w:rsid w:val="5503B6A4"/>
    <w:rsid w:val="5503D92F"/>
    <w:rsid w:val="5506343E"/>
    <w:rsid w:val="551D5BF2"/>
    <w:rsid w:val="551EEC56"/>
    <w:rsid w:val="5521AEB3"/>
    <w:rsid w:val="552C9761"/>
    <w:rsid w:val="554E2E25"/>
    <w:rsid w:val="55573A94"/>
    <w:rsid w:val="555C4A35"/>
    <w:rsid w:val="555EAF9D"/>
    <w:rsid w:val="556074F9"/>
    <w:rsid w:val="55608AAE"/>
    <w:rsid w:val="55627C5E"/>
    <w:rsid w:val="556728C6"/>
    <w:rsid w:val="556A9DF7"/>
    <w:rsid w:val="556F98B6"/>
    <w:rsid w:val="557841EE"/>
    <w:rsid w:val="5581EB5D"/>
    <w:rsid w:val="558548DD"/>
    <w:rsid w:val="55854D78"/>
    <w:rsid w:val="5587C709"/>
    <w:rsid w:val="5591F39B"/>
    <w:rsid w:val="5597EE48"/>
    <w:rsid w:val="55A19C1F"/>
    <w:rsid w:val="55A331A2"/>
    <w:rsid w:val="55A55AFB"/>
    <w:rsid w:val="55A5B2DC"/>
    <w:rsid w:val="55AE6BC1"/>
    <w:rsid w:val="55B23083"/>
    <w:rsid w:val="55B64640"/>
    <w:rsid w:val="55B9570D"/>
    <w:rsid w:val="55BCE42C"/>
    <w:rsid w:val="55BEBAB0"/>
    <w:rsid w:val="55C30E28"/>
    <w:rsid w:val="55C3EA50"/>
    <w:rsid w:val="55C9106C"/>
    <w:rsid w:val="55D75A79"/>
    <w:rsid w:val="55E94F45"/>
    <w:rsid w:val="55ECE98E"/>
    <w:rsid w:val="55FE06A6"/>
    <w:rsid w:val="560357C8"/>
    <w:rsid w:val="5607514F"/>
    <w:rsid w:val="561BBE3B"/>
    <w:rsid w:val="56291E08"/>
    <w:rsid w:val="562988ED"/>
    <w:rsid w:val="562ABBE4"/>
    <w:rsid w:val="562E4279"/>
    <w:rsid w:val="5637633F"/>
    <w:rsid w:val="5643E441"/>
    <w:rsid w:val="56557CD7"/>
    <w:rsid w:val="565C4036"/>
    <w:rsid w:val="56616B11"/>
    <w:rsid w:val="56655C82"/>
    <w:rsid w:val="566B926A"/>
    <w:rsid w:val="566D7992"/>
    <w:rsid w:val="5671F804"/>
    <w:rsid w:val="5673959C"/>
    <w:rsid w:val="567D61B3"/>
    <w:rsid w:val="567E8424"/>
    <w:rsid w:val="56860DC2"/>
    <w:rsid w:val="568E9E87"/>
    <w:rsid w:val="569312E1"/>
    <w:rsid w:val="5697FE26"/>
    <w:rsid w:val="56A01266"/>
    <w:rsid w:val="56A2B7ED"/>
    <w:rsid w:val="56C2EBD6"/>
    <w:rsid w:val="56C6E207"/>
    <w:rsid w:val="56C7B638"/>
    <w:rsid w:val="56C852DD"/>
    <w:rsid w:val="56C9B66D"/>
    <w:rsid w:val="56D43019"/>
    <w:rsid w:val="56D56029"/>
    <w:rsid w:val="56D94CF6"/>
    <w:rsid w:val="56DF490D"/>
    <w:rsid w:val="56E82A53"/>
    <w:rsid w:val="56F06CFA"/>
    <w:rsid w:val="56F223F0"/>
    <w:rsid w:val="57069993"/>
    <w:rsid w:val="570B3122"/>
    <w:rsid w:val="570DAD0A"/>
    <w:rsid w:val="571204ED"/>
    <w:rsid w:val="5712A516"/>
    <w:rsid w:val="571355E9"/>
    <w:rsid w:val="572190F6"/>
    <w:rsid w:val="5723E038"/>
    <w:rsid w:val="572548AB"/>
    <w:rsid w:val="572590DD"/>
    <w:rsid w:val="573345C0"/>
    <w:rsid w:val="5733F4CE"/>
    <w:rsid w:val="57398BAA"/>
    <w:rsid w:val="573A7EF9"/>
    <w:rsid w:val="57429A6E"/>
    <w:rsid w:val="5746F90F"/>
    <w:rsid w:val="574D12D4"/>
    <w:rsid w:val="5752F2E7"/>
    <w:rsid w:val="5756E30B"/>
    <w:rsid w:val="575A7524"/>
    <w:rsid w:val="576798B6"/>
    <w:rsid w:val="57702785"/>
    <w:rsid w:val="57766044"/>
    <w:rsid w:val="577AE7DA"/>
    <w:rsid w:val="5784848F"/>
    <w:rsid w:val="5785695B"/>
    <w:rsid w:val="57914A66"/>
    <w:rsid w:val="579538A5"/>
    <w:rsid w:val="579BA527"/>
    <w:rsid w:val="579E36C7"/>
    <w:rsid w:val="57A3CA0A"/>
    <w:rsid w:val="57A41E8D"/>
    <w:rsid w:val="57A723B7"/>
    <w:rsid w:val="57AF5BCF"/>
    <w:rsid w:val="57BA32DB"/>
    <w:rsid w:val="57C5AA5E"/>
    <w:rsid w:val="57C68C45"/>
    <w:rsid w:val="57C92C90"/>
    <w:rsid w:val="57CB1E7A"/>
    <w:rsid w:val="57D16A8E"/>
    <w:rsid w:val="57EB7BAD"/>
    <w:rsid w:val="57FE628E"/>
    <w:rsid w:val="57FFB664"/>
    <w:rsid w:val="57FFFD28"/>
    <w:rsid w:val="580888DF"/>
    <w:rsid w:val="580DB50D"/>
    <w:rsid w:val="5820553A"/>
    <w:rsid w:val="58264B1F"/>
    <w:rsid w:val="582665D7"/>
    <w:rsid w:val="582770FE"/>
    <w:rsid w:val="582E8C7E"/>
    <w:rsid w:val="58308D0B"/>
    <w:rsid w:val="58319B10"/>
    <w:rsid w:val="5831A33F"/>
    <w:rsid w:val="583570AC"/>
    <w:rsid w:val="583F415C"/>
    <w:rsid w:val="583F82FA"/>
    <w:rsid w:val="5843A2A4"/>
    <w:rsid w:val="584439BE"/>
    <w:rsid w:val="584B42E7"/>
    <w:rsid w:val="585B9098"/>
    <w:rsid w:val="585FE800"/>
    <w:rsid w:val="5861F111"/>
    <w:rsid w:val="58660E6E"/>
    <w:rsid w:val="58691CE7"/>
    <w:rsid w:val="586991C0"/>
    <w:rsid w:val="587120CB"/>
    <w:rsid w:val="58713EC8"/>
    <w:rsid w:val="58792C4E"/>
    <w:rsid w:val="587B2BE6"/>
    <w:rsid w:val="587E6602"/>
    <w:rsid w:val="58858461"/>
    <w:rsid w:val="58884438"/>
    <w:rsid w:val="588A1006"/>
    <w:rsid w:val="588A6725"/>
    <w:rsid w:val="58941478"/>
    <w:rsid w:val="589570B6"/>
    <w:rsid w:val="58982B70"/>
    <w:rsid w:val="5899B4F4"/>
    <w:rsid w:val="58A47D72"/>
    <w:rsid w:val="58A9BE81"/>
    <w:rsid w:val="58B7522A"/>
    <w:rsid w:val="58B7B219"/>
    <w:rsid w:val="58B7F146"/>
    <w:rsid w:val="58BE7324"/>
    <w:rsid w:val="58C0B90D"/>
    <w:rsid w:val="58C19143"/>
    <w:rsid w:val="58C80012"/>
    <w:rsid w:val="58D8C9B7"/>
    <w:rsid w:val="58DD957D"/>
    <w:rsid w:val="58E10A67"/>
    <w:rsid w:val="58E6707A"/>
    <w:rsid w:val="58E75E1D"/>
    <w:rsid w:val="58ED047A"/>
    <w:rsid w:val="58ED3953"/>
    <w:rsid w:val="58EDA8FD"/>
    <w:rsid w:val="58EDE3BA"/>
    <w:rsid w:val="58EE52A1"/>
    <w:rsid w:val="58EE8E2E"/>
    <w:rsid w:val="58F0F7CF"/>
    <w:rsid w:val="58F4AC02"/>
    <w:rsid w:val="58F8B154"/>
    <w:rsid w:val="58FCDC38"/>
    <w:rsid w:val="58FFF0CE"/>
    <w:rsid w:val="5910BB3A"/>
    <w:rsid w:val="59114032"/>
    <w:rsid w:val="5911FEB2"/>
    <w:rsid w:val="5913767F"/>
    <w:rsid w:val="5920C052"/>
    <w:rsid w:val="592139BC"/>
    <w:rsid w:val="59247E97"/>
    <w:rsid w:val="5928B827"/>
    <w:rsid w:val="592D9069"/>
    <w:rsid w:val="59318E75"/>
    <w:rsid w:val="5931FE64"/>
    <w:rsid w:val="5941E607"/>
    <w:rsid w:val="594E123C"/>
    <w:rsid w:val="595122D5"/>
    <w:rsid w:val="595545BB"/>
    <w:rsid w:val="5955CB51"/>
    <w:rsid w:val="59610984"/>
    <w:rsid w:val="596B5F19"/>
    <w:rsid w:val="596F7634"/>
    <w:rsid w:val="598163D9"/>
    <w:rsid w:val="59823148"/>
    <w:rsid w:val="5984B623"/>
    <w:rsid w:val="5986BE6A"/>
    <w:rsid w:val="598A25E0"/>
    <w:rsid w:val="598B4BA8"/>
    <w:rsid w:val="59998D98"/>
    <w:rsid w:val="599B360F"/>
    <w:rsid w:val="59A75F97"/>
    <w:rsid w:val="59A959AB"/>
    <w:rsid w:val="59AA4891"/>
    <w:rsid w:val="59AAA90E"/>
    <w:rsid w:val="59B270E3"/>
    <w:rsid w:val="59B84D5A"/>
    <w:rsid w:val="59BC3489"/>
    <w:rsid w:val="59C1B3DE"/>
    <w:rsid w:val="59C3F389"/>
    <w:rsid w:val="59CF749A"/>
    <w:rsid w:val="59D157EB"/>
    <w:rsid w:val="59DBEE88"/>
    <w:rsid w:val="59DC7AC1"/>
    <w:rsid w:val="59DE6221"/>
    <w:rsid w:val="59E0B499"/>
    <w:rsid w:val="59E5890A"/>
    <w:rsid w:val="59E7464D"/>
    <w:rsid w:val="59F15E59"/>
    <w:rsid w:val="59F646CF"/>
    <w:rsid w:val="59FA6F70"/>
    <w:rsid w:val="59FBC34B"/>
    <w:rsid w:val="59FE82C9"/>
    <w:rsid w:val="5A0CD38B"/>
    <w:rsid w:val="5A154CEB"/>
    <w:rsid w:val="5A17AB26"/>
    <w:rsid w:val="5A1AF9DB"/>
    <w:rsid w:val="5A1DC87A"/>
    <w:rsid w:val="5A1F4A0B"/>
    <w:rsid w:val="5A2388F5"/>
    <w:rsid w:val="5A263786"/>
    <w:rsid w:val="5A26BA79"/>
    <w:rsid w:val="5A2959DA"/>
    <w:rsid w:val="5A2F4090"/>
    <w:rsid w:val="5A33FBD1"/>
    <w:rsid w:val="5A3BD074"/>
    <w:rsid w:val="5A3E3A55"/>
    <w:rsid w:val="5A40D974"/>
    <w:rsid w:val="5A4A6974"/>
    <w:rsid w:val="5A51FDB7"/>
    <w:rsid w:val="5A555C80"/>
    <w:rsid w:val="5A568095"/>
    <w:rsid w:val="5A582CE5"/>
    <w:rsid w:val="5A5D5D78"/>
    <w:rsid w:val="5A69098E"/>
    <w:rsid w:val="5A6EA380"/>
    <w:rsid w:val="5A6F9C4A"/>
    <w:rsid w:val="5A7271DE"/>
    <w:rsid w:val="5A7FE4EE"/>
    <w:rsid w:val="5A81BA9D"/>
    <w:rsid w:val="5A87F400"/>
    <w:rsid w:val="5A8909B4"/>
    <w:rsid w:val="5A903167"/>
    <w:rsid w:val="5A907C63"/>
    <w:rsid w:val="5A939235"/>
    <w:rsid w:val="5A943606"/>
    <w:rsid w:val="5A9625C8"/>
    <w:rsid w:val="5AA384E7"/>
    <w:rsid w:val="5AA65A71"/>
    <w:rsid w:val="5AA7B44A"/>
    <w:rsid w:val="5AA97D60"/>
    <w:rsid w:val="5AB99BBA"/>
    <w:rsid w:val="5ABF1DA7"/>
    <w:rsid w:val="5AC126D9"/>
    <w:rsid w:val="5AC31652"/>
    <w:rsid w:val="5ACFE258"/>
    <w:rsid w:val="5AD04D32"/>
    <w:rsid w:val="5AD0990E"/>
    <w:rsid w:val="5AE018AE"/>
    <w:rsid w:val="5AE35DE1"/>
    <w:rsid w:val="5AE53081"/>
    <w:rsid w:val="5AE55922"/>
    <w:rsid w:val="5AE5AB46"/>
    <w:rsid w:val="5AECDB05"/>
    <w:rsid w:val="5B0C5C12"/>
    <w:rsid w:val="5B110DD0"/>
    <w:rsid w:val="5B1BC598"/>
    <w:rsid w:val="5B2937D6"/>
    <w:rsid w:val="5B2DC8B6"/>
    <w:rsid w:val="5B2ED7D4"/>
    <w:rsid w:val="5B31088B"/>
    <w:rsid w:val="5B345349"/>
    <w:rsid w:val="5B34E3B9"/>
    <w:rsid w:val="5B3AB008"/>
    <w:rsid w:val="5B408477"/>
    <w:rsid w:val="5B4F9168"/>
    <w:rsid w:val="5B5561B0"/>
    <w:rsid w:val="5B576740"/>
    <w:rsid w:val="5B588369"/>
    <w:rsid w:val="5B6347F6"/>
    <w:rsid w:val="5B6A5743"/>
    <w:rsid w:val="5B6BB69C"/>
    <w:rsid w:val="5B709B48"/>
    <w:rsid w:val="5B72E065"/>
    <w:rsid w:val="5B76DDBE"/>
    <w:rsid w:val="5B77C7DA"/>
    <w:rsid w:val="5B8FD2AF"/>
    <w:rsid w:val="5B9545B8"/>
    <w:rsid w:val="5B9AAFFD"/>
    <w:rsid w:val="5B9B9395"/>
    <w:rsid w:val="5BA240B0"/>
    <w:rsid w:val="5BA96D58"/>
    <w:rsid w:val="5BAFE2F0"/>
    <w:rsid w:val="5BB2EDB5"/>
    <w:rsid w:val="5BB513C0"/>
    <w:rsid w:val="5BBE6997"/>
    <w:rsid w:val="5BC0364E"/>
    <w:rsid w:val="5BC72E7F"/>
    <w:rsid w:val="5BC94C2F"/>
    <w:rsid w:val="5BCFCC32"/>
    <w:rsid w:val="5BDC3733"/>
    <w:rsid w:val="5BE34F74"/>
    <w:rsid w:val="5BE44189"/>
    <w:rsid w:val="5BEAC257"/>
    <w:rsid w:val="5BF0FE61"/>
    <w:rsid w:val="5BFAC424"/>
    <w:rsid w:val="5BFAF09B"/>
    <w:rsid w:val="5BFEE4A8"/>
    <w:rsid w:val="5C042EBD"/>
    <w:rsid w:val="5C06789C"/>
    <w:rsid w:val="5C091502"/>
    <w:rsid w:val="5C0D4A96"/>
    <w:rsid w:val="5C14D053"/>
    <w:rsid w:val="5C1983AB"/>
    <w:rsid w:val="5C1F55A9"/>
    <w:rsid w:val="5C213788"/>
    <w:rsid w:val="5C242063"/>
    <w:rsid w:val="5C251E09"/>
    <w:rsid w:val="5C290275"/>
    <w:rsid w:val="5C2C4CC4"/>
    <w:rsid w:val="5C4A8D32"/>
    <w:rsid w:val="5C4C0182"/>
    <w:rsid w:val="5C52A45C"/>
    <w:rsid w:val="5C52D856"/>
    <w:rsid w:val="5C5381D9"/>
    <w:rsid w:val="5C59BC54"/>
    <w:rsid w:val="5C59E083"/>
    <w:rsid w:val="5C6420D8"/>
    <w:rsid w:val="5C6DDE06"/>
    <w:rsid w:val="5C7668C4"/>
    <w:rsid w:val="5C76A0AD"/>
    <w:rsid w:val="5C79F0EB"/>
    <w:rsid w:val="5C7FA005"/>
    <w:rsid w:val="5C8DCCA4"/>
    <w:rsid w:val="5C95C404"/>
    <w:rsid w:val="5C9EE2FD"/>
    <w:rsid w:val="5CA85629"/>
    <w:rsid w:val="5CB08BCB"/>
    <w:rsid w:val="5CB30970"/>
    <w:rsid w:val="5CBC4CF8"/>
    <w:rsid w:val="5CC0F7C0"/>
    <w:rsid w:val="5CC2C820"/>
    <w:rsid w:val="5CD5E04E"/>
    <w:rsid w:val="5CDC54C4"/>
    <w:rsid w:val="5CDF5D8A"/>
    <w:rsid w:val="5CE22189"/>
    <w:rsid w:val="5CE90063"/>
    <w:rsid w:val="5CEC2E47"/>
    <w:rsid w:val="5CEE8929"/>
    <w:rsid w:val="5CF79B0E"/>
    <w:rsid w:val="5CF89F96"/>
    <w:rsid w:val="5CFD4807"/>
    <w:rsid w:val="5CFF3918"/>
    <w:rsid w:val="5D052E46"/>
    <w:rsid w:val="5D0CD26E"/>
    <w:rsid w:val="5D109056"/>
    <w:rsid w:val="5D1B80B8"/>
    <w:rsid w:val="5D21DCA0"/>
    <w:rsid w:val="5D227EED"/>
    <w:rsid w:val="5D24275D"/>
    <w:rsid w:val="5D24AF4D"/>
    <w:rsid w:val="5D24FEB0"/>
    <w:rsid w:val="5D253AF8"/>
    <w:rsid w:val="5D2BD15E"/>
    <w:rsid w:val="5D31C4A0"/>
    <w:rsid w:val="5D32F24E"/>
    <w:rsid w:val="5D36F7BC"/>
    <w:rsid w:val="5D3B823D"/>
    <w:rsid w:val="5D44D8E2"/>
    <w:rsid w:val="5D4C5B65"/>
    <w:rsid w:val="5D5049B5"/>
    <w:rsid w:val="5D585629"/>
    <w:rsid w:val="5D629A0E"/>
    <w:rsid w:val="5D63E287"/>
    <w:rsid w:val="5D649CC2"/>
    <w:rsid w:val="5D71B084"/>
    <w:rsid w:val="5D73D4E5"/>
    <w:rsid w:val="5D7DD63B"/>
    <w:rsid w:val="5D84796F"/>
    <w:rsid w:val="5D854A2F"/>
    <w:rsid w:val="5D8B7299"/>
    <w:rsid w:val="5D8CDDB6"/>
    <w:rsid w:val="5D934B84"/>
    <w:rsid w:val="5D97FD9A"/>
    <w:rsid w:val="5D98E0F3"/>
    <w:rsid w:val="5D99C964"/>
    <w:rsid w:val="5D9A7796"/>
    <w:rsid w:val="5D9F0D00"/>
    <w:rsid w:val="5DA32BFB"/>
    <w:rsid w:val="5DA9403B"/>
    <w:rsid w:val="5DAE2A2F"/>
    <w:rsid w:val="5DB7F91B"/>
    <w:rsid w:val="5DC62314"/>
    <w:rsid w:val="5DCAA1FF"/>
    <w:rsid w:val="5DCFB8B3"/>
    <w:rsid w:val="5DD10C98"/>
    <w:rsid w:val="5DD472E7"/>
    <w:rsid w:val="5DD8141F"/>
    <w:rsid w:val="5DD97264"/>
    <w:rsid w:val="5DDF25E8"/>
    <w:rsid w:val="5DE0C731"/>
    <w:rsid w:val="5DE45B54"/>
    <w:rsid w:val="5DE4F610"/>
    <w:rsid w:val="5DE8E928"/>
    <w:rsid w:val="5DECDCA3"/>
    <w:rsid w:val="5DF0321A"/>
    <w:rsid w:val="5DF03FFD"/>
    <w:rsid w:val="5DF8C79B"/>
    <w:rsid w:val="5DFD1EC8"/>
    <w:rsid w:val="5E02BD52"/>
    <w:rsid w:val="5E043B01"/>
    <w:rsid w:val="5E0D869F"/>
    <w:rsid w:val="5E105C53"/>
    <w:rsid w:val="5E1356BB"/>
    <w:rsid w:val="5E14487C"/>
    <w:rsid w:val="5E17807E"/>
    <w:rsid w:val="5E187823"/>
    <w:rsid w:val="5E1A2EC2"/>
    <w:rsid w:val="5E1F5BC3"/>
    <w:rsid w:val="5E298BF9"/>
    <w:rsid w:val="5E2A1459"/>
    <w:rsid w:val="5E31C0A7"/>
    <w:rsid w:val="5E3484D3"/>
    <w:rsid w:val="5E447263"/>
    <w:rsid w:val="5E4B2CA2"/>
    <w:rsid w:val="5E527EF6"/>
    <w:rsid w:val="5E529E96"/>
    <w:rsid w:val="5E5449B2"/>
    <w:rsid w:val="5E55A26B"/>
    <w:rsid w:val="5E596D55"/>
    <w:rsid w:val="5E5E8FA2"/>
    <w:rsid w:val="5E6305AB"/>
    <w:rsid w:val="5E6ECA9A"/>
    <w:rsid w:val="5E7E59BB"/>
    <w:rsid w:val="5E8EC7A3"/>
    <w:rsid w:val="5E9815F4"/>
    <w:rsid w:val="5EA1FCC3"/>
    <w:rsid w:val="5EAABBCD"/>
    <w:rsid w:val="5EAD3495"/>
    <w:rsid w:val="5EB41472"/>
    <w:rsid w:val="5EB53611"/>
    <w:rsid w:val="5EB832D2"/>
    <w:rsid w:val="5EBEDE1A"/>
    <w:rsid w:val="5ECBB789"/>
    <w:rsid w:val="5ED34CA5"/>
    <w:rsid w:val="5EDC8C94"/>
    <w:rsid w:val="5EE46C6A"/>
    <w:rsid w:val="5EEB1C49"/>
    <w:rsid w:val="5EF192AC"/>
    <w:rsid w:val="5EFEFE96"/>
    <w:rsid w:val="5F0274B4"/>
    <w:rsid w:val="5F0440F4"/>
    <w:rsid w:val="5F0C5506"/>
    <w:rsid w:val="5F1792CC"/>
    <w:rsid w:val="5F1FBF3E"/>
    <w:rsid w:val="5F2202A0"/>
    <w:rsid w:val="5F38ACBF"/>
    <w:rsid w:val="5F5298E8"/>
    <w:rsid w:val="5F60A337"/>
    <w:rsid w:val="5F61748E"/>
    <w:rsid w:val="5F618AF3"/>
    <w:rsid w:val="5F6196DB"/>
    <w:rsid w:val="5F6C3B41"/>
    <w:rsid w:val="5F73E480"/>
    <w:rsid w:val="5F860F65"/>
    <w:rsid w:val="5F8650F5"/>
    <w:rsid w:val="5F8A26F3"/>
    <w:rsid w:val="5F8FA40C"/>
    <w:rsid w:val="5FA55577"/>
    <w:rsid w:val="5FBA1005"/>
    <w:rsid w:val="5FC020C3"/>
    <w:rsid w:val="5FC0B3D5"/>
    <w:rsid w:val="5FC2FD76"/>
    <w:rsid w:val="5FC4873F"/>
    <w:rsid w:val="5FC696D8"/>
    <w:rsid w:val="5FCD5D91"/>
    <w:rsid w:val="5FCF409C"/>
    <w:rsid w:val="5FE08052"/>
    <w:rsid w:val="5FE7DFDD"/>
    <w:rsid w:val="5FEA1672"/>
    <w:rsid w:val="5FF887A7"/>
    <w:rsid w:val="600D1382"/>
    <w:rsid w:val="600D16C8"/>
    <w:rsid w:val="600E4967"/>
    <w:rsid w:val="600E502E"/>
    <w:rsid w:val="600F3B12"/>
    <w:rsid w:val="601441E9"/>
    <w:rsid w:val="6018DD65"/>
    <w:rsid w:val="60198A15"/>
    <w:rsid w:val="6019917F"/>
    <w:rsid w:val="6023A6AB"/>
    <w:rsid w:val="6026BE2E"/>
    <w:rsid w:val="6029C688"/>
    <w:rsid w:val="602C4937"/>
    <w:rsid w:val="60395D53"/>
    <w:rsid w:val="603FE2BD"/>
    <w:rsid w:val="604DBE4F"/>
    <w:rsid w:val="6058F3D0"/>
    <w:rsid w:val="606D02F6"/>
    <w:rsid w:val="6075B1D3"/>
    <w:rsid w:val="607C412F"/>
    <w:rsid w:val="607CC765"/>
    <w:rsid w:val="6080182D"/>
    <w:rsid w:val="608357FA"/>
    <w:rsid w:val="6084BC38"/>
    <w:rsid w:val="6086ECAA"/>
    <w:rsid w:val="60874235"/>
    <w:rsid w:val="608BD097"/>
    <w:rsid w:val="608C35C1"/>
    <w:rsid w:val="6094537C"/>
    <w:rsid w:val="6095FCD2"/>
    <w:rsid w:val="60985043"/>
    <w:rsid w:val="609A21B1"/>
    <w:rsid w:val="609AE741"/>
    <w:rsid w:val="609E4C8F"/>
    <w:rsid w:val="60B605FF"/>
    <w:rsid w:val="60BA3CF3"/>
    <w:rsid w:val="60C2C723"/>
    <w:rsid w:val="60C53253"/>
    <w:rsid w:val="60C5E442"/>
    <w:rsid w:val="60D00F09"/>
    <w:rsid w:val="60D55F77"/>
    <w:rsid w:val="60DD5D29"/>
    <w:rsid w:val="60E0849C"/>
    <w:rsid w:val="60E19C8D"/>
    <w:rsid w:val="60E1B362"/>
    <w:rsid w:val="60E1D325"/>
    <w:rsid w:val="60EAF862"/>
    <w:rsid w:val="610397C9"/>
    <w:rsid w:val="6107866A"/>
    <w:rsid w:val="611EBEBE"/>
    <w:rsid w:val="611EE27C"/>
    <w:rsid w:val="61249048"/>
    <w:rsid w:val="6128F434"/>
    <w:rsid w:val="6129C3B5"/>
    <w:rsid w:val="613306FE"/>
    <w:rsid w:val="61364D42"/>
    <w:rsid w:val="613A31D5"/>
    <w:rsid w:val="614094AD"/>
    <w:rsid w:val="6140A866"/>
    <w:rsid w:val="6144FD40"/>
    <w:rsid w:val="614C41AA"/>
    <w:rsid w:val="61500646"/>
    <w:rsid w:val="61543968"/>
    <w:rsid w:val="6169470C"/>
    <w:rsid w:val="61704A18"/>
    <w:rsid w:val="61708D32"/>
    <w:rsid w:val="6175C413"/>
    <w:rsid w:val="617667AB"/>
    <w:rsid w:val="617C2DD5"/>
    <w:rsid w:val="61857D1C"/>
    <w:rsid w:val="618CF412"/>
    <w:rsid w:val="6190A7C4"/>
    <w:rsid w:val="6193684E"/>
    <w:rsid w:val="619537C5"/>
    <w:rsid w:val="619C5273"/>
    <w:rsid w:val="61A0F442"/>
    <w:rsid w:val="61A2A75F"/>
    <w:rsid w:val="61A39032"/>
    <w:rsid w:val="61A3A3E5"/>
    <w:rsid w:val="61B513E3"/>
    <w:rsid w:val="61C6C49B"/>
    <w:rsid w:val="61C97958"/>
    <w:rsid w:val="61DAB0CD"/>
    <w:rsid w:val="61DB499D"/>
    <w:rsid w:val="61E2D2A0"/>
    <w:rsid w:val="61E6FDA1"/>
    <w:rsid w:val="61EE2976"/>
    <w:rsid w:val="61F1DB56"/>
    <w:rsid w:val="61F3859F"/>
    <w:rsid w:val="62047262"/>
    <w:rsid w:val="621482BE"/>
    <w:rsid w:val="62170AC1"/>
    <w:rsid w:val="622415C4"/>
    <w:rsid w:val="6229FF5F"/>
    <w:rsid w:val="622A63BE"/>
    <w:rsid w:val="62342B5A"/>
    <w:rsid w:val="62344D46"/>
    <w:rsid w:val="6244B270"/>
    <w:rsid w:val="6246C28C"/>
    <w:rsid w:val="6256D70D"/>
    <w:rsid w:val="625881E5"/>
    <w:rsid w:val="625C067F"/>
    <w:rsid w:val="6261B4A3"/>
    <w:rsid w:val="62676D49"/>
    <w:rsid w:val="6269D1FF"/>
    <w:rsid w:val="627C54FD"/>
    <w:rsid w:val="627D83C3"/>
    <w:rsid w:val="627D9320"/>
    <w:rsid w:val="62840762"/>
    <w:rsid w:val="6284690B"/>
    <w:rsid w:val="628732D4"/>
    <w:rsid w:val="6288DFA7"/>
    <w:rsid w:val="628E6B17"/>
    <w:rsid w:val="6292E70E"/>
    <w:rsid w:val="629843F9"/>
    <w:rsid w:val="629894DB"/>
    <w:rsid w:val="6299EA0B"/>
    <w:rsid w:val="629B9C39"/>
    <w:rsid w:val="62A12FE3"/>
    <w:rsid w:val="62A13B76"/>
    <w:rsid w:val="62AC531C"/>
    <w:rsid w:val="62AE1597"/>
    <w:rsid w:val="62B58ACD"/>
    <w:rsid w:val="62B8CCF5"/>
    <w:rsid w:val="62BA7457"/>
    <w:rsid w:val="62BDC8BD"/>
    <w:rsid w:val="62C7A298"/>
    <w:rsid w:val="62C82167"/>
    <w:rsid w:val="62CBFD81"/>
    <w:rsid w:val="62D1384C"/>
    <w:rsid w:val="62DD0988"/>
    <w:rsid w:val="62E60625"/>
    <w:rsid w:val="62EB030E"/>
    <w:rsid w:val="62EF36B0"/>
    <w:rsid w:val="62FACF4E"/>
    <w:rsid w:val="62FCFAA9"/>
    <w:rsid w:val="62FDF5A1"/>
    <w:rsid w:val="6301F99B"/>
    <w:rsid w:val="63086F90"/>
    <w:rsid w:val="630889C1"/>
    <w:rsid w:val="63089E25"/>
    <w:rsid w:val="63089F2E"/>
    <w:rsid w:val="63123895"/>
    <w:rsid w:val="6317FE36"/>
    <w:rsid w:val="6322047C"/>
    <w:rsid w:val="632215EF"/>
    <w:rsid w:val="63310826"/>
    <w:rsid w:val="6334F619"/>
    <w:rsid w:val="6335C0D7"/>
    <w:rsid w:val="633626D3"/>
    <w:rsid w:val="633D5A7F"/>
    <w:rsid w:val="633F2A91"/>
    <w:rsid w:val="633FD700"/>
    <w:rsid w:val="63481012"/>
    <w:rsid w:val="634D06EB"/>
    <w:rsid w:val="634ED5FE"/>
    <w:rsid w:val="6355840D"/>
    <w:rsid w:val="635EA937"/>
    <w:rsid w:val="635F45E7"/>
    <w:rsid w:val="63637959"/>
    <w:rsid w:val="636835F0"/>
    <w:rsid w:val="636A96CC"/>
    <w:rsid w:val="637048BA"/>
    <w:rsid w:val="6377F57F"/>
    <w:rsid w:val="637B09F6"/>
    <w:rsid w:val="637E972D"/>
    <w:rsid w:val="638E6AA8"/>
    <w:rsid w:val="6390E21C"/>
    <w:rsid w:val="6391702A"/>
    <w:rsid w:val="63942A38"/>
    <w:rsid w:val="6397B221"/>
    <w:rsid w:val="639C7875"/>
    <w:rsid w:val="63A0D55E"/>
    <w:rsid w:val="63A3581A"/>
    <w:rsid w:val="63A61DB5"/>
    <w:rsid w:val="63A6BDC8"/>
    <w:rsid w:val="63AC913E"/>
    <w:rsid w:val="63AF58A8"/>
    <w:rsid w:val="63B92BD5"/>
    <w:rsid w:val="63C2B3B6"/>
    <w:rsid w:val="63CBBC20"/>
    <w:rsid w:val="63CD3916"/>
    <w:rsid w:val="63D69A6E"/>
    <w:rsid w:val="63D788A8"/>
    <w:rsid w:val="63DD252A"/>
    <w:rsid w:val="63DD5581"/>
    <w:rsid w:val="63F04024"/>
    <w:rsid w:val="63F59CE8"/>
    <w:rsid w:val="63FDC876"/>
    <w:rsid w:val="64071DFE"/>
    <w:rsid w:val="640FC2C6"/>
    <w:rsid w:val="6412F4AC"/>
    <w:rsid w:val="6413E9AA"/>
    <w:rsid w:val="64165597"/>
    <w:rsid w:val="641C4929"/>
    <w:rsid w:val="642868CF"/>
    <w:rsid w:val="642B95DC"/>
    <w:rsid w:val="643B80AB"/>
    <w:rsid w:val="643E6E4D"/>
    <w:rsid w:val="644A63A4"/>
    <w:rsid w:val="64506539"/>
    <w:rsid w:val="6454C5A7"/>
    <w:rsid w:val="6458D679"/>
    <w:rsid w:val="647DF2EA"/>
    <w:rsid w:val="6482442A"/>
    <w:rsid w:val="648704BC"/>
    <w:rsid w:val="64915DCC"/>
    <w:rsid w:val="649816BE"/>
    <w:rsid w:val="649C1576"/>
    <w:rsid w:val="64A604C1"/>
    <w:rsid w:val="64A6E31B"/>
    <w:rsid w:val="64AE160E"/>
    <w:rsid w:val="64B2E696"/>
    <w:rsid w:val="64CD19C2"/>
    <w:rsid w:val="64DE9117"/>
    <w:rsid w:val="64E6481A"/>
    <w:rsid w:val="64EA8935"/>
    <w:rsid w:val="64EAE4EC"/>
    <w:rsid w:val="64EB65F1"/>
    <w:rsid w:val="64EE6957"/>
    <w:rsid w:val="64F35F39"/>
    <w:rsid w:val="64FCF507"/>
    <w:rsid w:val="65082E24"/>
    <w:rsid w:val="650A63EB"/>
    <w:rsid w:val="650CB1AF"/>
    <w:rsid w:val="652149DA"/>
    <w:rsid w:val="6528BD60"/>
    <w:rsid w:val="652A3909"/>
    <w:rsid w:val="652A3B09"/>
    <w:rsid w:val="652DC726"/>
    <w:rsid w:val="652F68B0"/>
    <w:rsid w:val="65315F78"/>
    <w:rsid w:val="65320B26"/>
    <w:rsid w:val="653D1DA1"/>
    <w:rsid w:val="6543FAB9"/>
    <w:rsid w:val="6548619F"/>
    <w:rsid w:val="654922F6"/>
    <w:rsid w:val="654AE1C5"/>
    <w:rsid w:val="6552F97D"/>
    <w:rsid w:val="656D8865"/>
    <w:rsid w:val="65723731"/>
    <w:rsid w:val="659E2C82"/>
    <w:rsid w:val="65A1944B"/>
    <w:rsid w:val="65A4254C"/>
    <w:rsid w:val="65BD1BF5"/>
    <w:rsid w:val="65C37FD9"/>
    <w:rsid w:val="65CB521B"/>
    <w:rsid w:val="65D95443"/>
    <w:rsid w:val="65E27D89"/>
    <w:rsid w:val="65E3AD83"/>
    <w:rsid w:val="65F76FDB"/>
    <w:rsid w:val="65F9C094"/>
    <w:rsid w:val="66088C11"/>
    <w:rsid w:val="660BD948"/>
    <w:rsid w:val="66126D13"/>
    <w:rsid w:val="66187461"/>
    <w:rsid w:val="661A1E54"/>
    <w:rsid w:val="661AA066"/>
    <w:rsid w:val="662077B6"/>
    <w:rsid w:val="66284AA9"/>
    <w:rsid w:val="6631F63F"/>
    <w:rsid w:val="663507DB"/>
    <w:rsid w:val="6643D14C"/>
    <w:rsid w:val="664F9EF8"/>
    <w:rsid w:val="66542814"/>
    <w:rsid w:val="665AA76D"/>
    <w:rsid w:val="665DE6C2"/>
    <w:rsid w:val="665F613B"/>
    <w:rsid w:val="6662A11C"/>
    <w:rsid w:val="6668AC63"/>
    <w:rsid w:val="668645DC"/>
    <w:rsid w:val="668CD41F"/>
    <w:rsid w:val="668DC696"/>
    <w:rsid w:val="669492A3"/>
    <w:rsid w:val="66992F78"/>
    <w:rsid w:val="669BA436"/>
    <w:rsid w:val="669F8CE2"/>
    <w:rsid w:val="66A200D3"/>
    <w:rsid w:val="66A62833"/>
    <w:rsid w:val="66A7AF95"/>
    <w:rsid w:val="66AE21F0"/>
    <w:rsid w:val="66B6A0DA"/>
    <w:rsid w:val="66B80A03"/>
    <w:rsid w:val="66BE8D4E"/>
    <w:rsid w:val="66C4B1A5"/>
    <w:rsid w:val="66CAF630"/>
    <w:rsid w:val="66D7B69B"/>
    <w:rsid w:val="66DC4B02"/>
    <w:rsid w:val="66E144CC"/>
    <w:rsid w:val="66F58EF0"/>
    <w:rsid w:val="66F9C6D8"/>
    <w:rsid w:val="6706EC38"/>
    <w:rsid w:val="6716608B"/>
    <w:rsid w:val="671AB72B"/>
    <w:rsid w:val="671DA51C"/>
    <w:rsid w:val="67215F46"/>
    <w:rsid w:val="672A5C6C"/>
    <w:rsid w:val="672FB7B2"/>
    <w:rsid w:val="6734ED9E"/>
    <w:rsid w:val="6740A3A2"/>
    <w:rsid w:val="6743438B"/>
    <w:rsid w:val="6747BE0E"/>
    <w:rsid w:val="674E645F"/>
    <w:rsid w:val="67509B8E"/>
    <w:rsid w:val="6750F4E6"/>
    <w:rsid w:val="6751FBC7"/>
    <w:rsid w:val="6752440A"/>
    <w:rsid w:val="6755B75A"/>
    <w:rsid w:val="676460C9"/>
    <w:rsid w:val="67682C87"/>
    <w:rsid w:val="676B08F6"/>
    <w:rsid w:val="67707024"/>
    <w:rsid w:val="67740398"/>
    <w:rsid w:val="6776ECF1"/>
    <w:rsid w:val="677C3329"/>
    <w:rsid w:val="677CBDDA"/>
    <w:rsid w:val="677EF41C"/>
    <w:rsid w:val="6781EB5E"/>
    <w:rsid w:val="67891E7E"/>
    <w:rsid w:val="678D4663"/>
    <w:rsid w:val="67901D52"/>
    <w:rsid w:val="67992A4D"/>
    <w:rsid w:val="679B13BB"/>
    <w:rsid w:val="67A17E42"/>
    <w:rsid w:val="67AAED79"/>
    <w:rsid w:val="67B1ED10"/>
    <w:rsid w:val="67B444C2"/>
    <w:rsid w:val="67B4A322"/>
    <w:rsid w:val="67B670C7"/>
    <w:rsid w:val="67BDD5DF"/>
    <w:rsid w:val="67C2E977"/>
    <w:rsid w:val="67C485B0"/>
    <w:rsid w:val="67C8FE8E"/>
    <w:rsid w:val="67D0ED5C"/>
    <w:rsid w:val="67D1021E"/>
    <w:rsid w:val="67D3CD95"/>
    <w:rsid w:val="67D6762C"/>
    <w:rsid w:val="67DAFE93"/>
    <w:rsid w:val="67DF00A5"/>
    <w:rsid w:val="67E1E6C8"/>
    <w:rsid w:val="67E49D95"/>
    <w:rsid w:val="67E63C8D"/>
    <w:rsid w:val="67E7C01C"/>
    <w:rsid w:val="67EB4B33"/>
    <w:rsid w:val="67ED86A8"/>
    <w:rsid w:val="67FC3D47"/>
    <w:rsid w:val="680098B5"/>
    <w:rsid w:val="6801FE5F"/>
    <w:rsid w:val="68025CB4"/>
    <w:rsid w:val="68093DC3"/>
    <w:rsid w:val="6811B112"/>
    <w:rsid w:val="68194E39"/>
    <w:rsid w:val="681AEBB4"/>
    <w:rsid w:val="681E1F5F"/>
    <w:rsid w:val="68201455"/>
    <w:rsid w:val="68209A21"/>
    <w:rsid w:val="6824CB48"/>
    <w:rsid w:val="6827E86A"/>
    <w:rsid w:val="6827F9FA"/>
    <w:rsid w:val="683122C0"/>
    <w:rsid w:val="6835E1FB"/>
    <w:rsid w:val="6838EBC7"/>
    <w:rsid w:val="683D541A"/>
    <w:rsid w:val="683D80D6"/>
    <w:rsid w:val="6847C942"/>
    <w:rsid w:val="685954AD"/>
    <w:rsid w:val="686130CA"/>
    <w:rsid w:val="68623094"/>
    <w:rsid w:val="6865D12E"/>
    <w:rsid w:val="6877106A"/>
    <w:rsid w:val="687BE7B5"/>
    <w:rsid w:val="6882CA00"/>
    <w:rsid w:val="6883CAFE"/>
    <w:rsid w:val="688D1CE5"/>
    <w:rsid w:val="6890DF2E"/>
    <w:rsid w:val="6893082D"/>
    <w:rsid w:val="689CB9CE"/>
    <w:rsid w:val="689F1F62"/>
    <w:rsid w:val="68A0AA39"/>
    <w:rsid w:val="68A0FDE4"/>
    <w:rsid w:val="68A2DA50"/>
    <w:rsid w:val="68A48367"/>
    <w:rsid w:val="68ADF826"/>
    <w:rsid w:val="68B1DCFC"/>
    <w:rsid w:val="68BBC47A"/>
    <w:rsid w:val="68CCA6F2"/>
    <w:rsid w:val="68CCF440"/>
    <w:rsid w:val="68D1AFF7"/>
    <w:rsid w:val="68DB514B"/>
    <w:rsid w:val="68DFC977"/>
    <w:rsid w:val="68EEB029"/>
    <w:rsid w:val="68F994F5"/>
    <w:rsid w:val="68FD5A9C"/>
    <w:rsid w:val="6903B0B5"/>
    <w:rsid w:val="69071B99"/>
    <w:rsid w:val="690E4668"/>
    <w:rsid w:val="690F0249"/>
    <w:rsid w:val="69114988"/>
    <w:rsid w:val="6912BD52"/>
    <w:rsid w:val="691A5203"/>
    <w:rsid w:val="691D20B3"/>
    <w:rsid w:val="691EE88E"/>
    <w:rsid w:val="691FA860"/>
    <w:rsid w:val="69386144"/>
    <w:rsid w:val="693EA784"/>
    <w:rsid w:val="69415F27"/>
    <w:rsid w:val="69433F1C"/>
    <w:rsid w:val="69473ABA"/>
    <w:rsid w:val="6948FF92"/>
    <w:rsid w:val="694CD5B2"/>
    <w:rsid w:val="694DBDE7"/>
    <w:rsid w:val="694DC985"/>
    <w:rsid w:val="6957DB86"/>
    <w:rsid w:val="695C5FF8"/>
    <w:rsid w:val="695CFF64"/>
    <w:rsid w:val="695D79AF"/>
    <w:rsid w:val="6966F09A"/>
    <w:rsid w:val="696CBAAC"/>
    <w:rsid w:val="696FBA03"/>
    <w:rsid w:val="69788C69"/>
    <w:rsid w:val="697A7A10"/>
    <w:rsid w:val="69806DF6"/>
    <w:rsid w:val="69818D27"/>
    <w:rsid w:val="6983C123"/>
    <w:rsid w:val="6985F0CC"/>
    <w:rsid w:val="69903D05"/>
    <w:rsid w:val="69912A22"/>
    <w:rsid w:val="6994C8AF"/>
    <w:rsid w:val="69A5AD16"/>
    <w:rsid w:val="69A7A771"/>
    <w:rsid w:val="69A8D91E"/>
    <w:rsid w:val="69B55C4B"/>
    <w:rsid w:val="69B64521"/>
    <w:rsid w:val="69CC4A80"/>
    <w:rsid w:val="69DFBB7E"/>
    <w:rsid w:val="69E3B895"/>
    <w:rsid w:val="69E9A3B5"/>
    <w:rsid w:val="69EBE7C5"/>
    <w:rsid w:val="69F28E0F"/>
    <w:rsid w:val="69F2C9F2"/>
    <w:rsid w:val="69F9906C"/>
    <w:rsid w:val="6A02AAD5"/>
    <w:rsid w:val="6A07232A"/>
    <w:rsid w:val="6A07E7B1"/>
    <w:rsid w:val="6A0D7371"/>
    <w:rsid w:val="6A14DFA2"/>
    <w:rsid w:val="6A1826D6"/>
    <w:rsid w:val="6A1C9419"/>
    <w:rsid w:val="6A2DB36D"/>
    <w:rsid w:val="6A30F287"/>
    <w:rsid w:val="6A34A44B"/>
    <w:rsid w:val="6A388A2F"/>
    <w:rsid w:val="6A41F900"/>
    <w:rsid w:val="6A48D4D1"/>
    <w:rsid w:val="6A497A90"/>
    <w:rsid w:val="6A5099CC"/>
    <w:rsid w:val="6A5C4AD3"/>
    <w:rsid w:val="6A5EB48A"/>
    <w:rsid w:val="6A6CD247"/>
    <w:rsid w:val="6A71CB6D"/>
    <w:rsid w:val="6A79C71D"/>
    <w:rsid w:val="6A91FA97"/>
    <w:rsid w:val="6A93F18C"/>
    <w:rsid w:val="6A95245A"/>
    <w:rsid w:val="6AA2EBFA"/>
    <w:rsid w:val="6AA5B63E"/>
    <w:rsid w:val="6AAE8DB3"/>
    <w:rsid w:val="6AB0BF38"/>
    <w:rsid w:val="6ABC1276"/>
    <w:rsid w:val="6ACC6418"/>
    <w:rsid w:val="6AD00583"/>
    <w:rsid w:val="6AD40C11"/>
    <w:rsid w:val="6ADFC268"/>
    <w:rsid w:val="6AE316E5"/>
    <w:rsid w:val="6AEE7FD2"/>
    <w:rsid w:val="6AF2603D"/>
    <w:rsid w:val="6AF81175"/>
    <w:rsid w:val="6AFF78C2"/>
    <w:rsid w:val="6B021886"/>
    <w:rsid w:val="6B0CDD3D"/>
    <w:rsid w:val="6B1AABED"/>
    <w:rsid w:val="6B1B86A9"/>
    <w:rsid w:val="6B20060C"/>
    <w:rsid w:val="6B2715F8"/>
    <w:rsid w:val="6B2EB6AC"/>
    <w:rsid w:val="6B497860"/>
    <w:rsid w:val="6B4ED864"/>
    <w:rsid w:val="6B509E8C"/>
    <w:rsid w:val="6B593DD4"/>
    <w:rsid w:val="6B59B0F3"/>
    <w:rsid w:val="6B5A3245"/>
    <w:rsid w:val="6B5A572A"/>
    <w:rsid w:val="6B610184"/>
    <w:rsid w:val="6B707A45"/>
    <w:rsid w:val="6B75BD98"/>
    <w:rsid w:val="6B77F007"/>
    <w:rsid w:val="6B791F89"/>
    <w:rsid w:val="6B793DC1"/>
    <w:rsid w:val="6B7F88F6"/>
    <w:rsid w:val="6B82F97D"/>
    <w:rsid w:val="6B8BA2B6"/>
    <w:rsid w:val="6B95FF14"/>
    <w:rsid w:val="6B96F3D2"/>
    <w:rsid w:val="6B9E7AC6"/>
    <w:rsid w:val="6B9EC48D"/>
    <w:rsid w:val="6BA35FCC"/>
    <w:rsid w:val="6BAD7039"/>
    <w:rsid w:val="6BAD9863"/>
    <w:rsid w:val="6BB0B160"/>
    <w:rsid w:val="6BB7A323"/>
    <w:rsid w:val="6BC3CED6"/>
    <w:rsid w:val="6BCBA3BC"/>
    <w:rsid w:val="6BE2FEB5"/>
    <w:rsid w:val="6BE48F78"/>
    <w:rsid w:val="6BE84AD7"/>
    <w:rsid w:val="6BF06A5D"/>
    <w:rsid w:val="6BF66119"/>
    <w:rsid w:val="6BF8EC88"/>
    <w:rsid w:val="6C025E98"/>
    <w:rsid w:val="6C03194E"/>
    <w:rsid w:val="6C149CFD"/>
    <w:rsid w:val="6C1CBF31"/>
    <w:rsid w:val="6C1E497A"/>
    <w:rsid w:val="6C2780E2"/>
    <w:rsid w:val="6C2FDCFE"/>
    <w:rsid w:val="6C3135B7"/>
    <w:rsid w:val="6C3814C7"/>
    <w:rsid w:val="6C3D31E1"/>
    <w:rsid w:val="6C3DAB01"/>
    <w:rsid w:val="6C458660"/>
    <w:rsid w:val="6C513D24"/>
    <w:rsid w:val="6C51D267"/>
    <w:rsid w:val="6C51E588"/>
    <w:rsid w:val="6C52EF97"/>
    <w:rsid w:val="6C5377D8"/>
    <w:rsid w:val="6C561219"/>
    <w:rsid w:val="6C5C28AD"/>
    <w:rsid w:val="6C6698D1"/>
    <w:rsid w:val="6C66DA5A"/>
    <w:rsid w:val="6C675691"/>
    <w:rsid w:val="6C68B553"/>
    <w:rsid w:val="6C6BE9A7"/>
    <w:rsid w:val="6C78228D"/>
    <w:rsid w:val="6C7B0617"/>
    <w:rsid w:val="6C7DBAF7"/>
    <w:rsid w:val="6C80B4B8"/>
    <w:rsid w:val="6C81C7DE"/>
    <w:rsid w:val="6C91CA18"/>
    <w:rsid w:val="6C95E69C"/>
    <w:rsid w:val="6C9F02B9"/>
    <w:rsid w:val="6CA34012"/>
    <w:rsid w:val="6CA4021B"/>
    <w:rsid w:val="6CA7593A"/>
    <w:rsid w:val="6CAC2491"/>
    <w:rsid w:val="6CACC77B"/>
    <w:rsid w:val="6CAF4251"/>
    <w:rsid w:val="6CB2D569"/>
    <w:rsid w:val="6CB98771"/>
    <w:rsid w:val="6CBD0F7C"/>
    <w:rsid w:val="6CC097ED"/>
    <w:rsid w:val="6CC17BA9"/>
    <w:rsid w:val="6CC70473"/>
    <w:rsid w:val="6CC8C2E4"/>
    <w:rsid w:val="6CCAC916"/>
    <w:rsid w:val="6CD1E228"/>
    <w:rsid w:val="6CDC73BE"/>
    <w:rsid w:val="6CDD34F8"/>
    <w:rsid w:val="6CE548C1"/>
    <w:rsid w:val="6CF58154"/>
    <w:rsid w:val="6CFE711E"/>
    <w:rsid w:val="6CFFB9A1"/>
    <w:rsid w:val="6CFFC042"/>
    <w:rsid w:val="6D01DBAB"/>
    <w:rsid w:val="6D0FE7F3"/>
    <w:rsid w:val="6D1751E0"/>
    <w:rsid w:val="6D191A82"/>
    <w:rsid w:val="6D1CBD6E"/>
    <w:rsid w:val="6D1D863A"/>
    <w:rsid w:val="6D254EF3"/>
    <w:rsid w:val="6D291050"/>
    <w:rsid w:val="6D2A325E"/>
    <w:rsid w:val="6D2C2FD9"/>
    <w:rsid w:val="6D2D80F9"/>
    <w:rsid w:val="6D324E59"/>
    <w:rsid w:val="6D36EBEC"/>
    <w:rsid w:val="6D38E285"/>
    <w:rsid w:val="6D3C3CA1"/>
    <w:rsid w:val="6D3CFD7B"/>
    <w:rsid w:val="6D3D1291"/>
    <w:rsid w:val="6D413F77"/>
    <w:rsid w:val="6D424DF3"/>
    <w:rsid w:val="6D44557B"/>
    <w:rsid w:val="6D44DA4B"/>
    <w:rsid w:val="6D4F6721"/>
    <w:rsid w:val="6D54234A"/>
    <w:rsid w:val="6D603CCA"/>
    <w:rsid w:val="6D684462"/>
    <w:rsid w:val="6D7078F5"/>
    <w:rsid w:val="6D72D4E9"/>
    <w:rsid w:val="6D7361C1"/>
    <w:rsid w:val="6D77F3F2"/>
    <w:rsid w:val="6D7A8847"/>
    <w:rsid w:val="6D7DA4DE"/>
    <w:rsid w:val="6D7E7F8A"/>
    <w:rsid w:val="6D807593"/>
    <w:rsid w:val="6D80D5B8"/>
    <w:rsid w:val="6D8AA44A"/>
    <w:rsid w:val="6D8C4FB7"/>
    <w:rsid w:val="6D8EC43F"/>
    <w:rsid w:val="6D9116F2"/>
    <w:rsid w:val="6D933002"/>
    <w:rsid w:val="6DA2CC78"/>
    <w:rsid w:val="6DAEC26E"/>
    <w:rsid w:val="6DB29AE0"/>
    <w:rsid w:val="6DBA4E83"/>
    <w:rsid w:val="6DC01686"/>
    <w:rsid w:val="6DC4F75F"/>
    <w:rsid w:val="6DC5D2E4"/>
    <w:rsid w:val="6DCD7976"/>
    <w:rsid w:val="6DD065CE"/>
    <w:rsid w:val="6DD2812B"/>
    <w:rsid w:val="6DDAD00F"/>
    <w:rsid w:val="6DE7E632"/>
    <w:rsid w:val="6DE852EF"/>
    <w:rsid w:val="6DEFC89B"/>
    <w:rsid w:val="6DF4CA40"/>
    <w:rsid w:val="6DF65746"/>
    <w:rsid w:val="6DF9F233"/>
    <w:rsid w:val="6DFEBC6A"/>
    <w:rsid w:val="6E045702"/>
    <w:rsid w:val="6E05E47C"/>
    <w:rsid w:val="6E11C907"/>
    <w:rsid w:val="6E3473EA"/>
    <w:rsid w:val="6E3AB6BC"/>
    <w:rsid w:val="6E403C47"/>
    <w:rsid w:val="6E44FC08"/>
    <w:rsid w:val="6E4620FC"/>
    <w:rsid w:val="6E477616"/>
    <w:rsid w:val="6E4C34B1"/>
    <w:rsid w:val="6E4F9241"/>
    <w:rsid w:val="6E587C6C"/>
    <w:rsid w:val="6E5B2EE2"/>
    <w:rsid w:val="6E60FFE7"/>
    <w:rsid w:val="6E6A6D7C"/>
    <w:rsid w:val="6E6F5887"/>
    <w:rsid w:val="6E77A02A"/>
    <w:rsid w:val="6E831938"/>
    <w:rsid w:val="6E8814E9"/>
    <w:rsid w:val="6E8981CD"/>
    <w:rsid w:val="6E8AD31D"/>
    <w:rsid w:val="6E90232F"/>
    <w:rsid w:val="6E98EC1C"/>
    <w:rsid w:val="6E9A417F"/>
    <w:rsid w:val="6E9E015B"/>
    <w:rsid w:val="6EA0EE6B"/>
    <w:rsid w:val="6EA36C17"/>
    <w:rsid w:val="6EA4CC7E"/>
    <w:rsid w:val="6EA5F555"/>
    <w:rsid w:val="6EA92115"/>
    <w:rsid w:val="6EADCFC0"/>
    <w:rsid w:val="6EB2DCD4"/>
    <w:rsid w:val="6EB56F4F"/>
    <w:rsid w:val="6EB729B8"/>
    <w:rsid w:val="6EB75FFD"/>
    <w:rsid w:val="6EC2CDB2"/>
    <w:rsid w:val="6EC3A272"/>
    <w:rsid w:val="6EC76B85"/>
    <w:rsid w:val="6ED4FB39"/>
    <w:rsid w:val="6ED61BF8"/>
    <w:rsid w:val="6ED62806"/>
    <w:rsid w:val="6EDA6DB4"/>
    <w:rsid w:val="6EE0D4FB"/>
    <w:rsid w:val="6EE109AA"/>
    <w:rsid w:val="6EEF43E5"/>
    <w:rsid w:val="6EFE919C"/>
    <w:rsid w:val="6F02AE58"/>
    <w:rsid w:val="6F092235"/>
    <w:rsid w:val="6F09A00A"/>
    <w:rsid w:val="6F0F5BB3"/>
    <w:rsid w:val="6F189823"/>
    <w:rsid w:val="6F25ACF9"/>
    <w:rsid w:val="6F25F549"/>
    <w:rsid w:val="6F29E78A"/>
    <w:rsid w:val="6F2D4EE0"/>
    <w:rsid w:val="6F356E51"/>
    <w:rsid w:val="6F470441"/>
    <w:rsid w:val="6F4D1C04"/>
    <w:rsid w:val="6F505E08"/>
    <w:rsid w:val="6F5CD556"/>
    <w:rsid w:val="6F68D679"/>
    <w:rsid w:val="6F6A2BBB"/>
    <w:rsid w:val="6F709115"/>
    <w:rsid w:val="6F7A29B8"/>
    <w:rsid w:val="6F816A9C"/>
    <w:rsid w:val="6F828EFC"/>
    <w:rsid w:val="6F85C117"/>
    <w:rsid w:val="6F9F42C9"/>
    <w:rsid w:val="6FA07693"/>
    <w:rsid w:val="6FA25D63"/>
    <w:rsid w:val="6FA4DCA2"/>
    <w:rsid w:val="6FACB6DD"/>
    <w:rsid w:val="6FC46D0F"/>
    <w:rsid w:val="6FD1B2ED"/>
    <w:rsid w:val="6FD58066"/>
    <w:rsid w:val="6FE15DAF"/>
    <w:rsid w:val="6FE9876C"/>
    <w:rsid w:val="6FEFDF35"/>
    <w:rsid w:val="6FF7F94C"/>
    <w:rsid w:val="700CC5F0"/>
    <w:rsid w:val="700F6244"/>
    <w:rsid w:val="7014045B"/>
    <w:rsid w:val="70154AFA"/>
    <w:rsid w:val="701778B4"/>
    <w:rsid w:val="70236B64"/>
    <w:rsid w:val="702B1BE4"/>
    <w:rsid w:val="702FDD2D"/>
    <w:rsid w:val="7035D615"/>
    <w:rsid w:val="7037C0A2"/>
    <w:rsid w:val="7039DE60"/>
    <w:rsid w:val="7045EB7C"/>
    <w:rsid w:val="7046B675"/>
    <w:rsid w:val="704BE0C1"/>
    <w:rsid w:val="7050EE4E"/>
    <w:rsid w:val="7066FB3D"/>
    <w:rsid w:val="706CC93E"/>
    <w:rsid w:val="706F7C03"/>
    <w:rsid w:val="707407E5"/>
    <w:rsid w:val="70786B1E"/>
    <w:rsid w:val="707EBD3A"/>
    <w:rsid w:val="70842C1E"/>
    <w:rsid w:val="7088749F"/>
    <w:rsid w:val="708877F3"/>
    <w:rsid w:val="709E76B8"/>
    <w:rsid w:val="70A06005"/>
    <w:rsid w:val="70A2AC15"/>
    <w:rsid w:val="70A5CD42"/>
    <w:rsid w:val="70A5EE33"/>
    <w:rsid w:val="70A6E07F"/>
    <w:rsid w:val="70B14E8C"/>
    <w:rsid w:val="70B54183"/>
    <w:rsid w:val="70C19F18"/>
    <w:rsid w:val="70CF4F3C"/>
    <w:rsid w:val="70DC880A"/>
    <w:rsid w:val="70DE9DB0"/>
    <w:rsid w:val="70DF500A"/>
    <w:rsid w:val="70E2312C"/>
    <w:rsid w:val="70F5CCC5"/>
    <w:rsid w:val="70FB6C27"/>
    <w:rsid w:val="70FFC7E8"/>
    <w:rsid w:val="7101A230"/>
    <w:rsid w:val="710B7CF4"/>
    <w:rsid w:val="710C9D3C"/>
    <w:rsid w:val="710FB6D1"/>
    <w:rsid w:val="7110AC06"/>
    <w:rsid w:val="7114650B"/>
    <w:rsid w:val="712296E2"/>
    <w:rsid w:val="712370D2"/>
    <w:rsid w:val="7125A729"/>
    <w:rsid w:val="7126B934"/>
    <w:rsid w:val="71387543"/>
    <w:rsid w:val="714DB888"/>
    <w:rsid w:val="71518325"/>
    <w:rsid w:val="715BAE6C"/>
    <w:rsid w:val="7162ACC6"/>
    <w:rsid w:val="7163B88B"/>
    <w:rsid w:val="716DE72D"/>
    <w:rsid w:val="71730FB5"/>
    <w:rsid w:val="718A7A9C"/>
    <w:rsid w:val="71946745"/>
    <w:rsid w:val="71947BD4"/>
    <w:rsid w:val="71A96A6F"/>
    <w:rsid w:val="71ACC23D"/>
    <w:rsid w:val="71AFCA1A"/>
    <w:rsid w:val="71BF1459"/>
    <w:rsid w:val="71C33C49"/>
    <w:rsid w:val="71C75A54"/>
    <w:rsid w:val="71D32974"/>
    <w:rsid w:val="71DC90E1"/>
    <w:rsid w:val="71E286D6"/>
    <w:rsid w:val="71E622E3"/>
    <w:rsid w:val="71EA522B"/>
    <w:rsid w:val="71EC9C56"/>
    <w:rsid w:val="71EF4C71"/>
    <w:rsid w:val="71EF9290"/>
    <w:rsid w:val="71F4B59A"/>
    <w:rsid w:val="72016409"/>
    <w:rsid w:val="721CC063"/>
    <w:rsid w:val="72279147"/>
    <w:rsid w:val="72288E15"/>
    <w:rsid w:val="722A04C8"/>
    <w:rsid w:val="722D2F12"/>
    <w:rsid w:val="7232D0DB"/>
    <w:rsid w:val="723BDE07"/>
    <w:rsid w:val="72437E7D"/>
    <w:rsid w:val="7246FC75"/>
    <w:rsid w:val="724B7FCC"/>
    <w:rsid w:val="7250F05D"/>
    <w:rsid w:val="72562742"/>
    <w:rsid w:val="725D2634"/>
    <w:rsid w:val="725D7268"/>
    <w:rsid w:val="72645FFB"/>
    <w:rsid w:val="72671579"/>
    <w:rsid w:val="7270DFE8"/>
    <w:rsid w:val="7274810B"/>
    <w:rsid w:val="727E64C4"/>
    <w:rsid w:val="72861C09"/>
    <w:rsid w:val="7286AC33"/>
    <w:rsid w:val="728FCCDA"/>
    <w:rsid w:val="72A02E6B"/>
    <w:rsid w:val="72A04B3E"/>
    <w:rsid w:val="72A242FB"/>
    <w:rsid w:val="72A843E4"/>
    <w:rsid w:val="72ABB911"/>
    <w:rsid w:val="72B64509"/>
    <w:rsid w:val="72BA4314"/>
    <w:rsid w:val="72C05BF0"/>
    <w:rsid w:val="72C347DA"/>
    <w:rsid w:val="72CC1AEE"/>
    <w:rsid w:val="72D6549F"/>
    <w:rsid w:val="72D677B1"/>
    <w:rsid w:val="72D80777"/>
    <w:rsid w:val="72D99299"/>
    <w:rsid w:val="72DFDCEC"/>
    <w:rsid w:val="72E44973"/>
    <w:rsid w:val="72F250BE"/>
    <w:rsid w:val="72F59516"/>
    <w:rsid w:val="72F6F351"/>
    <w:rsid w:val="72FB9FB4"/>
    <w:rsid w:val="72FC877F"/>
    <w:rsid w:val="730F01D7"/>
    <w:rsid w:val="7312BA14"/>
    <w:rsid w:val="7314B8A7"/>
    <w:rsid w:val="7316E9EA"/>
    <w:rsid w:val="731907EC"/>
    <w:rsid w:val="731B1BD4"/>
    <w:rsid w:val="731F61BD"/>
    <w:rsid w:val="73242C70"/>
    <w:rsid w:val="73265C66"/>
    <w:rsid w:val="73342A0A"/>
    <w:rsid w:val="7335F119"/>
    <w:rsid w:val="7337D09A"/>
    <w:rsid w:val="733B9FCC"/>
    <w:rsid w:val="7341674A"/>
    <w:rsid w:val="7342657A"/>
    <w:rsid w:val="7342A6E3"/>
    <w:rsid w:val="7361915D"/>
    <w:rsid w:val="7375C8F9"/>
    <w:rsid w:val="737B6A21"/>
    <w:rsid w:val="737CFFE9"/>
    <w:rsid w:val="737D63C8"/>
    <w:rsid w:val="737EA9BA"/>
    <w:rsid w:val="737F2977"/>
    <w:rsid w:val="7387C2B2"/>
    <w:rsid w:val="73889875"/>
    <w:rsid w:val="738AE7A4"/>
    <w:rsid w:val="738D3F84"/>
    <w:rsid w:val="73966088"/>
    <w:rsid w:val="7396CC39"/>
    <w:rsid w:val="739EC1DC"/>
    <w:rsid w:val="73A951CB"/>
    <w:rsid w:val="73ABEB89"/>
    <w:rsid w:val="73AFD1C1"/>
    <w:rsid w:val="73B3313E"/>
    <w:rsid w:val="73B48A68"/>
    <w:rsid w:val="73C7FCD6"/>
    <w:rsid w:val="73D61F7B"/>
    <w:rsid w:val="73DB38A5"/>
    <w:rsid w:val="73E64BCB"/>
    <w:rsid w:val="73EC77ED"/>
    <w:rsid w:val="73F0110C"/>
    <w:rsid w:val="73F4DB9B"/>
    <w:rsid w:val="73FEFE10"/>
    <w:rsid w:val="740022C4"/>
    <w:rsid w:val="7410AB6D"/>
    <w:rsid w:val="7415E830"/>
    <w:rsid w:val="741982D3"/>
    <w:rsid w:val="74257424"/>
    <w:rsid w:val="7426EC51"/>
    <w:rsid w:val="743E4A8D"/>
    <w:rsid w:val="7443ABF6"/>
    <w:rsid w:val="74443522"/>
    <w:rsid w:val="74571F27"/>
    <w:rsid w:val="745B9286"/>
    <w:rsid w:val="745D8D33"/>
    <w:rsid w:val="746723C3"/>
    <w:rsid w:val="746AED66"/>
    <w:rsid w:val="746DC968"/>
    <w:rsid w:val="746FED82"/>
    <w:rsid w:val="747BA376"/>
    <w:rsid w:val="74842741"/>
    <w:rsid w:val="749890FD"/>
    <w:rsid w:val="749BA72E"/>
    <w:rsid w:val="74A60A39"/>
    <w:rsid w:val="74A78196"/>
    <w:rsid w:val="74A94BE8"/>
    <w:rsid w:val="74B609F0"/>
    <w:rsid w:val="74B89C81"/>
    <w:rsid w:val="74BF12CE"/>
    <w:rsid w:val="74BF8585"/>
    <w:rsid w:val="74C5CAB5"/>
    <w:rsid w:val="74C75BFE"/>
    <w:rsid w:val="74CE37F2"/>
    <w:rsid w:val="74D8F0E2"/>
    <w:rsid w:val="74DC16F5"/>
    <w:rsid w:val="74DD3D98"/>
    <w:rsid w:val="74DFE0EC"/>
    <w:rsid w:val="74E86562"/>
    <w:rsid w:val="74EAE9D7"/>
    <w:rsid w:val="74F50634"/>
    <w:rsid w:val="74F51311"/>
    <w:rsid w:val="74FCA09A"/>
    <w:rsid w:val="7508F489"/>
    <w:rsid w:val="750C89D2"/>
    <w:rsid w:val="7513AEEB"/>
    <w:rsid w:val="751A1105"/>
    <w:rsid w:val="751F94A6"/>
    <w:rsid w:val="75266B3C"/>
    <w:rsid w:val="7529530E"/>
    <w:rsid w:val="752C565C"/>
    <w:rsid w:val="752E717F"/>
    <w:rsid w:val="753DFB17"/>
    <w:rsid w:val="75412F5A"/>
    <w:rsid w:val="75531629"/>
    <w:rsid w:val="7554722D"/>
    <w:rsid w:val="7554AAC3"/>
    <w:rsid w:val="7562BD36"/>
    <w:rsid w:val="75630C5D"/>
    <w:rsid w:val="7565F500"/>
    <w:rsid w:val="756C2623"/>
    <w:rsid w:val="7577B954"/>
    <w:rsid w:val="75886F8D"/>
    <w:rsid w:val="758F7A32"/>
    <w:rsid w:val="7592B6F2"/>
    <w:rsid w:val="759577C5"/>
    <w:rsid w:val="75B5A24F"/>
    <w:rsid w:val="75B9D453"/>
    <w:rsid w:val="75C3629A"/>
    <w:rsid w:val="75CA2673"/>
    <w:rsid w:val="75CC9657"/>
    <w:rsid w:val="75DAECE0"/>
    <w:rsid w:val="75E00583"/>
    <w:rsid w:val="75E7D62E"/>
    <w:rsid w:val="75EA2722"/>
    <w:rsid w:val="75EDE937"/>
    <w:rsid w:val="75EF4FB6"/>
    <w:rsid w:val="75F0FB0F"/>
    <w:rsid w:val="75F97C4C"/>
    <w:rsid w:val="7602970C"/>
    <w:rsid w:val="76084C1A"/>
    <w:rsid w:val="76095B0F"/>
    <w:rsid w:val="760EED91"/>
    <w:rsid w:val="7614B62D"/>
    <w:rsid w:val="76163CB1"/>
    <w:rsid w:val="7617D1E4"/>
    <w:rsid w:val="76297843"/>
    <w:rsid w:val="762C02FA"/>
    <w:rsid w:val="762CE567"/>
    <w:rsid w:val="7631F3D0"/>
    <w:rsid w:val="763D831B"/>
    <w:rsid w:val="763E0E26"/>
    <w:rsid w:val="763E3250"/>
    <w:rsid w:val="7641E4B6"/>
    <w:rsid w:val="764351F7"/>
    <w:rsid w:val="7649D7FE"/>
    <w:rsid w:val="764AC965"/>
    <w:rsid w:val="764B3213"/>
    <w:rsid w:val="7650BF09"/>
    <w:rsid w:val="765185F8"/>
    <w:rsid w:val="7651A7A9"/>
    <w:rsid w:val="766057CE"/>
    <w:rsid w:val="7662A6DF"/>
    <w:rsid w:val="7668BCDF"/>
    <w:rsid w:val="766A4627"/>
    <w:rsid w:val="766CE9C9"/>
    <w:rsid w:val="76757F61"/>
    <w:rsid w:val="7676C8F4"/>
    <w:rsid w:val="76795080"/>
    <w:rsid w:val="767F45D4"/>
    <w:rsid w:val="768BA43C"/>
    <w:rsid w:val="768DB48C"/>
    <w:rsid w:val="769506E4"/>
    <w:rsid w:val="769F023E"/>
    <w:rsid w:val="769F26CA"/>
    <w:rsid w:val="76A04F9A"/>
    <w:rsid w:val="76ABB74D"/>
    <w:rsid w:val="76B16187"/>
    <w:rsid w:val="76B8249D"/>
    <w:rsid w:val="76BF6374"/>
    <w:rsid w:val="76C589FA"/>
    <w:rsid w:val="76CC758C"/>
    <w:rsid w:val="76D95433"/>
    <w:rsid w:val="76DEB543"/>
    <w:rsid w:val="76E1259B"/>
    <w:rsid w:val="76E7263E"/>
    <w:rsid w:val="7701D545"/>
    <w:rsid w:val="7705469D"/>
    <w:rsid w:val="770D572C"/>
    <w:rsid w:val="771389B5"/>
    <w:rsid w:val="771B8579"/>
    <w:rsid w:val="77225B1E"/>
    <w:rsid w:val="7725AFD9"/>
    <w:rsid w:val="773269FC"/>
    <w:rsid w:val="77396C3F"/>
    <w:rsid w:val="773A972B"/>
    <w:rsid w:val="77428516"/>
    <w:rsid w:val="7742EF0D"/>
    <w:rsid w:val="774A0D5B"/>
    <w:rsid w:val="77537D3F"/>
    <w:rsid w:val="7755A4B4"/>
    <w:rsid w:val="7755F7EF"/>
    <w:rsid w:val="77606395"/>
    <w:rsid w:val="7762028B"/>
    <w:rsid w:val="77723A2E"/>
    <w:rsid w:val="7779B947"/>
    <w:rsid w:val="7785EA94"/>
    <w:rsid w:val="778A4964"/>
    <w:rsid w:val="7797808E"/>
    <w:rsid w:val="77A28A33"/>
    <w:rsid w:val="77AA5C4C"/>
    <w:rsid w:val="77AE3592"/>
    <w:rsid w:val="77B2C2CA"/>
    <w:rsid w:val="77B37924"/>
    <w:rsid w:val="77B8E815"/>
    <w:rsid w:val="77BA7136"/>
    <w:rsid w:val="77CD02DA"/>
    <w:rsid w:val="77CE9862"/>
    <w:rsid w:val="77D3EBD6"/>
    <w:rsid w:val="77DFF930"/>
    <w:rsid w:val="77E34D42"/>
    <w:rsid w:val="77EB163A"/>
    <w:rsid w:val="77F764F7"/>
    <w:rsid w:val="77F90205"/>
    <w:rsid w:val="78011E89"/>
    <w:rsid w:val="7807D8E0"/>
    <w:rsid w:val="780AADCA"/>
    <w:rsid w:val="780D7BBD"/>
    <w:rsid w:val="780ECB33"/>
    <w:rsid w:val="78150112"/>
    <w:rsid w:val="78169A76"/>
    <w:rsid w:val="78187CA7"/>
    <w:rsid w:val="78363BEB"/>
    <w:rsid w:val="78371A15"/>
    <w:rsid w:val="783F0C83"/>
    <w:rsid w:val="78414DFD"/>
    <w:rsid w:val="7842DC98"/>
    <w:rsid w:val="7844C1E5"/>
    <w:rsid w:val="78495395"/>
    <w:rsid w:val="7849B37B"/>
    <w:rsid w:val="7854176F"/>
    <w:rsid w:val="7854FD57"/>
    <w:rsid w:val="785F8DDB"/>
    <w:rsid w:val="786A1A87"/>
    <w:rsid w:val="786C2D2A"/>
    <w:rsid w:val="7872FA94"/>
    <w:rsid w:val="78736903"/>
    <w:rsid w:val="78772C9B"/>
    <w:rsid w:val="78773325"/>
    <w:rsid w:val="7878081D"/>
    <w:rsid w:val="787ADE87"/>
    <w:rsid w:val="7880CC25"/>
    <w:rsid w:val="78956E64"/>
    <w:rsid w:val="78A566FB"/>
    <w:rsid w:val="78AD8A8F"/>
    <w:rsid w:val="78B06613"/>
    <w:rsid w:val="78B63059"/>
    <w:rsid w:val="78C7CC5D"/>
    <w:rsid w:val="78CB15C0"/>
    <w:rsid w:val="78D498DC"/>
    <w:rsid w:val="78E79E1C"/>
    <w:rsid w:val="78E96CD2"/>
    <w:rsid w:val="78ECD926"/>
    <w:rsid w:val="78F7120B"/>
    <w:rsid w:val="78FD8D3D"/>
    <w:rsid w:val="7906F4A6"/>
    <w:rsid w:val="7907DD46"/>
    <w:rsid w:val="79094DB0"/>
    <w:rsid w:val="7909BE4C"/>
    <w:rsid w:val="790E44F5"/>
    <w:rsid w:val="79122EC5"/>
    <w:rsid w:val="7917A645"/>
    <w:rsid w:val="791A1735"/>
    <w:rsid w:val="7924A1D6"/>
    <w:rsid w:val="79276476"/>
    <w:rsid w:val="79276D52"/>
    <w:rsid w:val="792E82B7"/>
    <w:rsid w:val="79302269"/>
    <w:rsid w:val="7932895E"/>
    <w:rsid w:val="7932A9DE"/>
    <w:rsid w:val="7933E40B"/>
    <w:rsid w:val="793AB0B1"/>
    <w:rsid w:val="793B1AD9"/>
    <w:rsid w:val="793E71DF"/>
    <w:rsid w:val="7940C7D0"/>
    <w:rsid w:val="7943793B"/>
    <w:rsid w:val="794D348A"/>
    <w:rsid w:val="794F72A6"/>
    <w:rsid w:val="7952FC18"/>
    <w:rsid w:val="7959C5DE"/>
    <w:rsid w:val="795AAA27"/>
    <w:rsid w:val="796186C2"/>
    <w:rsid w:val="7963D35C"/>
    <w:rsid w:val="79717BE8"/>
    <w:rsid w:val="797526B4"/>
    <w:rsid w:val="798D782E"/>
    <w:rsid w:val="79A94C1E"/>
    <w:rsid w:val="79AF7486"/>
    <w:rsid w:val="79B0C898"/>
    <w:rsid w:val="79B0FDE1"/>
    <w:rsid w:val="79B4D71D"/>
    <w:rsid w:val="79BE5AFA"/>
    <w:rsid w:val="79CDA84B"/>
    <w:rsid w:val="79CF6A60"/>
    <w:rsid w:val="79D38EFD"/>
    <w:rsid w:val="79E5A2DB"/>
    <w:rsid w:val="79FFAAF1"/>
    <w:rsid w:val="7A008D7D"/>
    <w:rsid w:val="7A02920B"/>
    <w:rsid w:val="7A079358"/>
    <w:rsid w:val="7A092E58"/>
    <w:rsid w:val="7A1342BF"/>
    <w:rsid w:val="7A17EBEA"/>
    <w:rsid w:val="7A18F52A"/>
    <w:rsid w:val="7A27A27C"/>
    <w:rsid w:val="7A29EA71"/>
    <w:rsid w:val="7A2CDDAC"/>
    <w:rsid w:val="7A303C56"/>
    <w:rsid w:val="7A362E59"/>
    <w:rsid w:val="7A37F31D"/>
    <w:rsid w:val="7A382965"/>
    <w:rsid w:val="7A3B4813"/>
    <w:rsid w:val="7A3DA10B"/>
    <w:rsid w:val="7A48FBC5"/>
    <w:rsid w:val="7A4F0FBC"/>
    <w:rsid w:val="7A543688"/>
    <w:rsid w:val="7A5C27E5"/>
    <w:rsid w:val="7A5E94D5"/>
    <w:rsid w:val="7A5F89F0"/>
    <w:rsid w:val="7A68DFBE"/>
    <w:rsid w:val="7A6C0157"/>
    <w:rsid w:val="7A6FC04F"/>
    <w:rsid w:val="7A72F341"/>
    <w:rsid w:val="7A7F1A7D"/>
    <w:rsid w:val="7A935585"/>
    <w:rsid w:val="7A98DA7F"/>
    <w:rsid w:val="7AA4EA48"/>
    <w:rsid w:val="7AABB0CC"/>
    <w:rsid w:val="7AB12ABB"/>
    <w:rsid w:val="7ABA8DAA"/>
    <w:rsid w:val="7ABB4751"/>
    <w:rsid w:val="7ABBF65D"/>
    <w:rsid w:val="7ABC253F"/>
    <w:rsid w:val="7AC074B5"/>
    <w:rsid w:val="7AC2AACB"/>
    <w:rsid w:val="7AC5BCE8"/>
    <w:rsid w:val="7AD40CB4"/>
    <w:rsid w:val="7AD6B9A2"/>
    <w:rsid w:val="7AD933FC"/>
    <w:rsid w:val="7ADC69AA"/>
    <w:rsid w:val="7ADFB3AD"/>
    <w:rsid w:val="7AE0B4BB"/>
    <w:rsid w:val="7AF34FD4"/>
    <w:rsid w:val="7AFF71B4"/>
    <w:rsid w:val="7B0233B6"/>
    <w:rsid w:val="7B027CBA"/>
    <w:rsid w:val="7B041C40"/>
    <w:rsid w:val="7B050255"/>
    <w:rsid w:val="7B0564F3"/>
    <w:rsid w:val="7B060DF9"/>
    <w:rsid w:val="7B063924"/>
    <w:rsid w:val="7B093E44"/>
    <w:rsid w:val="7B0B285F"/>
    <w:rsid w:val="7B14B237"/>
    <w:rsid w:val="7B157417"/>
    <w:rsid w:val="7B15FB3B"/>
    <w:rsid w:val="7B1B5246"/>
    <w:rsid w:val="7B1DCBF9"/>
    <w:rsid w:val="7B1E8D50"/>
    <w:rsid w:val="7B238757"/>
    <w:rsid w:val="7B2556E0"/>
    <w:rsid w:val="7B29488F"/>
    <w:rsid w:val="7B297B60"/>
    <w:rsid w:val="7B35C167"/>
    <w:rsid w:val="7B390E66"/>
    <w:rsid w:val="7B42CB81"/>
    <w:rsid w:val="7B48F084"/>
    <w:rsid w:val="7B4B0499"/>
    <w:rsid w:val="7B4BBBCE"/>
    <w:rsid w:val="7B51480C"/>
    <w:rsid w:val="7B58C2EE"/>
    <w:rsid w:val="7B5B9762"/>
    <w:rsid w:val="7B6125AF"/>
    <w:rsid w:val="7B63D387"/>
    <w:rsid w:val="7B6B7E87"/>
    <w:rsid w:val="7B6B7EF9"/>
    <w:rsid w:val="7B71CC2C"/>
    <w:rsid w:val="7B781CDC"/>
    <w:rsid w:val="7B7AA70A"/>
    <w:rsid w:val="7B8176DF"/>
    <w:rsid w:val="7B84862E"/>
    <w:rsid w:val="7B8B7A7D"/>
    <w:rsid w:val="7B93AA5A"/>
    <w:rsid w:val="7B974648"/>
    <w:rsid w:val="7B9B97E0"/>
    <w:rsid w:val="7BA2FD24"/>
    <w:rsid w:val="7BAF8517"/>
    <w:rsid w:val="7BBE51D5"/>
    <w:rsid w:val="7BC2FE5E"/>
    <w:rsid w:val="7BC37B50"/>
    <w:rsid w:val="7BC79E9D"/>
    <w:rsid w:val="7BCD7586"/>
    <w:rsid w:val="7BD712DF"/>
    <w:rsid w:val="7BD9BF3D"/>
    <w:rsid w:val="7BDDF2CE"/>
    <w:rsid w:val="7BE02972"/>
    <w:rsid w:val="7BE27120"/>
    <w:rsid w:val="7BE3C9EA"/>
    <w:rsid w:val="7BEE9861"/>
    <w:rsid w:val="7BF7F846"/>
    <w:rsid w:val="7BF9DCAD"/>
    <w:rsid w:val="7BFB0B5D"/>
    <w:rsid w:val="7C067613"/>
    <w:rsid w:val="7C06F7FE"/>
    <w:rsid w:val="7C0B8027"/>
    <w:rsid w:val="7C1681A4"/>
    <w:rsid w:val="7C1BDDC8"/>
    <w:rsid w:val="7C225F78"/>
    <w:rsid w:val="7C24E3D3"/>
    <w:rsid w:val="7C27E7EC"/>
    <w:rsid w:val="7C340BEB"/>
    <w:rsid w:val="7C3C2DBE"/>
    <w:rsid w:val="7C3E0C30"/>
    <w:rsid w:val="7C45E5B7"/>
    <w:rsid w:val="7C50E1CE"/>
    <w:rsid w:val="7C567434"/>
    <w:rsid w:val="7C5C5482"/>
    <w:rsid w:val="7C6397B0"/>
    <w:rsid w:val="7C64C07F"/>
    <w:rsid w:val="7C6859D0"/>
    <w:rsid w:val="7C6CE6DF"/>
    <w:rsid w:val="7C725173"/>
    <w:rsid w:val="7C763276"/>
    <w:rsid w:val="7C76C7F8"/>
    <w:rsid w:val="7C83E378"/>
    <w:rsid w:val="7C922089"/>
    <w:rsid w:val="7CA073FD"/>
    <w:rsid w:val="7CA13554"/>
    <w:rsid w:val="7CA922DA"/>
    <w:rsid w:val="7CB99C5A"/>
    <w:rsid w:val="7CBEF526"/>
    <w:rsid w:val="7CC11A29"/>
    <w:rsid w:val="7CD08336"/>
    <w:rsid w:val="7CDE7354"/>
    <w:rsid w:val="7CE29CC5"/>
    <w:rsid w:val="7CE86383"/>
    <w:rsid w:val="7CEA0796"/>
    <w:rsid w:val="7CECD29E"/>
    <w:rsid w:val="7CFF98D9"/>
    <w:rsid w:val="7D13DF7F"/>
    <w:rsid w:val="7D16EB9C"/>
    <w:rsid w:val="7D195A6A"/>
    <w:rsid w:val="7D27A002"/>
    <w:rsid w:val="7D2F7ABB"/>
    <w:rsid w:val="7D3005AB"/>
    <w:rsid w:val="7D375700"/>
    <w:rsid w:val="7D38DC1C"/>
    <w:rsid w:val="7D3F8A3D"/>
    <w:rsid w:val="7D40EF86"/>
    <w:rsid w:val="7D44FEF8"/>
    <w:rsid w:val="7D469E58"/>
    <w:rsid w:val="7D482464"/>
    <w:rsid w:val="7D49D826"/>
    <w:rsid w:val="7D4F41C1"/>
    <w:rsid w:val="7D507A0F"/>
    <w:rsid w:val="7D637564"/>
    <w:rsid w:val="7D647E6E"/>
    <w:rsid w:val="7D6592D6"/>
    <w:rsid w:val="7D668985"/>
    <w:rsid w:val="7D6C7F83"/>
    <w:rsid w:val="7D6FC586"/>
    <w:rsid w:val="7D8B0ACC"/>
    <w:rsid w:val="7D8FAEF0"/>
    <w:rsid w:val="7D93C8A7"/>
    <w:rsid w:val="7D9B0C0A"/>
    <w:rsid w:val="7D9E86E3"/>
    <w:rsid w:val="7D9EBFB0"/>
    <w:rsid w:val="7DA6331E"/>
    <w:rsid w:val="7DAB4A29"/>
    <w:rsid w:val="7DAB7840"/>
    <w:rsid w:val="7DABBDDB"/>
    <w:rsid w:val="7DAF9EDC"/>
    <w:rsid w:val="7DB5C078"/>
    <w:rsid w:val="7DB6EF38"/>
    <w:rsid w:val="7DB7EDA7"/>
    <w:rsid w:val="7DB85D94"/>
    <w:rsid w:val="7DC49B21"/>
    <w:rsid w:val="7DCA70A2"/>
    <w:rsid w:val="7DCB8865"/>
    <w:rsid w:val="7DCC186B"/>
    <w:rsid w:val="7DD07B41"/>
    <w:rsid w:val="7DD649C7"/>
    <w:rsid w:val="7DD9DC91"/>
    <w:rsid w:val="7DDCAEF4"/>
    <w:rsid w:val="7DDD02D3"/>
    <w:rsid w:val="7DDEFF89"/>
    <w:rsid w:val="7DE70BFF"/>
    <w:rsid w:val="7DE8F1FC"/>
    <w:rsid w:val="7DE8FACB"/>
    <w:rsid w:val="7DF867DC"/>
    <w:rsid w:val="7E046B5A"/>
    <w:rsid w:val="7E10E013"/>
    <w:rsid w:val="7E138D25"/>
    <w:rsid w:val="7E14FAED"/>
    <w:rsid w:val="7E194085"/>
    <w:rsid w:val="7E1B43A6"/>
    <w:rsid w:val="7E1FD05C"/>
    <w:rsid w:val="7E2BCADE"/>
    <w:rsid w:val="7E2D11F3"/>
    <w:rsid w:val="7E31EB4B"/>
    <w:rsid w:val="7E3357C3"/>
    <w:rsid w:val="7E34BC62"/>
    <w:rsid w:val="7E47C7A1"/>
    <w:rsid w:val="7E543B74"/>
    <w:rsid w:val="7E5BB796"/>
    <w:rsid w:val="7E627B85"/>
    <w:rsid w:val="7E640ED3"/>
    <w:rsid w:val="7E648843"/>
    <w:rsid w:val="7E70480C"/>
    <w:rsid w:val="7E7D9543"/>
    <w:rsid w:val="7E7E99FF"/>
    <w:rsid w:val="7E814982"/>
    <w:rsid w:val="7E8A892D"/>
    <w:rsid w:val="7E8C3AE5"/>
    <w:rsid w:val="7E8D5A8C"/>
    <w:rsid w:val="7E9525AA"/>
    <w:rsid w:val="7E96768F"/>
    <w:rsid w:val="7E9C50B3"/>
    <w:rsid w:val="7E9E27EB"/>
    <w:rsid w:val="7E9F2A72"/>
    <w:rsid w:val="7EA93570"/>
    <w:rsid w:val="7EAA093E"/>
    <w:rsid w:val="7EACEA3C"/>
    <w:rsid w:val="7EB0BCA2"/>
    <w:rsid w:val="7EB13025"/>
    <w:rsid w:val="7EB51A50"/>
    <w:rsid w:val="7EB67C2F"/>
    <w:rsid w:val="7EBFD6F2"/>
    <w:rsid w:val="7EC57333"/>
    <w:rsid w:val="7ECCB741"/>
    <w:rsid w:val="7ED338A2"/>
    <w:rsid w:val="7ED3CFEA"/>
    <w:rsid w:val="7ED4AC7D"/>
    <w:rsid w:val="7EE1A001"/>
    <w:rsid w:val="7EE1EB42"/>
    <w:rsid w:val="7EEA92A6"/>
    <w:rsid w:val="7EEF6594"/>
    <w:rsid w:val="7EF85C61"/>
    <w:rsid w:val="7EF87AA2"/>
    <w:rsid w:val="7F004ECF"/>
    <w:rsid w:val="7F02E457"/>
    <w:rsid w:val="7F07D6B8"/>
    <w:rsid w:val="7F0DB927"/>
    <w:rsid w:val="7F149ABF"/>
    <w:rsid w:val="7F163F83"/>
    <w:rsid w:val="7F1CC6BD"/>
    <w:rsid w:val="7F396C88"/>
    <w:rsid w:val="7F3EA965"/>
    <w:rsid w:val="7F4222C6"/>
    <w:rsid w:val="7F43E2F6"/>
    <w:rsid w:val="7F51EABA"/>
    <w:rsid w:val="7F546C32"/>
    <w:rsid w:val="7F5AAC51"/>
    <w:rsid w:val="7F668E82"/>
    <w:rsid w:val="7F743C11"/>
    <w:rsid w:val="7F765FB3"/>
    <w:rsid w:val="7F816A23"/>
    <w:rsid w:val="7F84CB2C"/>
    <w:rsid w:val="7F85678C"/>
    <w:rsid w:val="7F861117"/>
    <w:rsid w:val="7F86E7C9"/>
    <w:rsid w:val="7F8FFAB7"/>
    <w:rsid w:val="7F906837"/>
    <w:rsid w:val="7F961FBA"/>
    <w:rsid w:val="7F962025"/>
    <w:rsid w:val="7F9B3872"/>
    <w:rsid w:val="7F9C45D4"/>
    <w:rsid w:val="7FA07213"/>
    <w:rsid w:val="7FA696F8"/>
    <w:rsid w:val="7FAA0F9F"/>
    <w:rsid w:val="7FB0877D"/>
    <w:rsid w:val="7FB0B866"/>
    <w:rsid w:val="7FB17217"/>
    <w:rsid w:val="7FB21408"/>
    <w:rsid w:val="7FBDA105"/>
    <w:rsid w:val="7FBF49C3"/>
    <w:rsid w:val="7FC9A152"/>
    <w:rsid w:val="7FCEE678"/>
    <w:rsid w:val="7FD89095"/>
    <w:rsid w:val="7FD8E5CB"/>
    <w:rsid w:val="7FD9E35D"/>
    <w:rsid w:val="7FE329FD"/>
    <w:rsid w:val="7FEEBE31"/>
    <w:rsid w:val="7FF6D983"/>
    <w:rsid w:val="7FF8D3CE"/>
    <w:rsid w:val="7FF93630"/>
    <w:rsid w:val="7FF95569"/>
    <w:rsid w:val="7FF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25C861D3-C120-4616-BD9B-743E1A0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9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6DBFA9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uiPriority w:val="1"/>
    <w:rsid w:val="46DBFA9C"/>
  </w:style>
  <w:style w:type="paragraph" w:styleId="Header">
    <w:uiPriority w:val="99"/>
    <w:name w:val="head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f98a5780-87ac-4e08-8822-1eb890dc5b34" TargetMode="External" Id="rId9" /><Relationship Type="http://schemas.openxmlformats.org/officeDocument/2006/relationships/header" Target="header.xml" Id="R45cd40d6f3fc4d43" /><Relationship Type="http://schemas.openxmlformats.org/officeDocument/2006/relationships/footer" Target="footer.xml" Id="Rf5181173409a4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86e2866aa51488ab0024fff438c1f6b6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71b57894da0cb210f0361056cd6ad89b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AB69E-5166-436D-BC40-EFDBCB09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Aylin parrazal</dc:creator>
  <keywords/>
  <dc:description/>
  <lastModifiedBy>Terissa Cottey</lastModifiedBy>
  <revision>30</revision>
  <lastPrinted>2022-08-19T20:58:00.0000000Z</lastPrinted>
  <dcterms:created xsi:type="dcterms:W3CDTF">2025-11-03T21:22:00.0000000Z</dcterms:created>
  <dcterms:modified xsi:type="dcterms:W3CDTF">2026-04-01T22:44:58.5650343Z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