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tbl>
      <w:tblPr>
        <w:tblStyle w:val="TableGrid"/>
        <w:tblW w:w="5000" w:type="pct"/>
        <w:tblLook w:val="04A0" w:firstRow="1" w:lastRow="0" w:firstColumn="1" w:lastColumn="0" w:noHBand="0" w:noVBand="1"/>
      </w:tblPr>
      <w:tblGrid>
        <w:gridCol w:w="1888"/>
        <w:gridCol w:w="4592"/>
      </w:tblGrid>
      <w:tr w:rsidRPr="00481033" w:rsidR="00A36E50" w:rsidTr="1161B768" w14:paraId="1F0BC2BC" w14:textId="77777777">
        <w:trPr>
          <w:trHeight w:val="2420"/>
        </w:trPr>
        <w:tc>
          <w:tcPr>
            <w:tcW w:w="1457" w:type="pct"/>
            <w:vAlign w:val="center"/>
          </w:tcPr>
          <w:p w:rsidRPr="00481033" w:rsidR="00A36E50" w:rsidP="74571F27" w:rsidRDefault="00A36E50" w14:paraId="0A3AE3E4" w14:textId="77777777">
            <w:pPr>
              <w:tabs>
                <w:tab w:val="left" w:pos="2160"/>
                <w:tab w:val="left" w:pos="3240"/>
              </w:tabs>
              <w:spacing w:line="480" w:lineRule="auto"/>
              <w:rPr>
                <w:rFonts w:ascii="Times New Roman" w:hAnsi="Times New Roman" w:eastAsia="Times New Roman" w:cs="Times New Roman"/>
                <w:sz w:val="20"/>
                <w:szCs w:val="20"/>
              </w:rPr>
            </w:pPr>
            <w:r w:rsidRPr="00481033">
              <w:rPr>
                <w:rFonts w:ascii="Times New Roman" w:hAnsi="Times New Roman" w:eastAsia="Times New Roman" w:cs="Times New Roman"/>
                <w:noProof/>
                <w:color w:val="000000"/>
                <w:sz w:val="20"/>
                <w:szCs w:val="20"/>
              </w:rPr>
              <w:drawing>
                <wp:anchor distT="0" distB="0" distL="114300" distR="114300" simplePos="0" relativeHeight="251658240" behindDoc="1" locked="0" layoutInCell="1" allowOverlap="1" wp14:anchorId="57EFA0DC" wp14:editId="1EFB058B">
                  <wp:simplePos x="0" y="0"/>
                  <wp:positionH relativeFrom="column">
                    <wp:posOffset>-45085</wp:posOffset>
                  </wp:positionH>
                  <wp:positionV relativeFrom="paragraph">
                    <wp:posOffset>48260</wp:posOffset>
                  </wp:positionV>
                  <wp:extent cx="1161415" cy="1014730"/>
                  <wp:effectExtent l="0" t="0" r="635" b="0"/>
                  <wp:wrapNone/>
                  <wp:docPr id="1" name="Picture 1">
                    <a:extLst xmlns:a="http://schemas.openxmlformats.org/drawingml/2006/main">
                      <a:ext uri="{FF2B5EF4-FFF2-40B4-BE49-F238E27FC236}">
                        <a16:creationId xmlns:a16="http://schemas.microsoft.com/office/drawing/2014/main" id="{3D3CF073-CD37-4B8D-89B0-3CD10AB735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17417" r="17126"/>
                          <a:stretch/>
                        </pic:blipFill>
                        <pic:spPr bwMode="auto">
                          <a:xfrm>
                            <a:off x="0" y="0"/>
                            <a:ext cx="1161415"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43" w:type="pct"/>
            <w:vAlign w:val="center"/>
          </w:tcPr>
          <w:p w:rsidRPr="00481033" w:rsidR="00A36E50" w:rsidP="74571F27" w:rsidRDefault="00A36E50" w14:paraId="104565CB" w14:textId="77777777">
            <w:pPr>
              <w:tabs>
                <w:tab w:val="left" w:pos="2160"/>
                <w:tab w:val="left" w:pos="3240"/>
              </w:tabs>
              <w:spacing w:line="480" w:lineRule="auto"/>
              <w:jc w:val="center"/>
              <w:rPr>
                <w:rFonts w:ascii="Times New Roman" w:hAnsi="Times New Roman" w:eastAsia="Times New Roman" w:cs="Times New Roman"/>
                <w:sz w:val="20"/>
                <w:szCs w:val="20"/>
              </w:rPr>
            </w:pPr>
            <w:r>
              <w:br/>
            </w:r>
            <w:r>
              <w:br/>
            </w:r>
            <w:r w:rsidRPr="1161B768">
              <w:rPr>
                <w:rFonts w:ascii="Times New Roman" w:hAnsi="Times New Roman" w:eastAsia="Times New Roman" w:cs="Times New Roman"/>
                <w:sz w:val="20"/>
                <w:szCs w:val="20"/>
              </w:rPr>
              <w:t>Associated Students of</w:t>
            </w:r>
          </w:p>
          <w:p w:rsidRPr="00481033" w:rsidR="00A36E50" w:rsidP="74571F27" w:rsidRDefault="00A36E50" w14:paraId="515EC68E" w14:textId="77777777">
            <w:pPr>
              <w:tabs>
                <w:tab w:val="left" w:pos="2160"/>
                <w:tab w:val="left" w:pos="3240"/>
              </w:tabs>
              <w:spacing w:line="480" w:lineRule="auto"/>
              <w:jc w:val="center"/>
              <w:rPr>
                <w:rFonts w:ascii="Times New Roman" w:hAnsi="Times New Roman" w:eastAsia="Times New Roman" w:cs="Times New Roman"/>
                <w:sz w:val="20"/>
                <w:szCs w:val="20"/>
              </w:rPr>
            </w:pPr>
            <w:r w:rsidRPr="2916F5DD">
              <w:rPr>
                <w:rFonts w:ascii="Times New Roman" w:hAnsi="Times New Roman" w:eastAsia="Times New Roman" w:cs="Times New Roman"/>
                <w:sz w:val="20"/>
                <w:szCs w:val="20"/>
              </w:rPr>
              <w:t>Central Washington University</w:t>
            </w:r>
          </w:p>
          <w:p w:rsidRPr="00481033" w:rsidR="00A36E50" w:rsidP="74571F27" w:rsidRDefault="00494FB4" w14:paraId="3BF41D10" w14:textId="77777777">
            <w:pPr>
              <w:tabs>
                <w:tab w:val="left" w:pos="2160"/>
                <w:tab w:val="left" w:pos="3240"/>
              </w:tabs>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Student Senate</w:t>
            </w:r>
          </w:p>
        </w:tc>
      </w:tr>
    </w:tbl>
    <w:p w:rsidRPr="00481033" w:rsidR="00A36E50" w:rsidP="74571F27" w:rsidRDefault="00191BD5" w14:paraId="213A6A8F" w14:textId="19F68C94">
      <w:pPr>
        <w:tabs>
          <w:tab w:val="left" w:pos="1440"/>
        </w:tabs>
        <w:spacing w:after="0" w:line="240" w:lineRule="auto"/>
        <w:jc w:val="center"/>
        <w:rPr>
          <w:rFonts w:ascii="Times New Roman" w:hAnsi="Times New Roman" w:eastAsia="Times New Roman" w:cs="Times New Roman"/>
          <w:sz w:val="20"/>
          <w:szCs w:val="20"/>
        </w:rPr>
      </w:pPr>
      <w:r w:rsidRPr="6E403C47" w:rsidR="59F646CF">
        <w:rPr>
          <w:rFonts w:ascii="Times New Roman" w:hAnsi="Times New Roman" w:eastAsia="Times New Roman" w:cs="Times New Roman"/>
          <w:sz w:val="20"/>
          <w:szCs w:val="20"/>
        </w:rPr>
        <w:t>2</w:t>
      </w:r>
      <w:r w:rsidRPr="6E403C47" w:rsidR="00191BD5">
        <w:rPr>
          <w:rFonts w:ascii="Times New Roman" w:hAnsi="Times New Roman" w:eastAsia="Times New Roman" w:cs="Times New Roman"/>
          <w:sz w:val="20"/>
          <w:szCs w:val="20"/>
        </w:rPr>
        <w:t>-</w:t>
      </w:r>
      <w:r w:rsidRPr="6E403C47" w:rsidR="6DD065CE">
        <w:rPr>
          <w:rFonts w:ascii="Times New Roman" w:hAnsi="Times New Roman" w:eastAsia="Times New Roman" w:cs="Times New Roman"/>
          <w:sz w:val="20"/>
          <w:szCs w:val="20"/>
        </w:rPr>
        <w:t>23</w:t>
      </w:r>
      <w:r w:rsidRPr="6E403C47" w:rsidR="00191BD5">
        <w:rPr>
          <w:rFonts w:ascii="Times New Roman" w:hAnsi="Times New Roman" w:eastAsia="Times New Roman" w:cs="Times New Roman"/>
          <w:sz w:val="20"/>
          <w:szCs w:val="20"/>
        </w:rPr>
        <w:t>-</w:t>
      </w:r>
      <w:r w:rsidRPr="6E403C47" w:rsidR="47BAD8FD">
        <w:rPr>
          <w:rFonts w:ascii="Times New Roman" w:hAnsi="Times New Roman" w:eastAsia="Times New Roman" w:cs="Times New Roman"/>
          <w:sz w:val="20"/>
          <w:szCs w:val="20"/>
        </w:rPr>
        <w:t>202</w:t>
      </w:r>
      <w:r w:rsidRPr="6E403C47" w:rsidR="6F7A29B8">
        <w:rPr>
          <w:rFonts w:ascii="Times New Roman" w:hAnsi="Times New Roman" w:eastAsia="Times New Roman" w:cs="Times New Roman"/>
          <w:sz w:val="20"/>
          <w:szCs w:val="20"/>
        </w:rPr>
        <w:t>6</w:t>
      </w:r>
      <w:r w:rsidRPr="6E403C47" w:rsidR="00A36E50">
        <w:rPr>
          <w:rFonts w:ascii="Times New Roman" w:hAnsi="Times New Roman" w:eastAsia="Times New Roman" w:cs="Times New Roman"/>
          <w:sz w:val="20"/>
          <w:szCs w:val="20"/>
        </w:rPr>
        <w:t xml:space="preserve"> | </w:t>
      </w:r>
      <w:r w:rsidRPr="6E403C47" w:rsidR="00E52A31">
        <w:rPr>
          <w:rFonts w:ascii="Times New Roman" w:hAnsi="Times New Roman" w:eastAsia="Times New Roman" w:cs="Times New Roman"/>
          <w:sz w:val="20"/>
          <w:szCs w:val="20"/>
        </w:rPr>
        <w:t>SURC Pit</w:t>
      </w:r>
    </w:p>
    <w:p w:rsidRPr="00481033" w:rsidR="00A36E50" w:rsidP="74571F27" w:rsidRDefault="00A36E50" w14:paraId="5916B5A2" w14:textId="77777777">
      <w:pPr>
        <w:tabs>
          <w:tab w:val="left" w:pos="1440"/>
        </w:tabs>
        <w:spacing w:after="0" w:line="240" w:lineRule="auto"/>
        <w:rPr>
          <w:rFonts w:ascii="Times New Roman" w:hAnsi="Times New Roman" w:eastAsia="Times New Roman" w:cs="Times New Roman"/>
          <w:sz w:val="20"/>
          <w:szCs w:val="20"/>
        </w:rPr>
      </w:pPr>
    </w:p>
    <w:p w:rsidRPr="00481033" w:rsidR="00142B58" w:rsidP="74571F27" w:rsidRDefault="00A36E50" w14:paraId="5742DED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CALL TO ORDER</w:t>
      </w:r>
    </w:p>
    <w:p w:rsidRPr="00481033" w:rsidR="00142B58" w:rsidP="74571F27" w:rsidRDefault="00142B58" w14:paraId="3B6BD9E3" w14:textId="77777777">
      <w:pPr>
        <w:tabs>
          <w:tab w:val="left" w:pos="1440"/>
        </w:tabs>
        <w:spacing w:after="0" w:line="240" w:lineRule="auto"/>
        <w:jc w:val="center"/>
        <w:rPr>
          <w:rFonts w:ascii="Times New Roman" w:hAnsi="Times New Roman" w:eastAsia="Times New Roman" w:cs="Times New Roman"/>
          <w:sz w:val="20"/>
          <w:szCs w:val="20"/>
        </w:rPr>
      </w:pPr>
    </w:p>
    <w:p w:rsidR="445CA45A" w:rsidP="1161B768" w:rsidRDefault="24F2DB72" w14:paraId="3392B601" w14:textId="66A0CCA6">
      <w:pPr>
        <w:tabs>
          <w:tab w:val="left" w:pos="1440"/>
        </w:tabs>
        <w:spacing w:after="0" w:line="240" w:lineRule="auto"/>
        <w:jc w:val="center"/>
        <w:rPr>
          <w:rFonts w:ascii="Times New Roman" w:hAnsi="Times New Roman" w:eastAsia="Times New Roman" w:cs="Times New Roman"/>
          <w:b w:val="1"/>
          <w:bCs w:val="1"/>
          <w:sz w:val="20"/>
          <w:szCs w:val="20"/>
        </w:rPr>
      </w:pPr>
      <w:r w:rsidRPr="28833577" w:rsidR="24F2DB72">
        <w:rPr>
          <w:rFonts w:ascii="Times New Roman" w:hAnsi="Times New Roman" w:eastAsia="Times New Roman" w:cs="Times New Roman"/>
          <w:b w:val="1"/>
          <w:bCs w:val="1"/>
          <w:sz w:val="20"/>
          <w:szCs w:val="20"/>
        </w:rPr>
        <w:t>5:0</w:t>
      </w:r>
      <w:r w:rsidRPr="28833577" w:rsidR="5DD472E7">
        <w:rPr>
          <w:rFonts w:ascii="Times New Roman" w:hAnsi="Times New Roman" w:eastAsia="Times New Roman" w:cs="Times New Roman"/>
          <w:b w:val="1"/>
          <w:bCs w:val="1"/>
          <w:sz w:val="20"/>
          <w:szCs w:val="20"/>
        </w:rPr>
        <w:t>1</w:t>
      </w:r>
      <w:r w:rsidRPr="28833577" w:rsidR="24129C60">
        <w:rPr>
          <w:rFonts w:ascii="Times New Roman" w:hAnsi="Times New Roman" w:eastAsia="Times New Roman" w:cs="Times New Roman"/>
          <w:b w:val="1"/>
          <w:bCs w:val="1"/>
          <w:sz w:val="20"/>
          <w:szCs w:val="20"/>
        </w:rPr>
        <w:t xml:space="preserve"> </w:t>
      </w:r>
      <w:r w:rsidRPr="28833577" w:rsidR="5597EE48">
        <w:rPr>
          <w:rFonts w:ascii="Times New Roman" w:hAnsi="Times New Roman" w:eastAsia="Times New Roman" w:cs="Times New Roman"/>
          <w:b w:val="1"/>
          <w:bCs w:val="1"/>
          <w:sz w:val="20"/>
          <w:szCs w:val="20"/>
        </w:rPr>
        <w:t>PM</w:t>
      </w:r>
    </w:p>
    <w:p w:rsidR="00B07C9A" w:rsidP="656D8865" w:rsidRDefault="00B07C9A" w14:paraId="1E5D045B" w14:textId="77777777">
      <w:pPr>
        <w:tabs>
          <w:tab w:val="left" w:pos="1440"/>
        </w:tabs>
        <w:spacing w:after="0" w:line="240" w:lineRule="auto"/>
        <w:jc w:val="center"/>
        <w:rPr>
          <w:rFonts w:ascii="Times New Roman" w:hAnsi="Times New Roman" w:eastAsia="Times New Roman" w:cs="Times New Roman"/>
          <w:b/>
          <w:bCs/>
          <w:sz w:val="20"/>
          <w:szCs w:val="20"/>
        </w:rPr>
      </w:pPr>
    </w:p>
    <w:p w:rsidR="00B07C9A" w:rsidP="74571F27" w:rsidRDefault="00B07C9A" w14:paraId="717CCF2D"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B07C9A" w:rsidP="74571F27" w:rsidRDefault="00B07C9A" w14:paraId="5C24F36C"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ROLL CALL</w:t>
      </w:r>
    </w:p>
    <w:p w:rsidRPr="00481033" w:rsidR="00B07C9A" w:rsidP="74571F27" w:rsidRDefault="00B07C9A" w14:paraId="109B5CAA" w14:textId="77777777">
      <w:pPr>
        <w:tabs>
          <w:tab w:val="left" w:pos="1440"/>
        </w:tabs>
        <w:spacing w:after="0" w:line="240" w:lineRule="auto"/>
        <w:rPr>
          <w:rFonts w:ascii="Times New Roman" w:hAnsi="Times New Roman" w:eastAsia="Times New Roman" w:cs="Times New Roman"/>
          <w:b/>
          <w:bCs/>
          <w:sz w:val="20"/>
          <w:szCs w:val="20"/>
        </w:rPr>
      </w:pPr>
    </w:p>
    <w:p w:rsidR="00EB2D84" w:rsidP="1161B768" w:rsidRDefault="00723D9E" w14:paraId="333EA4D9" w14:textId="6D015BC4">
      <w:pPr>
        <w:tabs>
          <w:tab w:val="left" w:pos="1440"/>
        </w:tabs>
        <w:rPr>
          <w:rFonts w:ascii="Times New Roman" w:hAnsi="Times New Roman" w:eastAsia="Times New Roman" w:cs="Times New Roman"/>
          <w:sz w:val="20"/>
          <w:szCs w:val="20"/>
        </w:rPr>
      </w:pPr>
      <w:r>
        <w:rPr>
          <w:rFonts w:ascii="Times New Roman" w:hAnsi="Times New Roman" w:eastAsia="Times New Roman" w:cs="Times New Roman"/>
          <w:sz w:val="20"/>
          <w:szCs w:val="20"/>
        </w:rPr>
        <w:tab/>
      </w:r>
      <w:r w:rsidR="6DF4CA40">
        <w:rPr>
          <w:rFonts w:ascii="Times New Roman" w:hAnsi="Times New Roman" w:eastAsia="Times New Roman" w:cs="Times New Roman"/>
          <w:sz w:val="20"/>
          <w:szCs w:val="20"/>
        </w:rPr>
        <w:t>Aylin Parrazal</w:t>
      </w:r>
      <w:r>
        <w:rPr>
          <w:rFonts w:ascii="Times New Roman" w:hAnsi="Times New Roman" w:eastAsia="Times New Roman" w:cs="Times New Roman"/>
          <w:sz w:val="20"/>
          <w:szCs w:val="20"/>
        </w:rPr>
        <w:t xml:space="preserve"> - </w:t>
      </w:r>
      <w:r w:rsidRPr="1161B768" w:rsidR="7DF867DC">
        <w:rPr>
          <w:rFonts w:ascii="Times New Roman" w:hAnsi="Times New Roman" w:eastAsia="Times New Roman" w:cs="Times New Roman"/>
          <w:sz w:val="20"/>
          <w:szCs w:val="20"/>
        </w:rPr>
        <w:t>Senate Speaker</w:t>
      </w:r>
    </w:p>
    <w:p w:rsidR="00422A3A" w:rsidP="6E403C47" w:rsidRDefault="00422A3A" w14:paraId="2AB138D4" w14:textId="71F90899">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6E403C47" w:rsidR="00422A3A">
        <w:rPr>
          <w:rFonts w:ascii="Times New Roman" w:hAnsi="Times New Roman" w:eastAsia="Times New Roman" w:cs="Times New Roman"/>
          <w:strike w:val="0"/>
          <w:dstrike w:val="0"/>
          <w:color w:val="000000" w:themeColor="text1" w:themeTint="FF" w:themeShade="FF"/>
          <w:sz w:val="20"/>
          <w:szCs w:val="20"/>
        </w:rPr>
        <w:t xml:space="preserve">Mars Foster – </w:t>
      </w:r>
      <w:r w:rsidRPr="6E403C47" w:rsidR="00422A3A">
        <w:rPr>
          <w:rFonts w:ascii="Times New Roman" w:hAnsi="Times New Roman" w:eastAsia="Times New Roman" w:cs="Times New Roman"/>
          <w:strike w:val="0"/>
          <w:dstrike w:val="0"/>
          <w:color w:val="000000" w:themeColor="text1" w:themeTint="FF" w:themeShade="FF"/>
          <w:sz w:val="20"/>
          <w:szCs w:val="20"/>
        </w:rPr>
        <w:t>Vice Senate Speaker</w:t>
      </w:r>
    </w:p>
    <w:p w:rsidRPr="00422A3A" w:rsidR="00422A3A" w:rsidP="00422A3A" w:rsidRDefault="00422A3A" w14:paraId="41B424A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46DBFA9C" w:rsidP="28833577" w:rsidRDefault="4E5D8DCC" w14:paraId="0546F06D" w14:textId="0BEAA95A">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28833577" w:rsidR="4E5D8DCC">
        <w:rPr>
          <w:rFonts w:ascii="Times New Roman" w:hAnsi="Times New Roman" w:eastAsia="Times New Roman" w:cs="Times New Roman"/>
          <w:strike w:val="1"/>
          <w:sz w:val="20"/>
          <w:szCs w:val="20"/>
        </w:rPr>
        <w:t>Jake Mischke</w:t>
      </w:r>
      <w:r w:rsidRPr="28833577" w:rsidR="00EB3490">
        <w:rPr>
          <w:rFonts w:ascii="Times New Roman" w:hAnsi="Times New Roman" w:eastAsia="Times New Roman" w:cs="Times New Roman"/>
          <w:strike w:val="1"/>
          <w:sz w:val="20"/>
          <w:szCs w:val="20"/>
        </w:rPr>
        <w:t xml:space="preserve"> - </w:t>
      </w:r>
      <w:r w:rsidRPr="28833577" w:rsidR="7AFF71B4">
        <w:rPr>
          <w:rFonts w:ascii="Times New Roman" w:hAnsi="Times New Roman" w:eastAsia="Times New Roman" w:cs="Times New Roman"/>
          <w:strike w:val="1"/>
          <w:sz w:val="20"/>
          <w:szCs w:val="20"/>
        </w:rPr>
        <w:t>Senator for the Veterans Center</w:t>
      </w:r>
    </w:p>
    <w:p w:rsidR="46DBFA9C" w:rsidP="1161B768" w:rsidRDefault="46DBFA9C" w14:paraId="0D82460A" w14:textId="77777777">
      <w:pPr>
        <w:tabs>
          <w:tab w:val="left" w:pos="1440"/>
        </w:tabs>
        <w:spacing w:after="0" w:line="240" w:lineRule="auto"/>
        <w:rPr>
          <w:rFonts w:ascii="Times New Roman" w:hAnsi="Times New Roman" w:eastAsia="Times New Roman" w:cs="Times New Roman"/>
          <w:strike/>
          <w:sz w:val="20"/>
          <w:szCs w:val="20"/>
        </w:rPr>
      </w:pPr>
    </w:p>
    <w:p w:rsidR="46DBFA9C" w:rsidP="3327DF59" w:rsidRDefault="7C5C5482" w14:paraId="59C5A933" w14:textId="141ABAB5">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sz w:val="20"/>
          <w:szCs w:val="20"/>
        </w:rPr>
        <w:t>Alasdair Holtz</w:t>
      </w:r>
      <w:r w:rsidRPr="07DF571D" w:rsidR="00EB3490">
        <w:rPr>
          <w:rFonts w:ascii="Times New Roman" w:hAnsi="Times New Roman" w:eastAsia="Times New Roman" w:cs="Times New Roman"/>
          <w:sz w:val="20"/>
          <w:szCs w:val="20"/>
        </w:rPr>
        <w:t xml:space="preserve"> - </w:t>
      </w:r>
      <w:r w:rsidRPr="07DF571D" w:rsidR="0E1BEAD2">
        <w:rPr>
          <w:rFonts w:ascii="Times New Roman" w:hAnsi="Times New Roman" w:eastAsia="Times New Roman" w:cs="Times New Roman"/>
          <w:sz w:val="20"/>
          <w:szCs w:val="20"/>
        </w:rPr>
        <w:t xml:space="preserve">Senator for the College of Education &amp; </w:t>
      </w:r>
      <w:r w:rsidR="33EA493E">
        <w:tab/>
      </w:r>
      <w:r w:rsidR="33EA493E">
        <w:tab/>
      </w:r>
      <w:r w:rsidR="33EA493E">
        <w:tab/>
      </w:r>
      <w:r w:rsidRPr="07DF571D" w:rsidR="0E1BEAD2">
        <w:rPr>
          <w:rFonts w:ascii="Times New Roman" w:hAnsi="Times New Roman" w:eastAsia="Times New Roman" w:cs="Times New Roman"/>
          <w:sz w:val="20"/>
          <w:szCs w:val="20"/>
        </w:rPr>
        <w:t>Professional Studie</w:t>
      </w:r>
      <w:r w:rsidRPr="07DF571D" w:rsidR="47F568EC">
        <w:rPr>
          <w:rFonts w:ascii="Times New Roman" w:hAnsi="Times New Roman" w:eastAsia="Times New Roman" w:cs="Times New Roman"/>
          <w:sz w:val="20"/>
          <w:szCs w:val="20"/>
        </w:rPr>
        <w:t>s</w:t>
      </w:r>
    </w:p>
    <w:p w:rsidRPr="00F81E85" w:rsidR="46DBFA9C" w:rsidP="3327DF59" w:rsidRDefault="46DBFA9C" w14:paraId="0EF8F2E1" w14:textId="77777777">
      <w:pPr>
        <w:tabs>
          <w:tab w:val="left" w:pos="1440"/>
        </w:tabs>
        <w:spacing w:after="0" w:line="240" w:lineRule="auto"/>
        <w:ind w:left="720" w:firstLine="720"/>
        <w:rPr>
          <w:rFonts w:ascii="Times New Roman" w:hAnsi="Times New Roman" w:eastAsia="Times New Roman" w:cs="Times New Roman"/>
          <w:color w:val="000000" w:themeColor="text1"/>
          <w:sz w:val="20"/>
          <w:szCs w:val="20"/>
        </w:rPr>
      </w:pPr>
    </w:p>
    <w:p w:rsidRPr="00F81E85" w:rsidR="46DBFA9C" w:rsidP="6E403C47" w:rsidRDefault="7BD712DF" w14:paraId="7F8A640C" w14:textId="5C3461D3">
      <w:pPr>
        <w:tabs>
          <w:tab w:val="left" w:pos="1440"/>
        </w:tabs>
        <w:ind w:left="720" w:firstLine="720"/>
        <w:rPr>
          <w:rFonts w:ascii="Times New Roman" w:hAnsi="Times New Roman" w:eastAsia="Times New Roman" w:cs="Times New Roman"/>
          <w:strike w:val="1"/>
          <w:sz w:val="20"/>
          <w:szCs w:val="20"/>
        </w:rPr>
      </w:pPr>
      <w:r w:rsidRPr="6E403C47" w:rsidR="7BD712DF">
        <w:rPr>
          <w:rFonts w:ascii="Times New Roman" w:hAnsi="Times New Roman" w:eastAsia="Times New Roman" w:cs="Times New Roman"/>
          <w:strike w:val="1"/>
          <w:sz w:val="20"/>
          <w:szCs w:val="20"/>
        </w:rPr>
        <w:t>Max Heny</w:t>
      </w:r>
      <w:r w:rsidRPr="6E403C47" w:rsidR="001C6FD0">
        <w:rPr>
          <w:rFonts w:ascii="Times New Roman" w:hAnsi="Times New Roman" w:eastAsia="Times New Roman" w:cs="Times New Roman"/>
          <w:strike w:val="1"/>
          <w:sz w:val="20"/>
          <w:szCs w:val="20"/>
        </w:rPr>
        <w:t>a</w:t>
      </w:r>
      <w:r w:rsidRPr="6E403C47" w:rsidR="7BD712DF">
        <w:rPr>
          <w:rFonts w:ascii="Times New Roman" w:hAnsi="Times New Roman" w:eastAsia="Times New Roman" w:cs="Times New Roman"/>
          <w:strike w:val="1"/>
          <w:sz w:val="20"/>
          <w:szCs w:val="20"/>
        </w:rPr>
        <w:t>n</w:t>
      </w:r>
      <w:r w:rsidRPr="6E403C47" w:rsidR="00D31384">
        <w:rPr>
          <w:rFonts w:ascii="Times New Roman" w:hAnsi="Times New Roman" w:eastAsia="Times New Roman" w:cs="Times New Roman"/>
          <w:strike w:val="1"/>
          <w:sz w:val="20"/>
          <w:szCs w:val="20"/>
        </w:rPr>
        <w:t xml:space="preserve"> -</w:t>
      </w:r>
      <w:r w:rsidRPr="6E403C47" w:rsidR="0E1BEAD2">
        <w:rPr>
          <w:rFonts w:ascii="Times New Roman" w:hAnsi="Times New Roman" w:eastAsia="Times New Roman" w:cs="Times New Roman"/>
          <w:strike w:val="1"/>
          <w:sz w:val="20"/>
          <w:szCs w:val="20"/>
        </w:rPr>
        <w:t xml:space="preserve"> Senator for Sustainability</w:t>
      </w:r>
    </w:p>
    <w:p w:rsidRPr="00F81E85" w:rsidR="704BE0C1" w:rsidP="4D6D7C48" w:rsidRDefault="52112180" w14:paraId="7B2D170B" w14:textId="446283D8">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Sydney Linville</w:t>
      </w:r>
      <w:r w:rsidRPr="07DF571D" w:rsidR="00D31384">
        <w:rPr>
          <w:rFonts w:ascii="Times New Roman" w:hAnsi="Times New Roman" w:eastAsia="Times New Roman" w:cs="Times New Roman"/>
          <w:color w:val="000000" w:themeColor="text1"/>
          <w:sz w:val="20"/>
          <w:szCs w:val="20"/>
        </w:rPr>
        <w:t xml:space="preserve"> - </w:t>
      </w:r>
      <w:r w:rsidRPr="07DF571D" w:rsidR="6C3D31E1">
        <w:rPr>
          <w:rFonts w:ascii="Times New Roman" w:hAnsi="Times New Roman" w:eastAsia="Times New Roman" w:cs="Times New Roman"/>
          <w:color w:val="000000" w:themeColor="text1"/>
          <w:sz w:val="20"/>
          <w:szCs w:val="20"/>
        </w:rPr>
        <w:t xml:space="preserve">Senator for the College of Arts and </w:t>
      </w:r>
      <w:r w:rsidR="6C3D31E1">
        <w:tab/>
      </w:r>
      <w:r w:rsidR="6C3D31E1">
        <w:tab/>
      </w:r>
      <w:r w:rsidRPr="07DF571D" w:rsidR="6C3D31E1">
        <w:rPr>
          <w:rFonts w:ascii="Times New Roman" w:hAnsi="Times New Roman" w:eastAsia="Times New Roman" w:cs="Times New Roman"/>
          <w:color w:val="000000" w:themeColor="text1"/>
          <w:sz w:val="20"/>
          <w:szCs w:val="20"/>
        </w:rPr>
        <w:t>Humanities</w:t>
      </w:r>
    </w:p>
    <w:p w:rsidRPr="00F81E85" w:rsidR="1161B768" w:rsidP="1161B768" w:rsidRDefault="1161B768" w14:paraId="0BD9F66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3A391C" w:rsidR="09AFCC81" w:rsidP="4A6CB9C0" w:rsidRDefault="09AFCC81" w14:paraId="43CEE5E6" w14:textId="04ABA8A9">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5302DCB9" w:rsidR="09AFCC81">
        <w:rPr>
          <w:rFonts w:ascii="Times New Roman" w:hAnsi="Times New Roman" w:eastAsia="Times New Roman" w:cs="Times New Roman"/>
          <w:strike w:val="1"/>
          <w:color w:val="000000" w:themeColor="text1" w:themeTint="FF" w:themeShade="FF"/>
          <w:sz w:val="20"/>
          <w:szCs w:val="20"/>
        </w:rPr>
        <w:t xml:space="preserve"> Senator of Graduate Studies</w:t>
      </w:r>
    </w:p>
    <w:p w:rsidRPr="00F81E85" w:rsidR="1161B768" w:rsidP="1161B768" w:rsidRDefault="1161B768" w14:paraId="7356748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0420EE" w:rsidR="704BE0C1" w:rsidP="6E403C47" w:rsidRDefault="5A5D5D78" w14:paraId="56C1664A" w14:textId="302CF97C">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6E403C47" w:rsidR="006630DD">
        <w:rPr>
          <w:rFonts w:ascii="Times New Roman" w:hAnsi="Times New Roman" w:eastAsia="Times New Roman" w:cs="Times New Roman"/>
          <w:strike w:val="0"/>
          <w:dstrike w:val="0"/>
          <w:color w:val="000000" w:themeColor="text1" w:themeTint="FF" w:themeShade="FF"/>
          <w:sz w:val="20"/>
          <w:szCs w:val="20"/>
        </w:rPr>
        <w:t xml:space="preserve"> </w:t>
      </w:r>
      <w:r w:rsidRPr="6E403C47" w:rsidR="09AFCC81">
        <w:rPr>
          <w:rFonts w:ascii="Times New Roman" w:hAnsi="Times New Roman" w:eastAsia="Times New Roman" w:cs="Times New Roman"/>
          <w:strike w:val="0"/>
          <w:dstrike w:val="0"/>
          <w:color w:val="000000" w:themeColor="text1" w:themeTint="FF" w:themeShade="FF"/>
          <w:sz w:val="20"/>
          <w:szCs w:val="20"/>
        </w:rPr>
        <w:t>Senator of Athletics</w:t>
      </w:r>
      <w:r w:rsidRPr="6E403C47" w:rsidR="25321A8C">
        <w:rPr>
          <w:rFonts w:ascii="Times New Roman" w:hAnsi="Times New Roman" w:eastAsia="Times New Roman" w:cs="Times New Roman"/>
          <w:strike w:val="0"/>
          <w:dstrike w:val="0"/>
          <w:color w:val="000000" w:themeColor="text1" w:themeTint="FF" w:themeShade="FF"/>
          <w:sz w:val="20"/>
          <w:szCs w:val="20"/>
        </w:rPr>
        <w:t xml:space="preserve"> – Maddy Harrison</w:t>
      </w:r>
    </w:p>
    <w:p w:rsidRPr="00F81E85" w:rsidR="1161B768" w:rsidP="1161B768" w:rsidRDefault="1161B768" w14:paraId="547DF97A"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9AFCC81" w:rsidP="4A6CB9C0" w:rsidRDefault="0EEEDC2E" w14:paraId="7FD899EE" w14:textId="0A5F48CB">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28833577" w:rsidR="24E56F08">
        <w:rPr>
          <w:rFonts w:ascii="Times New Roman" w:hAnsi="Times New Roman" w:eastAsia="Times New Roman" w:cs="Times New Roman"/>
          <w:strike w:val="0"/>
          <w:dstrike w:val="0"/>
          <w:color w:val="000000" w:themeColor="text1" w:themeTint="FF" w:themeShade="FF"/>
          <w:sz w:val="20"/>
          <w:szCs w:val="20"/>
        </w:rPr>
        <w:t>Meg Selbig</w:t>
      </w:r>
      <w:r w:rsidRPr="28833577" w:rsidR="09AFCC81">
        <w:rPr>
          <w:rFonts w:ascii="Times New Roman" w:hAnsi="Times New Roman" w:eastAsia="Times New Roman" w:cs="Times New Roman"/>
          <w:strike w:val="0"/>
          <w:dstrike w:val="0"/>
          <w:color w:val="000000" w:themeColor="text1" w:themeTint="FF" w:themeShade="FF"/>
          <w:sz w:val="20"/>
          <w:szCs w:val="20"/>
        </w:rPr>
        <w:t xml:space="preserve"> – Senator of the Sciences</w:t>
      </w:r>
    </w:p>
    <w:p w:rsidRPr="00F81E85" w:rsidR="1161B768" w:rsidP="1161B768" w:rsidRDefault="1161B768" w14:paraId="33962CC8"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F81E85" w:rsidR="00D31384" w:rsidP="6E403C47" w:rsidRDefault="0671BD87" w14:paraId="2340CF19" w14:textId="283AF85D">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6E403C47" w:rsidR="0671BD87">
        <w:rPr>
          <w:rFonts w:ascii="Times New Roman" w:hAnsi="Times New Roman" w:eastAsia="Times New Roman" w:cs="Times New Roman"/>
          <w:strike w:val="1"/>
          <w:color w:val="000000" w:themeColor="text1" w:themeTint="FF" w:themeShade="FF"/>
          <w:sz w:val="20"/>
          <w:szCs w:val="20"/>
        </w:rPr>
        <w:t xml:space="preserve">Kayla </w:t>
      </w:r>
      <w:r w:rsidRPr="6E403C47" w:rsidR="0671BD87">
        <w:rPr>
          <w:rFonts w:ascii="Times New Roman" w:hAnsi="Times New Roman" w:eastAsia="Times New Roman" w:cs="Times New Roman"/>
          <w:strike w:val="1"/>
          <w:color w:val="000000" w:themeColor="text1" w:themeTint="FF" w:themeShade="FF"/>
          <w:sz w:val="20"/>
          <w:szCs w:val="20"/>
        </w:rPr>
        <w:t>Raasina</w:t>
      </w:r>
      <w:r w:rsidRPr="6E403C47" w:rsidR="00D31384">
        <w:rPr>
          <w:rFonts w:ascii="Times New Roman" w:hAnsi="Times New Roman" w:eastAsia="Times New Roman" w:cs="Times New Roman"/>
          <w:strike w:val="1"/>
          <w:color w:val="000000" w:themeColor="text1" w:themeTint="FF" w:themeShade="FF"/>
          <w:sz w:val="20"/>
          <w:szCs w:val="20"/>
        </w:rPr>
        <w:t xml:space="preserve"> - </w:t>
      </w:r>
      <w:r w:rsidRPr="6E403C47" w:rsidR="09AFCC81">
        <w:rPr>
          <w:rFonts w:ascii="Times New Roman" w:hAnsi="Times New Roman" w:eastAsia="Times New Roman" w:cs="Times New Roman"/>
          <w:strike w:val="1"/>
          <w:color w:val="000000" w:themeColor="text1" w:themeTint="FF" w:themeShade="FF"/>
          <w:sz w:val="20"/>
          <w:szCs w:val="20"/>
        </w:rPr>
        <w:t>Senator of Disability Services</w:t>
      </w:r>
    </w:p>
    <w:p w:rsidRPr="00AC4062" w:rsidR="00EB3490" w:rsidP="1161B768" w:rsidRDefault="00EB3490" w14:paraId="0855AEC7"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u w:val="single"/>
        </w:rPr>
      </w:pPr>
    </w:p>
    <w:p w:rsidRPr="001A7F77" w:rsidR="00EB3490" w:rsidP="07DF571D" w:rsidRDefault="2882CB02" w14:paraId="5A1EC0B6" w14:textId="26E23743">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427E3A3" w:rsidR="2882CB02">
        <w:rPr>
          <w:rFonts w:ascii="Times New Roman" w:hAnsi="Times New Roman" w:eastAsia="Times New Roman" w:cs="Times New Roman"/>
          <w:strike w:val="0"/>
          <w:dstrike w:val="0"/>
          <w:color w:val="000000" w:themeColor="text1" w:themeTint="FF" w:themeShade="FF"/>
          <w:sz w:val="20"/>
          <w:szCs w:val="20"/>
        </w:rPr>
        <w:t>Lesly Portugal</w:t>
      </w:r>
      <w:r w:rsidRPr="4427E3A3" w:rsidR="009F4A0C">
        <w:rPr>
          <w:rFonts w:ascii="Times New Roman" w:hAnsi="Times New Roman" w:eastAsia="Times New Roman" w:cs="Times New Roman"/>
          <w:strike w:val="0"/>
          <w:dstrike w:val="0"/>
          <w:color w:val="000000" w:themeColor="text1" w:themeTint="FF" w:themeShade="FF"/>
          <w:sz w:val="20"/>
          <w:szCs w:val="20"/>
        </w:rPr>
        <w:t xml:space="preserve"> – Senator </w:t>
      </w:r>
      <w:r w:rsidRPr="4427E3A3" w:rsidR="005A68F0">
        <w:rPr>
          <w:rFonts w:ascii="Times New Roman" w:hAnsi="Times New Roman" w:eastAsia="Times New Roman" w:cs="Times New Roman"/>
          <w:strike w:val="0"/>
          <w:dstrike w:val="0"/>
          <w:color w:val="000000" w:themeColor="text1" w:themeTint="FF" w:themeShade="FF"/>
          <w:sz w:val="20"/>
          <w:szCs w:val="20"/>
        </w:rPr>
        <w:t xml:space="preserve">of </w:t>
      </w:r>
      <w:r w:rsidRPr="4427E3A3" w:rsidR="00661161">
        <w:rPr>
          <w:rFonts w:ascii="Times New Roman" w:hAnsi="Times New Roman" w:eastAsia="Times New Roman" w:cs="Times New Roman"/>
          <w:strike w:val="0"/>
          <w:dstrike w:val="0"/>
          <w:color w:val="000000" w:themeColor="text1" w:themeTint="FF" w:themeShade="FF"/>
          <w:sz w:val="20"/>
          <w:szCs w:val="20"/>
        </w:rPr>
        <w:t>C</w:t>
      </w:r>
      <w:r w:rsidRPr="4427E3A3" w:rsidR="005A68F0">
        <w:rPr>
          <w:rFonts w:ascii="Times New Roman" w:hAnsi="Times New Roman" w:eastAsia="Times New Roman" w:cs="Times New Roman"/>
          <w:strike w:val="0"/>
          <w:dstrike w:val="0"/>
          <w:color w:val="000000" w:themeColor="text1" w:themeTint="FF" w:themeShade="FF"/>
          <w:sz w:val="20"/>
          <w:szCs w:val="20"/>
        </w:rPr>
        <w:t>oll</w:t>
      </w:r>
      <w:r w:rsidRPr="4427E3A3" w:rsidR="001A7F77">
        <w:rPr>
          <w:rFonts w:ascii="Times New Roman" w:hAnsi="Times New Roman" w:eastAsia="Times New Roman" w:cs="Times New Roman"/>
          <w:strike w:val="0"/>
          <w:dstrike w:val="0"/>
          <w:color w:val="000000" w:themeColor="text1" w:themeTint="FF" w:themeShade="FF"/>
          <w:sz w:val="20"/>
          <w:szCs w:val="20"/>
        </w:rPr>
        <w:t>e</w:t>
      </w:r>
      <w:r w:rsidRPr="4427E3A3" w:rsidR="005A68F0">
        <w:rPr>
          <w:rFonts w:ascii="Times New Roman" w:hAnsi="Times New Roman" w:eastAsia="Times New Roman" w:cs="Times New Roman"/>
          <w:strike w:val="0"/>
          <w:dstrike w:val="0"/>
          <w:color w:val="000000" w:themeColor="text1" w:themeTint="FF" w:themeShade="FF"/>
          <w:sz w:val="20"/>
          <w:szCs w:val="20"/>
        </w:rPr>
        <w:t xml:space="preserve">ge of </w:t>
      </w:r>
      <w:r w:rsidRPr="4427E3A3" w:rsidR="009A7540">
        <w:rPr>
          <w:rFonts w:ascii="Times New Roman" w:hAnsi="Times New Roman" w:eastAsia="Times New Roman" w:cs="Times New Roman"/>
          <w:strike w:val="0"/>
          <w:dstrike w:val="0"/>
          <w:color w:val="000000" w:themeColor="text1" w:themeTint="FF" w:themeShade="FF"/>
          <w:sz w:val="20"/>
          <w:szCs w:val="20"/>
        </w:rPr>
        <w:t>B</w:t>
      </w:r>
      <w:r w:rsidRPr="4427E3A3" w:rsidR="005A68F0">
        <w:rPr>
          <w:rFonts w:ascii="Times New Roman" w:hAnsi="Times New Roman" w:eastAsia="Times New Roman" w:cs="Times New Roman"/>
          <w:strike w:val="0"/>
          <w:dstrike w:val="0"/>
          <w:color w:val="000000" w:themeColor="text1" w:themeTint="FF" w:themeShade="FF"/>
          <w:sz w:val="20"/>
          <w:szCs w:val="20"/>
        </w:rPr>
        <w:t xml:space="preserve">usiness </w:t>
      </w:r>
    </w:p>
    <w:p w:rsidRPr="00F81E85" w:rsidR="1161B768" w:rsidP="1161B768" w:rsidRDefault="1161B768" w14:paraId="68D3FDB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1161B768" w:rsidP="6E403C47" w:rsidRDefault="543D2167" w14:paraId="27B8B856" w14:textId="60F9DA93">
      <w:pPr>
        <w:tabs>
          <w:tab w:val="left" w:pos="1440"/>
        </w:tabs>
        <w:spacing w:after="0" w:line="240" w:lineRule="auto"/>
        <w:ind w:firstLine="1440"/>
        <w:rPr>
          <w:rFonts w:ascii="Times New Roman" w:hAnsi="Times New Roman" w:eastAsia="Times New Roman" w:cs="Times New Roman"/>
          <w:strike w:val="1"/>
          <w:color w:val="000000" w:themeColor="text1"/>
          <w:sz w:val="20"/>
          <w:szCs w:val="20"/>
        </w:rPr>
      </w:pPr>
      <w:r w:rsidRPr="6E403C47" w:rsidR="543D2167">
        <w:rPr>
          <w:rFonts w:ascii="Times New Roman" w:hAnsi="Times New Roman" w:eastAsia="Times New Roman" w:cs="Times New Roman"/>
          <w:strike w:val="1"/>
          <w:color w:val="000000" w:themeColor="text1" w:themeTint="FF" w:themeShade="FF"/>
          <w:sz w:val="20"/>
          <w:szCs w:val="20"/>
        </w:rPr>
        <w:t xml:space="preserve">Moksha </w:t>
      </w:r>
      <w:r w:rsidRPr="6E403C47" w:rsidR="543D2167">
        <w:rPr>
          <w:rFonts w:ascii="Times New Roman" w:hAnsi="Times New Roman" w:eastAsia="Times New Roman" w:cs="Times New Roman"/>
          <w:strike w:val="1"/>
          <w:color w:val="000000" w:themeColor="text1" w:themeTint="FF" w:themeShade="FF"/>
          <w:sz w:val="20"/>
          <w:szCs w:val="20"/>
        </w:rPr>
        <w:t>Karidhi</w:t>
      </w:r>
      <w:r w:rsidRPr="6E403C47" w:rsidR="006E2474">
        <w:rPr>
          <w:rFonts w:ascii="Times New Roman" w:hAnsi="Times New Roman" w:eastAsia="Times New Roman" w:cs="Times New Roman"/>
          <w:strike w:val="1"/>
          <w:color w:val="000000" w:themeColor="text1" w:themeTint="FF" w:themeShade="FF"/>
          <w:sz w:val="20"/>
          <w:szCs w:val="20"/>
        </w:rPr>
        <w:t xml:space="preserve"> – Senator of international studies</w:t>
      </w:r>
    </w:p>
    <w:p w:rsidRPr="00F81E85" w:rsidR="00E22130" w:rsidP="1161B768" w:rsidRDefault="00E22130" w14:paraId="74847BD4"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504C9A" w:rsidR="00E22130" w:rsidP="4A6CB9C0" w:rsidRDefault="48696114" w14:paraId="198F63E3" w14:textId="37A4D7EE">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48696114">
        <w:rPr>
          <w:rFonts w:ascii="Times New Roman" w:hAnsi="Times New Roman" w:eastAsia="Times New Roman" w:cs="Times New Roman"/>
          <w:strike w:val="0"/>
          <w:dstrike w:val="0"/>
          <w:color w:val="000000" w:themeColor="text1" w:themeTint="FF" w:themeShade="FF"/>
          <w:sz w:val="20"/>
          <w:szCs w:val="20"/>
        </w:rPr>
        <w:t>Alev Ucar</w:t>
      </w:r>
      <w:r w:rsidRPr="4A6CB9C0" w:rsidR="00E22130">
        <w:rPr>
          <w:rFonts w:ascii="Times New Roman" w:hAnsi="Times New Roman" w:eastAsia="Times New Roman" w:cs="Times New Roman"/>
          <w:strike w:val="0"/>
          <w:dstrike w:val="0"/>
          <w:color w:val="000000" w:themeColor="text1" w:themeTint="FF" w:themeShade="FF"/>
          <w:sz w:val="20"/>
          <w:szCs w:val="20"/>
        </w:rPr>
        <w:t xml:space="preserve"> – Senator of </w:t>
      </w:r>
      <w:r w:rsidRPr="4A6CB9C0" w:rsidR="0038109F">
        <w:rPr>
          <w:rFonts w:ascii="Times New Roman" w:hAnsi="Times New Roman" w:eastAsia="Times New Roman" w:cs="Times New Roman"/>
          <w:strike w:val="0"/>
          <w:dstrike w:val="0"/>
          <w:color w:val="000000" w:themeColor="text1" w:themeTint="FF" w:themeShade="FF"/>
          <w:sz w:val="20"/>
          <w:szCs w:val="20"/>
        </w:rPr>
        <w:t xml:space="preserve">Transfer </w:t>
      </w:r>
      <w:r w:rsidRPr="4A6CB9C0" w:rsidR="00AD5DB4">
        <w:rPr>
          <w:rFonts w:ascii="Times New Roman" w:hAnsi="Times New Roman" w:eastAsia="Times New Roman" w:cs="Times New Roman"/>
          <w:strike w:val="0"/>
          <w:dstrike w:val="0"/>
          <w:color w:val="000000" w:themeColor="text1" w:themeTint="FF" w:themeShade="FF"/>
          <w:sz w:val="20"/>
          <w:szCs w:val="20"/>
        </w:rPr>
        <w:t>and Undergrad</w:t>
      </w:r>
    </w:p>
    <w:p w:rsidRPr="00F81E85" w:rsidR="00B439BC" w:rsidP="00422A3A" w:rsidRDefault="00B439BC" w14:paraId="72385E61" w14:textId="77777777">
      <w:pPr>
        <w:tabs>
          <w:tab w:val="left" w:pos="1440"/>
        </w:tabs>
        <w:spacing w:after="0" w:line="240" w:lineRule="auto"/>
        <w:rPr>
          <w:rFonts w:ascii="Times New Roman" w:hAnsi="Times New Roman" w:eastAsia="Times New Roman" w:cs="Times New Roman"/>
          <w:color w:val="000000" w:themeColor="text1"/>
          <w:sz w:val="20"/>
          <w:szCs w:val="20"/>
        </w:rPr>
      </w:pPr>
    </w:p>
    <w:p w:rsidRPr="00FC78BB" w:rsidR="00B439BC" w:rsidP="4A6CB9C0" w:rsidRDefault="52FFE0AD" w14:paraId="7789A22D" w14:textId="181263C7">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52FFE0AD">
        <w:rPr>
          <w:rFonts w:ascii="Times New Roman" w:hAnsi="Times New Roman" w:eastAsia="Times New Roman" w:cs="Times New Roman"/>
          <w:strike w:val="0"/>
          <w:dstrike w:val="0"/>
          <w:color w:val="000000" w:themeColor="text1" w:themeTint="FF" w:themeShade="FF"/>
          <w:sz w:val="20"/>
          <w:szCs w:val="20"/>
        </w:rPr>
        <w:t>Hadley Ritter</w:t>
      </w:r>
      <w:r w:rsidRPr="4A6CB9C0" w:rsidR="0089359C">
        <w:rPr>
          <w:rFonts w:ascii="Times New Roman" w:hAnsi="Times New Roman" w:eastAsia="Times New Roman" w:cs="Times New Roman"/>
          <w:strike w:val="0"/>
          <w:dstrike w:val="0"/>
          <w:color w:val="000000" w:themeColor="text1" w:themeTint="FF" w:themeShade="FF"/>
          <w:sz w:val="20"/>
          <w:szCs w:val="20"/>
        </w:rPr>
        <w:t xml:space="preserve"> – Senator at Large</w:t>
      </w:r>
    </w:p>
    <w:p w:rsidRPr="00F81E85" w:rsidR="0089359C" w:rsidP="1161B768" w:rsidRDefault="0089359C" w14:paraId="761F8AC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7630C5" w:rsidR="0089359C" w:rsidP="07DF571D" w:rsidRDefault="506E618C" w14:paraId="331B42C4" w14:textId="6556E092">
      <w:pPr>
        <w:tabs>
          <w:tab w:val="left" w:pos="1440"/>
        </w:tabs>
        <w:spacing w:after="0" w:line="240" w:lineRule="auto"/>
        <w:ind w:firstLine="1440"/>
        <w:rPr>
          <w:rFonts w:ascii="Times New Roman" w:hAnsi="Times New Roman" w:eastAsia="Times New Roman" w:cs="Times New Roman"/>
          <w:color w:val="000000" w:themeColor="text1"/>
          <w:sz w:val="20"/>
          <w:szCs w:val="20"/>
        </w:rPr>
      </w:pPr>
      <w:r w:rsidRPr="07DF571D">
        <w:rPr>
          <w:rFonts w:ascii="Times New Roman" w:hAnsi="Times New Roman" w:eastAsia="Times New Roman" w:cs="Times New Roman"/>
          <w:color w:val="000000" w:themeColor="text1"/>
          <w:sz w:val="20"/>
          <w:szCs w:val="20"/>
        </w:rPr>
        <w:t>Ace Larkin</w:t>
      </w:r>
      <w:r w:rsidRPr="07DF571D" w:rsidR="0089359C">
        <w:rPr>
          <w:rFonts w:ascii="Times New Roman" w:hAnsi="Times New Roman" w:eastAsia="Times New Roman" w:cs="Times New Roman"/>
          <w:color w:val="000000" w:themeColor="text1"/>
          <w:sz w:val="20"/>
          <w:szCs w:val="20"/>
        </w:rPr>
        <w:t xml:space="preserve"> – Senator </w:t>
      </w:r>
      <w:r w:rsidRPr="07DF571D" w:rsidR="1DB4D450">
        <w:rPr>
          <w:rFonts w:ascii="Times New Roman" w:hAnsi="Times New Roman" w:eastAsia="Times New Roman" w:cs="Times New Roman"/>
          <w:color w:val="000000" w:themeColor="text1"/>
          <w:sz w:val="20"/>
          <w:szCs w:val="20"/>
        </w:rPr>
        <w:t>of the Douglas Honors College</w:t>
      </w:r>
    </w:p>
    <w:p w:rsidRPr="00F81E85" w:rsidR="000B1E71" w:rsidP="00E72B3F" w:rsidRDefault="000B1E71" w14:paraId="37DD30A5"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Pr="0061117D" w:rsidR="000B1E71" w:rsidP="4A6CB9C0" w:rsidRDefault="69818D27" w14:paraId="3BA002CF" w14:textId="63F28AAA">
      <w:pPr>
        <w:tabs>
          <w:tab w:val="left" w:pos="1440"/>
        </w:tabs>
        <w:spacing w:after="0" w:line="240" w:lineRule="auto"/>
        <w:ind w:firstLine="1440"/>
        <w:rPr>
          <w:rFonts w:ascii="Times New Roman" w:hAnsi="Times New Roman" w:eastAsia="Times New Roman" w:cs="Times New Roman"/>
          <w:strike w:val="0"/>
          <w:dstrike w:val="0"/>
          <w:color w:val="000000" w:themeColor="text1"/>
          <w:sz w:val="20"/>
          <w:szCs w:val="20"/>
        </w:rPr>
      </w:pPr>
      <w:r w:rsidRPr="4A6CB9C0" w:rsidR="69818D27">
        <w:rPr>
          <w:rFonts w:ascii="Times New Roman" w:hAnsi="Times New Roman" w:eastAsia="Times New Roman" w:cs="Times New Roman"/>
          <w:strike w:val="0"/>
          <w:dstrike w:val="0"/>
          <w:color w:val="000000" w:themeColor="text1" w:themeTint="FF" w:themeShade="FF"/>
          <w:sz w:val="20"/>
          <w:szCs w:val="20"/>
        </w:rPr>
        <w:t>Jerry Fussell</w:t>
      </w:r>
      <w:r w:rsidRPr="4A6CB9C0" w:rsidR="00A13C6C">
        <w:rPr>
          <w:rFonts w:ascii="Times New Roman" w:hAnsi="Times New Roman" w:eastAsia="Times New Roman" w:cs="Times New Roman"/>
          <w:strike w:val="0"/>
          <w:dstrike w:val="0"/>
          <w:color w:val="000000" w:themeColor="text1" w:themeTint="FF" w:themeShade="FF"/>
          <w:sz w:val="20"/>
          <w:szCs w:val="20"/>
        </w:rPr>
        <w:t xml:space="preserve"> – Senator of ESC</w:t>
      </w:r>
    </w:p>
    <w:p w:rsidRPr="00481033" w:rsidR="00B07C9A" w:rsidP="35E04798" w:rsidRDefault="00B07C9A" w14:paraId="04988303" w14:textId="77777777">
      <w:pPr>
        <w:tabs>
          <w:tab w:val="left" w:pos="1440"/>
        </w:tabs>
        <w:spacing w:after="0" w:line="240" w:lineRule="auto"/>
        <w:ind w:firstLine="1440"/>
        <w:rPr>
          <w:rFonts w:ascii="Times New Roman" w:hAnsi="Times New Roman" w:eastAsia="Times New Roman" w:cs="Times New Roman"/>
          <w:strike/>
          <w:color w:val="000000" w:themeColor="text1"/>
          <w:sz w:val="20"/>
          <w:szCs w:val="20"/>
        </w:rPr>
      </w:pPr>
    </w:p>
    <w:p w:rsidRPr="00481033" w:rsidR="00142B58" w:rsidP="1161B768" w:rsidRDefault="00142B58" w14:paraId="69E6CC53" w14:textId="77777777">
      <w:pPr>
        <w:tabs>
          <w:tab w:val="left" w:pos="1440"/>
        </w:tabs>
        <w:spacing w:after="0" w:line="240" w:lineRule="auto"/>
        <w:ind w:firstLine="1440"/>
        <w:rPr>
          <w:rFonts w:ascii="Times New Roman" w:hAnsi="Times New Roman" w:eastAsia="Times New Roman" w:cs="Times New Roman"/>
          <w:color w:val="000000" w:themeColor="text1"/>
          <w:sz w:val="20"/>
          <w:szCs w:val="20"/>
        </w:rPr>
      </w:pPr>
    </w:p>
    <w:p w:rsidR="004B4CE3" w:rsidP="74571F27" w:rsidRDefault="004B4CE3" w14:paraId="070F3E4B" w14:textId="77777777">
      <w:pPr>
        <w:tabs>
          <w:tab w:val="left" w:pos="1440"/>
        </w:tabs>
        <w:spacing w:after="0" w:line="240" w:lineRule="auto"/>
        <w:jc w:val="center"/>
        <w:rPr>
          <w:rFonts w:ascii="Times New Roman" w:hAnsi="Times New Roman" w:eastAsia="Times New Roman" w:cs="Times New Roman"/>
          <w:b/>
          <w:bCs/>
          <w:sz w:val="20"/>
          <w:szCs w:val="20"/>
        </w:rPr>
      </w:pPr>
    </w:p>
    <w:p w:rsidR="004B4CE3" w:rsidP="74571F27" w:rsidRDefault="004B4CE3" w14:paraId="0F12DF0E" w14:textId="77777777">
      <w:pPr>
        <w:tabs>
          <w:tab w:val="left" w:pos="1440"/>
        </w:tabs>
        <w:spacing w:after="0" w:line="240" w:lineRule="auto"/>
        <w:jc w:val="center"/>
        <w:rPr>
          <w:rFonts w:ascii="Times New Roman" w:hAnsi="Times New Roman" w:eastAsia="Times New Roman" w:cs="Times New Roman"/>
          <w:b/>
          <w:bCs/>
          <w:sz w:val="20"/>
          <w:szCs w:val="20"/>
        </w:rPr>
      </w:pPr>
    </w:p>
    <w:p w:rsidRPr="00481033" w:rsidR="00A36E50" w:rsidP="74571F27" w:rsidRDefault="00A36E50" w14:paraId="56397BDF" w14:textId="6ED57C6A">
      <w:pPr>
        <w:tabs>
          <w:tab w:val="left" w:pos="1440"/>
        </w:tabs>
        <w:spacing w:after="0" w:line="240" w:lineRule="auto"/>
        <w:jc w:val="center"/>
        <w:rPr>
          <w:rFonts w:ascii="Times New Roman" w:hAnsi="Times New Roman" w:eastAsia="Times New Roman" w:cs="Times New Roman"/>
          <w:b/>
          <w:bCs/>
          <w:sz w:val="20"/>
          <w:szCs w:val="20"/>
        </w:rPr>
      </w:pPr>
      <w:r w:rsidRPr="28833577" w:rsidR="00A36E50">
        <w:rPr>
          <w:rFonts w:ascii="Times New Roman" w:hAnsi="Times New Roman" w:eastAsia="Times New Roman" w:cs="Times New Roman"/>
          <w:b w:val="1"/>
          <w:bCs w:val="1"/>
          <w:sz w:val="20"/>
          <w:szCs w:val="20"/>
        </w:rPr>
        <w:t xml:space="preserve">APPROVAL OF </w:t>
      </w:r>
      <w:r w:rsidRPr="28833577" w:rsidR="00B60BCB">
        <w:rPr>
          <w:rFonts w:ascii="Times New Roman" w:hAnsi="Times New Roman" w:eastAsia="Times New Roman" w:cs="Times New Roman"/>
          <w:b w:val="1"/>
          <w:bCs w:val="1"/>
          <w:sz w:val="20"/>
          <w:szCs w:val="20"/>
        </w:rPr>
        <w:t>MINUTES</w:t>
      </w:r>
    </w:p>
    <w:p w:rsidR="28833577" w:rsidP="28833577" w:rsidRDefault="28833577" w14:paraId="4A2363D0" w14:textId="7E25D76A">
      <w:pPr>
        <w:pStyle w:val="Normal"/>
        <w:tabs>
          <w:tab w:val="left" w:leader="none" w:pos="1440"/>
        </w:tabs>
        <w:spacing w:after="0" w:line="240" w:lineRule="auto"/>
        <w:rPr>
          <w:rFonts w:ascii="Times New Roman" w:hAnsi="Times New Roman" w:eastAsia="Times New Roman" w:cs="Times New Roman"/>
          <w:b w:val="0"/>
          <w:bCs w:val="0"/>
          <w:sz w:val="20"/>
          <w:szCs w:val="20"/>
          <w:highlight w:val="blue"/>
        </w:rPr>
      </w:pPr>
    </w:p>
    <w:p w:rsidR="0DFD0888" w:rsidP="6E403C47" w:rsidRDefault="0DFD0888" w14:paraId="1D891C29" w14:textId="264356D2">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6E403C47" w:rsidR="0DFD0888">
        <w:rPr>
          <w:rFonts w:ascii="Times New Roman" w:hAnsi="Times New Roman" w:eastAsia="Times New Roman" w:cs="Times New Roman"/>
          <w:b w:val="1"/>
          <w:bCs w:val="1"/>
          <w:sz w:val="20"/>
          <w:szCs w:val="20"/>
        </w:rPr>
        <w:t>S</w:t>
      </w:r>
      <w:r w:rsidRPr="6E403C47" w:rsidR="6B610184">
        <w:rPr>
          <w:rFonts w:ascii="Times New Roman" w:hAnsi="Times New Roman" w:eastAsia="Times New Roman" w:cs="Times New Roman"/>
          <w:b w:val="1"/>
          <w:bCs w:val="1"/>
          <w:sz w:val="20"/>
          <w:szCs w:val="20"/>
        </w:rPr>
        <w:t xml:space="preserve">enator Foster </w:t>
      </w:r>
      <w:r w:rsidRPr="6E403C47" w:rsidR="6B610184">
        <w:rPr>
          <w:rFonts w:ascii="Times New Roman" w:hAnsi="Times New Roman" w:eastAsia="Times New Roman" w:cs="Times New Roman"/>
          <w:b w:val="0"/>
          <w:bCs w:val="0"/>
          <w:sz w:val="20"/>
          <w:szCs w:val="20"/>
        </w:rPr>
        <w:t xml:space="preserve">motions to </w:t>
      </w:r>
      <w:r w:rsidRPr="6E403C47" w:rsidR="6B610184">
        <w:rPr>
          <w:rFonts w:ascii="Times New Roman" w:hAnsi="Times New Roman" w:eastAsia="Times New Roman" w:cs="Times New Roman"/>
          <w:b w:val="0"/>
          <w:bCs w:val="0"/>
          <w:i w:val="1"/>
          <w:iCs w:val="1"/>
          <w:sz w:val="20"/>
          <w:szCs w:val="20"/>
        </w:rPr>
        <w:t>approve</w:t>
      </w:r>
      <w:r w:rsidRPr="6E403C47" w:rsidR="6B610184">
        <w:rPr>
          <w:rFonts w:ascii="Times New Roman" w:hAnsi="Times New Roman" w:eastAsia="Times New Roman" w:cs="Times New Roman"/>
          <w:b w:val="0"/>
          <w:bCs w:val="0"/>
          <w:i w:val="0"/>
          <w:iCs w:val="0"/>
          <w:sz w:val="20"/>
          <w:szCs w:val="20"/>
        </w:rPr>
        <w:t xml:space="preserve"> the 2-2-26 minutes, </w:t>
      </w:r>
      <w:r w:rsidRPr="6E403C47" w:rsidR="6B610184">
        <w:rPr>
          <w:rFonts w:ascii="Times New Roman" w:hAnsi="Times New Roman" w:eastAsia="Times New Roman" w:cs="Times New Roman"/>
          <w:b w:val="0"/>
          <w:bCs w:val="0"/>
          <w:i w:val="1"/>
          <w:iCs w:val="1"/>
          <w:sz w:val="20"/>
          <w:szCs w:val="20"/>
        </w:rPr>
        <w:t>seconded</w:t>
      </w:r>
      <w:r w:rsidRPr="6E403C47" w:rsidR="6B610184">
        <w:rPr>
          <w:rFonts w:ascii="Times New Roman" w:hAnsi="Times New Roman" w:eastAsia="Times New Roman" w:cs="Times New Roman"/>
          <w:b w:val="0"/>
          <w:bCs w:val="0"/>
          <w:i w:val="0"/>
          <w:iCs w:val="0"/>
          <w:sz w:val="20"/>
          <w:szCs w:val="20"/>
        </w:rPr>
        <w:t xml:space="preserve"> by </w:t>
      </w:r>
      <w:r w:rsidRPr="6E403C47" w:rsidR="6B610184">
        <w:rPr>
          <w:rFonts w:ascii="Times New Roman" w:hAnsi="Times New Roman" w:eastAsia="Times New Roman" w:cs="Times New Roman"/>
          <w:b w:val="1"/>
          <w:bCs w:val="1"/>
          <w:i w:val="0"/>
          <w:iCs w:val="0"/>
          <w:sz w:val="20"/>
          <w:szCs w:val="20"/>
        </w:rPr>
        <w:t xml:space="preserve">Senator </w:t>
      </w:r>
      <w:r w:rsidRPr="6E403C47" w:rsidR="3DBDDB62">
        <w:rPr>
          <w:rFonts w:ascii="Times New Roman" w:hAnsi="Times New Roman" w:eastAsia="Times New Roman" w:cs="Times New Roman"/>
          <w:b w:val="1"/>
          <w:bCs w:val="1"/>
          <w:i w:val="0"/>
          <w:iCs w:val="0"/>
          <w:sz w:val="20"/>
          <w:szCs w:val="20"/>
        </w:rPr>
        <w:t>Selbig</w:t>
      </w:r>
      <w:r w:rsidRPr="6E403C47" w:rsidR="6B610184">
        <w:rPr>
          <w:rFonts w:ascii="Times New Roman" w:hAnsi="Times New Roman" w:eastAsia="Times New Roman" w:cs="Times New Roman"/>
          <w:b w:val="0"/>
          <w:bCs w:val="0"/>
          <w:i w:val="0"/>
          <w:iCs w:val="0"/>
          <w:sz w:val="20"/>
          <w:szCs w:val="20"/>
        </w:rPr>
        <w:t xml:space="preserve">. Motion passes </w:t>
      </w:r>
      <w:r w:rsidRPr="6E403C47" w:rsidR="0C1D224E">
        <w:rPr>
          <w:rFonts w:ascii="Times New Roman" w:hAnsi="Times New Roman" w:eastAsia="Times New Roman" w:cs="Times New Roman"/>
          <w:b w:val="0"/>
          <w:bCs w:val="0"/>
          <w:i w:val="0"/>
          <w:iCs w:val="0"/>
          <w:sz w:val="20"/>
          <w:szCs w:val="20"/>
        </w:rPr>
        <w:t>10-0-5</w:t>
      </w:r>
    </w:p>
    <w:p w:rsidR="6E403C47" w:rsidP="6E403C47" w:rsidRDefault="6E403C47" w14:paraId="4229CA63" w14:textId="716E7343">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0C1D224E" w:rsidP="6E403C47" w:rsidRDefault="0C1D224E" w14:paraId="479649CC" w14:textId="67FB50D0">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6E403C47" w:rsidR="0C1D224E">
        <w:rPr>
          <w:rFonts w:ascii="Times New Roman" w:hAnsi="Times New Roman" w:eastAsia="Times New Roman" w:cs="Times New Roman"/>
          <w:b w:val="1"/>
          <w:bCs w:val="1"/>
          <w:i w:val="0"/>
          <w:iCs w:val="0"/>
          <w:sz w:val="20"/>
          <w:szCs w:val="20"/>
        </w:rPr>
        <w:t>Senator Larkin</w:t>
      </w:r>
      <w:r w:rsidRPr="6E403C47" w:rsidR="0C1D224E">
        <w:rPr>
          <w:rFonts w:ascii="Times New Roman" w:hAnsi="Times New Roman" w:eastAsia="Times New Roman" w:cs="Times New Roman"/>
          <w:b w:val="0"/>
          <w:bCs w:val="0"/>
          <w:i w:val="0"/>
          <w:iCs w:val="0"/>
          <w:sz w:val="20"/>
          <w:szCs w:val="20"/>
        </w:rPr>
        <w:t xml:space="preserve"> motions to </w:t>
      </w:r>
      <w:r w:rsidRPr="6E403C47" w:rsidR="0C1D224E">
        <w:rPr>
          <w:rFonts w:ascii="Times New Roman" w:hAnsi="Times New Roman" w:eastAsia="Times New Roman" w:cs="Times New Roman"/>
          <w:b w:val="0"/>
          <w:bCs w:val="0"/>
          <w:i w:val="1"/>
          <w:iCs w:val="1"/>
          <w:sz w:val="20"/>
          <w:szCs w:val="20"/>
        </w:rPr>
        <w:t>approve</w:t>
      </w:r>
      <w:r w:rsidRPr="6E403C47" w:rsidR="0C1D224E">
        <w:rPr>
          <w:rFonts w:ascii="Times New Roman" w:hAnsi="Times New Roman" w:eastAsia="Times New Roman" w:cs="Times New Roman"/>
          <w:b w:val="0"/>
          <w:bCs w:val="0"/>
          <w:i w:val="0"/>
          <w:iCs w:val="0"/>
          <w:sz w:val="20"/>
          <w:szCs w:val="20"/>
        </w:rPr>
        <w:t xml:space="preserve"> the 2-9-26 minutes, </w:t>
      </w:r>
      <w:r w:rsidRPr="6E403C47" w:rsidR="0C1D224E">
        <w:rPr>
          <w:rFonts w:ascii="Times New Roman" w:hAnsi="Times New Roman" w:eastAsia="Times New Roman" w:cs="Times New Roman"/>
          <w:b w:val="0"/>
          <w:bCs w:val="0"/>
          <w:i w:val="1"/>
          <w:iCs w:val="1"/>
          <w:sz w:val="20"/>
          <w:szCs w:val="20"/>
        </w:rPr>
        <w:t>seconded</w:t>
      </w:r>
      <w:r w:rsidRPr="6E403C47" w:rsidR="0C1D224E">
        <w:rPr>
          <w:rFonts w:ascii="Times New Roman" w:hAnsi="Times New Roman" w:eastAsia="Times New Roman" w:cs="Times New Roman"/>
          <w:b w:val="0"/>
          <w:bCs w:val="0"/>
          <w:i w:val="0"/>
          <w:iCs w:val="0"/>
          <w:sz w:val="20"/>
          <w:szCs w:val="20"/>
        </w:rPr>
        <w:t xml:space="preserve"> by </w:t>
      </w:r>
      <w:r w:rsidRPr="6E403C47" w:rsidR="0C1D224E">
        <w:rPr>
          <w:rFonts w:ascii="Times New Roman" w:hAnsi="Times New Roman" w:eastAsia="Times New Roman" w:cs="Times New Roman"/>
          <w:b w:val="1"/>
          <w:bCs w:val="1"/>
          <w:i w:val="0"/>
          <w:iCs w:val="0"/>
          <w:sz w:val="20"/>
          <w:szCs w:val="20"/>
        </w:rPr>
        <w:t>Senator Selbig</w:t>
      </w:r>
      <w:r w:rsidRPr="6E403C47" w:rsidR="0C1D224E">
        <w:rPr>
          <w:rFonts w:ascii="Times New Roman" w:hAnsi="Times New Roman" w:eastAsia="Times New Roman" w:cs="Times New Roman"/>
          <w:b w:val="0"/>
          <w:bCs w:val="0"/>
          <w:i w:val="0"/>
          <w:iCs w:val="0"/>
          <w:sz w:val="20"/>
          <w:szCs w:val="20"/>
        </w:rPr>
        <w:t>. Motion passes 10-0-5</w:t>
      </w:r>
    </w:p>
    <w:p w:rsidR="4A6CB9C0" w:rsidP="4A6CB9C0" w:rsidRDefault="4A6CB9C0" w14:paraId="3C1487CD" w14:textId="78404E64">
      <w:pPr>
        <w:tabs>
          <w:tab w:val="left" w:leader="none" w:pos="1440"/>
        </w:tabs>
        <w:spacing w:after="0" w:line="240" w:lineRule="auto"/>
        <w:jc w:val="center"/>
        <w:rPr>
          <w:rFonts w:ascii="Times New Roman" w:hAnsi="Times New Roman" w:eastAsia="Times New Roman" w:cs="Times New Roman"/>
          <w:sz w:val="20"/>
          <w:szCs w:val="20"/>
        </w:rPr>
      </w:pPr>
    </w:p>
    <w:p w:rsidRPr="00481033" w:rsidR="00B60BCB" w:rsidP="74571F27" w:rsidRDefault="00B60BCB" w14:paraId="3B724CAF" w14:textId="77777777">
      <w:pPr>
        <w:tabs>
          <w:tab w:val="left" w:pos="1440"/>
        </w:tabs>
        <w:spacing w:after="0" w:line="240" w:lineRule="auto"/>
        <w:jc w:val="center"/>
        <w:rPr>
          <w:rFonts w:ascii="Times New Roman" w:hAnsi="Times New Roman" w:eastAsia="Times New Roman" w:cs="Times New Roman"/>
          <w:b/>
          <w:bCs/>
          <w:sz w:val="20"/>
          <w:szCs w:val="20"/>
        </w:rPr>
      </w:pPr>
      <w:r w:rsidRPr="07DF571D">
        <w:rPr>
          <w:rFonts w:ascii="Times New Roman" w:hAnsi="Times New Roman" w:eastAsia="Times New Roman" w:cs="Times New Roman"/>
          <w:b/>
          <w:bCs/>
          <w:sz w:val="20"/>
          <w:szCs w:val="20"/>
        </w:rPr>
        <w:t>APPROVAL OF AGENDA</w:t>
      </w:r>
    </w:p>
    <w:p w:rsidR="76CC758C" w:rsidP="07DF571D" w:rsidRDefault="76CC758C" w14:paraId="63B89ECA" w14:textId="04A4F117">
      <w:pPr>
        <w:tabs>
          <w:tab w:val="left" w:pos="1440"/>
        </w:tabs>
        <w:spacing w:after="0" w:line="240" w:lineRule="auto"/>
        <w:jc w:val="center"/>
        <w:rPr>
          <w:rFonts w:ascii="Times New Roman" w:hAnsi="Times New Roman" w:eastAsia="Times New Roman" w:cs="Times New Roman"/>
          <w:b w:val="1"/>
          <w:bCs w:val="1"/>
          <w:sz w:val="20"/>
          <w:szCs w:val="20"/>
        </w:rPr>
      </w:pPr>
    </w:p>
    <w:p w:rsidR="7CE86383" w:rsidP="6E403C47" w:rsidRDefault="7CE86383" w14:paraId="5A28D0E3" w14:textId="649AA803">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6E403C47" w:rsidR="7CE86383">
        <w:rPr>
          <w:rFonts w:ascii="Times New Roman" w:hAnsi="Times New Roman" w:eastAsia="Times New Roman" w:cs="Times New Roman"/>
          <w:b w:val="1"/>
          <w:bCs w:val="1"/>
          <w:sz w:val="20"/>
          <w:szCs w:val="20"/>
        </w:rPr>
        <w:t>Se</w:t>
      </w:r>
      <w:r w:rsidRPr="6E403C47" w:rsidR="08E3D5BC">
        <w:rPr>
          <w:rFonts w:ascii="Times New Roman" w:hAnsi="Times New Roman" w:eastAsia="Times New Roman" w:cs="Times New Roman"/>
          <w:b w:val="1"/>
          <w:bCs w:val="1"/>
          <w:sz w:val="20"/>
          <w:szCs w:val="20"/>
        </w:rPr>
        <w:t>nator Selbig</w:t>
      </w:r>
      <w:r w:rsidRPr="6E403C47" w:rsidR="08E3D5BC">
        <w:rPr>
          <w:rFonts w:ascii="Times New Roman" w:hAnsi="Times New Roman" w:eastAsia="Times New Roman" w:cs="Times New Roman"/>
          <w:b w:val="0"/>
          <w:bCs w:val="0"/>
          <w:sz w:val="20"/>
          <w:szCs w:val="20"/>
        </w:rPr>
        <w:t xml:space="preserve"> motions to </w:t>
      </w:r>
      <w:r w:rsidRPr="6E403C47" w:rsidR="08E3D5BC">
        <w:rPr>
          <w:rFonts w:ascii="Times New Roman" w:hAnsi="Times New Roman" w:eastAsia="Times New Roman" w:cs="Times New Roman"/>
          <w:b w:val="0"/>
          <w:bCs w:val="0"/>
          <w:i w:val="1"/>
          <w:iCs w:val="1"/>
          <w:sz w:val="20"/>
          <w:szCs w:val="20"/>
        </w:rPr>
        <w:t>approve</w:t>
      </w:r>
      <w:r w:rsidRPr="6E403C47" w:rsidR="08E3D5BC">
        <w:rPr>
          <w:rFonts w:ascii="Times New Roman" w:hAnsi="Times New Roman" w:eastAsia="Times New Roman" w:cs="Times New Roman"/>
          <w:b w:val="0"/>
          <w:bCs w:val="0"/>
          <w:i w:val="0"/>
          <w:iCs w:val="0"/>
          <w:sz w:val="20"/>
          <w:szCs w:val="20"/>
        </w:rPr>
        <w:t xml:space="preserve"> the agenda, </w:t>
      </w:r>
      <w:r w:rsidRPr="6E403C47" w:rsidR="08E3D5BC">
        <w:rPr>
          <w:rFonts w:ascii="Times New Roman" w:hAnsi="Times New Roman" w:eastAsia="Times New Roman" w:cs="Times New Roman"/>
          <w:b w:val="0"/>
          <w:bCs w:val="0"/>
          <w:i w:val="1"/>
          <w:iCs w:val="1"/>
          <w:sz w:val="20"/>
          <w:szCs w:val="20"/>
        </w:rPr>
        <w:t>seconded</w:t>
      </w:r>
      <w:r w:rsidRPr="6E403C47" w:rsidR="08E3D5BC">
        <w:rPr>
          <w:rFonts w:ascii="Times New Roman" w:hAnsi="Times New Roman" w:eastAsia="Times New Roman" w:cs="Times New Roman"/>
          <w:b w:val="0"/>
          <w:bCs w:val="0"/>
          <w:i w:val="0"/>
          <w:iCs w:val="0"/>
          <w:sz w:val="20"/>
          <w:szCs w:val="20"/>
        </w:rPr>
        <w:t xml:space="preserve"> by </w:t>
      </w:r>
      <w:r w:rsidRPr="6E403C47" w:rsidR="08E3D5BC">
        <w:rPr>
          <w:rFonts w:ascii="Times New Roman" w:hAnsi="Times New Roman" w:eastAsia="Times New Roman" w:cs="Times New Roman"/>
          <w:b w:val="1"/>
          <w:bCs w:val="1"/>
          <w:i w:val="0"/>
          <w:iCs w:val="0"/>
          <w:sz w:val="20"/>
          <w:szCs w:val="20"/>
        </w:rPr>
        <w:t>Senator Ritter</w:t>
      </w:r>
      <w:r w:rsidRPr="6E403C47" w:rsidR="08E3D5BC">
        <w:rPr>
          <w:rFonts w:ascii="Times New Roman" w:hAnsi="Times New Roman" w:eastAsia="Times New Roman" w:cs="Times New Roman"/>
          <w:b w:val="0"/>
          <w:bCs w:val="0"/>
          <w:i w:val="0"/>
          <w:iCs w:val="0"/>
          <w:sz w:val="20"/>
          <w:szCs w:val="20"/>
        </w:rPr>
        <w:t>. Motion f</w:t>
      </w:r>
      <w:r w:rsidRPr="6E403C47" w:rsidR="5941E607">
        <w:rPr>
          <w:rFonts w:ascii="Times New Roman" w:hAnsi="Times New Roman" w:eastAsia="Times New Roman" w:cs="Times New Roman"/>
          <w:b w:val="0"/>
          <w:bCs w:val="0"/>
          <w:i w:val="0"/>
          <w:iCs w:val="0"/>
          <w:sz w:val="20"/>
          <w:szCs w:val="20"/>
        </w:rPr>
        <w:t xml:space="preserve">ails </w:t>
      </w:r>
      <w:r w:rsidRPr="6E403C47" w:rsidR="08E3D5BC">
        <w:rPr>
          <w:rFonts w:ascii="Times New Roman" w:hAnsi="Times New Roman" w:eastAsia="Times New Roman" w:cs="Times New Roman"/>
          <w:b w:val="0"/>
          <w:bCs w:val="0"/>
          <w:i w:val="0"/>
          <w:iCs w:val="0"/>
          <w:sz w:val="20"/>
          <w:szCs w:val="20"/>
        </w:rPr>
        <w:t>0-10-5</w:t>
      </w:r>
    </w:p>
    <w:p w:rsidR="4427E3A3" w:rsidP="4427E3A3" w:rsidRDefault="4427E3A3" w14:paraId="2AB8F409" w14:textId="778073E5">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7FF6D983" w:rsidP="6E403C47" w:rsidRDefault="7FF6D983" w14:paraId="12E08667" w14:textId="39D1355B">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6E403C47" w:rsidR="7FF6D983">
        <w:rPr>
          <w:rFonts w:ascii="Times New Roman" w:hAnsi="Times New Roman" w:eastAsia="Times New Roman" w:cs="Times New Roman"/>
          <w:b w:val="1"/>
          <w:bCs w:val="1"/>
          <w:i w:val="0"/>
          <w:iCs w:val="0"/>
          <w:sz w:val="20"/>
          <w:szCs w:val="20"/>
        </w:rPr>
        <w:t xml:space="preserve">Senator </w:t>
      </w:r>
      <w:r w:rsidRPr="6E403C47" w:rsidR="038EE08B">
        <w:rPr>
          <w:rFonts w:ascii="Times New Roman" w:hAnsi="Times New Roman" w:eastAsia="Times New Roman" w:cs="Times New Roman"/>
          <w:b w:val="1"/>
          <w:bCs w:val="1"/>
          <w:i w:val="0"/>
          <w:iCs w:val="0"/>
          <w:sz w:val="20"/>
          <w:szCs w:val="20"/>
        </w:rPr>
        <w:t>Linville</w:t>
      </w:r>
      <w:r w:rsidRPr="6E403C47" w:rsidR="7FF6D983">
        <w:rPr>
          <w:rFonts w:ascii="Times New Roman" w:hAnsi="Times New Roman" w:eastAsia="Times New Roman" w:cs="Times New Roman"/>
          <w:b w:val="1"/>
          <w:bCs w:val="1"/>
          <w:i w:val="0"/>
          <w:iCs w:val="0"/>
          <w:sz w:val="20"/>
          <w:szCs w:val="20"/>
        </w:rPr>
        <w:t xml:space="preserve"> </w:t>
      </w:r>
      <w:r w:rsidRPr="6E403C47" w:rsidR="7FF6D983">
        <w:rPr>
          <w:rFonts w:ascii="Times New Roman" w:hAnsi="Times New Roman" w:eastAsia="Times New Roman" w:cs="Times New Roman"/>
          <w:b w:val="0"/>
          <w:bCs w:val="0"/>
          <w:i w:val="0"/>
          <w:iCs w:val="0"/>
          <w:sz w:val="20"/>
          <w:szCs w:val="20"/>
        </w:rPr>
        <w:t xml:space="preserve">motions to </w:t>
      </w:r>
      <w:r w:rsidRPr="6E403C47" w:rsidR="7FF6D983">
        <w:rPr>
          <w:rFonts w:ascii="Times New Roman" w:hAnsi="Times New Roman" w:eastAsia="Times New Roman" w:cs="Times New Roman"/>
          <w:b w:val="0"/>
          <w:bCs w:val="0"/>
          <w:i w:val="1"/>
          <w:iCs w:val="1"/>
          <w:sz w:val="20"/>
          <w:szCs w:val="20"/>
        </w:rPr>
        <w:t>a</w:t>
      </w:r>
      <w:r w:rsidRPr="6E403C47" w:rsidR="5D9A7796">
        <w:rPr>
          <w:rFonts w:ascii="Times New Roman" w:hAnsi="Times New Roman" w:eastAsia="Times New Roman" w:cs="Times New Roman"/>
          <w:b w:val="0"/>
          <w:bCs w:val="0"/>
          <w:i w:val="1"/>
          <w:iCs w:val="1"/>
          <w:sz w:val="20"/>
          <w:szCs w:val="20"/>
        </w:rPr>
        <w:t>mend</w:t>
      </w:r>
      <w:r w:rsidRPr="6E403C47" w:rsidR="7FF6D983">
        <w:rPr>
          <w:rFonts w:ascii="Times New Roman" w:hAnsi="Times New Roman" w:eastAsia="Times New Roman" w:cs="Times New Roman"/>
          <w:b w:val="0"/>
          <w:bCs w:val="0"/>
          <w:i w:val="0"/>
          <w:iCs w:val="0"/>
          <w:sz w:val="20"/>
          <w:szCs w:val="20"/>
        </w:rPr>
        <w:t xml:space="preserve"> the agenda </w:t>
      </w:r>
      <w:r w:rsidRPr="6E403C47" w:rsidR="4D38220E">
        <w:rPr>
          <w:rFonts w:ascii="Times New Roman" w:hAnsi="Times New Roman" w:eastAsia="Times New Roman" w:cs="Times New Roman"/>
          <w:b w:val="0"/>
          <w:bCs w:val="0"/>
          <w:i w:val="0"/>
          <w:iCs w:val="0"/>
          <w:sz w:val="20"/>
          <w:szCs w:val="20"/>
        </w:rPr>
        <w:t xml:space="preserve">to add the </w:t>
      </w:r>
      <w:r w:rsidRPr="6E403C47" w:rsidR="4D38220E">
        <w:rPr>
          <w:rFonts w:ascii="Times New Roman" w:hAnsi="Times New Roman" w:eastAsia="Times New Roman" w:cs="Times New Roman"/>
          <w:b w:val="1"/>
          <w:bCs w:val="1"/>
          <w:i w:val="0"/>
          <w:iCs w:val="0"/>
          <w:sz w:val="20"/>
          <w:szCs w:val="20"/>
        </w:rPr>
        <w:t>New Business</w:t>
      </w:r>
      <w:r w:rsidRPr="6E403C47" w:rsidR="4D38220E">
        <w:rPr>
          <w:rFonts w:ascii="Times New Roman" w:hAnsi="Times New Roman" w:eastAsia="Times New Roman" w:cs="Times New Roman"/>
          <w:b w:val="0"/>
          <w:bCs w:val="0"/>
          <w:i w:val="0"/>
          <w:iCs w:val="0"/>
          <w:sz w:val="20"/>
          <w:szCs w:val="20"/>
        </w:rPr>
        <w:t xml:space="preserve"> item that their meeting has been scheduled for </w:t>
      </w:r>
      <w:r w:rsidRPr="6E403C47" w:rsidR="309A13CC">
        <w:rPr>
          <w:rFonts w:ascii="Times New Roman" w:hAnsi="Times New Roman" w:eastAsia="Times New Roman" w:cs="Times New Roman"/>
          <w:b w:val="1"/>
          <w:bCs w:val="1"/>
          <w:i w:val="0"/>
          <w:iCs w:val="0"/>
          <w:sz w:val="20"/>
          <w:szCs w:val="20"/>
        </w:rPr>
        <w:t>February</w:t>
      </w:r>
      <w:r w:rsidRPr="6E403C47" w:rsidR="4D38220E">
        <w:rPr>
          <w:rFonts w:ascii="Times New Roman" w:hAnsi="Times New Roman" w:eastAsia="Times New Roman" w:cs="Times New Roman"/>
          <w:b w:val="1"/>
          <w:bCs w:val="1"/>
          <w:i w:val="0"/>
          <w:iCs w:val="0"/>
          <w:sz w:val="20"/>
          <w:szCs w:val="20"/>
        </w:rPr>
        <w:t xml:space="preserve"> 25</w:t>
      </w:r>
      <w:r w:rsidRPr="6E403C47" w:rsidR="4D38220E">
        <w:rPr>
          <w:rFonts w:ascii="Times New Roman" w:hAnsi="Times New Roman" w:eastAsia="Times New Roman" w:cs="Times New Roman"/>
          <w:b w:val="1"/>
          <w:bCs w:val="1"/>
          <w:i w:val="0"/>
          <w:iCs w:val="0"/>
          <w:sz w:val="20"/>
          <w:szCs w:val="20"/>
          <w:vertAlign w:val="superscript"/>
        </w:rPr>
        <w:t>th</w:t>
      </w:r>
      <w:r w:rsidRPr="6E403C47" w:rsidR="4D38220E">
        <w:rPr>
          <w:rFonts w:ascii="Times New Roman" w:hAnsi="Times New Roman" w:eastAsia="Times New Roman" w:cs="Times New Roman"/>
          <w:b w:val="1"/>
          <w:bCs w:val="1"/>
          <w:i w:val="0"/>
          <w:iCs w:val="0"/>
          <w:sz w:val="20"/>
          <w:szCs w:val="20"/>
        </w:rPr>
        <w:t xml:space="preserve">, </w:t>
      </w:r>
      <w:r w:rsidRPr="6E403C47" w:rsidR="7F51EABA">
        <w:rPr>
          <w:rFonts w:ascii="Times New Roman" w:hAnsi="Times New Roman" w:eastAsia="Times New Roman" w:cs="Times New Roman"/>
          <w:b w:val="0"/>
          <w:bCs w:val="0"/>
          <w:i w:val="1"/>
          <w:iCs w:val="1"/>
          <w:sz w:val="20"/>
          <w:szCs w:val="20"/>
        </w:rPr>
        <w:t xml:space="preserve">seconded </w:t>
      </w:r>
      <w:r w:rsidRPr="6E403C47" w:rsidR="7F51EABA">
        <w:rPr>
          <w:rFonts w:ascii="Times New Roman" w:hAnsi="Times New Roman" w:eastAsia="Times New Roman" w:cs="Times New Roman"/>
          <w:b w:val="0"/>
          <w:bCs w:val="0"/>
          <w:i w:val="0"/>
          <w:iCs w:val="0"/>
          <w:sz w:val="20"/>
          <w:szCs w:val="20"/>
        </w:rPr>
        <w:t xml:space="preserve">by </w:t>
      </w:r>
      <w:r w:rsidRPr="6E403C47" w:rsidR="7F51EABA">
        <w:rPr>
          <w:rFonts w:ascii="Times New Roman" w:hAnsi="Times New Roman" w:eastAsia="Times New Roman" w:cs="Times New Roman"/>
          <w:b w:val="1"/>
          <w:bCs w:val="1"/>
          <w:i w:val="0"/>
          <w:iCs w:val="0"/>
          <w:sz w:val="20"/>
          <w:szCs w:val="20"/>
        </w:rPr>
        <w:t>Senator Foster.</w:t>
      </w:r>
      <w:r w:rsidRPr="6E403C47" w:rsidR="7F51EABA">
        <w:rPr>
          <w:rFonts w:ascii="Times New Roman" w:hAnsi="Times New Roman" w:eastAsia="Times New Roman" w:cs="Times New Roman"/>
          <w:b w:val="0"/>
          <w:bCs w:val="0"/>
          <w:i w:val="0"/>
          <w:iCs w:val="0"/>
          <w:sz w:val="20"/>
          <w:szCs w:val="20"/>
        </w:rPr>
        <w:t xml:space="preserve"> Motion passes 10-0-5</w:t>
      </w:r>
    </w:p>
    <w:p w:rsidR="6E403C47" w:rsidP="6E403C47" w:rsidRDefault="6E403C47" w14:paraId="763C5824" w14:textId="1D51C3BF">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6EC76B85" w:rsidP="6E403C47" w:rsidRDefault="6EC76B85" w14:paraId="03C0A0FC" w14:textId="47268FB5">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6E403C47" w:rsidR="6EC76B85">
        <w:rPr>
          <w:rFonts w:ascii="Times New Roman" w:hAnsi="Times New Roman" w:eastAsia="Times New Roman" w:cs="Times New Roman"/>
          <w:b w:val="1"/>
          <w:bCs w:val="1"/>
          <w:i w:val="0"/>
          <w:iCs w:val="0"/>
          <w:sz w:val="20"/>
          <w:szCs w:val="20"/>
        </w:rPr>
        <w:t>Senator Foster</w:t>
      </w:r>
      <w:r w:rsidRPr="6E403C47" w:rsidR="6EC76B85">
        <w:rPr>
          <w:rFonts w:ascii="Times New Roman" w:hAnsi="Times New Roman" w:eastAsia="Times New Roman" w:cs="Times New Roman"/>
          <w:b w:val="0"/>
          <w:bCs w:val="0"/>
          <w:i w:val="0"/>
          <w:iCs w:val="0"/>
          <w:sz w:val="20"/>
          <w:szCs w:val="20"/>
        </w:rPr>
        <w:t xml:space="preserve"> motions to </w:t>
      </w:r>
      <w:r w:rsidRPr="6E403C47" w:rsidR="6EC76B85">
        <w:rPr>
          <w:rFonts w:ascii="Times New Roman" w:hAnsi="Times New Roman" w:eastAsia="Times New Roman" w:cs="Times New Roman"/>
          <w:b w:val="0"/>
          <w:bCs w:val="0"/>
          <w:i w:val="1"/>
          <w:iCs w:val="1"/>
          <w:sz w:val="20"/>
          <w:szCs w:val="20"/>
        </w:rPr>
        <w:t>amend</w:t>
      </w:r>
      <w:r w:rsidRPr="6E403C47" w:rsidR="6EC76B85">
        <w:rPr>
          <w:rFonts w:ascii="Times New Roman" w:hAnsi="Times New Roman" w:eastAsia="Times New Roman" w:cs="Times New Roman"/>
          <w:b w:val="0"/>
          <w:bCs w:val="0"/>
          <w:i w:val="0"/>
          <w:iCs w:val="0"/>
          <w:sz w:val="20"/>
          <w:szCs w:val="20"/>
        </w:rPr>
        <w:t xml:space="preserve"> the agenda under </w:t>
      </w:r>
      <w:r w:rsidRPr="6E403C47" w:rsidR="00186D1A">
        <w:rPr>
          <w:rFonts w:ascii="Times New Roman" w:hAnsi="Times New Roman" w:eastAsia="Times New Roman" w:cs="Times New Roman"/>
          <w:b w:val="0"/>
          <w:bCs w:val="0"/>
          <w:i w:val="0"/>
          <w:iCs w:val="0"/>
          <w:sz w:val="20"/>
          <w:szCs w:val="20"/>
        </w:rPr>
        <w:t>announcements</w:t>
      </w:r>
      <w:r w:rsidRPr="6E403C47" w:rsidR="6EC76B85">
        <w:rPr>
          <w:rFonts w:ascii="Times New Roman" w:hAnsi="Times New Roman" w:eastAsia="Times New Roman" w:cs="Times New Roman"/>
          <w:b w:val="0"/>
          <w:bCs w:val="0"/>
          <w:i w:val="0"/>
          <w:iCs w:val="0"/>
          <w:sz w:val="20"/>
          <w:szCs w:val="20"/>
        </w:rPr>
        <w:t xml:space="preserve"> to change their </w:t>
      </w:r>
      <w:r w:rsidRPr="6E403C47" w:rsidR="058C2EA7">
        <w:rPr>
          <w:rFonts w:ascii="Times New Roman" w:hAnsi="Times New Roman" w:eastAsia="Times New Roman" w:cs="Times New Roman"/>
          <w:b w:val="0"/>
          <w:bCs w:val="0"/>
          <w:i w:val="0"/>
          <w:iCs w:val="0"/>
          <w:sz w:val="20"/>
          <w:szCs w:val="20"/>
        </w:rPr>
        <w:t>wording;</w:t>
      </w:r>
      <w:r w:rsidRPr="6E403C47" w:rsidR="6EC76B85">
        <w:rPr>
          <w:rFonts w:ascii="Times New Roman" w:hAnsi="Times New Roman" w:eastAsia="Times New Roman" w:cs="Times New Roman"/>
          <w:b w:val="0"/>
          <w:bCs w:val="0"/>
          <w:i w:val="0"/>
          <w:iCs w:val="0"/>
          <w:sz w:val="20"/>
          <w:szCs w:val="20"/>
        </w:rPr>
        <w:t xml:space="preserve"> the volunteer form </w:t>
      </w:r>
      <w:r w:rsidRPr="6E403C47" w:rsidR="327111A1">
        <w:rPr>
          <w:rFonts w:ascii="Times New Roman" w:hAnsi="Times New Roman" w:eastAsia="Times New Roman" w:cs="Times New Roman"/>
          <w:b w:val="0"/>
          <w:bCs w:val="0"/>
          <w:i w:val="0"/>
          <w:iCs w:val="0"/>
          <w:sz w:val="20"/>
          <w:szCs w:val="20"/>
        </w:rPr>
        <w:t>is not</w:t>
      </w:r>
      <w:r w:rsidRPr="6E403C47" w:rsidR="6EC76B85">
        <w:rPr>
          <w:rFonts w:ascii="Times New Roman" w:hAnsi="Times New Roman" w:eastAsia="Times New Roman" w:cs="Times New Roman"/>
          <w:b w:val="0"/>
          <w:bCs w:val="0"/>
          <w:i w:val="0"/>
          <w:iCs w:val="0"/>
          <w:sz w:val="20"/>
          <w:szCs w:val="20"/>
        </w:rPr>
        <w:t xml:space="preserve"> currently out and will be some time </w:t>
      </w:r>
      <w:r w:rsidRPr="6E403C47" w:rsidR="39DB7798">
        <w:rPr>
          <w:rFonts w:ascii="Times New Roman" w:hAnsi="Times New Roman" w:eastAsia="Times New Roman" w:cs="Times New Roman"/>
          <w:b w:val="0"/>
          <w:bCs w:val="0"/>
          <w:i w:val="0"/>
          <w:iCs w:val="0"/>
          <w:sz w:val="20"/>
          <w:szCs w:val="20"/>
        </w:rPr>
        <w:t>tomorrow</w:t>
      </w:r>
      <w:r w:rsidRPr="6E403C47" w:rsidR="6EC76B85">
        <w:rPr>
          <w:rFonts w:ascii="Times New Roman" w:hAnsi="Times New Roman" w:eastAsia="Times New Roman" w:cs="Times New Roman"/>
          <w:b w:val="0"/>
          <w:bCs w:val="0"/>
          <w:i w:val="0"/>
          <w:iCs w:val="0"/>
          <w:sz w:val="20"/>
          <w:szCs w:val="20"/>
        </w:rPr>
        <w:t xml:space="preserve">, </w:t>
      </w:r>
      <w:r w:rsidRPr="6E403C47" w:rsidR="6EC76B85">
        <w:rPr>
          <w:rFonts w:ascii="Times New Roman" w:hAnsi="Times New Roman" w:eastAsia="Times New Roman" w:cs="Times New Roman"/>
          <w:b w:val="0"/>
          <w:bCs w:val="0"/>
          <w:i w:val="1"/>
          <w:iCs w:val="1"/>
          <w:sz w:val="20"/>
          <w:szCs w:val="20"/>
        </w:rPr>
        <w:t>seconded</w:t>
      </w:r>
      <w:r w:rsidRPr="6E403C47" w:rsidR="6EC76B85">
        <w:rPr>
          <w:rFonts w:ascii="Times New Roman" w:hAnsi="Times New Roman" w:eastAsia="Times New Roman" w:cs="Times New Roman"/>
          <w:b w:val="0"/>
          <w:bCs w:val="0"/>
          <w:i w:val="0"/>
          <w:iCs w:val="0"/>
          <w:sz w:val="20"/>
          <w:szCs w:val="20"/>
        </w:rPr>
        <w:t xml:space="preserve"> by </w:t>
      </w:r>
      <w:r w:rsidRPr="6E403C47" w:rsidR="6EC76B85">
        <w:rPr>
          <w:rFonts w:ascii="Times New Roman" w:hAnsi="Times New Roman" w:eastAsia="Times New Roman" w:cs="Times New Roman"/>
          <w:b w:val="1"/>
          <w:bCs w:val="1"/>
          <w:i w:val="0"/>
          <w:iCs w:val="0"/>
          <w:sz w:val="20"/>
          <w:szCs w:val="20"/>
        </w:rPr>
        <w:t xml:space="preserve">Senator </w:t>
      </w:r>
      <w:r w:rsidRPr="6E403C47" w:rsidR="405D424B">
        <w:rPr>
          <w:rFonts w:ascii="Times New Roman" w:hAnsi="Times New Roman" w:eastAsia="Times New Roman" w:cs="Times New Roman"/>
          <w:b w:val="1"/>
          <w:bCs w:val="1"/>
          <w:i w:val="0"/>
          <w:iCs w:val="0"/>
          <w:sz w:val="20"/>
          <w:szCs w:val="20"/>
        </w:rPr>
        <w:t>Larkin</w:t>
      </w:r>
      <w:r w:rsidRPr="6E403C47" w:rsidR="405D424B">
        <w:rPr>
          <w:rFonts w:ascii="Times New Roman" w:hAnsi="Times New Roman" w:eastAsia="Times New Roman" w:cs="Times New Roman"/>
          <w:b w:val="0"/>
          <w:bCs w:val="0"/>
          <w:i w:val="0"/>
          <w:iCs w:val="0"/>
          <w:sz w:val="20"/>
          <w:szCs w:val="20"/>
        </w:rPr>
        <w:t>. Motion passes 10-0-5</w:t>
      </w:r>
    </w:p>
    <w:p w:rsidR="6E403C47" w:rsidP="6E403C47" w:rsidRDefault="6E403C47" w14:paraId="68DBBD46" w14:textId="64960A69">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79302269" w:rsidP="6E403C47" w:rsidRDefault="79302269" w14:paraId="2EECCFE4" w14:textId="62862884">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6E403C47" w:rsidR="79302269">
        <w:rPr>
          <w:rFonts w:ascii="Times New Roman" w:hAnsi="Times New Roman" w:eastAsia="Times New Roman" w:cs="Times New Roman"/>
          <w:b w:val="1"/>
          <w:bCs w:val="1"/>
          <w:i w:val="0"/>
          <w:iCs w:val="0"/>
          <w:sz w:val="20"/>
          <w:szCs w:val="20"/>
        </w:rPr>
        <w:t>Senator Selbig</w:t>
      </w:r>
      <w:r w:rsidRPr="6E403C47" w:rsidR="79302269">
        <w:rPr>
          <w:rFonts w:ascii="Times New Roman" w:hAnsi="Times New Roman" w:eastAsia="Times New Roman" w:cs="Times New Roman"/>
          <w:b w:val="0"/>
          <w:bCs w:val="0"/>
          <w:i w:val="0"/>
          <w:iCs w:val="0"/>
          <w:sz w:val="20"/>
          <w:szCs w:val="20"/>
        </w:rPr>
        <w:t xml:space="preserve"> motions to </w:t>
      </w:r>
      <w:r w:rsidRPr="6E403C47" w:rsidR="79302269">
        <w:rPr>
          <w:rFonts w:ascii="Times New Roman" w:hAnsi="Times New Roman" w:eastAsia="Times New Roman" w:cs="Times New Roman"/>
          <w:b w:val="0"/>
          <w:bCs w:val="0"/>
          <w:i w:val="1"/>
          <w:iCs w:val="1"/>
          <w:sz w:val="20"/>
          <w:szCs w:val="20"/>
        </w:rPr>
        <w:t>approve</w:t>
      </w:r>
      <w:r w:rsidRPr="6E403C47" w:rsidR="79302269">
        <w:rPr>
          <w:rFonts w:ascii="Times New Roman" w:hAnsi="Times New Roman" w:eastAsia="Times New Roman" w:cs="Times New Roman"/>
          <w:b w:val="0"/>
          <w:bCs w:val="0"/>
          <w:i w:val="0"/>
          <w:iCs w:val="0"/>
          <w:sz w:val="20"/>
          <w:szCs w:val="20"/>
        </w:rPr>
        <w:t xml:space="preserve"> the agenda as amended, </w:t>
      </w:r>
      <w:r w:rsidRPr="6E403C47" w:rsidR="79302269">
        <w:rPr>
          <w:rFonts w:ascii="Times New Roman" w:hAnsi="Times New Roman" w:eastAsia="Times New Roman" w:cs="Times New Roman"/>
          <w:b w:val="0"/>
          <w:bCs w:val="0"/>
          <w:i w:val="1"/>
          <w:iCs w:val="1"/>
          <w:sz w:val="20"/>
          <w:szCs w:val="20"/>
        </w:rPr>
        <w:t>seconded</w:t>
      </w:r>
      <w:r w:rsidRPr="6E403C47" w:rsidR="79302269">
        <w:rPr>
          <w:rFonts w:ascii="Times New Roman" w:hAnsi="Times New Roman" w:eastAsia="Times New Roman" w:cs="Times New Roman"/>
          <w:b w:val="0"/>
          <w:bCs w:val="0"/>
          <w:i w:val="0"/>
          <w:iCs w:val="0"/>
          <w:sz w:val="20"/>
          <w:szCs w:val="20"/>
        </w:rPr>
        <w:t xml:space="preserve"> by </w:t>
      </w:r>
      <w:r w:rsidRPr="6E403C47" w:rsidR="79302269">
        <w:rPr>
          <w:rFonts w:ascii="Times New Roman" w:hAnsi="Times New Roman" w:eastAsia="Times New Roman" w:cs="Times New Roman"/>
          <w:b w:val="1"/>
          <w:bCs w:val="1"/>
          <w:i w:val="0"/>
          <w:iCs w:val="0"/>
          <w:sz w:val="20"/>
          <w:szCs w:val="20"/>
        </w:rPr>
        <w:t>Senator Larkin</w:t>
      </w:r>
      <w:r w:rsidRPr="6E403C47" w:rsidR="79302269">
        <w:rPr>
          <w:rFonts w:ascii="Times New Roman" w:hAnsi="Times New Roman" w:eastAsia="Times New Roman" w:cs="Times New Roman"/>
          <w:b w:val="0"/>
          <w:bCs w:val="0"/>
          <w:i w:val="0"/>
          <w:iCs w:val="0"/>
          <w:sz w:val="20"/>
          <w:szCs w:val="20"/>
        </w:rPr>
        <w:t xml:space="preserve">. Motion passes </w:t>
      </w:r>
      <w:r w:rsidRPr="6E403C47" w:rsidR="0EFA9142">
        <w:rPr>
          <w:rFonts w:ascii="Times New Roman" w:hAnsi="Times New Roman" w:eastAsia="Times New Roman" w:cs="Times New Roman"/>
          <w:b w:val="0"/>
          <w:bCs w:val="0"/>
          <w:i w:val="0"/>
          <w:iCs w:val="0"/>
          <w:sz w:val="20"/>
          <w:szCs w:val="20"/>
        </w:rPr>
        <w:t>10-0-5</w:t>
      </w:r>
    </w:p>
    <w:p w:rsidR="6E403C47" w:rsidP="6E403C47" w:rsidRDefault="6E403C47" w14:paraId="63458F49" w14:textId="20EF7203">
      <w:pPr>
        <w:pStyle w:val="Normal"/>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003250B5" w:rsidP="07DF571D" w:rsidRDefault="003250B5" w14:paraId="74A10227" w14:textId="5BC56312">
      <w:pPr>
        <w:tabs>
          <w:tab w:val="left" w:pos="1440"/>
        </w:tabs>
        <w:spacing w:after="0" w:line="240" w:lineRule="auto"/>
        <w:jc w:val="center"/>
        <w:rPr>
          <w:rFonts w:ascii="Times New Roman" w:hAnsi="Times New Roman" w:eastAsia="Times New Roman" w:cs="Times New Roman"/>
          <w:b/>
          <w:bCs/>
          <w:sz w:val="20"/>
          <w:szCs w:val="20"/>
        </w:rPr>
      </w:pPr>
    </w:p>
    <w:p w:rsidRPr="00816211" w:rsidR="00816211" w:rsidP="74571F27" w:rsidRDefault="000F5853" w14:paraId="5FDC990A" w14:textId="77777777">
      <w:pPr>
        <w:tabs>
          <w:tab w:val="left" w:pos="1440"/>
        </w:tabs>
        <w:spacing w:after="0" w:line="240" w:lineRule="auto"/>
        <w:jc w:val="center"/>
        <w:rPr>
          <w:rFonts w:ascii="Times New Roman" w:hAnsi="Times New Roman" w:eastAsia="Times New Roman" w:cs="Times New Roman"/>
          <w:b/>
          <w:bCs/>
          <w:sz w:val="20"/>
          <w:szCs w:val="20"/>
        </w:rPr>
      </w:pPr>
      <w:bookmarkStart w:name="_Hlk115869738" w:id="0"/>
      <w:r w:rsidRPr="3327DF59">
        <w:rPr>
          <w:rFonts w:ascii="Times New Roman" w:hAnsi="Times New Roman" w:eastAsia="Times New Roman" w:cs="Times New Roman"/>
          <w:b/>
          <w:bCs/>
          <w:sz w:val="20"/>
          <w:szCs w:val="20"/>
        </w:rPr>
        <w:t>REPORTS OF OFFICERS</w:t>
      </w:r>
    </w:p>
    <w:bookmarkEnd w:id="0"/>
    <w:p w:rsidR="4D6D7C48" w:rsidP="07DF571D" w:rsidRDefault="4D6D7C48" w14:paraId="586F6CBB" w14:textId="77777777">
      <w:pPr>
        <w:tabs>
          <w:tab w:val="left" w:pos="1440"/>
        </w:tabs>
        <w:spacing w:after="0" w:line="240" w:lineRule="auto"/>
        <w:rPr>
          <w:rFonts w:ascii="Times New Roman" w:hAnsi="Times New Roman" w:eastAsia="Times New Roman" w:cs="Times New Roman"/>
          <w:sz w:val="20"/>
          <w:szCs w:val="20"/>
        </w:rPr>
      </w:pPr>
    </w:p>
    <w:p w:rsidR="4427E3A3" w:rsidP="4427E3A3" w:rsidRDefault="4427E3A3" w14:paraId="5A14F346" w14:textId="41C7AE2B">
      <w:pPr>
        <w:tabs>
          <w:tab w:val="left" w:leader="none" w:pos="1440"/>
        </w:tabs>
        <w:spacing w:after="0" w:line="240" w:lineRule="auto"/>
        <w:rPr>
          <w:rFonts w:ascii="Times New Roman" w:hAnsi="Times New Roman" w:eastAsia="Times New Roman" w:cs="Times New Roman"/>
          <w:sz w:val="20"/>
          <w:szCs w:val="20"/>
        </w:rPr>
      </w:pPr>
    </w:p>
    <w:p w:rsidR="26B437A7" w:rsidP="07DF571D" w:rsidRDefault="001F0DA4" w14:paraId="315B24B1" w14:textId="357ED508">
      <w:pPr>
        <w:tabs>
          <w:tab w:val="left" w:pos="1440"/>
        </w:tabs>
        <w:spacing w:after="0" w:line="240" w:lineRule="auto"/>
        <w:jc w:val="center"/>
      </w:pPr>
      <w:r w:rsidRPr="4427E3A3" w:rsidR="40A84123">
        <w:rPr>
          <w:rFonts w:ascii="Times New Roman" w:hAnsi="Times New Roman" w:eastAsia="Times New Roman" w:cs="Times New Roman"/>
          <w:b w:val="1"/>
          <w:bCs w:val="1"/>
          <w:sz w:val="20"/>
          <w:szCs w:val="20"/>
        </w:rPr>
        <w:t>Senate Speaker Reports</w:t>
      </w:r>
      <w:r w:rsidRPr="4427E3A3" w:rsidR="3EAC3B89">
        <w:rPr>
          <w:rFonts w:ascii="Times New Roman" w:hAnsi="Times New Roman" w:eastAsia="Times New Roman" w:cs="Times New Roman"/>
          <w:b w:val="1"/>
          <w:bCs w:val="1"/>
          <w:sz w:val="20"/>
          <w:szCs w:val="20"/>
        </w:rPr>
        <w:t>:</w:t>
      </w:r>
    </w:p>
    <w:p w:rsidR="4427E3A3" w:rsidP="4427E3A3" w:rsidRDefault="4427E3A3" w14:paraId="7F5CA526" w14:textId="07E4EE56">
      <w:pPr>
        <w:tabs>
          <w:tab w:val="left" w:leader="none" w:pos="1440"/>
        </w:tabs>
        <w:spacing w:after="0" w:line="240" w:lineRule="auto"/>
        <w:jc w:val="center"/>
        <w:rPr>
          <w:rFonts w:ascii="Times New Roman" w:hAnsi="Times New Roman" w:eastAsia="Times New Roman" w:cs="Times New Roman"/>
          <w:b w:val="1"/>
          <w:bCs w:val="1"/>
          <w:sz w:val="20"/>
          <w:szCs w:val="20"/>
        </w:rPr>
      </w:pPr>
    </w:p>
    <w:p w:rsidR="28833577" w:rsidP="6E403C47" w:rsidRDefault="28833577" w14:paraId="0C83E63D" w14:textId="7627A52A">
      <w:pPr>
        <w:tabs>
          <w:tab w:val="left" w:leader="none" w:pos="1440"/>
        </w:tabs>
        <w:spacing w:after="0" w:line="240" w:lineRule="auto"/>
        <w:jc w:val="center"/>
        <w:rPr>
          <w:rFonts w:ascii="Times New Roman" w:hAnsi="Times New Roman" w:eastAsia="Times New Roman" w:cs="Times New Roman"/>
          <w:b w:val="0"/>
          <w:bCs w:val="0"/>
          <w:sz w:val="20"/>
          <w:szCs w:val="20"/>
        </w:rPr>
      </w:pPr>
      <w:r w:rsidRPr="6E403C47" w:rsidR="1AA6491A">
        <w:rPr>
          <w:rFonts w:ascii="Times New Roman" w:hAnsi="Times New Roman" w:eastAsia="Times New Roman" w:cs="Times New Roman"/>
          <w:b w:val="1"/>
          <w:bCs w:val="1"/>
          <w:sz w:val="20"/>
          <w:szCs w:val="20"/>
        </w:rPr>
        <w:t>Athletics Senator update:</w:t>
      </w:r>
      <w:r w:rsidRPr="6E403C47" w:rsidR="1AA6491A">
        <w:rPr>
          <w:rFonts w:ascii="Times New Roman" w:hAnsi="Times New Roman" w:eastAsia="Times New Roman" w:cs="Times New Roman"/>
          <w:b w:val="0"/>
          <w:bCs w:val="0"/>
          <w:sz w:val="20"/>
          <w:szCs w:val="20"/>
        </w:rPr>
        <w:t xml:space="preserve"> The </w:t>
      </w:r>
      <w:r w:rsidRPr="6E403C47" w:rsidR="1AA6491A">
        <w:rPr>
          <w:rFonts w:ascii="Times New Roman" w:hAnsi="Times New Roman" w:eastAsia="Times New Roman" w:cs="Times New Roman"/>
          <w:b w:val="1"/>
          <w:bCs w:val="1"/>
          <w:sz w:val="20"/>
          <w:szCs w:val="20"/>
        </w:rPr>
        <w:t>Senator for Athletics</w:t>
      </w:r>
      <w:r w:rsidRPr="6E403C47" w:rsidR="1AA6491A">
        <w:rPr>
          <w:rFonts w:ascii="Times New Roman" w:hAnsi="Times New Roman" w:eastAsia="Times New Roman" w:cs="Times New Roman"/>
          <w:b w:val="0"/>
          <w:bCs w:val="0"/>
          <w:sz w:val="20"/>
          <w:szCs w:val="20"/>
        </w:rPr>
        <w:t xml:space="preserve"> position has officially been filled by </w:t>
      </w:r>
      <w:r w:rsidRPr="6E403C47" w:rsidR="1AA6491A">
        <w:rPr>
          <w:rFonts w:ascii="Times New Roman" w:hAnsi="Times New Roman" w:eastAsia="Times New Roman" w:cs="Times New Roman"/>
          <w:b w:val="1"/>
          <w:bCs w:val="1"/>
          <w:sz w:val="20"/>
          <w:szCs w:val="20"/>
        </w:rPr>
        <w:t>Maddy Harrison</w:t>
      </w:r>
      <w:r w:rsidRPr="6E403C47" w:rsidR="1AA6491A">
        <w:rPr>
          <w:rFonts w:ascii="Times New Roman" w:hAnsi="Times New Roman" w:eastAsia="Times New Roman" w:cs="Times New Roman"/>
          <w:b w:val="0"/>
          <w:bCs w:val="0"/>
          <w:sz w:val="20"/>
          <w:szCs w:val="20"/>
        </w:rPr>
        <w:t xml:space="preserve">. Congratulations to </w:t>
      </w:r>
      <w:r w:rsidRPr="6E403C47" w:rsidR="1AA6491A">
        <w:rPr>
          <w:rFonts w:ascii="Times New Roman" w:hAnsi="Times New Roman" w:eastAsia="Times New Roman" w:cs="Times New Roman"/>
          <w:b w:val="1"/>
          <w:bCs w:val="1"/>
          <w:sz w:val="20"/>
          <w:szCs w:val="20"/>
        </w:rPr>
        <w:t>Maddy</w:t>
      </w:r>
      <w:r w:rsidRPr="6E403C47" w:rsidR="1AA6491A">
        <w:rPr>
          <w:rFonts w:ascii="Times New Roman" w:hAnsi="Times New Roman" w:eastAsia="Times New Roman" w:cs="Times New Roman"/>
          <w:b w:val="0"/>
          <w:bCs w:val="0"/>
          <w:sz w:val="20"/>
          <w:szCs w:val="20"/>
        </w:rPr>
        <w:t xml:space="preserve"> on this appointment! </w:t>
      </w:r>
      <w:r w:rsidRPr="6E403C47" w:rsidR="001EF30E">
        <w:rPr>
          <w:rFonts w:ascii="Times New Roman" w:hAnsi="Times New Roman" w:eastAsia="Times New Roman" w:cs="Times New Roman"/>
          <w:b w:val="0"/>
          <w:bCs w:val="0"/>
          <w:sz w:val="20"/>
          <w:szCs w:val="20"/>
        </w:rPr>
        <w:t>This senate meeting will mark her first official day, and we are excited to welcome her and look forward to her contributions.</w:t>
      </w:r>
    </w:p>
    <w:p w:rsidR="6E403C47" w:rsidP="6E403C47" w:rsidRDefault="6E403C47" w14:paraId="0D2CDE80" w14:textId="6410416E">
      <w:pPr>
        <w:tabs>
          <w:tab w:val="left" w:leader="none" w:pos="1440"/>
        </w:tabs>
        <w:spacing w:after="0" w:line="240" w:lineRule="auto"/>
        <w:jc w:val="center"/>
        <w:rPr>
          <w:rFonts w:ascii="Times New Roman" w:hAnsi="Times New Roman" w:eastAsia="Times New Roman" w:cs="Times New Roman"/>
          <w:b w:val="0"/>
          <w:bCs w:val="0"/>
          <w:sz w:val="20"/>
          <w:szCs w:val="20"/>
        </w:rPr>
      </w:pPr>
    </w:p>
    <w:p w:rsidR="001EF30E" w:rsidP="6E403C47" w:rsidRDefault="001EF30E" w14:paraId="1BF47185" w14:textId="1A5B38C8">
      <w:pPr>
        <w:tabs>
          <w:tab w:val="left" w:leader="none" w:pos="1440"/>
        </w:tabs>
        <w:spacing w:after="0" w:line="240" w:lineRule="auto"/>
        <w:jc w:val="center"/>
        <w:rPr>
          <w:rFonts w:ascii="Times New Roman" w:hAnsi="Times New Roman" w:eastAsia="Times New Roman" w:cs="Times New Roman"/>
          <w:b w:val="0"/>
          <w:bCs w:val="0"/>
          <w:sz w:val="20"/>
          <w:szCs w:val="20"/>
        </w:rPr>
      </w:pPr>
      <w:r w:rsidRPr="6E403C47" w:rsidR="001EF30E">
        <w:rPr>
          <w:rFonts w:ascii="Times New Roman" w:hAnsi="Times New Roman" w:eastAsia="Times New Roman" w:cs="Times New Roman"/>
          <w:b w:val="1"/>
          <w:bCs w:val="1"/>
          <w:sz w:val="20"/>
          <w:szCs w:val="20"/>
        </w:rPr>
        <w:t>Graduate Studies Senator Update:</w:t>
      </w:r>
      <w:r w:rsidRPr="6E403C47" w:rsidR="001EF30E">
        <w:rPr>
          <w:rFonts w:ascii="Times New Roman" w:hAnsi="Times New Roman" w:eastAsia="Times New Roman" w:cs="Times New Roman"/>
          <w:b w:val="0"/>
          <w:bCs w:val="0"/>
          <w:sz w:val="20"/>
          <w:szCs w:val="20"/>
        </w:rPr>
        <w:t xml:space="preserve"> The </w:t>
      </w:r>
      <w:r w:rsidRPr="6E403C47" w:rsidR="001EF30E">
        <w:rPr>
          <w:rFonts w:ascii="Times New Roman" w:hAnsi="Times New Roman" w:eastAsia="Times New Roman" w:cs="Times New Roman"/>
          <w:b w:val="1"/>
          <w:bCs w:val="1"/>
          <w:sz w:val="20"/>
          <w:szCs w:val="20"/>
        </w:rPr>
        <w:t>Senator for graduate Studies</w:t>
      </w:r>
      <w:r w:rsidRPr="6E403C47" w:rsidR="001EF30E">
        <w:rPr>
          <w:rFonts w:ascii="Times New Roman" w:hAnsi="Times New Roman" w:eastAsia="Times New Roman" w:cs="Times New Roman"/>
          <w:b w:val="0"/>
          <w:bCs w:val="0"/>
          <w:sz w:val="20"/>
          <w:szCs w:val="20"/>
        </w:rPr>
        <w:t xml:space="preserve"> position remains unfilled at this time.</w:t>
      </w:r>
      <w:r w:rsidRPr="6E403C47" w:rsidR="001EF30E">
        <w:rPr>
          <w:rFonts w:ascii="Times New Roman" w:hAnsi="Times New Roman" w:eastAsia="Times New Roman" w:cs="Times New Roman"/>
          <w:b w:val="0"/>
          <w:bCs w:val="0"/>
          <w:sz w:val="20"/>
          <w:szCs w:val="20"/>
        </w:rPr>
        <w:t xml:space="preserve"> Although two students previously applied, I have not </w:t>
      </w:r>
      <w:r w:rsidRPr="6E403C47" w:rsidR="75EDE937">
        <w:rPr>
          <w:rFonts w:ascii="Times New Roman" w:hAnsi="Times New Roman" w:eastAsia="Times New Roman" w:cs="Times New Roman"/>
          <w:b w:val="0"/>
          <w:bCs w:val="0"/>
          <w:sz w:val="20"/>
          <w:szCs w:val="20"/>
        </w:rPr>
        <w:t>received</w:t>
      </w:r>
      <w:r w:rsidRPr="6E403C47" w:rsidR="001EF30E">
        <w:rPr>
          <w:rFonts w:ascii="Times New Roman" w:hAnsi="Times New Roman" w:eastAsia="Times New Roman" w:cs="Times New Roman"/>
          <w:b w:val="0"/>
          <w:bCs w:val="0"/>
          <w:sz w:val="20"/>
          <w:szCs w:val="20"/>
        </w:rPr>
        <w:t xml:space="preserve"> any follow-up communication from them. Efforts will continue to </w:t>
      </w:r>
      <w:r w:rsidRPr="6E403C47" w:rsidR="001EF30E">
        <w:rPr>
          <w:rFonts w:ascii="Times New Roman" w:hAnsi="Times New Roman" w:eastAsia="Times New Roman" w:cs="Times New Roman"/>
          <w:b w:val="0"/>
          <w:bCs w:val="0"/>
          <w:sz w:val="20"/>
          <w:szCs w:val="20"/>
        </w:rPr>
        <w:t>identi</w:t>
      </w:r>
      <w:r w:rsidRPr="6E403C47" w:rsidR="31EF5B7F">
        <w:rPr>
          <w:rFonts w:ascii="Times New Roman" w:hAnsi="Times New Roman" w:eastAsia="Times New Roman" w:cs="Times New Roman"/>
          <w:b w:val="0"/>
          <w:bCs w:val="0"/>
          <w:sz w:val="20"/>
          <w:szCs w:val="20"/>
        </w:rPr>
        <w:t>fy</w:t>
      </w:r>
      <w:r w:rsidRPr="6E403C47" w:rsidR="31EF5B7F">
        <w:rPr>
          <w:rFonts w:ascii="Times New Roman" w:hAnsi="Times New Roman" w:eastAsia="Times New Roman" w:cs="Times New Roman"/>
          <w:b w:val="0"/>
          <w:bCs w:val="0"/>
          <w:sz w:val="20"/>
          <w:szCs w:val="20"/>
        </w:rPr>
        <w:t>, and recruit interested students to fill this role.</w:t>
      </w:r>
    </w:p>
    <w:p w:rsidR="6E403C47" w:rsidP="6E403C47" w:rsidRDefault="6E403C47" w14:paraId="151A82B2" w14:textId="72C1F966">
      <w:pPr>
        <w:tabs>
          <w:tab w:val="left" w:leader="none" w:pos="1440"/>
        </w:tabs>
        <w:spacing w:after="0" w:line="240" w:lineRule="auto"/>
        <w:jc w:val="center"/>
        <w:rPr>
          <w:rFonts w:ascii="Times New Roman" w:hAnsi="Times New Roman" w:eastAsia="Times New Roman" w:cs="Times New Roman"/>
          <w:b w:val="0"/>
          <w:bCs w:val="0"/>
          <w:sz w:val="20"/>
          <w:szCs w:val="20"/>
        </w:rPr>
      </w:pPr>
    </w:p>
    <w:p w:rsidR="0C13827D" w:rsidP="6E403C47" w:rsidRDefault="0C13827D" w14:paraId="5A130AA1" w14:textId="45DA69AA">
      <w:pPr>
        <w:tabs>
          <w:tab w:val="left" w:leader="none" w:pos="1440"/>
        </w:tabs>
        <w:spacing w:after="0" w:line="240" w:lineRule="auto"/>
        <w:jc w:val="center"/>
        <w:rPr>
          <w:rFonts w:ascii="Times New Roman" w:hAnsi="Times New Roman" w:eastAsia="Times New Roman" w:cs="Times New Roman"/>
          <w:b w:val="0"/>
          <w:bCs w:val="0"/>
          <w:sz w:val="20"/>
          <w:szCs w:val="20"/>
        </w:rPr>
      </w:pPr>
      <w:r w:rsidRPr="6E403C47" w:rsidR="0C13827D">
        <w:rPr>
          <w:rFonts w:ascii="Times New Roman" w:hAnsi="Times New Roman" w:eastAsia="Times New Roman" w:cs="Times New Roman"/>
          <w:b w:val="1"/>
          <w:bCs w:val="1"/>
          <w:sz w:val="20"/>
          <w:szCs w:val="20"/>
        </w:rPr>
        <w:t>By-Law committee:</w:t>
      </w:r>
      <w:r w:rsidRPr="6E403C47" w:rsidR="0C13827D">
        <w:rPr>
          <w:rFonts w:ascii="Times New Roman" w:hAnsi="Times New Roman" w:eastAsia="Times New Roman" w:cs="Times New Roman"/>
          <w:b w:val="0"/>
          <w:bCs w:val="0"/>
          <w:sz w:val="20"/>
          <w:szCs w:val="20"/>
        </w:rPr>
        <w:t xml:space="preserve"> The </w:t>
      </w:r>
      <w:r w:rsidRPr="6E403C47" w:rsidR="0C13827D">
        <w:rPr>
          <w:rFonts w:ascii="Times New Roman" w:hAnsi="Times New Roman" w:eastAsia="Times New Roman" w:cs="Times New Roman"/>
          <w:b w:val="1"/>
          <w:bCs w:val="1"/>
          <w:sz w:val="20"/>
          <w:szCs w:val="20"/>
        </w:rPr>
        <w:t>Student Academic Senate</w:t>
      </w:r>
      <w:r w:rsidRPr="6E403C47" w:rsidR="0C13827D">
        <w:rPr>
          <w:rFonts w:ascii="Times New Roman" w:hAnsi="Times New Roman" w:eastAsia="Times New Roman" w:cs="Times New Roman"/>
          <w:b w:val="0"/>
          <w:bCs w:val="0"/>
          <w:sz w:val="20"/>
          <w:szCs w:val="20"/>
        </w:rPr>
        <w:t xml:space="preserve"> </w:t>
      </w:r>
      <w:r w:rsidRPr="6E403C47" w:rsidR="0C13827D">
        <w:rPr>
          <w:rFonts w:ascii="Times New Roman" w:hAnsi="Times New Roman" w:eastAsia="Times New Roman" w:cs="Times New Roman"/>
          <w:b w:val="0"/>
          <w:bCs w:val="0"/>
          <w:sz w:val="20"/>
          <w:szCs w:val="20"/>
        </w:rPr>
        <w:t>is required to</w:t>
      </w:r>
      <w:r w:rsidRPr="6E403C47" w:rsidR="0C13827D">
        <w:rPr>
          <w:rFonts w:ascii="Times New Roman" w:hAnsi="Times New Roman" w:eastAsia="Times New Roman" w:cs="Times New Roman"/>
          <w:b w:val="0"/>
          <w:bCs w:val="0"/>
          <w:sz w:val="20"/>
          <w:szCs w:val="20"/>
        </w:rPr>
        <w:t xml:space="preserve"> review its bylaws each </w:t>
      </w:r>
      <w:r w:rsidRPr="6E403C47" w:rsidR="0C13827D">
        <w:rPr>
          <w:rFonts w:ascii="Times New Roman" w:hAnsi="Times New Roman" w:eastAsia="Times New Roman" w:cs="Times New Roman"/>
          <w:b w:val="1"/>
          <w:bCs w:val="1"/>
          <w:sz w:val="20"/>
          <w:szCs w:val="20"/>
        </w:rPr>
        <w:t>Spring</w:t>
      </w:r>
      <w:r w:rsidRPr="6E403C47" w:rsidR="0C13827D">
        <w:rPr>
          <w:rFonts w:ascii="Times New Roman" w:hAnsi="Times New Roman" w:eastAsia="Times New Roman" w:cs="Times New Roman"/>
          <w:b w:val="0"/>
          <w:bCs w:val="0"/>
          <w:sz w:val="20"/>
          <w:szCs w:val="20"/>
        </w:rPr>
        <w:t xml:space="preserve">, and this work must be completed by a dedicated </w:t>
      </w:r>
      <w:r w:rsidRPr="6E403C47" w:rsidR="0C13827D">
        <w:rPr>
          <w:rFonts w:ascii="Times New Roman" w:hAnsi="Times New Roman" w:eastAsia="Times New Roman" w:cs="Times New Roman"/>
          <w:b w:val="1"/>
          <w:bCs w:val="1"/>
          <w:sz w:val="20"/>
          <w:szCs w:val="20"/>
        </w:rPr>
        <w:t>Bylaws Committee</w:t>
      </w:r>
      <w:r w:rsidRPr="6E403C47" w:rsidR="0C13827D">
        <w:rPr>
          <w:rFonts w:ascii="Times New Roman" w:hAnsi="Times New Roman" w:eastAsia="Times New Roman" w:cs="Times New Roman"/>
          <w:b w:val="0"/>
          <w:bCs w:val="0"/>
          <w:sz w:val="20"/>
          <w:szCs w:val="20"/>
        </w:rPr>
        <w:t xml:space="preserve"> made up only of </w:t>
      </w:r>
      <w:r w:rsidRPr="6E403C47" w:rsidR="714DB888">
        <w:rPr>
          <w:rFonts w:ascii="Times New Roman" w:hAnsi="Times New Roman" w:eastAsia="Times New Roman" w:cs="Times New Roman"/>
          <w:b w:val="1"/>
          <w:bCs w:val="1"/>
          <w:sz w:val="20"/>
          <w:szCs w:val="20"/>
        </w:rPr>
        <w:t>Student Academic Senators</w:t>
      </w:r>
      <w:r w:rsidRPr="6E403C47" w:rsidR="714DB888">
        <w:rPr>
          <w:rFonts w:ascii="Times New Roman" w:hAnsi="Times New Roman" w:eastAsia="Times New Roman" w:cs="Times New Roman"/>
          <w:b w:val="0"/>
          <w:bCs w:val="0"/>
          <w:sz w:val="20"/>
          <w:szCs w:val="20"/>
        </w:rPr>
        <w:t xml:space="preserve">. Because the </w:t>
      </w:r>
      <w:r w:rsidRPr="6E403C47" w:rsidR="714DB888">
        <w:rPr>
          <w:rFonts w:ascii="Times New Roman" w:hAnsi="Times New Roman" w:eastAsia="Times New Roman" w:cs="Times New Roman"/>
          <w:b w:val="1"/>
          <w:bCs w:val="1"/>
          <w:sz w:val="20"/>
          <w:szCs w:val="20"/>
        </w:rPr>
        <w:t>Senate Speaker</w:t>
      </w:r>
      <w:r w:rsidRPr="6E403C47" w:rsidR="714DB888">
        <w:rPr>
          <w:rFonts w:ascii="Times New Roman" w:hAnsi="Times New Roman" w:eastAsia="Times New Roman" w:cs="Times New Roman"/>
          <w:b w:val="0"/>
          <w:bCs w:val="0"/>
          <w:sz w:val="20"/>
          <w:szCs w:val="20"/>
        </w:rPr>
        <w:t xml:space="preserve"> and </w:t>
      </w:r>
      <w:r w:rsidRPr="6E403C47" w:rsidR="714DB888">
        <w:rPr>
          <w:rFonts w:ascii="Times New Roman" w:hAnsi="Times New Roman" w:eastAsia="Times New Roman" w:cs="Times New Roman"/>
          <w:b w:val="1"/>
          <w:bCs w:val="1"/>
          <w:sz w:val="20"/>
          <w:szCs w:val="20"/>
        </w:rPr>
        <w:t>Vice Speaker</w:t>
      </w:r>
      <w:r w:rsidRPr="6E403C47" w:rsidR="714DB888">
        <w:rPr>
          <w:rFonts w:ascii="Times New Roman" w:hAnsi="Times New Roman" w:eastAsia="Times New Roman" w:cs="Times New Roman"/>
          <w:b w:val="0"/>
          <w:bCs w:val="0"/>
          <w:sz w:val="20"/>
          <w:szCs w:val="20"/>
        </w:rPr>
        <w:t xml:space="preserve"> cannot serve on this committee, the next step is to speak with senators who are going to take on this responsibility</w:t>
      </w:r>
      <w:r w:rsidRPr="6E403C47" w:rsidR="0997B4A1">
        <w:rPr>
          <w:rFonts w:ascii="Times New Roman" w:hAnsi="Times New Roman" w:eastAsia="Times New Roman" w:cs="Times New Roman"/>
          <w:b w:val="0"/>
          <w:bCs w:val="0"/>
          <w:sz w:val="20"/>
          <w:szCs w:val="20"/>
        </w:rPr>
        <w:t xml:space="preserve"> and begin the review process. Once we have enough </w:t>
      </w:r>
      <w:r w:rsidRPr="6E403C47" w:rsidR="7A5F89F0">
        <w:rPr>
          <w:rFonts w:ascii="Times New Roman" w:hAnsi="Times New Roman" w:eastAsia="Times New Roman" w:cs="Times New Roman"/>
          <w:b w:val="0"/>
          <w:bCs w:val="0"/>
          <w:sz w:val="20"/>
          <w:szCs w:val="20"/>
        </w:rPr>
        <w:t>S</w:t>
      </w:r>
      <w:r w:rsidRPr="6E403C47" w:rsidR="0997B4A1">
        <w:rPr>
          <w:rFonts w:ascii="Times New Roman" w:hAnsi="Times New Roman" w:eastAsia="Times New Roman" w:cs="Times New Roman"/>
          <w:b w:val="0"/>
          <w:bCs w:val="0"/>
          <w:sz w:val="20"/>
          <w:szCs w:val="20"/>
        </w:rPr>
        <w:t xml:space="preserve">enators, the committee can be formally created either by the direction of the </w:t>
      </w:r>
      <w:r w:rsidRPr="6E403C47" w:rsidR="0997B4A1">
        <w:rPr>
          <w:rFonts w:ascii="Times New Roman" w:hAnsi="Times New Roman" w:eastAsia="Times New Roman" w:cs="Times New Roman"/>
          <w:b w:val="1"/>
          <w:bCs w:val="1"/>
          <w:sz w:val="20"/>
          <w:szCs w:val="20"/>
        </w:rPr>
        <w:t>Senate Speaker</w:t>
      </w:r>
      <w:r w:rsidRPr="6E403C47" w:rsidR="0997B4A1">
        <w:rPr>
          <w:rFonts w:ascii="Times New Roman" w:hAnsi="Times New Roman" w:eastAsia="Times New Roman" w:cs="Times New Roman"/>
          <w:b w:val="0"/>
          <w:bCs w:val="0"/>
          <w:sz w:val="20"/>
          <w:szCs w:val="20"/>
        </w:rPr>
        <w:t xml:space="preserve"> or by a simple majority vote of the Senate. After formation, the </w:t>
      </w:r>
      <w:r w:rsidRPr="6E403C47" w:rsidR="01380EA9">
        <w:rPr>
          <w:rFonts w:ascii="Times New Roman" w:hAnsi="Times New Roman" w:eastAsia="Times New Roman" w:cs="Times New Roman"/>
          <w:b w:val="0"/>
          <w:bCs w:val="0"/>
          <w:sz w:val="20"/>
          <w:szCs w:val="20"/>
        </w:rPr>
        <w:t xml:space="preserve">committee will review the bylaws, </w:t>
      </w:r>
      <w:r w:rsidRPr="6E403C47" w:rsidR="01380EA9">
        <w:rPr>
          <w:rFonts w:ascii="Times New Roman" w:hAnsi="Times New Roman" w:eastAsia="Times New Roman" w:cs="Times New Roman"/>
          <w:b w:val="0"/>
          <w:bCs w:val="0"/>
          <w:sz w:val="20"/>
          <w:szCs w:val="20"/>
        </w:rPr>
        <w:t>identify</w:t>
      </w:r>
      <w:r w:rsidRPr="6E403C47" w:rsidR="01380EA9">
        <w:rPr>
          <w:rFonts w:ascii="Times New Roman" w:hAnsi="Times New Roman" w:eastAsia="Times New Roman" w:cs="Times New Roman"/>
          <w:b w:val="0"/>
          <w:bCs w:val="0"/>
          <w:sz w:val="20"/>
          <w:szCs w:val="20"/>
        </w:rPr>
        <w:t xml:space="preserve"> needed updates, and prepare recommendations for the full Senate. As part of this process, the Senate will also connect with th</w:t>
      </w:r>
      <w:r w:rsidRPr="6E403C47" w:rsidR="3E1BA679">
        <w:rPr>
          <w:rFonts w:ascii="Times New Roman" w:hAnsi="Times New Roman" w:eastAsia="Times New Roman" w:cs="Times New Roman"/>
          <w:b w:val="0"/>
          <w:bCs w:val="0"/>
          <w:sz w:val="20"/>
          <w:szCs w:val="20"/>
        </w:rPr>
        <w:t>e</w:t>
      </w:r>
      <w:r w:rsidRPr="6E403C47" w:rsidR="01380EA9">
        <w:rPr>
          <w:rFonts w:ascii="Times New Roman" w:hAnsi="Times New Roman" w:eastAsia="Times New Roman" w:cs="Times New Roman"/>
          <w:b w:val="0"/>
          <w:bCs w:val="0"/>
          <w:sz w:val="20"/>
          <w:szCs w:val="20"/>
        </w:rPr>
        <w:t xml:space="preserve"> </w:t>
      </w:r>
      <w:r w:rsidRPr="6E403C47" w:rsidR="01380EA9">
        <w:rPr>
          <w:rFonts w:ascii="Times New Roman" w:hAnsi="Times New Roman" w:eastAsia="Times New Roman" w:cs="Times New Roman"/>
          <w:b w:val="1"/>
          <w:bCs w:val="1"/>
          <w:sz w:val="20"/>
          <w:szCs w:val="20"/>
        </w:rPr>
        <w:t>Vice President</w:t>
      </w:r>
      <w:r w:rsidRPr="6E403C47" w:rsidR="01380EA9">
        <w:rPr>
          <w:rFonts w:ascii="Times New Roman" w:hAnsi="Times New Roman" w:eastAsia="Times New Roman" w:cs="Times New Roman"/>
          <w:b w:val="0"/>
          <w:bCs w:val="0"/>
          <w:sz w:val="20"/>
          <w:szCs w:val="20"/>
        </w:rPr>
        <w:t xml:space="preserve"> to ensure alignment with </w:t>
      </w:r>
      <w:r w:rsidRPr="6E403C47" w:rsidR="01380EA9">
        <w:rPr>
          <w:rFonts w:ascii="Times New Roman" w:hAnsi="Times New Roman" w:eastAsia="Times New Roman" w:cs="Times New Roman"/>
          <w:b w:val="1"/>
          <w:bCs w:val="1"/>
          <w:sz w:val="20"/>
          <w:szCs w:val="20"/>
        </w:rPr>
        <w:t>ASCWU</w:t>
      </w:r>
      <w:r w:rsidRPr="6E403C47" w:rsidR="01380EA9">
        <w:rPr>
          <w:rFonts w:ascii="Times New Roman" w:hAnsi="Times New Roman" w:eastAsia="Times New Roman" w:cs="Times New Roman"/>
          <w:b w:val="0"/>
          <w:bCs w:val="0"/>
          <w:sz w:val="20"/>
          <w:szCs w:val="20"/>
        </w:rPr>
        <w:t xml:space="preserve"> governing bodies and to supp</w:t>
      </w:r>
      <w:r w:rsidRPr="6E403C47" w:rsidR="499961EF">
        <w:rPr>
          <w:rFonts w:ascii="Times New Roman" w:hAnsi="Times New Roman" w:eastAsia="Times New Roman" w:cs="Times New Roman"/>
          <w:b w:val="0"/>
          <w:bCs w:val="0"/>
          <w:sz w:val="20"/>
          <w:szCs w:val="20"/>
        </w:rPr>
        <w:t>ort a smooth approval process.</w:t>
      </w:r>
    </w:p>
    <w:p w:rsidR="6E403C47" w:rsidP="6E403C47" w:rsidRDefault="6E403C47" w14:paraId="26F4E495" w14:textId="7EFB345F">
      <w:pPr>
        <w:tabs>
          <w:tab w:val="left" w:leader="none" w:pos="1440"/>
        </w:tabs>
        <w:spacing w:after="0" w:line="240" w:lineRule="auto"/>
        <w:jc w:val="center"/>
        <w:rPr>
          <w:rFonts w:ascii="Times New Roman" w:hAnsi="Times New Roman" w:eastAsia="Times New Roman" w:cs="Times New Roman"/>
          <w:b w:val="0"/>
          <w:bCs w:val="0"/>
          <w:sz w:val="20"/>
          <w:szCs w:val="20"/>
        </w:rPr>
      </w:pPr>
    </w:p>
    <w:p w:rsidR="560357C8" w:rsidP="6E403C47" w:rsidRDefault="560357C8" w14:paraId="1D7F2A33" w14:textId="5840F22F">
      <w:pPr>
        <w:tabs>
          <w:tab w:val="left" w:leader="none" w:pos="1440"/>
        </w:tabs>
        <w:spacing w:after="0" w:line="240" w:lineRule="auto"/>
        <w:jc w:val="center"/>
        <w:rPr>
          <w:rFonts w:ascii="Times New Roman" w:hAnsi="Times New Roman" w:eastAsia="Times New Roman" w:cs="Times New Roman"/>
          <w:b w:val="0"/>
          <w:bCs w:val="0"/>
          <w:sz w:val="20"/>
          <w:szCs w:val="20"/>
        </w:rPr>
      </w:pPr>
      <w:r w:rsidRPr="6E403C47" w:rsidR="560357C8">
        <w:rPr>
          <w:rFonts w:ascii="Times New Roman" w:hAnsi="Times New Roman" w:eastAsia="Times New Roman" w:cs="Times New Roman"/>
          <w:b w:val="1"/>
          <w:bCs w:val="1"/>
          <w:sz w:val="20"/>
          <w:szCs w:val="20"/>
        </w:rPr>
        <w:t xml:space="preserve">BOT Vote of no confidence: Central Washinton University </w:t>
      </w:r>
      <w:r w:rsidRPr="6E403C47" w:rsidR="560357C8">
        <w:rPr>
          <w:rFonts w:ascii="Times New Roman" w:hAnsi="Times New Roman" w:eastAsia="Times New Roman" w:cs="Times New Roman"/>
          <w:b w:val="0"/>
          <w:bCs w:val="0"/>
          <w:sz w:val="20"/>
          <w:szCs w:val="20"/>
        </w:rPr>
        <w:t xml:space="preserve">faculty held a </w:t>
      </w:r>
      <w:r w:rsidRPr="6E403C47" w:rsidR="560357C8">
        <w:rPr>
          <w:rFonts w:ascii="Times New Roman" w:hAnsi="Times New Roman" w:eastAsia="Times New Roman" w:cs="Times New Roman"/>
          <w:b w:val="1"/>
          <w:bCs w:val="1"/>
          <w:sz w:val="20"/>
          <w:szCs w:val="20"/>
        </w:rPr>
        <w:t xml:space="preserve">Vote of no confidence </w:t>
      </w:r>
      <w:r w:rsidRPr="6E403C47" w:rsidR="560357C8">
        <w:rPr>
          <w:rFonts w:ascii="Times New Roman" w:hAnsi="Times New Roman" w:eastAsia="Times New Roman" w:cs="Times New Roman"/>
          <w:b w:val="0"/>
          <w:bCs w:val="0"/>
          <w:sz w:val="20"/>
          <w:szCs w:val="20"/>
        </w:rPr>
        <w:t xml:space="preserve">in </w:t>
      </w:r>
      <w:r w:rsidRPr="6E403C47" w:rsidR="560357C8">
        <w:rPr>
          <w:rFonts w:ascii="Times New Roman" w:hAnsi="Times New Roman" w:eastAsia="Times New Roman" w:cs="Times New Roman"/>
          <w:b w:val="1"/>
          <w:bCs w:val="1"/>
          <w:sz w:val="20"/>
          <w:szCs w:val="20"/>
        </w:rPr>
        <w:t xml:space="preserve">President Jim </w:t>
      </w:r>
      <w:r w:rsidRPr="6E403C47" w:rsidR="560357C8">
        <w:rPr>
          <w:rFonts w:ascii="Times New Roman" w:hAnsi="Times New Roman" w:eastAsia="Times New Roman" w:cs="Times New Roman"/>
          <w:b w:val="1"/>
          <w:bCs w:val="1"/>
          <w:sz w:val="20"/>
          <w:szCs w:val="20"/>
        </w:rPr>
        <w:t>Wohlpart</w:t>
      </w:r>
      <w:r w:rsidRPr="6E403C47" w:rsidR="560357C8">
        <w:rPr>
          <w:rFonts w:ascii="Times New Roman" w:hAnsi="Times New Roman" w:eastAsia="Times New Roman" w:cs="Times New Roman"/>
          <w:b w:val="0"/>
          <w:bCs w:val="0"/>
          <w:sz w:val="20"/>
          <w:szCs w:val="20"/>
        </w:rPr>
        <w:t xml:space="preserve"> after raising concerns about shared governance, transparency, and overall l</w:t>
      </w:r>
      <w:r w:rsidRPr="6E403C47" w:rsidR="476F4C30">
        <w:rPr>
          <w:rFonts w:ascii="Times New Roman" w:hAnsi="Times New Roman" w:eastAsia="Times New Roman" w:cs="Times New Roman"/>
          <w:b w:val="0"/>
          <w:bCs w:val="0"/>
          <w:sz w:val="20"/>
          <w:szCs w:val="20"/>
        </w:rPr>
        <w:t xml:space="preserve">eadership practices. The vote passed with </w:t>
      </w:r>
      <w:r w:rsidRPr="6E403C47" w:rsidR="476F4C30">
        <w:rPr>
          <w:rFonts w:ascii="Times New Roman" w:hAnsi="Times New Roman" w:eastAsia="Times New Roman" w:cs="Times New Roman"/>
          <w:b w:val="0"/>
          <w:bCs w:val="0"/>
          <w:sz w:val="20"/>
          <w:szCs w:val="20"/>
        </w:rPr>
        <w:t>strong support</w:t>
      </w:r>
      <w:r w:rsidRPr="6E403C47" w:rsidR="476F4C30">
        <w:rPr>
          <w:rFonts w:ascii="Times New Roman" w:hAnsi="Times New Roman" w:eastAsia="Times New Roman" w:cs="Times New Roman"/>
          <w:b w:val="0"/>
          <w:bCs w:val="0"/>
          <w:sz w:val="20"/>
          <w:szCs w:val="20"/>
        </w:rPr>
        <w:t xml:space="preserve"> from faculty members, showing significant </w:t>
      </w:r>
      <w:r w:rsidRPr="6E403C47" w:rsidR="19154C4F">
        <w:rPr>
          <w:rFonts w:ascii="Times New Roman" w:hAnsi="Times New Roman" w:eastAsia="Times New Roman" w:cs="Times New Roman"/>
          <w:b w:val="0"/>
          <w:bCs w:val="0"/>
          <w:sz w:val="20"/>
          <w:szCs w:val="20"/>
        </w:rPr>
        <w:t>frustration</w:t>
      </w:r>
      <w:r w:rsidRPr="6E403C47" w:rsidR="476F4C30">
        <w:rPr>
          <w:rFonts w:ascii="Times New Roman" w:hAnsi="Times New Roman" w:eastAsia="Times New Roman" w:cs="Times New Roman"/>
          <w:b w:val="0"/>
          <w:bCs w:val="0"/>
          <w:sz w:val="20"/>
          <w:szCs w:val="20"/>
        </w:rPr>
        <w:t xml:space="preserve"> with the direction of the university. Despite this outcome, the authority to remove or discipline a university president is only decided by </w:t>
      </w:r>
      <w:r w:rsidRPr="6E403C47" w:rsidR="65E27D89">
        <w:rPr>
          <w:rFonts w:ascii="Times New Roman" w:hAnsi="Times New Roman" w:eastAsia="Times New Roman" w:cs="Times New Roman"/>
          <w:b w:val="0"/>
          <w:bCs w:val="0"/>
          <w:sz w:val="20"/>
          <w:szCs w:val="20"/>
        </w:rPr>
        <w:t>the</w:t>
      </w:r>
      <w:r w:rsidRPr="6E403C47" w:rsidR="476F4C30">
        <w:rPr>
          <w:rFonts w:ascii="Times New Roman" w:hAnsi="Times New Roman" w:eastAsia="Times New Roman" w:cs="Times New Roman"/>
          <w:b w:val="0"/>
          <w:bCs w:val="0"/>
          <w:sz w:val="20"/>
          <w:szCs w:val="20"/>
        </w:rPr>
        <w:t xml:space="preserve"> </w:t>
      </w:r>
      <w:r w:rsidRPr="6E403C47" w:rsidR="476F4C30">
        <w:rPr>
          <w:rFonts w:ascii="Times New Roman" w:hAnsi="Times New Roman" w:eastAsia="Times New Roman" w:cs="Times New Roman"/>
          <w:b w:val="1"/>
          <w:bCs w:val="1"/>
          <w:sz w:val="20"/>
          <w:szCs w:val="20"/>
        </w:rPr>
        <w:t xml:space="preserve">Board of </w:t>
      </w:r>
      <w:r w:rsidRPr="6E403C47" w:rsidR="255B4127">
        <w:rPr>
          <w:rFonts w:ascii="Times New Roman" w:hAnsi="Times New Roman" w:eastAsia="Times New Roman" w:cs="Times New Roman"/>
          <w:b w:val="1"/>
          <w:bCs w:val="1"/>
          <w:sz w:val="20"/>
          <w:szCs w:val="20"/>
        </w:rPr>
        <w:t>Trustees</w:t>
      </w:r>
      <w:r w:rsidRPr="6E403C47" w:rsidR="255B4127">
        <w:rPr>
          <w:rFonts w:ascii="Times New Roman" w:hAnsi="Times New Roman" w:eastAsia="Times New Roman" w:cs="Times New Roman"/>
          <w:b w:val="0"/>
          <w:bCs w:val="0"/>
          <w:sz w:val="20"/>
          <w:szCs w:val="20"/>
        </w:rPr>
        <w:t xml:space="preserve">, and the </w:t>
      </w:r>
      <w:r w:rsidRPr="6E403C47" w:rsidR="255B4127">
        <w:rPr>
          <w:rFonts w:ascii="Times New Roman" w:hAnsi="Times New Roman" w:eastAsia="Times New Roman" w:cs="Times New Roman"/>
          <w:b w:val="1"/>
          <w:bCs w:val="1"/>
          <w:sz w:val="20"/>
          <w:szCs w:val="20"/>
        </w:rPr>
        <w:t>Board</w:t>
      </w:r>
      <w:r w:rsidRPr="6E403C47" w:rsidR="255B4127">
        <w:rPr>
          <w:rFonts w:ascii="Times New Roman" w:hAnsi="Times New Roman" w:eastAsia="Times New Roman" w:cs="Times New Roman"/>
          <w:b w:val="0"/>
          <w:bCs w:val="0"/>
          <w:sz w:val="20"/>
          <w:szCs w:val="20"/>
        </w:rPr>
        <w:t xml:space="preserve"> chose not to </w:t>
      </w:r>
      <w:r w:rsidRPr="6E403C47" w:rsidR="255B4127">
        <w:rPr>
          <w:rFonts w:ascii="Times New Roman" w:hAnsi="Times New Roman" w:eastAsia="Times New Roman" w:cs="Times New Roman"/>
          <w:b w:val="0"/>
          <w:bCs w:val="0"/>
          <w:sz w:val="20"/>
          <w:szCs w:val="20"/>
        </w:rPr>
        <w:t>take action</w:t>
      </w:r>
      <w:r w:rsidRPr="6E403C47" w:rsidR="255B4127">
        <w:rPr>
          <w:rFonts w:ascii="Times New Roman" w:hAnsi="Times New Roman" w:eastAsia="Times New Roman" w:cs="Times New Roman"/>
          <w:b w:val="0"/>
          <w:bCs w:val="0"/>
          <w:sz w:val="20"/>
          <w:szCs w:val="20"/>
        </w:rPr>
        <w:t xml:space="preserve">. Instead, the </w:t>
      </w:r>
      <w:r w:rsidRPr="6E403C47" w:rsidR="255B4127">
        <w:rPr>
          <w:rFonts w:ascii="Times New Roman" w:hAnsi="Times New Roman" w:eastAsia="Times New Roman" w:cs="Times New Roman"/>
          <w:b w:val="1"/>
          <w:bCs w:val="1"/>
          <w:sz w:val="20"/>
          <w:szCs w:val="20"/>
        </w:rPr>
        <w:t>Board of Trustees</w:t>
      </w:r>
      <w:r w:rsidRPr="6E403C47" w:rsidR="255B4127">
        <w:rPr>
          <w:rFonts w:ascii="Times New Roman" w:hAnsi="Times New Roman" w:eastAsia="Times New Roman" w:cs="Times New Roman"/>
          <w:b w:val="0"/>
          <w:bCs w:val="0"/>
          <w:sz w:val="20"/>
          <w:szCs w:val="20"/>
        </w:rPr>
        <w:t xml:space="preserve"> publicly expressed full confidence in </w:t>
      </w:r>
      <w:r w:rsidRPr="6E403C47" w:rsidR="255B4127">
        <w:rPr>
          <w:rFonts w:ascii="Times New Roman" w:hAnsi="Times New Roman" w:eastAsia="Times New Roman" w:cs="Times New Roman"/>
          <w:b w:val="1"/>
          <w:bCs w:val="1"/>
          <w:sz w:val="20"/>
          <w:szCs w:val="20"/>
        </w:rPr>
        <w:t xml:space="preserve">President </w:t>
      </w:r>
      <w:r w:rsidRPr="6E403C47" w:rsidR="255B4127">
        <w:rPr>
          <w:rFonts w:ascii="Times New Roman" w:hAnsi="Times New Roman" w:eastAsia="Times New Roman" w:cs="Times New Roman"/>
          <w:b w:val="1"/>
          <w:bCs w:val="1"/>
          <w:sz w:val="20"/>
          <w:szCs w:val="20"/>
        </w:rPr>
        <w:t>Wohlpart</w:t>
      </w:r>
      <w:r w:rsidRPr="6E403C47" w:rsidR="255B4127">
        <w:rPr>
          <w:rFonts w:ascii="Times New Roman" w:hAnsi="Times New Roman" w:eastAsia="Times New Roman" w:cs="Times New Roman"/>
          <w:b w:val="0"/>
          <w:bCs w:val="0"/>
          <w:sz w:val="20"/>
          <w:szCs w:val="20"/>
        </w:rPr>
        <w:t>. Their statements praised his effo</w:t>
      </w:r>
      <w:r w:rsidRPr="6E403C47" w:rsidR="7CFF98D9">
        <w:rPr>
          <w:rFonts w:ascii="Times New Roman" w:hAnsi="Times New Roman" w:eastAsia="Times New Roman" w:cs="Times New Roman"/>
          <w:b w:val="0"/>
          <w:bCs w:val="0"/>
          <w:sz w:val="20"/>
          <w:szCs w:val="20"/>
        </w:rPr>
        <w:t xml:space="preserve">rts to protect academic programs during enrollment declines, strengthen </w:t>
      </w:r>
      <w:r w:rsidRPr="6E403C47" w:rsidR="7CFF98D9">
        <w:rPr>
          <w:rFonts w:ascii="Times New Roman" w:hAnsi="Times New Roman" w:eastAsia="Times New Roman" w:cs="Times New Roman"/>
          <w:b w:val="1"/>
          <w:bCs w:val="1"/>
          <w:sz w:val="20"/>
          <w:szCs w:val="20"/>
        </w:rPr>
        <w:t>Title Nine</w:t>
      </w:r>
      <w:r w:rsidRPr="6E403C47" w:rsidR="7CFF98D9">
        <w:rPr>
          <w:rFonts w:ascii="Times New Roman" w:hAnsi="Times New Roman" w:eastAsia="Times New Roman" w:cs="Times New Roman"/>
          <w:b w:val="0"/>
          <w:bCs w:val="0"/>
          <w:sz w:val="20"/>
          <w:szCs w:val="20"/>
        </w:rPr>
        <w:t xml:space="preserve"> and compliance systems, improve shared governance structures, build Tribal relationships, advance sustainability work, and remain actively engaged with the campus</w:t>
      </w:r>
      <w:r w:rsidRPr="6E403C47" w:rsidR="70A5CD42">
        <w:rPr>
          <w:rFonts w:ascii="Times New Roman" w:hAnsi="Times New Roman" w:eastAsia="Times New Roman" w:cs="Times New Roman"/>
          <w:b w:val="0"/>
          <w:bCs w:val="0"/>
          <w:sz w:val="20"/>
          <w:szCs w:val="20"/>
        </w:rPr>
        <w:t xml:space="preserve"> community. As a result, the president </w:t>
      </w:r>
      <w:r w:rsidRPr="6E403C47" w:rsidR="70A5CD42">
        <w:rPr>
          <w:rFonts w:ascii="Times New Roman" w:hAnsi="Times New Roman" w:eastAsia="Times New Roman" w:cs="Times New Roman"/>
          <w:b w:val="0"/>
          <w:bCs w:val="0"/>
          <w:sz w:val="20"/>
          <w:szCs w:val="20"/>
        </w:rPr>
        <w:t>remains</w:t>
      </w:r>
      <w:r w:rsidRPr="6E403C47" w:rsidR="70A5CD42">
        <w:rPr>
          <w:rFonts w:ascii="Times New Roman" w:hAnsi="Times New Roman" w:eastAsia="Times New Roman" w:cs="Times New Roman"/>
          <w:b w:val="0"/>
          <w:bCs w:val="0"/>
          <w:sz w:val="20"/>
          <w:szCs w:val="20"/>
        </w:rPr>
        <w:t xml:space="preserve"> in his position with the backing of the </w:t>
      </w:r>
      <w:r w:rsidRPr="6E403C47" w:rsidR="70A5CD42">
        <w:rPr>
          <w:rFonts w:ascii="Times New Roman" w:hAnsi="Times New Roman" w:eastAsia="Times New Roman" w:cs="Times New Roman"/>
          <w:b w:val="1"/>
          <w:bCs w:val="1"/>
          <w:sz w:val="20"/>
          <w:szCs w:val="20"/>
        </w:rPr>
        <w:t>Board</w:t>
      </w:r>
      <w:r w:rsidRPr="6E403C47" w:rsidR="70A5CD42">
        <w:rPr>
          <w:rFonts w:ascii="Times New Roman" w:hAnsi="Times New Roman" w:eastAsia="Times New Roman" w:cs="Times New Roman"/>
          <w:b w:val="0"/>
          <w:bCs w:val="0"/>
          <w:sz w:val="20"/>
          <w:szCs w:val="20"/>
        </w:rPr>
        <w:t xml:space="preserve"> and the </w:t>
      </w:r>
      <w:r w:rsidRPr="6E403C47" w:rsidR="70A5CD42">
        <w:rPr>
          <w:rFonts w:ascii="Times New Roman" w:hAnsi="Times New Roman" w:eastAsia="Times New Roman" w:cs="Times New Roman"/>
          <w:b w:val="1"/>
          <w:bCs w:val="1"/>
          <w:sz w:val="20"/>
          <w:szCs w:val="20"/>
        </w:rPr>
        <w:t xml:space="preserve">Finance and Administration </w:t>
      </w:r>
      <w:r w:rsidRPr="6E403C47" w:rsidR="70A5CD42">
        <w:rPr>
          <w:rFonts w:ascii="Times New Roman" w:hAnsi="Times New Roman" w:eastAsia="Times New Roman" w:cs="Times New Roman"/>
          <w:b w:val="0"/>
          <w:bCs w:val="0"/>
          <w:sz w:val="20"/>
          <w:szCs w:val="20"/>
        </w:rPr>
        <w:t xml:space="preserve">leadership team. Students should stay aware that this situation is ongoing, and that </w:t>
      </w:r>
      <w:r w:rsidRPr="6E403C47" w:rsidR="70A5CD42">
        <w:rPr>
          <w:rFonts w:ascii="Times New Roman" w:hAnsi="Times New Roman" w:eastAsia="Times New Roman" w:cs="Times New Roman"/>
          <w:b w:val="0"/>
          <w:bCs w:val="0"/>
          <w:sz w:val="20"/>
          <w:szCs w:val="20"/>
        </w:rPr>
        <w:t>additional</w:t>
      </w:r>
      <w:r w:rsidRPr="6E403C47" w:rsidR="70A5CD42">
        <w:rPr>
          <w:rFonts w:ascii="Times New Roman" w:hAnsi="Times New Roman" w:eastAsia="Times New Roman" w:cs="Times New Roman"/>
          <w:b w:val="0"/>
          <w:bCs w:val="0"/>
          <w:sz w:val="20"/>
          <w:szCs w:val="20"/>
        </w:rPr>
        <w:t xml:space="preserve"> up</w:t>
      </w:r>
      <w:r w:rsidRPr="6E403C47" w:rsidR="5A40D974">
        <w:rPr>
          <w:rFonts w:ascii="Times New Roman" w:hAnsi="Times New Roman" w:eastAsia="Times New Roman" w:cs="Times New Roman"/>
          <w:b w:val="0"/>
          <w:bCs w:val="0"/>
          <w:sz w:val="20"/>
          <w:szCs w:val="20"/>
        </w:rPr>
        <w:t>dates may follow as discussions continue.</w:t>
      </w:r>
    </w:p>
    <w:p w:rsidR="00F81E85" w:rsidP="00F81E85" w:rsidRDefault="00F81E85" w14:paraId="45AB3180" w14:textId="77777777">
      <w:pPr>
        <w:tabs>
          <w:tab w:val="left" w:pos="1440"/>
        </w:tabs>
        <w:spacing w:after="0" w:line="240" w:lineRule="auto"/>
        <w:jc w:val="center"/>
        <w:rPr>
          <w:rFonts w:ascii="Times New Roman" w:hAnsi="Times New Roman" w:eastAsia="Times New Roman" w:cs="Times New Roman"/>
          <w:sz w:val="20"/>
          <w:szCs w:val="20"/>
        </w:rPr>
      </w:pPr>
    </w:p>
    <w:p w:rsidRPr="00816211" w:rsidR="002E2951" w:rsidP="74571F27" w:rsidRDefault="002E2951" w14:paraId="5396E719" w14:textId="77777777">
      <w:pPr>
        <w:tabs>
          <w:tab w:val="left" w:pos="1440"/>
        </w:tabs>
        <w:spacing w:after="0" w:line="240" w:lineRule="auto"/>
        <w:jc w:val="center"/>
      </w:pPr>
      <w:r w:rsidRPr="4A6CB9C0" w:rsidR="002E2951">
        <w:rPr>
          <w:rFonts w:ascii="Times New Roman" w:hAnsi="Times New Roman" w:eastAsia="Times New Roman" w:cs="Times New Roman"/>
          <w:b w:val="1"/>
          <w:bCs w:val="1"/>
          <w:sz w:val="20"/>
          <w:szCs w:val="20"/>
        </w:rPr>
        <w:t>REPORTS OF SENATORS</w:t>
      </w:r>
    </w:p>
    <w:p w:rsidR="4A6CB9C0" w:rsidP="4A6CB9C0" w:rsidRDefault="4A6CB9C0" w14:paraId="00857D8C" w14:textId="6AFB6745">
      <w:pPr>
        <w:tabs>
          <w:tab w:val="left" w:leader="none" w:pos="1440"/>
        </w:tabs>
        <w:spacing w:after="0" w:line="240" w:lineRule="auto"/>
        <w:jc w:val="center"/>
        <w:rPr>
          <w:rFonts w:ascii="Times New Roman" w:hAnsi="Times New Roman" w:eastAsia="Times New Roman" w:cs="Times New Roman"/>
          <w:b w:val="1"/>
          <w:bCs w:val="1"/>
          <w:sz w:val="20"/>
          <w:szCs w:val="20"/>
        </w:rPr>
      </w:pPr>
    </w:p>
    <w:p w:rsidR="55B64640" w:rsidP="4427E3A3" w:rsidRDefault="55B64640" w14:paraId="079838D2" w14:textId="1FD050DE">
      <w:pPr>
        <w:tabs>
          <w:tab w:val="left" w:leader="none" w:pos="1440"/>
        </w:tabs>
        <w:spacing w:after="0" w:line="240" w:lineRule="auto"/>
        <w:jc w:val="center"/>
        <w:rPr>
          <w:rFonts w:ascii="Times New Roman" w:hAnsi="Times New Roman" w:eastAsia="Times New Roman" w:cs="Times New Roman"/>
          <w:b w:val="0"/>
          <w:bCs w:val="0"/>
          <w:sz w:val="20"/>
          <w:szCs w:val="20"/>
        </w:rPr>
      </w:pPr>
      <w:r w:rsidRPr="6E403C47" w:rsidR="0ADFD52F">
        <w:rPr>
          <w:rFonts w:ascii="Times New Roman" w:hAnsi="Times New Roman" w:eastAsia="Times New Roman" w:cs="Times New Roman"/>
          <w:b w:val="1"/>
          <w:bCs w:val="1"/>
          <w:sz w:val="20"/>
          <w:szCs w:val="20"/>
        </w:rPr>
        <w:t>Sydney Linville, Senator for College of Arts &amp; Humanities reports: Senator Holtz</w:t>
      </w:r>
      <w:r w:rsidRPr="6E403C47" w:rsidR="0ADFD52F">
        <w:rPr>
          <w:rFonts w:ascii="Times New Roman" w:hAnsi="Times New Roman" w:eastAsia="Times New Roman" w:cs="Times New Roman"/>
          <w:b w:val="0"/>
          <w:bCs w:val="0"/>
          <w:sz w:val="20"/>
          <w:szCs w:val="20"/>
        </w:rPr>
        <w:t xml:space="preserve"> and I have been emailing with the </w:t>
      </w:r>
      <w:r w:rsidRPr="6E403C47" w:rsidR="0ADFD52F">
        <w:rPr>
          <w:rFonts w:ascii="Times New Roman" w:hAnsi="Times New Roman" w:eastAsia="Times New Roman" w:cs="Times New Roman"/>
          <w:b w:val="1"/>
          <w:bCs w:val="1"/>
          <w:sz w:val="20"/>
          <w:szCs w:val="20"/>
        </w:rPr>
        <w:t>Music Department</w:t>
      </w:r>
      <w:r w:rsidRPr="6E403C47" w:rsidR="0ADFD52F">
        <w:rPr>
          <w:rFonts w:ascii="Times New Roman" w:hAnsi="Times New Roman" w:eastAsia="Times New Roman" w:cs="Times New Roman"/>
          <w:b w:val="0"/>
          <w:bCs w:val="0"/>
          <w:sz w:val="20"/>
          <w:szCs w:val="20"/>
        </w:rPr>
        <w:t xml:space="preserve"> and ar</w:t>
      </w:r>
      <w:r w:rsidRPr="6E403C47" w:rsidR="390277DA">
        <w:rPr>
          <w:rFonts w:ascii="Times New Roman" w:hAnsi="Times New Roman" w:eastAsia="Times New Roman" w:cs="Times New Roman"/>
          <w:b w:val="0"/>
          <w:bCs w:val="0"/>
          <w:sz w:val="20"/>
          <w:szCs w:val="20"/>
        </w:rPr>
        <w:t xml:space="preserve">e going to schedule a meeting where we can </w:t>
      </w:r>
      <w:r w:rsidRPr="6E403C47" w:rsidR="485C3C5B">
        <w:rPr>
          <w:rFonts w:ascii="Times New Roman" w:hAnsi="Times New Roman" w:eastAsia="Times New Roman" w:cs="Times New Roman"/>
          <w:b w:val="0"/>
          <w:bCs w:val="0"/>
          <w:sz w:val="20"/>
          <w:szCs w:val="20"/>
        </w:rPr>
        <w:t>discuss</w:t>
      </w:r>
      <w:r w:rsidRPr="6E403C47" w:rsidR="390277DA">
        <w:rPr>
          <w:rFonts w:ascii="Times New Roman" w:hAnsi="Times New Roman" w:eastAsia="Times New Roman" w:cs="Times New Roman"/>
          <w:b w:val="0"/>
          <w:bCs w:val="0"/>
          <w:sz w:val="20"/>
          <w:szCs w:val="20"/>
        </w:rPr>
        <w:t xml:space="preserve"> their desire to have a </w:t>
      </w:r>
      <w:r w:rsidRPr="6E403C47" w:rsidR="390277DA">
        <w:rPr>
          <w:rFonts w:ascii="Times New Roman" w:hAnsi="Times New Roman" w:eastAsia="Times New Roman" w:cs="Times New Roman"/>
          <w:b w:val="1"/>
          <w:bCs w:val="1"/>
          <w:sz w:val="20"/>
          <w:szCs w:val="20"/>
        </w:rPr>
        <w:t xml:space="preserve">Senate </w:t>
      </w:r>
      <w:r w:rsidRPr="6E403C47" w:rsidR="65CB521B">
        <w:rPr>
          <w:rFonts w:ascii="Times New Roman" w:hAnsi="Times New Roman" w:eastAsia="Times New Roman" w:cs="Times New Roman"/>
          <w:b w:val="1"/>
          <w:bCs w:val="1"/>
          <w:sz w:val="20"/>
          <w:szCs w:val="20"/>
        </w:rPr>
        <w:t>S</w:t>
      </w:r>
      <w:r w:rsidRPr="6E403C47" w:rsidR="54E974FB">
        <w:rPr>
          <w:rFonts w:ascii="Times New Roman" w:hAnsi="Times New Roman" w:eastAsia="Times New Roman" w:cs="Times New Roman"/>
          <w:b w:val="1"/>
          <w:bCs w:val="1"/>
          <w:sz w:val="20"/>
          <w:szCs w:val="20"/>
        </w:rPr>
        <w:t>e</w:t>
      </w:r>
      <w:r w:rsidRPr="6E403C47" w:rsidR="65CB521B">
        <w:rPr>
          <w:rFonts w:ascii="Times New Roman" w:hAnsi="Times New Roman" w:eastAsia="Times New Roman" w:cs="Times New Roman"/>
          <w:b w:val="1"/>
          <w:bCs w:val="1"/>
          <w:sz w:val="20"/>
          <w:szCs w:val="20"/>
        </w:rPr>
        <w:t>at</w:t>
      </w:r>
      <w:r w:rsidRPr="6E403C47" w:rsidR="390277DA">
        <w:rPr>
          <w:rFonts w:ascii="Times New Roman" w:hAnsi="Times New Roman" w:eastAsia="Times New Roman" w:cs="Times New Roman"/>
          <w:b w:val="0"/>
          <w:bCs w:val="0"/>
          <w:sz w:val="20"/>
          <w:szCs w:val="20"/>
        </w:rPr>
        <w:t xml:space="preserve"> as well as their </w:t>
      </w:r>
      <w:r w:rsidRPr="6E403C47" w:rsidR="390277DA">
        <w:rPr>
          <w:rFonts w:ascii="Times New Roman" w:hAnsi="Times New Roman" w:eastAsia="Times New Roman" w:cs="Times New Roman"/>
          <w:b w:val="0"/>
          <w:bCs w:val="0"/>
          <w:sz w:val="20"/>
          <w:szCs w:val="20"/>
        </w:rPr>
        <w:t>previous</w:t>
      </w:r>
      <w:r w:rsidRPr="6E403C47" w:rsidR="390277DA">
        <w:rPr>
          <w:rFonts w:ascii="Times New Roman" w:hAnsi="Times New Roman" w:eastAsia="Times New Roman" w:cs="Times New Roman"/>
          <w:b w:val="0"/>
          <w:bCs w:val="0"/>
          <w:sz w:val="20"/>
          <w:szCs w:val="20"/>
        </w:rPr>
        <w:t xml:space="preserve"> talks about becoming their own colleg</w:t>
      </w:r>
      <w:r w:rsidRPr="6E403C47" w:rsidR="7066FB3D">
        <w:rPr>
          <w:rFonts w:ascii="Times New Roman" w:hAnsi="Times New Roman" w:eastAsia="Times New Roman" w:cs="Times New Roman"/>
          <w:b w:val="0"/>
          <w:bCs w:val="0"/>
          <w:sz w:val="20"/>
          <w:szCs w:val="20"/>
        </w:rPr>
        <w:t>e.</w:t>
      </w:r>
    </w:p>
    <w:p w:rsidR="6E403C47" w:rsidP="6E403C47" w:rsidRDefault="6E403C47" w14:paraId="0D39920E" w14:textId="2A3AAF9C">
      <w:pPr>
        <w:tabs>
          <w:tab w:val="left" w:leader="none" w:pos="1440"/>
        </w:tabs>
        <w:spacing w:after="0" w:line="240" w:lineRule="auto"/>
        <w:jc w:val="center"/>
        <w:rPr>
          <w:rFonts w:ascii="Times New Roman" w:hAnsi="Times New Roman" w:eastAsia="Times New Roman" w:cs="Times New Roman"/>
          <w:b w:val="0"/>
          <w:bCs w:val="0"/>
          <w:sz w:val="20"/>
          <w:szCs w:val="20"/>
        </w:rPr>
      </w:pPr>
    </w:p>
    <w:p w:rsidR="56616B11" w:rsidP="6E403C47" w:rsidRDefault="56616B11" w14:paraId="311C599E" w14:textId="1DE36F07">
      <w:pPr>
        <w:tabs>
          <w:tab w:val="left" w:leader="none" w:pos="1440"/>
        </w:tabs>
        <w:spacing w:after="0" w:line="240" w:lineRule="auto"/>
        <w:jc w:val="center"/>
        <w:rPr>
          <w:rFonts w:ascii="Times New Roman" w:hAnsi="Times New Roman" w:eastAsia="Times New Roman" w:cs="Times New Roman"/>
          <w:b w:val="0"/>
          <w:bCs w:val="0"/>
          <w:sz w:val="20"/>
          <w:szCs w:val="20"/>
        </w:rPr>
      </w:pPr>
      <w:r w:rsidRPr="6E403C47" w:rsidR="56616B11">
        <w:rPr>
          <w:rFonts w:ascii="Times New Roman" w:hAnsi="Times New Roman" w:eastAsia="Times New Roman" w:cs="Times New Roman"/>
          <w:b w:val="1"/>
          <w:bCs w:val="1"/>
          <w:sz w:val="20"/>
          <w:szCs w:val="20"/>
        </w:rPr>
        <w:t xml:space="preserve">Max Henyan, Senator of Sustainability reports: </w:t>
      </w:r>
      <w:r w:rsidRPr="6E403C47" w:rsidR="56616B11">
        <w:rPr>
          <w:rFonts w:ascii="Times New Roman" w:hAnsi="Times New Roman" w:eastAsia="Times New Roman" w:cs="Times New Roman"/>
          <w:b w:val="0"/>
          <w:bCs w:val="0"/>
          <w:sz w:val="20"/>
          <w:szCs w:val="20"/>
        </w:rPr>
        <w:t xml:space="preserve">I have met with my counterpart </w:t>
      </w:r>
      <w:r w:rsidRPr="6E403C47" w:rsidR="56616B11">
        <w:rPr>
          <w:rFonts w:ascii="Times New Roman" w:hAnsi="Times New Roman" w:eastAsia="Times New Roman" w:cs="Times New Roman"/>
          <w:b w:val="1"/>
          <w:bCs w:val="1"/>
          <w:sz w:val="20"/>
          <w:szCs w:val="20"/>
        </w:rPr>
        <w:t>Jeff Bousson</w:t>
      </w:r>
      <w:r w:rsidRPr="6E403C47" w:rsidR="56616B11">
        <w:rPr>
          <w:rFonts w:ascii="Times New Roman" w:hAnsi="Times New Roman" w:eastAsia="Times New Roman" w:cs="Times New Roman"/>
          <w:b w:val="0"/>
          <w:bCs w:val="0"/>
          <w:sz w:val="20"/>
          <w:szCs w:val="20"/>
        </w:rPr>
        <w:t xml:space="preserve"> and the </w:t>
      </w:r>
      <w:r w:rsidRPr="6E403C47" w:rsidR="56616B11">
        <w:rPr>
          <w:rFonts w:ascii="Times New Roman" w:hAnsi="Times New Roman" w:eastAsia="Times New Roman" w:cs="Times New Roman"/>
          <w:b w:val="1"/>
          <w:bCs w:val="1"/>
          <w:sz w:val="20"/>
          <w:szCs w:val="20"/>
        </w:rPr>
        <w:t>Sustainability Coordinator Jordan Spradlin</w:t>
      </w:r>
      <w:r w:rsidRPr="6E403C47" w:rsidR="4D0C7A95">
        <w:rPr>
          <w:rFonts w:ascii="Times New Roman" w:hAnsi="Times New Roman" w:eastAsia="Times New Roman" w:cs="Times New Roman"/>
          <w:b w:val="0"/>
          <w:bCs w:val="0"/>
          <w:sz w:val="20"/>
          <w:szCs w:val="20"/>
        </w:rPr>
        <w:t xml:space="preserve"> last week. I am happy to share that the </w:t>
      </w:r>
      <w:r w:rsidRPr="6E403C47" w:rsidR="4D0C7A95">
        <w:rPr>
          <w:rFonts w:ascii="Times New Roman" w:hAnsi="Times New Roman" w:eastAsia="Times New Roman" w:cs="Times New Roman"/>
          <w:b w:val="1"/>
          <w:bCs w:val="1"/>
          <w:sz w:val="20"/>
          <w:szCs w:val="20"/>
        </w:rPr>
        <w:t>Office of Sustainability</w:t>
      </w:r>
      <w:r w:rsidRPr="6E403C47" w:rsidR="4D0C7A95">
        <w:rPr>
          <w:rFonts w:ascii="Times New Roman" w:hAnsi="Times New Roman" w:eastAsia="Times New Roman" w:cs="Times New Roman"/>
          <w:b w:val="0"/>
          <w:bCs w:val="0"/>
          <w:sz w:val="20"/>
          <w:szCs w:val="20"/>
        </w:rPr>
        <w:t xml:space="preserve"> has been busy. We are bringing in </w:t>
      </w:r>
      <w:r w:rsidRPr="6E403C47" w:rsidR="4D0C7A95">
        <w:rPr>
          <w:rFonts w:ascii="Times New Roman" w:hAnsi="Times New Roman" w:eastAsia="Times New Roman" w:cs="Times New Roman"/>
          <w:b w:val="1"/>
          <w:bCs w:val="1"/>
          <w:sz w:val="20"/>
          <w:szCs w:val="20"/>
        </w:rPr>
        <w:t>21</w:t>
      </w:r>
      <w:r w:rsidRPr="6E403C47" w:rsidR="4D0C7A95">
        <w:rPr>
          <w:rFonts w:ascii="Times New Roman" w:hAnsi="Times New Roman" w:eastAsia="Times New Roman" w:cs="Times New Roman"/>
          <w:b w:val="0"/>
          <w:bCs w:val="0"/>
          <w:sz w:val="20"/>
          <w:szCs w:val="20"/>
        </w:rPr>
        <w:t xml:space="preserve"> students to the </w:t>
      </w:r>
      <w:r w:rsidRPr="6E403C47" w:rsidR="1772047A">
        <w:rPr>
          <w:rFonts w:ascii="Times New Roman" w:hAnsi="Times New Roman" w:eastAsia="Times New Roman" w:cs="Times New Roman"/>
          <w:b w:val="1"/>
          <w:bCs w:val="1"/>
          <w:sz w:val="20"/>
          <w:szCs w:val="20"/>
        </w:rPr>
        <w:t>Washington</w:t>
      </w:r>
      <w:r w:rsidRPr="6E403C47" w:rsidR="4D0C7A95">
        <w:rPr>
          <w:rFonts w:ascii="Times New Roman" w:hAnsi="Times New Roman" w:eastAsia="Times New Roman" w:cs="Times New Roman"/>
          <w:b w:val="1"/>
          <w:bCs w:val="1"/>
          <w:sz w:val="20"/>
          <w:szCs w:val="20"/>
        </w:rPr>
        <w:t xml:space="preserve"> Oregon Higher Education Sustainability Conference</w:t>
      </w:r>
      <w:r w:rsidRPr="6E403C47" w:rsidR="4D0C7A95">
        <w:rPr>
          <w:rFonts w:ascii="Times New Roman" w:hAnsi="Times New Roman" w:eastAsia="Times New Roman" w:cs="Times New Roman"/>
          <w:b w:val="0"/>
          <w:bCs w:val="0"/>
          <w:sz w:val="20"/>
          <w:szCs w:val="20"/>
        </w:rPr>
        <w:t xml:space="preserve"> next month, where </w:t>
      </w:r>
      <w:r w:rsidRPr="6E403C47" w:rsidR="4D0C7A95">
        <w:rPr>
          <w:rFonts w:ascii="Times New Roman" w:hAnsi="Times New Roman" w:eastAsia="Times New Roman" w:cs="Times New Roman"/>
          <w:b w:val="1"/>
          <w:bCs w:val="1"/>
          <w:sz w:val="20"/>
          <w:szCs w:val="20"/>
        </w:rPr>
        <w:t>CWU</w:t>
      </w:r>
      <w:r w:rsidRPr="6E403C47" w:rsidR="4D0C7A95">
        <w:rPr>
          <w:rFonts w:ascii="Times New Roman" w:hAnsi="Times New Roman" w:eastAsia="Times New Roman" w:cs="Times New Roman"/>
          <w:b w:val="0"/>
          <w:bCs w:val="0"/>
          <w:sz w:val="20"/>
          <w:szCs w:val="20"/>
        </w:rPr>
        <w:t xml:space="preserve"> students and staff will be sharing their </w:t>
      </w:r>
      <w:r w:rsidRPr="6E403C47" w:rsidR="28FCE1E8">
        <w:rPr>
          <w:rFonts w:ascii="Times New Roman" w:hAnsi="Times New Roman" w:eastAsia="Times New Roman" w:cs="Times New Roman"/>
          <w:b w:val="0"/>
          <w:bCs w:val="0"/>
          <w:sz w:val="20"/>
          <w:szCs w:val="20"/>
        </w:rPr>
        <w:t>stories</w:t>
      </w:r>
      <w:r w:rsidRPr="6E403C47" w:rsidR="4D0C7A95">
        <w:rPr>
          <w:rFonts w:ascii="Times New Roman" w:hAnsi="Times New Roman" w:eastAsia="Times New Roman" w:cs="Times New Roman"/>
          <w:b w:val="0"/>
          <w:bCs w:val="0"/>
          <w:sz w:val="20"/>
          <w:szCs w:val="20"/>
        </w:rPr>
        <w:t>, lead</w:t>
      </w:r>
      <w:r w:rsidRPr="6E403C47" w:rsidR="14F7B7DC">
        <w:rPr>
          <w:rFonts w:ascii="Times New Roman" w:hAnsi="Times New Roman" w:eastAsia="Times New Roman" w:cs="Times New Roman"/>
          <w:b w:val="0"/>
          <w:bCs w:val="0"/>
          <w:sz w:val="20"/>
          <w:szCs w:val="20"/>
        </w:rPr>
        <w:t xml:space="preserve">ing, and participation in panels and </w:t>
      </w:r>
      <w:r w:rsidRPr="6E403C47" w:rsidR="0CB50E7A">
        <w:rPr>
          <w:rFonts w:ascii="Times New Roman" w:hAnsi="Times New Roman" w:eastAsia="Times New Roman" w:cs="Times New Roman"/>
          <w:b w:val="0"/>
          <w:bCs w:val="0"/>
          <w:sz w:val="20"/>
          <w:szCs w:val="20"/>
        </w:rPr>
        <w:t>presentations</w:t>
      </w:r>
      <w:r w:rsidRPr="6E403C47" w:rsidR="14F7B7DC">
        <w:rPr>
          <w:rFonts w:ascii="Times New Roman" w:hAnsi="Times New Roman" w:eastAsia="Times New Roman" w:cs="Times New Roman"/>
          <w:b w:val="0"/>
          <w:bCs w:val="0"/>
          <w:sz w:val="20"/>
          <w:szCs w:val="20"/>
        </w:rPr>
        <w:t xml:space="preserve">, collaborating with, and learning from other universities, and taking a sustainability tour of </w:t>
      </w:r>
      <w:r w:rsidRPr="6E403C47" w:rsidR="14F7B7DC">
        <w:rPr>
          <w:rFonts w:ascii="Times New Roman" w:hAnsi="Times New Roman" w:eastAsia="Times New Roman" w:cs="Times New Roman"/>
          <w:b w:val="1"/>
          <w:bCs w:val="1"/>
          <w:sz w:val="20"/>
          <w:szCs w:val="20"/>
        </w:rPr>
        <w:t>Lumen Field</w:t>
      </w:r>
      <w:r w:rsidRPr="6E403C47" w:rsidR="14F7B7DC">
        <w:rPr>
          <w:rFonts w:ascii="Times New Roman" w:hAnsi="Times New Roman" w:eastAsia="Times New Roman" w:cs="Times New Roman"/>
          <w:b w:val="0"/>
          <w:bCs w:val="0"/>
          <w:sz w:val="20"/>
          <w:szCs w:val="20"/>
        </w:rPr>
        <w:t>.</w:t>
      </w:r>
    </w:p>
    <w:p w:rsidR="6E403C47" w:rsidP="6E403C47" w:rsidRDefault="6E403C47" w14:paraId="291BA40A" w14:textId="21DC8563">
      <w:pPr>
        <w:tabs>
          <w:tab w:val="left" w:leader="none" w:pos="1440"/>
        </w:tabs>
        <w:spacing w:after="0" w:line="240" w:lineRule="auto"/>
        <w:jc w:val="center"/>
        <w:rPr>
          <w:rFonts w:ascii="Times New Roman" w:hAnsi="Times New Roman" w:eastAsia="Times New Roman" w:cs="Times New Roman"/>
          <w:b w:val="0"/>
          <w:bCs w:val="0"/>
          <w:sz w:val="20"/>
          <w:szCs w:val="20"/>
        </w:rPr>
      </w:pPr>
    </w:p>
    <w:p w:rsidR="3A870A84" w:rsidP="6E403C47" w:rsidRDefault="3A870A84" w14:paraId="0472C55C" w14:textId="6377EE0E">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6E403C47" w:rsidR="3A870A84">
        <w:rPr>
          <w:rFonts w:ascii="Times New Roman" w:hAnsi="Times New Roman" w:eastAsia="Times New Roman" w:cs="Times New Roman"/>
          <w:b w:val="1"/>
          <w:bCs w:val="1"/>
          <w:sz w:val="20"/>
          <w:szCs w:val="20"/>
        </w:rPr>
        <w:t xml:space="preserve">Senator Henyan Further reports: </w:t>
      </w:r>
      <w:r w:rsidRPr="6E403C47" w:rsidR="3A870A84">
        <w:rPr>
          <w:rFonts w:ascii="Times New Roman" w:hAnsi="Times New Roman" w:eastAsia="Times New Roman" w:cs="Times New Roman"/>
          <w:b w:val="0"/>
          <w:bCs w:val="0"/>
          <w:sz w:val="20"/>
          <w:szCs w:val="20"/>
        </w:rPr>
        <w:t xml:space="preserve">The </w:t>
      </w:r>
      <w:r w:rsidRPr="6E403C47" w:rsidR="3A870A84">
        <w:rPr>
          <w:rFonts w:ascii="Times New Roman" w:hAnsi="Times New Roman" w:eastAsia="Times New Roman" w:cs="Times New Roman"/>
          <w:b w:val="1"/>
          <w:bCs w:val="1"/>
          <w:sz w:val="20"/>
          <w:szCs w:val="20"/>
        </w:rPr>
        <w:t xml:space="preserve">Student Green Fund Committee </w:t>
      </w:r>
      <w:r w:rsidRPr="6E403C47" w:rsidR="3A870A84">
        <w:rPr>
          <w:rFonts w:ascii="Times New Roman" w:hAnsi="Times New Roman" w:eastAsia="Times New Roman" w:cs="Times New Roman"/>
          <w:b w:val="0"/>
          <w:bCs w:val="0"/>
          <w:i w:val="0"/>
          <w:iCs w:val="0"/>
          <w:sz w:val="20"/>
          <w:szCs w:val="20"/>
        </w:rPr>
        <w:t>is</w:t>
      </w:r>
      <w:r w:rsidRPr="6E403C47" w:rsidR="763E0E26">
        <w:rPr>
          <w:rFonts w:ascii="Times New Roman" w:hAnsi="Times New Roman" w:eastAsia="Times New Roman" w:cs="Times New Roman"/>
          <w:b w:val="0"/>
          <w:bCs w:val="0"/>
          <w:i w:val="0"/>
          <w:iCs w:val="0"/>
          <w:sz w:val="20"/>
          <w:szCs w:val="20"/>
        </w:rPr>
        <w:t xml:space="preserve"> reviewing applications for this cycle, so stay tuned to hear what projects are put into motion! Additionally, a waste </w:t>
      </w:r>
      <w:r w:rsidRPr="6E403C47" w:rsidR="7C225F78">
        <w:rPr>
          <w:rFonts w:ascii="Times New Roman" w:hAnsi="Times New Roman" w:eastAsia="Times New Roman" w:cs="Times New Roman"/>
          <w:b w:val="0"/>
          <w:bCs w:val="0"/>
          <w:i w:val="0"/>
          <w:iCs w:val="0"/>
          <w:sz w:val="20"/>
          <w:szCs w:val="20"/>
        </w:rPr>
        <w:t>receptacle</w:t>
      </w:r>
      <w:r w:rsidRPr="6E403C47" w:rsidR="763E0E26">
        <w:rPr>
          <w:rFonts w:ascii="Times New Roman" w:hAnsi="Times New Roman" w:eastAsia="Times New Roman" w:cs="Times New Roman"/>
          <w:b w:val="0"/>
          <w:bCs w:val="0"/>
          <w:i w:val="0"/>
          <w:iCs w:val="0"/>
          <w:sz w:val="20"/>
          <w:szCs w:val="20"/>
        </w:rPr>
        <w:t xml:space="preserve"> project from </w:t>
      </w:r>
      <w:r w:rsidRPr="6E403C47" w:rsidR="763E0E26">
        <w:rPr>
          <w:rFonts w:ascii="Times New Roman" w:hAnsi="Times New Roman" w:eastAsia="Times New Roman" w:cs="Times New Roman"/>
          <w:b w:val="1"/>
          <w:bCs w:val="1"/>
          <w:i w:val="0"/>
          <w:iCs w:val="0"/>
          <w:sz w:val="20"/>
          <w:szCs w:val="20"/>
        </w:rPr>
        <w:t>last spring</w:t>
      </w:r>
      <w:r w:rsidRPr="6E403C47" w:rsidR="763E0E26">
        <w:rPr>
          <w:rFonts w:ascii="Times New Roman" w:hAnsi="Times New Roman" w:eastAsia="Times New Roman" w:cs="Times New Roman"/>
          <w:b w:val="0"/>
          <w:bCs w:val="0"/>
          <w:i w:val="0"/>
          <w:iCs w:val="0"/>
          <w:sz w:val="20"/>
          <w:szCs w:val="20"/>
        </w:rPr>
        <w:t xml:space="preserve"> is currently </w:t>
      </w:r>
      <w:r w:rsidRPr="6E403C47" w:rsidR="763E0E26">
        <w:rPr>
          <w:rFonts w:ascii="Times New Roman" w:hAnsi="Times New Roman" w:eastAsia="Times New Roman" w:cs="Times New Roman"/>
          <w:b w:val="0"/>
          <w:bCs w:val="0"/>
          <w:i w:val="0"/>
          <w:iCs w:val="0"/>
          <w:sz w:val="20"/>
          <w:szCs w:val="20"/>
        </w:rPr>
        <w:t>getting</w:t>
      </w:r>
      <w:r w:rsidRPr="6E403C47" w:rsidR="763E0E26">
        <w:rPr>
          <w:rFonts w:ascii="Times New Roman" w:hAnsi="Times New Roman" w:eastAsia="Times New Roman" w:cs="Times New Roman"/>
          <w:b w:val="0"/>
          <w:bCs w:val="0"/>
          <w:i w:val="0"/>
          <w:iCs w:val="0"/>
          <w:sz w:val="20"/>
          <w:szCs w:val="20"/>
        </w:rPr>
        <w:t xml:space="preserve"> implemented. I and another student, </w:t>
      </w:r>
      <w:r w:rsidRPr="6E403C47" w:rsidR="763E0E26">
        <w:rPr>
          <w:rFonts w:ascii="Times New Roman" w:hAnsi="Times New Roman" w:eastAsia="Times New Roman" w:cs="Times New Roman"/>
          <w:b w:val="1"/>
          <w:bCs w:val="1"/>
          <w:i w:val="0"/>
          <w:iCs w:val="0"/>
          <w:sz w:val="20"/>
          <w:szCs w:val="20"/>
        </w:rPr>
        <w:t>Hana Re</w:t>
      </w:r>
      <w:r w:rsidRPr="6E403C47" w:rsidR="67D3CD95">
        <w:rPr>
          <w:rFonts w:ascii="Times New Roman" w:hAnsi="Times New Roman" w:eastAsia="Times New Roman" w:cs="Times New Roman"/>
          <w:b w:val="1"/>
          <w:bCs w:val="1"/>
          <w:i w:val="0"/>
          <w:iCs w:val="0"/>
          <w:sz w:val="20"/>
          <w:szCs w:val="20"/>
        </w:rPr>
        <w:t>ynolds</w:t>
      </w:r>
      <w:r w:rsidRPr="6E403C47" w:rsidR="67D3CD95">
        <w:rPr>
          <w:rFonts w:ascii="Times New Roman" w:hAnsi="Times New Roman" w:eastAsia="Times New Roman" w:cs="Times New Roman"/>
          <w:b w:val="0"/>
          <w:bCs w:val="0"/>
          <w:i w:val="0"/>
          <w:iCs w:val="0"/>
          <w:sz w:val="20"/>
          <w:szCs w:val="20"/>
        </w:rPr>
        <w:t xml:space="preserve">, put </w:t>
      </w:r>
      <w:r w:rsidRPr="6E403C47" w:rsidR="1957F875">
        <w:rPr>
          <w:rFonts w:ascii="Times New Roman" w:hAnsi="Times New Roman" w:eastAsia="Times New Roman" w:cs="Times New Roman"/>
          <w:b w:val="0"/>
          <w:bCs w:val="0"/>
          <w:i w:val="0"/>
          <w:iCs w:val="0"/>
          <w:sz w:val="20"/>
          <w:szCs w:val="20"/>
        </w:rPr>
        <w:t>together</w:t>
      </w:r>
      <w:r w:rsidRPr="6E403C47" w:rsidR="67D3CD95">
        <w:rPr>
          <w:rFonts w:ascii="Times New Roman" w:hAnsi="Times New Roman" w:eastAsia="Times New Roman" w:cs="Times New Roman"/>
          <w:b w:val="0"/>
          <w:bCs w:val="0"/>
          <w:i w:val="0"/>
          <w:iCs w:val="0"/>
          <w:sz w:val="20"/>
          <w:szCs w:val="20"/>
        </w:rPr>
        <w:t xml:space="preserve"> a project to reduce recycling contamination, prepare students for when we </w:t>
      </w:r>
      <w:r w:rsidRPr="6E403C47" w:rsidR="4B072D9C">
        <w:rPr>
          <w:rFonts w:ascii="Times New Roman" w:hAnsi="Times New Roman" w:eastAsia="Times New Roman" w:cs="Times New Roman"/>
          <w:b w:val="0"/>
          <w:bCs w:val="0"/>
          <w:i w:val="0"/>
          <w:iCs w:val="0"/>
          <w:sz w:val="20"/>
          <w:szCs w:val="20"/>
        </w:rPr>
        <w:t>acquire</w:t>
      </w:r>
      <w:r w:rsidRPr="6E403C47" w:rsidR="67D3CD95">
        <w:rPr>
          <w:rFonts w:ascii="Times New Roman" w:hAnsi="Times New Roman" w:eastAsia="Times New Roman" w:cs="Times New Roman"/>
          <w:b w:val="0"/>
          <w:bCs w:val="0"/>
          <w:i w:val="0"/>
          <w:iCs w:val="0"/>
          <w:sz w:val="20"/>
          <w:szCs w:val="20"/>
        </w:rPr>
        <w:t xml:space="preserve"> a composter, and standardize waste receptacles in the </w:t>
      </w:r>
      <w:r w:rsidRPr="6E403C47" w:rsidR="67D3CD95">
        <w:rPr>
          <w:rFonts w:ascii="Times New Roman" w:hAnsi="Times New Roman" w:eastAsia="Times New Roman" w:cs="Times New Roman"/>
          <w:b w:val="1"/>
          <w:bCs w:val="1"/>
          <w:i w:val="0"/>
          <w:iCs w:val="0"/>
          <w:sz w:val="20"/>
          <w:szCs w:val="20"/>
        </w:rPr>
        <w:t>SURC</w:t>
      </w:r>
      <w:r w:rsidRPr="6E403C47" w:rsidR="67D3CD95">
        <w:rPr>
          <w:rFonts w:ascii="Times New Roman" w:hAnsi="Times New Roman" w:eastAsia="Times New Roman" w:cs="Times New Roman"/>
          <w:b w:val="0"/>
          <w:bCs w:val="0"/>
          <w:i w:val="0"/>
          <w:iCs w:val="0"/>
          <w:sz w:val="20"/>
          <w:szCs w:val="20"/>
        </w:rPr>
        <w:t>. I am happy to answer questions about this project if any arises.</w:t>
      </w:r>
    </w:p>
    <w:p w:rsidR="6E403C47" w:rsidP="6E403C47" w:rsidRDefault="6E403C47" w14:paraId="06445601" w14:textId="7DD62AF1">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3989768D" w:rsidP="6E403C47" w:rsidRDefault="3989768D" w14:paraId="472C6BFC" w14:textId="24DF1B06">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6E403C47" w:rsidR="3989768D">
        <w:rPr>
          <w:rFonts w:ascii="Times New Roman" w:hAnsi="Times New Roman" w:eastAsia="Times New Roman" w:cs="Times New Roman"/>
          <w:b w:val="1"/>
          <w:bCs w:val="1"/>
          <w:i w:val="0"/>
          <w:iCs w:val="0"/>
          <w:sz w:val="20"/>
          <w:szCs w:val="20"/>
        </w:rPr>
        <w:t>Alev Ucar, Senator for Undergraduate &amp; Transfer Students reports: SLICE</w:t>
      </w:r>
      <w:r w:rsidRPr="6E403C47" w:rsidR="3989768D">
        <w:rPr>
          <w:rFonts w:ascii="Times New Roman" w:hAnsi="Times New Roman" w:eastAsia="Times New Roman" w:cs="Times New Roman"/>
          <w:b w:val="0"/>
          <w:bCs w:val="0"/>
          <w:i w:val="0"/>
          <w:iCs w:val="0"/>
          <w:sz w:val="20"/>
          <w:szCs w:val="20"/>
        </w:rPr>
        <w:t xml:space="preserve"> is hosting a </w:t>
      </w:r>
      <w:r w:rsidRPr="6E403C47" w:rsidR="3989768D">
        <w:rPr>
          <w:rFonts w:ascii="Times New Roman" w:hAnsi="Times New Roman" w:eastAsia="Times New Roman" w:cs="Times New Roman"/>
          <w:b w:val="1"/>
          <w:bCs w:val="1"/>
          <w:i w:val="0"/>
          <w:iCs w:val="0"/>
          <w:sz w:val="20"/>
          <w:szCs w:val="20"/>
        </w:rPr>
        <w:t>Power of You Leadership</w:t>
      </w:r>
      <w:r w:rsidRPr="6E403C47" w:rsidR="3989768D">
        <w:rPr>
          <w:rFonts w:ascii="Times New Roman" w:hAnsi="Times New Roman" w:eastAsia="Times New Roman" w:cs="Times New Roman"/>
          <w:b w:val="0"/>
          <w:bCs w:val="0"/>
          <w:i w:val="0"/>
          <w:iCs w:val="0"/>
          <w:sz w:val="20"/>
          <w:szCs w:val="20"/>
        </w:rPr>
        <w:t xml:space="preserve"> conference on </w:t>
      </w:r>
      <w:r w:rsidRPr="6E403C47" w:rsidR="3989768D">
        <w:rPr>
          <w:rFonts w:ascii="Times New Roman" w:hAnsi="Times New Roman" w:eastAsia="Times New Roman" w:cs="Times New Roman"/>
          <w:b w:val="1"/>
          <w:bCs w:val="1"/>
          <w:i w:val="0"/>
          <w:iCs w:val="0"/>
          <w:sz w:val="20"/>
          <w:szCs w:val="20"/>
        </w:rPr>
        <w:t>March 6</w:t>
      </w:r>
      <w:r w:rsidRPr="6E403C47" w:rsidR="3989768D">
        <w:rPr>
          <w:rFonts w:ascii="Times New Roman" w:hAnsi="Times New Roman" w:eastAsia="Times New Roman" w:cs="Times New Roman"/>
          <w:b w:val="1"/>
          <w:bCs w:val="1"/>
          <w:i w:val="0"/>
          <w:iCs w:val="0"/>
          <w:sz w:val="20"/>
          <w:szCs w:val="20"/>
          <w:vertAlign w:val="superscript"/>
        </w:rPr>
        <w:t>th</w:t>
      </w:r>
      <w:r w:rsidRPr="6E403C47" w:rsidR="3989768D">
        <w:rPr>
          <w:rFonts w:ascii="Times New Roman" w:hAnsi="Times New Roman" w:eastAsia="Times New Roman" w:cs="Times New Roman"/>
          <w:b w:val="1"/>
          <w:bCs w:val="1"/>
          <w:i w:val="0"/>
          <w:iCs w:val="0"/>
          <w:sz w:val="20"/>
          <w:szCs w:val="20"/>
        </w:rPr>
        <w:t xml:space="preserve"> </w:t>
      </w:r>
      <w:r w:rsidRPr="6E403C47" w:rsidR="3989768D">
        <w:rPr>
          <w:rFonts w:ascii="Times New Roman" w:hAnsi="Times New Roman" w:eastAsia="Times New Roman" w:cs="Times New Roman"/>
          <w:b w:val="0"/>
          <w:bCs w:val="0"/>
          <w:i w:val="0"/>
          <w:iCs w:val="0"/>
          <w:sz w:val="20"/>
          <w:szCs w:val="20"/>
        </w:rPr>
        <w:t xml:space="preserve">from </w:t>
      </w:r>
      <w:r w:rsidRPr="6E403C47" w:rsidR="3989768D">
        <w:rPr>
          <w:rFonts w:ascii="Times New Roman" w:hAnsi="Times New Roman" w:eastAsia="Times New Roman" w:cs="Times New Roman"/>
          <w:b w:val="1"/>
          <w:bCs w:val="1"/>
          <w:i w:val="0"/>
          <w:iCs w:val="0"/>
          <w:sz w:val="20"/>
          <w:szCs w:val="20"/>
        </w:rPr>
        <w:t>11 am</w:t>
      </w:r>
      <w:r w:rsidRPr="6E403C47" w:rsidR="633F2A91">
        <w:rPr>
          <w:rFonts w:ascii="Times New Roman" w:hAnsi="Times New Roman" w:eastAsia="Times New Roman" w:cs="Times New Roman"/>
          <w:b w:val="1"/>
          <w:bCs w:val="1"/>
          <w:i w:val="0"/>
          <w:iCs w:val="0"/>
          <w:sz w:val="20"/>
          <w:szCs w:val="20"/>
        </w:rPr>
        <w:t xml:space="preserve"> – 4 pm</w:t>
      </w:r>
      <w:r w:rsidRPr="6E403C47" w:rsidR="633F2A91">
        <w:rPr>
          <w:rFonts w:ascii="Times New Roman" w:hAnsi="Times New Roman" w:eastAsia="Times New Roman" w:cs="Times New Roman"/>
          <w:b w:val="0"/>
          <w:bCs w:val="0"/>
          <w:i w:val="0"/>
          <w:iCs w:val="0"/>
          <w:sz w:val="20"/>
          <w:szCs w:val="20"/>
        </w:rPr>
        <w:t xml:space="preserve"> in the </w:t>
      </w:r>
      <w:r w:rsidRPr="6E403C47" w:rsidR="633F2A91">
        <w:rPr>
          <w:rFonts w:ascii="Times New Roman" w:hAnsi="Times New Roman" w:eastAsia="Times New Roman" w:cs="Times New Roman"/>
          <w:b w:val="1"/>
          <w:bCs w:val="1"/>
          <w:i w:val="0"/>
          <w:iCs w:val="0"/>
          <w:sz w:val="20"/>
          <w:szCs w:val="20"/>
        </w:rPr>
        <w:t>SURC</w:t>
      </w:r>
      <w:r w:rsidRPr="6E403C47" w:rsidR="633F2A91">
        <w:rPr>
          <w:rFonts w:ascii="Times New Roman" w:hAnsi="Times New Roman" w:eastAsia="Times New Roman" w:cs="Times New Roman"/>
          <w:b w:val="0"/>
          <w:bCs w:val="0"/>
          <w:i w:val="0"/>
          <w:iCs w:val="0"/>
          <w:sz w:val="20"/>
          <w:szCs w:val="20"/>
        </w:rPr>
        <w:t xml:space="preserve"> (</w:t>
      </w:r>
      <w:r w:rsidRPr="6E403C47" w:rsidR="633F2A91">
        <w:rPr>
          <w:rFonts w:ascii="Times New Roman" w:hAnsi="Times New Roman" w:eastAsia="Times New Roman" w:cs="Times New Roman"/>
          <w:b w:val="0"/>
          <w:bCs w:val="0"/>
          <w:i w:val="0"/>
          <w:iCs w:val="0"/>
          <w:sz w:val="20"/>
          <w:szCs w:val="20"/>
        </w:rPr>
        <w:t>free</w:t>
      </w:r>
      <w:r w:rsidRPr="6E403C47" w:rsidR="74BF12CE">
        <w:rPr>
          <w:rFonts w:ascii="Times New Roman" w:hAnsi="Times New Roman" w:eastAsia="Times New Roman" w:cs="Times New Roman"/>
          <w:b w:val="0"/>
          <w:bCs w:val="0"/>
          <w:i w:val="0"/>
          <w:iCs w:val="0"/>
          <w:sz w:val="20"/>
          <w:szCs w:val="20"/>
        </w:rPr>
        <w:t xml:space="preserve"> for all</w:t>
      </w:r>
      <w:r w:rsidRPr="6E403C47" w:rsidR="74BF12CE">
        <w:rPr>
          <w:rFonts w:ascii="Times New Roman" w:hAnsi="Times New Roman" w:eastAsia="Times New Roman" w:cs="Times New Roman"/>
          <w:b w:val="0"/>
          <w:bCs w:val="0"/>
          <w:i w:val="0"/>
          <w:iCs w:val="0"/>
          <w:sz w:val="20"/>
          <w:szCs w:val="20"/>
        </w:rPr>
        <w:t xml:space="preserve"> students). They will have keynote speakers, workshops, and a lunch panel with </w:t>
      </w:r>
      <w:bookmarkStart w:name="_Int_jMT9bxjk" w:id="226603532"/>
      <w:r w:rsidRPr="6E403C47" w:rsidR="74BF12CE">
        <w:rPr>
          <w:rFonts w:ascii="Times New Roman" w:hAnsi="Times New Roman" w:eastAsia="Times New Roman" w:cs="Times New Roman"/>
          <w:b w:val="0"/>
          <w:bCs w:val="0"/>
          <w:i w:val="0"/>
          <w:iCs w:val="0"/>
          <w:sz w:val="20"/>
          <w:szCs w:val="20"/>
        </w:rPr>
        <w:t>free</w:t>
      </w:r>
      <w:bookmarkEnd w:id="226603532"/>
      <w:r w:rsidRPr="6E403C47" w:rsidR="74BF12CE">
        <w:rPr>
          <w:rFonts w:ascii="Times New Roman" w:hAnsi="Times New Roman" w:eastAsia="Times New Roman" w:cs="Times New Roman"/>
          <w:b w:val="0"/>
          <w:bCs w:val="0"/>
          <w:i w:val="0"/>
          <w:iCs w:val="0"/>
          <w:sz w:val="20"/>
          <w:szCs w:val="20"/>
        </w:rPr>
        <w:t xml:space="preserve"> lunch!</w:t>
      </w:r>
    </w:p>
    <w:p w:rsidR="6E403C47" w:rsidP="6E403C47" w:rsidRDefault="6E403C47" w14:paraId="1CC8C1C5" w14:textId="21D1D187">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p>
    <w:p w:rsidR="74BF12CE" w:rsidP="6E403C47" w:rsidRDefault="74BF12CE" w14:paraId="030A11C0" w14:textId="289740A3">
      <w:pPr>
        <w:tabs>
          <w:tab w:val="left" w:leader="none" w:pos="1440"/>
        </w:tabs>
        <w:spacing w:after="0" w:line="240" w:lineRule="auto"/>
        <w:jc w:val="center"/>
        <w:rPr>
          <w:rFonts w:ascii="Times New Roman" w:hAnsi="Times New Roman" w:eastAsia="Times New Roman" w:cs="Times New Roman"/>
          <w:b w:val="0"/>
          <w:bCs w:val="0"/>
          <w:i w:val="0"/>
          <w:iCs w:val="0"/>
          <w:sz w:val="20"/>
          <w:szCs w:val="20"/>
        </w:rPr>
      </w:pPr>
      <w:r w:rsidRPr="6E403C47" w:rsidR="74BF12CE">
        <w:rPr>
          <w:rFonts w:ascii="Times New Roman" w:hAnsi="Times New Roman" w:eastAsia="Times New Roman" w:cs="Times New Roman"/>
          <w:b w:val="1"/>
          <w:bCs w:val="1"/>
          <w:i w:val="0"/>
          <w:iCs w:val="0"/>
          <w:sz w:val="20"/>
          <w:szCs w:val="20"/>
        </w:rPr>
        <w:t xml:space="preserve">Ace Larkin, Senator for the Douglas Honors College reports: </w:t>
      </w:r>
      <w:r w:rsidRPr="6E403C47" w:rsidR="74BF12CE">
        <w:rPr>
          <w:rFonts w:ascii="Times New Roman" w:hAnsi="Times New Roman" w:eastAsia="Times New Roman" w:cs="Times New Roman"/>
          <w:b w:val="0"/>
          <w:bCs w:val="0"/>
          <w:i w:val="0"/>
          <w:iCs w:val="0"/>
          <w:sz w:val="20"/>
          <w:szCs w:val="20"/>
        </w:rPr>
        <w:t xml:space="preserve">There is an open position in the </w:t>
      </w:r>
      <w:r w:rsidRPr="6E403C47" w:rsidR="74BF12CE">
        <w:rPr>
          <w:rFonts w:ascii="Times New Roman" w:hAnsi="Times New Roman" w:eastAsia="Times New Roman" w:cs="Times New Roman"/>
          <w:b w:val="1"/>
          <w:bCs w:val="1"/>
          <w:i w:val="0"/>
          <w:iCs w:val="0"/>
          <w:sz w:val="20"/>
          <w:szCs w:val="20"/>
        </w:rPr>
        <w:t xml:space="preserve">DHCSA! </w:t>
      </w:r>
      <w:r w:rsidRPr="6E403C47" w:rsidR="74BF12CE">
        <w:rPr>
          <w:rFonts w:ascii="Times New Roman" w:hAnsi="Times New Roman" w:eastAsia="Times New Roman" w:cs="Times New Roman"/>
          <w:b w:val="0"/>
          <w:bCs w:val="0"/>
          <w:i w:val="0"/>
          <w:iCs w:val="0"/>
          <w:sz w:val="20"/>
          <w:szCs w:val="20"/>
        </w:rPr>
        <w:t xml:space="preserve">This is the </w:t>
      </w:r>
      <w:r w:rsidRPr="6E403C47" w:rsidR="74BF12CE">
        <w:rPr>
          <w:rFonts w:ascii="Times New Roman" w:hAnsi="Times New Roman" w:eastAsia="Times New Roman" w:cs="Times New Roman"/>
          <w:b w:val="1"/>
          <w:bCs w:val="1"/>
          <w:i w:val="0"/>
          <w:iCs w:val="0"/>
          <w:sz w:val="20"/>
          <w:szCs w:val="20"/>
        </w:rPr>
        <w:t>VP of Academic Affairs</w:t>
      </w:r>
      <w:r w:rsidRPr="6E403C47" w:rsidR="74BF12CE">
        <w:rPr>
          <w:rFonts w:ascii="Times New Roman" w:hAnsi="Times New Roman" w:eastAsia="Times New Roman" w:cs="Times New Roman"/>
          <w:b w:val="0"/>
          <w:bCs w:val="0"/>
          <w:i w:val="0"/>
          <w:iCs w:val="0"/>
          <w:sz w:val="20"/>
          <w:szCs w:val="20"/>
        </w:rPr>
        <w:t xml:space="preserve">, who will serve on the </w:t>
      </w:r>
      <w:r w:rsidRPr="6E403C47" w:rsidR="74BF12CE">
        <w:rPr>
          <w:rFonts w:ascii="Times New Roman" w:hAnsi="Times New Roman" w:eastAsia="Times New Roman" w:cs="Times New Roman"/>
          <w:b w:val="1"/>
          <w:bCs w:val="1"/>
          <w:i w:val="0"/>
          <w:iCs w:val="0"/>
          <w:sz w:val="20"/>
          <w:szCs w:val="20"/>
        </w:rPr>
        <w:t>DHCSA</w:t>
      </w:r>
      <w:r w:rsidRPr="6E403C47" w:rsidR="74BF12CE">
        <w:rPr>
          <w:rFonts w:ascii="Times New Roman" w:hAnsi="Times New Roman" w:eastAsia="Times New Roman" w:cs="Times New Roman"/>
          <w:b w:val="0"/>
          <w:bCs w:val="0"/>
          <w:i w:val="0"/>
          <w:iCs w:val="0"/>
          <w:sz w:val="20"/>
          <w:szCs w:val="20"/>
        </w:rPr>
        <w:t xml:space="preserve"> (the </w:t>
      </w:r>
      <w:r w:rsidRPr="6E403C47" w:rsidR="74BF12CE">
        <w:rPr>
          <w:rFonts w:ascii="Times New Roman" w:hAnsi="Times New Roman" w:eastAsia="Times New Roman" w:cs="Times New Roman"/>
          <w:b w:val="1"/>
          <w:bCs w:val="1"/>
          <w:i w:val="0"/>
          <w:iCs w:val="0"/>
          <w:sz w:val="20"/>
          <w:szCs w:val="20"/>
        </w:rPr>
        <w:t xml:space="preserve">Douglas </w:t>
      </w:r>
      <w:r w:rsidRPr="6E403C47" w:rsidR="4D01BC86">
        <w:rPr>
          <w:rFonts w:ascii="Times New Roman" w:hAnsi="Times New Roman" w:eastAsia="Times New Roman" w:cs="Times New Roman"/>
          <w:b w:val="1"/>
          <w:bCs w:val="1"/>
          <w:i w:val="0"/>
          <w:iCs w:val="0"/>
          <w:sz w:val="20"/>
          <w:szCs w:val="20"/>
        </w:rPr>
        <w:t>Honors College Student association</w:t>
      </w:r>
      <w:r w:rsidRPr="6E403C47" w:rsidR="4D01BC86">
        <w:rPr>
          <w:rFonts w:ascii="Times New Roman" w:hAnsi="Times New Roman" w:eastAsia="Times New Roman" w:cs="Times New Roman"/>
          <w:b w:val="0"/>
          <w:bCs w:val="0"/>
          <w:i w:val="0"/>
          <w:iCs w:val="0"/>
          <w:sz w:val="20"/>
          <w:szCs w:val="20"/>
        </w:rPr>
        <w:t xml:space="preserve">) and be someone who encourages </w:t>
      </w:r>
      <w:r w:rsidRPr="6E403C47" w:rsidR="4D01BC86">
        <w:rPr>
          <w:rFonts w:ascii="Times New Roman" w:hAnsi="Times New Roman" w:eastAsia="Times New Roman" w:cs="Times New Roman"/>
          <w:b w:val="0"/>
          <w:bCs w:val="0"/>
          <w:i w:val="0"/>
          <w:iCs w:val="0"/>
          <w:sz w:val="20"/>
          <w:szCs w:val="20"/>
        </w:rPr>
        <w:t>academic</w:t>
      </w:r>
      <w:r w:rsidRPr="6E403C47" w:rsidR="4D01BC86">
        <w:rPr>
          <w:rFonts w:ascii="Times New Roman" w:hAnsi="Times New Roman" w:eastAsia="Times New Roman" w:cs="Times New Roman"/>
          <w:b w:val="0"/>
          <w:bCs w:val="0"/>
          <w:i w:val="0"/>
          <w:iCs w:val="0"/>
          <w:sz w:val="20"/>
          <w:szCs w:val="20"/>
        </w:rPr>
        <w:t xml:space="preserve"> programming, including </w:t>
      </w:r>
      <w:r w:rsidRPr="6E403C47" w:rsidR="4D01BC86">
        <w:rPr>
          <w:rFonts w:ascii="Times New Roman" w:hAnsi="Times New Roman" w:eastAsia="Times New Roman" w:cs="Times New Roman"/>
          <w:b w:val="1"/>
          <w:bCs w:val="1"/>
          <w:i w:val="0"/>
          <w:iCs w:val="0"/>
          <w:sz w:val="20"/>
          <w:szCs w:val="20"/>
        </w:rPr>
        <w:t>SOURCE</w:t>
      </w:r>
      <w:r w:rsidRPr="6E403C47" w:rsidR="4D01BC86">
        <w:rPr>
          <w:rFonts w:ascii="Times New Roman" w:hAnsi="Times New Roman" w:eastAsia="Times New Roman" w:cs="Times New Roman"/>
          <w:b w:val="0"/>
          <w:bCs w:val="0"/>
          <w:i w:val="0"/>
          <w:iCs w:val="0"/>
          <w:sz w:val="20"/>
          <w:szCs w:val="20"/>
        </w:rPr>
        <w:t xml:space="preserve"> and the </w:t>
      </w:r>
      <w:r w:rsidRPr="6E403C47" w:rsidR="4D01BC86">
        <w:rPr>
          <w:rFonts w:ascii="Times New Roman" w:hAnsi="Times New Roman" w:eastAsia="Times New Roman" w:cs="Times New Roman"/>
          <w:b w:val="1"/>
          <w:bCs w:val="1"/>
          <w:i w:val="0"/>
          <w:iCs w:val="0"/>
          <w:sz w:val="20"/>
          <w:szCs w:val="20"/>
        </w:rPr>
        <w:t>Western Regional Honors College</w:t>
      </w:r>
      <w:r w:rsidRPr="6E403C47" w:rsidR="4D01BC86">
        <w:rPr>
          <w:rFonts w:ascii="Times New Roman" w:hAnsi="Times New Roman" w:eastAsia="Times New Roman" w:cs="Times New Roman"/>
          <w:b w:val="0"/>
          <w:bCs w:val="0"/>
          <w:i w:val="0"/>
          <w:iCs w:val="0"/>
          <w:sz w:val="20"/>
          <w:szCs w:val="20"/>
        </w:rPr>
        <w:t>.</w:t>
      </w:r>
    </w:p>
    <w:p w:rsidR="4427E3A3" w:rsidP="4427E3A3" w:rsidRDefault="4427E3A3" w14:paraId="41A7CB0C" w14:textId="7F50AF5F">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p>
    <w:p w:rsidR="4427E3A3" w:rsidP="4427E3A3" w:rsidRDefault="4427E3A3" w14:paraId="480F67BD" w14:textId="561E9AD0">
      <w:pPr>
        <w:tabs>
          <w:tab w:val="left" w:leader="none" w:pos="1440"/>
        </w:tabs>
        <w:spacing w:after="0" w:line="240" w:lineRule="auto"/>
        <w:jc w:val="center"/>
        <w:rPr>
          <w:rFonts w:ascii="Times New Roman" w:hAnsi="Times New Roman" w:eastAsia="Times New Roman" w:cs="Times New Roman"/>
          <w:b w:val="0"/>
          <w:bCs w:val="0"/>
          <w:sz w:val="20"/>
          <w:szCs w:val="20"/>
        </w:rPr>
      </w:pPr>
    </w:p>
    <w:p w:rsidR="003162BC" w:rsidP="74571F27" w:rsidRDefault="00CA0DD8" w14:paraId="2F95DE2E"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PRESENTATIONS</w:t>
      </w:r>
    </w:p>
    <w:p w:rsidR="74571F27" w:rsidP="679B13BB" w:rsidRDefault="74571F27" w14:paraId="23794B60" w14:textId="77777777">
      <w:pPr>
        <w:tabs>
          <w:tab w:val="left" w:pos="1440"/>
        </w:tabs>
        <w:spacing w:after="0" w:line="240" w:lineRule="auto"/>
        <w:jc w:val="center"/>
        <w:rPr>
          <w:rFonts w:ascii="Times New Roman" w:hAnsi="Times New Roman" w:eastAsia="Times New Roman" w:cs="Times New Roman"/>
          <w:b/>
          <w:bCs/>
          <w:color w:val="000000" w:themeColor="text1"/>
          <w:sz w:val="20"/>
          <w:szCs w:val="20"/>
        </w:rPr>
      </w:pPr>
    </w:p>
    <w:p w:rsidR="567D61B3" w:rsidP="6E403C47" w:rsidRDefault="567D61B3" w14:paraId="4385E5B0" w14:textId="16BB7E4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48468976">
        <w:rPr>
          <w:rFonts w:ascii="Times New Roman" w:hAnsi="Times New Roman" w:eastAsia="Times New Roman" w:cs="Times New Roman"/>
          <w:b w:val="1"/>
          <w:bCs w:val="1"/>
          <w:noProof w:val="0"/>
          <w:color w:val="000000" w:themeColor="text1" w:themeTint="FF" w:themeShade="FF"/>
          <w:sz w:val="20"/>
          <w:szCs w:val="20"/>
          <w:lang w:val="en-US"/>
        </w:rPr>
        <w:t>CAT Team Presentation</w:t>
      </w:r>
    </w:p>
    <w:p w:rsidR="6E403C47" w:rsidP="6E403C47" w:rsidRDefault="6E403C47" w14:paraId="1AC6BEDF" w14:textId="2033857B">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61A0F442" w:rsidP="6E403C47" w:rsidRDefault="61A0F442" w14:paraId="79030E59" w14:textId="74DFC9A8">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61A0F442">
        <w:rPr>
          <w:rFonts w:ascii="Times New Roman" w:hAnsi="Times New Roman" w:eastAsia="Times New Roman" w:cs="Times New Roman"/>
          <w:b w:val="1"/>
          <w:bCs w:val="1"/>
          <w:noProof w:val="0"/>
          <w:color w:val="000000" w:themeColor="text1" w:themeTint="FF" w:themeShade="FF"/>
          <w:sz w:val="20"/>
          <w:szCs w:val="20"/>
          <w:lang w:val="en-US"/>
        </w:rPr>
        <w:t xml:space="preserve">Ellen </w:t>
      </w:r>
      <w:r w:rsidRPr="6E403C47" w:rsidR="61A0F442">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61A0F442">
        <w:rPr>
          <w:rFonts w:ascii="Times New Roman" w:hAnsi="Times New Roman" w:eastAsia="Times New Roman" w:cs="Times New Roman"/>
          <w:b w:val="0"/>
          <w:bCs w:val="0"/>
          <w:noProof w:val="0"/>
          <w:color w:val="000000" w:themeColor="text1" w:themeTint="FF" w:themeShade="FF"/>
          <w:sz w:val="20"/>
          <w:szCs w:val="20"/>
          <w:lang w:val="en-US"/>
        </w:rPr>
        <w:t xml:space="preserve"> says hello and thank you for </w:t>
      </w:r>
      <w:r w:rsidRPr="6E403C47" w:rsidR="6292E70E">
        <w:rPr>
          <w:rFonts w:ascii="Times New Roman" w:hAnsi="Times New Roman" w:eastAsia="Times New Roman" w:cs="Times New Roman"/>
          <w:b w:val="0"/>
          <w:bCs w:val="0"/>
          <w:noProof w:val="0"/>
          <w:color w:val="000000" w:themeColor="text1" w:themeTint="FF" w:themeShade="FF"/>
          <w:sz w:val="20"/>
          <w:szCs w:val="20"/>
          <w:lang w:val="en-US"/>
        </w:rPr>
        <w:t>letting</w:t>
      </w:r>
      <w:r w:rsidRPr="6E403C47" w:rsidR="61A0F442">
        <w:rPr>
          <w:rFonts w:ascii="Times New Roman" w:hAnsi="Times New Roman" w:eastAsia="Times New Roman" w:cs="Times New Roman"/>
          <w:b w:val="0"/>
          <w:bCs w:val="0"/>
          <w:noProof w:val="0"/>
          <w:color w:val="000000" w:themeColor="text1" w:themeTint="FF" w:themeShade="FF"/>
          <w:sz w:val="20"/>
          <w:szCs w:val="20"/>
          <w:lang w:val="en-US"/>
        </w:rPr>
        <w:t xml:space="preserve"> them come to talk to you. She is a professor in the </w:t>
      </w:r>
      <w:r w:rsidRPr="6E403C47" w:rsidR="61A0F442">
        <w:rPr>
          <w:rFonts w:ascii="Times New Roman" w:hAnsi="Times New Roman" w:eastAsia="Times New Roman" w:cs="Times New Roman"/>
          <w:b w:val="1"/>
          <w:bCs w:val="1"/>
          <w:noProof w:val="0"/>
          <w:color w:val="000000" w:themeColor="text1" w:themeTint="FF" w:themeShade="FF"/>
          <w:sz w:val="20"/>
          <w:szCs w:val="20"/>
          <w:lang w:val="en-US"/>
        </w:rPr>
        <w:t>IT Managemen</w:t>
      </w:r>
      <w:r w:rsidRPr="6E403C47" w:rsidR="20856B6F">
        <w:rPr>
          <w:rFonts w:ascii="Times New Roman" w:hAnsi="Times New Roman" w:eastAsia="Times New Roman" w:cs="Times New Roman"/>
          <w:b w:val="1"/>
          <w:bCs w:val="1"/>
          <w:noProof w:val="0"/>
          <w:color w:val="000000" w:themeColor="text1" w:themeTint="FF" w:themeShade="FF"/>
          <w:sz w:val="20"/>
          <w:szCs w:val="20"/>
          <w:lang w:val="en-US"/>
        </w:rPr>
        <w:t>t department.</w:t>
      </w:r>
    </w:p>
    <w:p w:rsidR="6E403C47" w:rsidP="6E403C47" w:rsidRDefault="6E403C47" w14:paraId="762327AD" w14:textId="12C36C53">
      <w:pPr>
        <w:pStyle w:val="Normal"/>
        <w:tabs>
          <w:tab w:val="left" w:leader="none" w:pos="1440"/>
        </w:tabs>
        <w:spacing w:after="0" w:line="240" w:lineRule="auto"/>
        <w:jc w:val="center"/>
        <w:rPr>
          <w:rFonts w:ascii="Times New Roman" w:hAnsi="Times New Roman" w:eastAsia="Times New Roman" w:cs="Times New Roman"/>
          <w:b w:val="1"/>
          <w:bCs w:val="1"/>
          <w:noProof w:val="0"/>
          <w:color w:val="000000" w:themeColor="text1" w:themeTint="FF" w:themeShade="FF"/>
          <w:sz w:val="20"/>
          <w:szCs w:val="20"/>
          <w:lang w:val="en-US"/>
        </w:rPr>
      </w:pPr>
    </w:p>
    <w:p w:rsidR="20856B6F" w:rsidP="6E403C47" w:rsidRDefault="20856B6F" w14:paraId="64EA7CD0" w14:textId="1F7DFB4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20856B6F">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20856B6F">
        <w:rPr>
          <w:rFonts w:ascii="Times New Roman" w:hAnsi="Times New Roman" w:eastAsia="Times New Roman" w:cs="Times New Roman"/>
          <w:b w:val="0"/>
          <w:bCs w:val="0"/>
          <w:noProof w:val="0"/>
          <w:color w:val="000000" w:themeColor="text1" w:themeTint="FF" w:themeShade="FF"/>
          <w:sz w:val="20"/>
          <w:szCs w:val="20"/>
          <w:lang w:val="en-US"/>
        </w:rPr>
        <w:t xml:space="preserve"> introduces himself and says he is a professor of </w:t>
      </w:r>
      <w:r w:rsidRPr="6E403C47" w:rsidR="6D2D80F9">
        <w:rPr>
          <w:rFonts w:ascii="Times New Roman" w:hAnsi="Times New Roman" w:eastAsia="Times New Roman" w:cs="Times New Roman"/>
          <w:b w:val="0"/>
          <w:bCs w:val="0"/>
          <w:noProof w:val="0"/>
          <w:color w:val="000000" w:themeColor="text1" w:themeTint="FF" w:themeShade="FF"/>
          <w:sz w:val="20"/>
          <w:szCs w:val="20"/>
          <w:lang w:val="en-US"/>
        </w:rPr>
        <w:t xml:space="preserve">sociology and </w:t>
      </w:r>
      <w:r w:rsidRPr="6E403C47" w:rsidR="6D2D80F9">
        <w:rPr>
          <w:rFonts w:ascii="Times New Roman" w:hAnsi="Times New Roman" w:eastAsia="Times New Roman" w:cs="Times New Roman"/>
          <w:b w:val="0"/>
          <w:bCs w:val="0"/>
          <w:noProof w:val="0"/>
          <w:color w:val="000000" w:themeColor="text1" w:themeTint="FF" w:themeShade="FF"/>
          <w:sz w:val="20"/>
          <w:szCs w:val="20"/>
          <w:lang w:val="en-US"/>
        </w:rPr>
        <w:t>a part</w:t>
      </w:r>
      <w:r w:rsidRPr="6E403C47" w:rsidR="6D2D80F9">
        <w:rPr>
          <w:rFonts w:ascii="Times New Roman" w:hAnsi="Times New Roman" w:eastAsia="Times New Roman" w:cs="Times New Roman"/>
          <w:b w:val="0"/>
          <w:bCs w:val="0"/>
          <w:noProof w:val="0"/>
          <w:color w:val="000000" w:themeColor="text1" w:themeTint="FF" w:themeShade="FF"/>
          <w:sz w:val="20"/>
          <w:szCs w:val="20"/>
          <w:lang w:val="en-US"/>
        </w:rPr>
        <w:t xml:space="preserve"> of the </w:t>
      </w:r>
      <w:r w:rsidRPr="6E403C47" w:rsidR="6D2D80F9">
        <w:rPr>
          <w:rFonts w:ascii="Times New Roman" w:hAnsi="Times New Roman" w:eastAsia="Times New Roman" w:cs="Times New Roman"/>
          <w:b w:val="1"/>
          <w:bCs w:val="1"/>
          <w:noProof w:val="0"/>
          <w:color w:val="000000" w:themeColor="text1" w:themeTint="FF" w:themeShade="FF"/>
          <w:sz w:val="20"/>
          <w:szCs w:val="20"/>
          <w:lang w:val="en-US"/>
        </w:rPr>
        <w:t>CAT team</w:t>
      </w:r>
      <w:r w:rsidRPr="6E403C47" w:rsidR="6D2D80F9">
        <w:rPr>
          <w:rFonts w:ascii="Times New Roman" w:hAnsi="Times New Roman" w:eastAsia="Times New Roman" w:cs="Times New Roman"/>
          <w:b w:val="0"/>
          <w:bCs w:val="0"/>
          <w:noProof w:val="0"/>
          <w:color w:val="000000" w:themeColor="text1" w:themeTint="FF" w:themeShade="FF"/>
          <w:sz w:val="20"/>
          <w:szCs w:val="20"/>
          <w:lang w:val="en-US"/>
        </w:rPr>
        <w:t>.</w:t>
      </w:r>
    </w:p>
    <w:p w:rsidR="6E403C47" w:rsidP="6E403C47" w:rsidRDefault="6E403C47" w14:paraId="38F6D9B3" w14:textId="7AEF45B4">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D2D80F9" w:rsidP="6E403C47" w:rsidRDefault="6D2D80F9" w14:paraId="7816F35F" w14:textId="3CF0C94A">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6D2D80F9">
        <w:rPr>
          <w:rFonts w:ascii="Times New Roman" w:hAnsi="Times New Roman" w:eastAsia="Times New Roman" w:cs="Times New Roman"/>
          <w:b w:val="1"/>
          <w:bCs w:val="1"/>
          <w:noProof w:val="0"/>
          <w:color w:val="000000" w:themeColor="text1" w:themeTint="FF" w:themeShade="FF"/>
          <w:sz w:val="20"/>
          <w:szCs w:val="20"/>
          <w:lang w:val="en-US"/>
        </w:rPr>
        <w:t xml:space="preserve">Ellen </w:t>
      </w:r>
      <w:r w:rsidRPr="6E403C47" w:rsidR="6D2D80F9">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6D2D80F9">
        <w:rPr>
          <w:rFonts w:ascii="Times New Roman" w:hAnsi="Times New Roman" w:eastAsia="Times New Roman" w:cs="Times New Roman"/>
          <w:b w:val="0"/>
          <w:bCs w:val="0"/>
          <w:noProof w:val="0"/>
          <w:color w:val="000000" w:themeColor="text1" w:themeTint="FF" w:themeShade="FF"/>
          <w:sz w:val="20"/>
          <w:szCs w:val="20"/>
          <w:lang w:val="en-US"/>
        </w:rPr>
        <w:t xml:space="preserve"> says </w:t>
      </w:r>
      <w:r w:rsidRPr="6E403C47" w:rsidR="15B67297">
        <w:rPr>
          <w:rFonts w:ascii="Times New Roman" w:hAnsi="Times New Roman" w:eastAsia="Times New Roman" w:cs="Times New Roman"/>
          <w:b w:val="0"/>
          <w:bCs w:val="0"/>
          <w:noProof w:val="0"/>
          <w:color w:val="000000" w:themeColor="text1" w:themeTint="FF" w:themeShade="FF"/>
          <w:sz w:val="20"/>
          <w:szCs w:val="20"/>
          <w:lang w:val="en-US"/>
        </w:rPr>
        <w:t>they</w:t>
      </w:r>
      <w:r w:rsidRPr="6E403C47" w:rsidR="6D2D80F9">
        <w:rPr>
          <w:rFonts w:ascii="Times New Roman" w:hAnsi="Times New Roman" w:eastAsia="Times New Roman" w:cs="Times New Roman"/>
          <w:b w:val="0"/>
          <w:bCs w:val="0"/>
          <w:noProof w:val="0"/>
          <w:color w:val="000000" w:themeColor="text1" w:themeTint="FF" w:themeShade="FF"/>
          <w:sz w:val="20"/>
          <w:szCs w:val="20"/>
          <w:lang w:val="en-US"/>
        </w:rPr>
        <w:t xml:space="preserve"> are part of the </w:t>
      </w:r>
      <w:r w:rsidRPr="6E403C47" w:rsidR="6D2D80F9">
        <w:rPr>
          <w:rFonts w:ascii="Times New Roman" w:hAnsi="Times New Roman" w:eastAsia="Times New Roman" w:cs="Times New Roman"/>
          <w:b w:val="1"/>
          <w:bCs w:val="1"/>
          <w:noProof w:val="0"/>
          <w:color w:val="000000" w:themeColor="text1" w:themeTint="FF" w:themeShade="FF"/>
          <w:sz w:val="20"/>
          <w:szCs w:val="20"/>
          <w:lang w:val="en-US"/>
        </w:rPr>
        <w:t xml:space="preserve">Adaptive University </w:t>
      </w:r>
      <w:r w:rsidRPr="6E403C47" w:rsidR="2ED7111D">
        <w:rPr>
          <w:rFonts w:ascii="Times New Roman" w:hAnsi="Times New Roman" w:eastAsia="Times New Roman" w:cs="Times New Roman"/>
          <w:b w:val="1"/>
          <w:bCs w:val="1"/>
          <w:noProof w:val="0"/>
          <w:color w:val="000000" w:themeColor="text1" w:themeTint="FF" w:themeShade="FF"/>
          <w:sz w:val="20"/>
          <w:szCs w:val="20"/>
          <w:lang w:val="en-US"/>
        </w:rPr>
        <w:t>Initiative,</w:t>
      </w:r>
      <w:r w:rsidRPr="6E403C47" w:rsidR="6D2D80F9">
        <w:rPr>
          <w:rFonts w:ascii="Times New Roman" w:hAnsi="Times New Roman" w:eastAsia="Times New Roman" w:cs="Times New Roman"/>
          <w:b w:val="0"/>
          <w:bCs w:val="0"/>
          <w:noProof w:val="0"/>
          <w:color w:val="000000" w:themeColor="text1" w:themeTint="FF" w:themeShade="FF"/>
          <w:sz w:val="20"/>
          <w:szCs w:val="20"/>
          <w:lang w:val="en-US"/>
        </w:rPr>
        <w:t xml:space="preserve"> and they are the </w:t>
      </w:r>
      <w:r w:rsidRPr="6E403C47" w:rsidR="6D2D80F9">
        <w:rPr>
          <w:rFonts w:ascii="Times New Roman" w:hAnsi="Times New Roman" w:eastAsia="Times New Roman" w:cs="Times New Roman"/>
          <w:b w:val="1"/>
          <w:bCs w:val="1"/>
          <w:noProof w:val="0"/>
          <w:color w:val="000000" w:themeColor="text1" w:themeTint="FF" w:themeShade="FF"/>
          <w:sz w:val="20"/>
          <w:szCs w:val="20"/>
          <w:lang w:val="en-US"/>
        </w:rPr>
        <w:t>General Education Ca</w:t>
      </w:r>
      <w:r w:rsidRPr="6E403C47" w:rsidR="39548253">
        <w:rPr>
          <w:rFonts w:ascii="Times New Roman" w:hAnsi="Times New Roman" w:eastAsia="Times New Roman" w:cs="Times New Roman"/>
          <w:b w:val="1"/>
          <w:bCs w:val="1"/>
          <w:noProof w:val="0"/>
          <w:color w:val="000000" w:themeColor="text1" w:themeTint="FF" w:themeShade="FF"/>
          <w:sz w:val="20"/>
          <w:szCs w:val="20"/>
          <w:lang w:val="en-US"/>
        </w:rPr>
        <w:t>talyst team</w:t>
      </w:r>
      <w:r w:rsidRPr="6E403C47" w:rsidR="39548253">
        <w:rPr>
          <w:rFonts w:ascii="Times New Roman" w:hAnsi="Times New Roman" w:eastAsia="Times New Roman" w:cs="Times New Roman"/>
          <w:b w:val="0"/>
          <w:bCs w:val="0"/>
          <w:noProof w:val="0"/>
          <w:color w:val="000000" w:themeColor="text1" w:themeTint="FF" w:themeShade="FF"/>
          <w:sz w:val="20"/>
          <w:szCs w:val="20"/>
          <w:lang w:val="en-US"/>
        </w:rPr>
        <w:t xml:space="preserve">. Specifically, they are part of the </w:t>
      </w:r>
      <w:r w:rsidRPr="6E403C47" w:rsidR="39548253">
        <w:rPr>
          <w:rFonts w:ascii="Times New Roman" w:hAnsi="Times New Roman" w:eastAsia="Times New Roman" w:cs="Times New Roman"/>
          <w:b w:val="1"/>
          <w:bCs w:val="1"/>
          <w:noProof w:val="0"/>
          <w:color w:val="000000" w:themeColor="text1" w:themeTint="FF" w:themeShade="FF"/>
          <w:sz w:val="20"/>
          <w:szCs w:val="20"/>
          <w:lang w:val="en-US"/>
        </w:rPr>
        <w:t>student consultation subgroup</w:t>
      </w:r>
      <w:r w:rsidRPr="6E403C47" w:rsidR="39548253">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3B0E885A">
        <w:rPr>
          <w:rFonts w:ascii="Times New Roman" w:hAnsi="Times New Roman" w:eastAsia="Times New Roman" w:cs="Times New Roman"/>
          <w:b w:val="0"/>
          <w:bCs w:val="0"/>
          <w:noProof w:val="0"/>
          <w:color w:val="000000" w:themeColor="text1" w:themeTint="FF" w:themeShade="FF"/>
          <w:sz w:val="20"/>
          <w:szCs w:val="20"/>
          <w:lang w:val="en-US"/>
        </w:rPr>
        <w:t>They are</w:t>
      </w:r>
      <w:r w:rsidRPr="6E403C47" w:rsidR="39548253">
        <w:rPr>
          <w:rFonts w:ascii="Times New Roman" w:hAnsi="Times New Roman" w:eastAsia="Times New Roman" w:cs="Times New Roman"/>
          <w:b w:val="0"/>
          <w:bCs w:val="0"/>
          <w:noProof w:val="0"/>
          <w:color w:val="000000" w:themeColor="text1" w:themeTint="FF" w:themeShade="FF"/>
          <w:sz w:val="20"/>
          <w:szCs w:val="20"/>
          <w:lang w:val="en-US"/>
        </w:rPr>
        <w:t xml:space="preserve"> job that </w:t>
      </w:r>
      <w:r w:rsidRPr="6E403C47" w:rsidR="3B0E885A">
        <w:rPr>
          <w:rFonts w:ascii="Times New Roman" w:hAnsi="Times New Roman" w:eastAsia="Times New Roman" w:cs="Times New Roman"/>
          <w:b w:val="0"/>
          <w:bCs w:val="0"/>
          <w:noProof w:val="0"/>
          <w:color w:val="000000" w:themeColor="text1" w:themeTint="FF" w:themeShade="FF"/>
          <w:sz w:val="20"/>
          <w:szCs w:val="20"/>
          <w:lang w:val="en-US"/>
        </w:rPr>
        <w:t>they have</w:t>
      </w:r>
      <w:r w:rsidRPr="6E403C47" w:rsidR="39548253">
        <w:rPr>
          <w:rFonts w:ascii="Times New Roman" w:hAnsi="Times New Roman" w:eastAsia="Times New Roman" w:cs="Times New Roman"/>
          <w:b w:val="0"/>
          <w:bCs w:val="0"/>
          <w:noProof w:val="0"/>
          <w:color w:val="000000" w:themeColor="text1" w:themeTint="FF" w:themeShade="FF"/>
          <w:sz w:val="20"/>
          <w:szCs w:val="20"/>
          <w:lang w:val="en-US"/>
        </w:rPr>
        <w:t xml:space="preserve"> been tasked </w:t>
      </w:r>
      <w:r w:rsidRPr="6E403C47" w:rsidR="43A40663">
        <w:rPr>
          <w:rFonts w:ascii="Times New Roman" w:hAnsi="Times New Roman" w:eastAsia="Times New Roman" w:cs="Times New Roman"/>
          <w:b w:val="0"/>
          <w:bCs w:val="0"/>
          <w:noProof w:val="0"/>
          <w:color w:val="000000" w:themeColor="text1" w:themeTint="FF" w:themeShade="FF"/>
          <w:sz w:val="20"/>
          <w:szCs w:val="20"/>
          <w:lang w:val="en-US"/>
        </w:rPr>
        <w:t>with,</w:t>
      </w:r>
      <w:r w:rsidRPr="6E403C47" w:rsidR="39548253">
        <w:rPr>
          <w:rFonts w:ascii="Times New Roman" w:hAnsi="Times New Roman" w:eastAsia="Times New Roman" w:cs="Times New Roman"/>
          <w:b w:val="0"/>
          <w:bCs w:val="0"/>
          <w:noProof w:val="0"/>
          <w:color w:val="000000" w:themeColor="text1" w:themeTint="FF" w:themeShade="FF"/>
          <w:sz w:val="20"/>
          <w:szCs w:val="20"/>
          <w:lang w:val="en-US"/>
        </w:rPr>
        <w:t xml:space="preserve"> and they all have volunteered for this bec</w:t>
      </w:r>
      <w:r w:rsidRPr="6E403C47" w:rsidR="0F4EFE56">
        <w:rPr>
          <w:rFonts w:ascii="Times New Roman" w:hAnsi="Times New Roman" w:eastAsia="Times New Roman" w:cs="Times New Roman"/>
          <w:b w:val="0"/>
          <w:bCs w:val="0"/>
          <w:noProof w:val="0"/>
          <w:color w:val="000000" w:themeColor="text1" w:themeTint="FF" w:themeShade="FF"/>
          <w:sz w:val="20"/>
          <w:szCs w:val="20"/>
          <w:lang w:val="en-US"/>
        </w:rPr>
        <w:t xml:space="preserve">ause they think </w:t>
      </w:r>
      <w:r w:rsidRPr="6E403C47" w:rsidR="6E05E47C">
        <w:rPr>
          <w:rFonts w:ascii="Times New Roman" w:hAnsi="Times New Roman" w:eastAsia="Times New Roman" w:cs="Times New Roman"/>
          <w:b w:val="0"/>
          <w:bCs w:val="0"/>
          <w:noProof w:val="0"/>
          <w:color w:val="000000" w:themeColor="text1" w:themeTint="FF" w:themeShade="FF"/>
          <w:sz w:val="20"/>
          <w:szCs w:val="20"/>
          <w:lang w:val="en-US"/>
        </w:rPr>
        <w:t>it is</w:t>
      </w:r>
      <w:r w:rsidRPr="6E403C47" w:rsidR="0F4EFE56">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6AF81175">
        <w:rPr>
          <w:rFonts w:ascii="Times New Roman" w:hAnsi="Times New Roman" w:eastAsia="Times New Roman" w:cs="Times New Roman"/>
          <w:b w:val="0"/>
          <w:bCs w:val="0"/>
          <w:noProof w:val="0"/>
          <w:color w:val="000000" w:themeColor="text1" w:themeTint="FF" w:themeShade="FF"/>
          <w:sz w:val="20"/>
          <w:szCs w:val="20"/>
          <w:lang w:val="en-US"/>
        </w:rPr>
        <w:t>pretty important</w:t>
      </w:r>
      <w:r w:rsidRPr="6E403C47" w:rsidR="0F4EFE56">
        <w:rPr>
          <w:rFonts w:ascii="Times New Roman" w:hAnsi="Times New Roman" w:eastAsia="Times New Roman" w:cs="Times New Roman"/>
          <w:b w:val="0"/>
          <w:bCs w:val="0"/>
          <w:noProof w:val="0"/>
          <w:color w:val="000000" w:themeColor="text1" w:themeTint="FF" w:themeShade="FF"/>
          <w:sz w:val="20"/>
          <w:szCs w:val="20"/>
          <w:lang w:val="en-US"/>
        </w:rPr>
        <w:t xml:space="preserve"> is to analyze, evaluate, </w:t>
      </w:r>
      <w:r w:rsidRPr="6E403C47" w:rsidR="6AB0BF38">
        <w:rPr>
          <w:rFonts w:ascii="Times New Roman" w:hAnsi="Times New Roman" w:eastAsia="Times New Roman" w:cs="Times New Roman"/>
          <w:b w:val="0"/>
          <w:bCs w:val="0"/>
          <w:noProof w:val="0"/>
          <w:color w:val="000000" w:themeColor="text1" w:themeTint="FF" w:themeShade="FF"/>
          <w:sz w:val="20"/>
          <w:szCs w:val="20"/>
          <w:lang w:val="en-US"/>
        </w:rPr>
        <w:t>review,</w:t>
      </w:r>
      <w:r w:rsidRPr="6E403C47" w:rsidR="0F4EFE56">
        <w:rPr>
          <w:rFonts w:ascii="Times New Roman" w:hAnsi="Times New Roman" w:eastAsia="Times New Roman" w:cs="Times New Roman"/>
          <w:b w:val="0"/>
          <w:bCs w:val="0"/>
          <w:noProof w:val="0"/>
          <w:color w:val="000000" w:themeColor="text1" w:themeTint="FF" w:themeShade="FF"/>
          <w:sz w:val="20"/>
          <w:szCs w:val="20"/>
          <w:lang w:val="en-US"/>
        </w:rPr>
        <w:t xml:space="preserve"> and make suggested revisions </w:t>
      </w:r>
      <w:r w:rsidRPr="6E403C47" w:rsidR="7AC074B5">
        <w:rPr>
          <w:rFonts w:ascii="Times New Roman" w:hAnsi="Times New Roman" w:eastAsia="Times New Roman" w:cs="Times New Roman"/>
          <w:b w:val="0"/>
          <w:bCs w:val="0"/>
          <w:noProof w:val="0"/>
          <w:color w:val="000000" w:themeColor="text1" w:themeTint="FF" w:themeShade="FF"/>
          <w:sz w:val="20"/>
          <w:szCs w:val="20"/>
          <w:lang w:val="en-US"/>
        </w:rPr>
        <w:t xml:space="preserve">or a </w:t>
      </w:r>
      <w:r w:rsidRPr="6E403C47" w:rsidR="2A6583FF">
        <w:rPr>
          <w:rFonts w:ascii="Times New Roman" w:hAnsi="Times New Roman" w:eastAsia="Times New Roman" w:cs="Times New Roman"/>
          <w:b w:val="0"/>
          <w:bCs w:val="0"/>
          <w:noProof w:val="0"/>
          <w:color w:val="000000" w:themeColor="text1" w:themeTint="FF" w:themeShade="FF"/>
          <w:sz w:val="20"/>
          <w:szCs w:val="20"/>
          <w:lang w:val="en-US"/>
        </w:rPr>
        <w:t>completely</w:t>
      </w:r>
      <w:r w:rsidRPr="6E403C47" w:rsidR="7AC074B5">
        <w:rPr>
          <w:rFonts w:ascii="Times New Roman" w:hAnsi="Times New Roman" w:eastAsia="Times New Roman" w:cs="Times New Roman"/>
          <w:b w:val="0"/>
          <w:bCs w:val="0"/>
          <w:noProof w:val="0"/>
          <w:color w:val="000000" w:themeColor="text1" w:themeTint="FF" w:themeShade="FF"/>
          <w:sz w:val="20"/>
          <w:szCs w:val="20"/>
          <w:lang w:val="en-US"/>
        </w:rPr>
        <w:t xml:space="preserve"> new model to the general education program here at </w:t>
      </w:r>
      <w:r w:rsidRPr="6E403C47" w:rsidR="7AC074B5">
        <w:rPr>
          <w:rFonts w:ascii="Times New Roman" w:hAnsi="Times New Roman" w:eastAsia="Times New Roman" w:cs="Times New Roman"/>
          <w:b w:val="1"/>
          <w:bCs w:val="1"/>
          <w:noProof w:val="0"/>
          <w:color w:val="000000" w:themeColor="text1" w:themeTint="FF" w:themeShade="FF"/>
          <w:sz w:val="20"/>
          <w:szCs w:val="20"/>
          <w:lang w:val="en-US"/>
        </w:rPr>
        <w:t>Central Washington University</w:t>
      </w:r>
      <w:r w:rsidRPr="6E403C47" w:rsidR="1BD593E5">
        <w:rPr>
          <w:rFonts w:ascii="Times New Roman" w:hAnsi="Times New Roman" w:eastAsia="Times New Roman" w:cs="Times New Roman"/>
          <w:b w:val="1"/>
          <w:bCs w:val="1"/>
          <w:noProof w:val="0"/>
          <w:color w:val="000000" w:themeColor="text1" w:themeTint="FF" w:themeShade="FF"/>
          <w:sz w:val="20"/>
          <w:szCs w:val="20"/>
          <w:lang w:val="en-US"/>
        </w:rPr>
        <w:t>.</w:t>
      </w:r>
      <w:r w:rsidRPr="6E403C47" w:rsidR="7AC074B5">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1E878455">
        <w:rPr>
          <w:rFonts w:ascii="Times New Roman" w:hAnsi="Times New Roman" w:eastAsia="Times New Roman" w:cs="Times New Roman"/>
          <w:b w:val="0"/>
          <w:bCs w:val="0"/>
          <w:noProof w:val="0"/>
          <w:color w:val="000000" w:themeColor="text1" w:themeTint="FF" w:themeShade="FF"/>
          <w:sz w:val="20"/>
          <w:szCs w:val="20"/>
          <w:lang w:val="en-US"/>
        </w:rPr>
        <w:t>A</w:t>
      </w:r>
      <w:r w:rsidRPr="6E403C47" w:rsidR="7AC074B5">
        <w:rPr>
          <w:rFonts w:ascii="Times New Roman" w:hAnsi="Times New Roman" w:eastAsia="Times New Roman" w:cs="Times New Roman"/>
          <w:b w:val="0"/>
          <w:bCs w:val="0"/>
          <w:noProof w:val="0"/>
          <w:color w:val="000000" w:themeColor="text1" w:themeTint="FF" w:themeShade="FF"/>
          <w:sz w:val="20"/>
          <w:szCs w:val="20"/>
          <w:lang w:val="en-US"/>
        </w:rPr>
        <w:t xml:space="preserve"> h</w:t>
      </w:r>
      <w:r w:rsidRPr="6E403C47" w:rsidR="119FC0D6">
        <w:rPr>
          <w:rFonts w:ascii="Times New Roman" w:hAnsi="Times New Roman" w:eastAsia="Times New Roman" w:cs="Times New Roman"/>
          <w:b w:val="0"/>
          <w:bCs w:val="0"/>
          <w:noProof w:val="0"/>
          <w:color w:val="000000" w:themeColor="text1" w:themeTint="FF" w:themeShade="FF"/>
          <w:sz w:val="20"/>
          <w:szCs w:val="20"/>
          <w:lang w:val="en-US"/>
        </w:rPr>
        <w:t>u</w:t>
      </w:r>
      <w:r w:rsidRPr="6E403C47" w:rsidR="7AC074B5">
        <w:rPr>
          <w:rFonts w:ascii="Times New Roman" w:hAnsi="Times New Roman" w:eastAsia="Times New Roman" w:cs="Times New Roman"/>
          <w:b w:val="0"/>
          <w:bCs w:val="0"/>
          <w:noProof w:val="0"/>
          <w:color w:val="000000" w:themeColor="text1" w:themeTint="FF" w:themeShade="FF"/>
          <w:sz w:val="20"/>
          <w:szCs w:val="20"/>
          <w:lang w:val="en-US"/>
        </w:rPr>
        <w:t>ge part of that is consulting as many groups on campus as they can.</w:t>
      </w:r>
      <w:r w:rsidRPr="6E403C47" w:rsidR="07B0D8EC">
        <w:rPr>
          <w:rFonts w:ascii="Times New Roman" w:hAnsi="Times New Roman" w:eastAsia="Times New Roman" w:cs="Times New Roman"/>
          <w:b w:val="0"/>
          <w:bCs w:val="0"/>
          <w:noProof w:val="0"/>
          <w:color w:val="000000" w:themeColor="text1" w:themeTint="FF" w:themeShade="FF"/>
          <w:sz w:val="20"/>
          <w:szCs w:val="20"/>
          <w:lang w:val="en-US"/>
        </w:rPr>
        <w:t xml:space="preserve"> They </w:t>
      </w:r>
      <w:r w:rsidRPr="6E403C47" w:rsidR="5D98E0F3">
        <w:rPr>
          <w:rFonts w:ascii="Times New Roman" w:hAnsi="Times New Roman" w:eastAsia="Times New Roman" w:cs="Times New Roman"/>
          <w:b w:val="0"/>
          <w:bCs w:val="0"/>
          <w:noProof w:val="0"/>
          <w:color w:val="000000" w:themeColor="text1" w:themeTint="FF" w:themeShade="FF"/>
          <w:sz w:val="20"/>
          <w:szCs w:val="20"/>
          <w:lang w:val="en-US"/>
        </w:rPr>
        <w:t xml:space="preserve">feel that talking to students, the people who will be in the curriculum and taking </w:t>
      </w:r>
      <w:r w:rsidRPr="6E403C47" w:rsidR="5D84796F">
        <w:rPr>
          <w:rFonts w:ascii="Times New Roman" w:hAnsi="Times New Roman" w:eastAsia="Times New Roman" w:cs="Times New Roman"/>
          <w:b w:val="0"/>
          <w:bCs w:val="0"/>
          <w:noProof w:val="0"/>
          <w:color w:val="000000" w:themeColor="text1" w:themeTint="FF" w:themeShade="FF"/>
          <w:sz w:val="20"/>
          <w:szCs w:val="20"/>
          <w:lang w:val="en-US"/>
        </w:rPr>
        <w:t>classes</w:t>
      </w:r>
      <w:r w:rsidRPr="6E403C47" w:rsidR="5D98E0F3">
        <w:rPr>
          <w:rFonts w:ascii="Times New Roman" w:hAnsi="Times New Roman" w:eastAsia="Times New Roman" w:cs="Times New Roman"/>
          <w:b w:val="0"/>
          <w:bCs w:val="0"/>
          <w:noProof w:val="0"/>
          <w:color w:val="000000" w:themeColor="text1" w:themeTint="FF" w:themeShade="FF"/>
          <w:sz w:val="20"/>
          <w:szCs w:val="20"/>
          <w:lang w:val="en-US"/>
        </w:rPr>
        <w:t xml:space="preserve"> is one of the most </w:t>
      </w:r>
      <w:r w:rsidRPr="6E403C47" w:rsidR="44177599">
        <w:rPr>
          <w:rFonts w:ascii="Times New Roman" w:hAnsi="Times New Roman" w:eastAsia="Times New Roman" w:cs="Times New Roman"/>
          <w:b w:val="0"/>
          <w:bCs w:val="0"/>
          <w:noProof w:val="0"/>
          <w:color w:val="000000" w:themeColor="text1" w:themeTint="FF" w:themeShade="FF"/>
          <w:sz w:val="20"/>
          <w:szCs w:val="20"/>
          <w:lang w:val="en-US"/>
        </w:rPr>
        <w:t>important</w:t>
      </w:r>
      <w:r w:rsidRPr="6E403C47" w:rsidR="5D98E0F3">
        <w:rPr>
          <w:rFonts w:ascii="Times New Roman" w:hAnsi="Times New Roman" w:eastAsia="Times New Roman" w:cs="Times New Roman"/>
          <w:b w:val="0"/>
          <w:bCs w:val="0"/>
          <w:noProof w:val="0"/>
          <w:color w:val="000000" w:themeColor="text1" w:themeTint="FF" w:themeShade="FF"/>
          <w:sz w:val="20"/>
          <w:szCs w:val="20"/>
          <w:lang w:val="en-US"/>
        </w:rPr>
        <w:t xml:space="preserve"> things they can do. They are trying to talk to everyone they can. They have a survey running and they are going to keep going </w:t>
      </w:r>
      <w:r w:rsidRPr="6E403C47" w:rsidR="2AF41AD0">
        <w:rPr>
          <w:rFonts w:ascii="Times New Roman" w:hAnsi="Times New Roman" w:eastAsia="Times New Roman" w:cs="Times New Roman"/>
          <w:b w:val="0"/>
          <w:bCs w:val="0"/>
          <w:noProof w:val="0"/>
          <w:color w:val="000000" w:themeColor="text1" w:themeTint="FF" w:themeShade="FF"/>
          <w:sz w:val="20"/>
          <w:szCs w:val="20"/>
          <w:lang w:val="en-US"/>
        </w:rPr>
        <w:t>until the end of winter quarter so that they can pull student input and just figure out how we feel about the program, what’s worked, what has not worked, what we need</w:t>
      </w:r>
      <w:r w:rsidRPr="6E403C47" w:rsidR="6D324E59">
        <w:rPr>
          <w:rFonts w:ascii="Times New Roman" w:hAnsi="Times New Roman" w:eastAsia="Times New Roman" w:cs="Times New Roman"/>
          <w:b w:val="0"/>
          <w:bCs w:val="0"/>
          <w:noProof w:val="0"/>
          <w:color w:val="000000" w:themeColor="text1" w:themeTint="FF" w:themeShade="FF"/>
          <w:sz w:val="20"/>
          <w:szCs w:val="20"/>
          <w:lang w:val="en-US"/>
        </w:rPr>
        <w:t>, and what we would like. They were so excited when they could come talk to everyone and get their feedback and any suggestions they might have as well as what else they can do.</w:t>
      </w:r>
      <w:r w:rsidRPr="6E403C47" w:rsidR="58308D0B">
        <w:rPr>
          <w:rFonts w:ascii="Times New Roman" w:hAnsi="Times New Roman" w:eastAsia="Times New Roman" w:cs="Times New Roman"/>
          <w:b w:val="0"/>
          <w:bCs w:val="0"/>
          <w:noProof w:val="0"/>
          <w:color w:val="000000" w:themeColor="text1" w:themeTint="FF" w:themeShade="FF"/>
          <w:sz w:val="20"/>
          <w:szCs w:val="20"/>
          <w:lang w:val="en-US"/>
        </w:rPr>
        <w:t xml:space="preserve"> Any experiences with the Gen Ed program, </w:t>
      </w:r>
      <w:r w:rsidRPr="6E403C47" w:rsidR="5E2A1459">
        <w:rPr>
          <w:rFonts w:ascii="Times New Roman" w:hAnsi="Times New Roman" w:eastAsia="Times New Roman" w:cs="Times New Roman"/>
          <w:b w:val="0"/>
          <w:bCs w:val="0"/>
          <w:noProof w:val="0"/>
          <w:color w:val="000000" w:themeColor="text1" w:themeTint="FF" w:themeShade="FF"/>
          <w:sz w:val="20"/>
          <w:szCs w:val="20"/>
          <w:lang w:val="en-US"/>
        </w:rPr>
        <w:t>they would</w:t>
      </w:r>
      <w:r w:rsidRPr="6E403C47" w:rsidR="58308D0B">
        <w:rPr>
          <w:rFonts w:ascii="Times New Roman" w:hAnsi="Times New Roman" w:eastAsia="Times New Roman" w:cs="Times New Roman"/>
          <w:b w:val="0"/>
          <w:bCs w:val="0"/>
          <w:noProof w:val="0"/>
          <w:color w:val="000000" w:themeColor="text1" w:themeTint="FF" w:themeShade="FF"/>
          <w:sz w:val="20"/>
          <w:szCs w:val="20"/>
          <w:lang w:val="en-US"/>
        </w:rPr>
        <w:t xml:space="preserve"> love to hear.</w:t>
      </w:r>
    </w:p>
    <w:p w:rsidR="6E403C47" w:rsidP="6E403C47" w:rsidRDefault="6E403C47" w14:paraId="6BC8B395" w14:textId="0E878F56">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C76B8FE" w:rsidP="6E403C47" w:rsidRDefault="4C76B8FE" w14:paraId="3FC6DACD" w14:textId="43EACE31">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4C76B8FE">
        <w:rPr>
          <w:rFonts w:ascii="Times New Roman" w:hAnsi="Times New Roman" w:eastAsia="Times New Roman" w:cs="Times New Roman"/>
          <w:b w:val="1"/>
          <w:bCs w:val="1"/>
          <w:noProof w:val="0"/>
          <w:color w:val="000000" w:themeColor="text1" w:themeTint="FF" w:themeShade="FF"/>
          <w:sz w:val="20"/>
          <w:szCs w:val="20"/>
          <w:lang w:val="en-US"/>
        </w:rPr>
        <w:t>Senator Foster says they have a question about how they will change things.</w:t>
      </w:r>
      <w:r w:rsidRPr="6E403C47" w:rsidR="58308D0B">
        <w:rPr>
          <w:rFonts w:ascii="Times New Roman" w:hAnsi="Times New Roman" w:eastAsia="Times New Roman" w:cs="Times New Roman"/>
          <w:b w:val="0"/>
          <w:bCs w:val="0"/>
          <w:noProof w:val="0"/>
          <w:color w:val="000000" w:themeColor="text1" w:themeTint="FF" w:themeShade="FF"/>
          <w:sz w:val="20"/>
          <w:szCs w:val="20"/>
          <w:lang w:val="en-US"/>
        </w:rPr>
        <w:t xml:space="preserve"> They have a friend right now </w:t>
      </w:r>
      <w:r w:rsidRPr="6E403C47" w:rsidR="1045AE6F">
        <w:rPr>
          <w:rFonts w:ascii="Times New Roman" w:hAnsi="Times New Roman" w:eastAsia="Times New Roman" w:cs="Times New Roman"/>
          <w:b w:val="0"/>
          <w:bCs w:val="0"/>
          <w:noProof w:val="0"/>
          <w:color w:val="000000" w:themeColor="text1" w:themeTint="FF" w:themeShade="FF"/>
          <w:sz w:val="20"/>
          <w:szCs w:val="20"/>
          <w:lang w:val="en-US"/>
        </w:rPr>
        <w:t>who</w:t>
      </w:r>
      <w:r w:rsidRPr="6E403C47" w:rsidR="58308D0B">
        <w:rPr>
          <w:rFonts w:ascii="Times New Roman" w:hAnsi="Times New Roman" w:eastAsia="Times New Roman" w:cs="Times New Roman"/>
          <w:b w:val="0"/>
          <w:bCs w:val="0"/>
          <w:noProof w:val="0"/>
          <w:color w:val="000000" w:themeColor="text1" w:themeTint="FF" w:themeShade="FF"/>
          <w:sz w:val="20"/>
          <w:szCs w:val="20"/>
          <w:lang w:val="en-US"/>
        </w:rPr>
        <w:t xml:space="preserve"> took a </w:t>
      </w:r>
      <w:r w:rsidRPr="6E403C47" w:rsidR="3CC0A745">
        <w:rPr>
          <w:rFonts w:ascii="Times New Roman" w:hAnsi="Times New Roman" w:eastAsia="Times New Roman" w:cs="Times New Roman"/>
          <w:b w:val="0"/>
          <w:bCs w:val="0"/>
          <w:noProof w:val="0"/>
          <w:color w:val="000000" w:themeColor="text1" w:themeTint="FF" w:themeShade="FF"/>
          <w:sz w:val="20"/>
          <w:szCs w:val="20"/>
          <w:lang w:val="en-US"/>
        </w:rPr>
        <w:t xml:space="preserve">class to fulfill one of their requirements and then two years later, that class no longer counted for that requirement. They had to take a biology class in the middle of their practicum, so </w:t>
      </w:r>
      <w:r w:rsidRPr="6E403C47" w:rsidR="36AFB75D">
        <w:rPr>
          <w:rFonts w:ascii="Times New Roman" w:hAnsi="Times New Roman" w:eastAsia="Times New Roman" w:cs="Times New Roman"/>
          <w:b w:val="0"/>
          <w:bCs w:val="0"/>
          <w:noProof w:val="0"/>
          <w:color w:val="000000" w:themeColor="text1" w:themeTint="FF" w:themeShade="FF"/>
          <w:sz w:val="20"/>
          <w:szCs w:val="20"/>
          <w:lang w:val="en-US"/>
        </w:rPr>
        <w:t xml:space="preserve">they </w:t>
      </w:r>
      <w:r w:rsidRPr="6E403C47" w:rsidR="6F2D4EE0">
        <w:rPr>
          <w:rFonts w:ascii="Times New Roman" w:hAnsi="Times New Roman" w:eastAsia="Times New Roman" w:cs="Times New Roman"/>
          <w:b w:val="0"/>
          <w:bCs w:val="0"/>
          <w:noProof w:val="0"/>
          <w:color w:val="000000" w:themeColor="text1" w:themeTint="FF" w:themeShade="FF"/>
          <w:sz w:val="20"/>
          <w:szCs w:val="20"/>
          <w:lang w:val="en-US"/>
        </w:rPr>
        <w:t>did</w:t>
      </w:r>
      <w:r w:rsidRPr="6E403C47" w:rsidR="74FCA09A">
        <w:rPr>
          <w:rFonts w:ascii="Times New Roman" w:hAnsi="Times New Roman" w:eastAsia="Times New Roman" w:cs="Times New Roman"/>
          <w:b w:val="0"/>
          <w:bCs w:val="0"/>
          <w:noProof w:val="0"/>
          <w:color w:val="000000" w:themeColor="text1" w:themeTint="FF" w:themeShade="FF"/>
          <w:sz w:val="20"/>
          <w:szCs w:val="20"/>
          <w:lang w:val="en-US"/>
        </w:rPr>
        <w:t xml:space="preserve"> not love</w:t>
      </w:r>
      <w:r w:rsidRPr="6E403C47" w:rsidR="53FF3CE0">
        <w:rPr>
          <w:rFonts w:ascii="Times New Roman" w:hAnsi="Times New Roman" w:eastAsia="Times New Roman" w:cs="Times New Roman"/>
          <w:b w:val="0"/>
          <w:bCs w:val="0"/>
          <w:noProof w:val="0"/>
          <w:color w:val="000000" w:themeColor="text1" w:themeTint="FF" w:themeShade="FF"/>
          <w:sz w:val="20"/>
          <w:szCs w:val="20"/>
          <w:lang w:val="en-US"/>
        </w:rPr>
        <w:t xml:space="preserve"> that. </w:t>
      </w:r>
      <w:r w:rsidRPr="6E403C47" w:rsidR="4E59820B">
        <w:rPr>
          <w:rFonts w:ascii="Times New Roman" w:hAnsi="Times New Roman" w:eastAsia="Times New Roman" w:cs="Times New Roman"/>
          <w:b w:val="0"/>
          <w:bCs w:val="0"/>
          <w:noProof w:val="0"/>
          <w:color w:val="000000" w:themeColor="text1" w:themeTint="FF" w:themeShade="FF"/>
          <w:sz w:val="20"/>
          <w:szCs w:val="20"/>
          <w:lang w:val="en-US"/>
        </w:rPr>
        <w:t>They are</w:t>
      </w:r>
      <w:r w:rsidRPr="6E403C47" w:rsidR="53FF3CE0">
        <w:rPr>
          <w:rFonts w:ascii="Times New Roman" w:hAnsi="Times New Roman" w:eastAsia="Times New Roman" w:cs="Times New Roman"/>
          <w:b w:val="0"/>
          <w:bCs w:val="0"/>
          <w:noProof w:val="0"/>
          <w:color w:val="000000" w:themeColor="text1" w:themeTint="FF" w:themeShade="FF"/>
          <w:sz w:val="20"/>
          <w:szCs w:val="20"/>
          <w:lang w:val="en-US"/>
        </w:rPr>
        <w:t xml:space="preserve"> wondering if the </w:t>
      </w:r>
      <w:r w:rsidRPr="6E403C47" w:rsidR="53FF3CE0">
        <w:rPr>
          <w:rFonts w:ascii="Times New Roman" w:hAnsi="Times New Roman" w:eastAsia="Times New Roman" w:cs="Times New Roman"/>
          <w:b w:val="1"/>
          <w:bCs w:val="1"/>
          <w:noProof w:val="0"/>
          <w:color w:val="000000" w:themeColor="text1" w:themeTint="FF" w:themeShade="FF"/>
          <w:sz w:val="20"/>
          <w:szCs w:val="20"/>
          <w:lang w:val="en-US"/>
        </w:rPr>
        <w:t>CAT team</w:t>
      </w:r>
      <w:r w:rsidRPr="6E403C47" w:rsidR="53FF3CE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05C7DD75">
        <w:rPr>
          <w:rFonts w:ascii="Times New Roman" w:hAnsi="Times New Roman" w:eastAsia="Times New Roman" w:cs="Times New Roman"/>
          <w:b w:val="0"/>
          <w:bCs w:val="0"/>
          <w:noProof w:val="0"/>
          <w:color w:val="000000" w:themeColor="text1" w:themeTint="FF" w:themeShade="FF"/>
          <w:sz w:val="20"/>
          <w:szCs w:val="20"/>
          <w:lang w:val="en-US"/>
        </w:rPr>
        <w:t>has</w:t>
      </w:r>
      <w:r w:rsidRPr="6E403C47" w:rsidR="53FF3CE0">
        <w:rPr>
          <w:rFonts w:ascii="Times New Roman" w:hAnsi="Times New Roman" w:eastAsia="Times New Roman" w:cs="Times New Roman"/>
          <w:b w:val="0"/>
          <w:bCs w:val="0"/>
          <w:noProof w:val="0"/>
          <w:color w:val="000000" w:themeColor="text1" w:themeTint="FF" w:themeShade="FF"/>
          <w:sz w:val="20"/>
          <w:szCs w:val="20"/>
          <w:lang w:val="en-US"/>
        </w:rPr>
        <w:t xml:space="preserve"> any solutions to </w:t>
      </w:r>
      <w:r w:rsidRPr="6E403C47" w:rsidR="746FED82">
        <w:rPr>
          <w:rFonts w:ascii="Times New Roman" w:hAnsi="Times New Roman" w:eastAsia="Times New Roman" w:cs="Times New Roman"/>
          <w:b w:val="0"/>
          <w:bCs w:val="0"/>
          <w:noProof w:val="0"/>
          <w:color w:val="000000" w:themeColor="text1" w:themeTint="FF" w:themeShade="FF"/>
          <w:sz w:val="20"/>
          <w:szCs w:val="20"/>
          <w:lang w:val="en-US"/>
        </w:rPr>
        <w:t>prevent</w:t>
      </w:r>
      <w:r w:rsidRPr="6E403C47" w:rsidR="53FF3CE0">
        <w:rPr>
          <w:rFonts w:ascii="Times New Roman" w:hAnsi="Times New Roman" w:eastAsia="Times New Roman" w:cs="Times New Roman"/>
          <w:b w:val="0"/>
          <w:bCs w:val="0"/>
          <w:noProof w:val="0"/>
          <w:color w:val="000000" w:themeColor="text1" w:themeTint="FF" w:themeShade="FF"/>
          <w:sz w:val="20"/>
          <w:szCs w:val="20"/>
          <w:lang w:val="en-US"/>
        </w:rPr>
        <w:t xml:space="preserve"> things like that from happening and delaying graduation dates or </w:t>
      </w:r>
      <w:r w:rsidRPr="6E403C47" w:rsidR="53FF3CE0">
        <w:rPr>
          <w:rFonts w:ascii="Times New Roman" w:hAnsi="Times New Roman" w:eastAsia="Times New Roman" w:cs="Times New Roman"/>
          <w:b w:val="0"/>
          <w:bCs w:val="0"/>
          <w:noProof w:val="0"/>
          <w:color w:val="000000" w:themeColor="text1" w:themeTint="FF" w:themeShade="FF"/>
          <w:sz w:val="20"/>
          <w:szCs w:val="20"/>
          <w:lang w:val="en-US"/>
        </w:rPr>
        <w:t>possibly making</w:t>
      </w:r>
      <w:r w:rsidRPr="6E403C47" w:rsidR="53FF3CE0">
        <w:rPr>
          <w:rFonts w:ascii="Times New Roman" w:hAnsi="Times New Roman" w:eastAsia="Times New Roman" w:cs="Times New Roman"/>
          <w:b w:val="0"/>
          <w:bCs w:val="0"/>
          <w:noProof w:val="0"/>
          <w:color w:val="000000" w:themeColor="text1" w:themeTint="FF" w:themeShade="FF"/>
          <w:sz w:val="20"/>
          <w:szCs w:val="20"/>
          <w:lang w:val="en-US"/>
        </w:rPr>
        <w:t xml:space="preserve"> people take Gen</w:t>
      </w:r>
      <w:r w:rsidRPr="6E403C47" w:rsidR="686130CA">
        <w:rPr>
          <w:rFonts w:ascii="Times New Roman" w:hAnsi="Times New Roman" w:eastAsia="Times New Roman" w:cs="Times New Roman"/>
          <w:b w:val="0"/>
          <w:bCs w:val="0"/>
          <w:noProof w:val="0"/>
          <w:color w:val="000000" w:themeColor="text1" w:themeTint="FF" w:themeShade="FF"/>
          <w:sz w:val="20"/>
          <w:szCs w:val="20"/>
          <w:lang w:val="en-US"/>
        </w:rPr>
        <w:t>.</w:t>
      </w:r>
      <w:r w:rsidRPr="6E403C47" w:rsidR="53FF3CE0">
        <w:rPr>
          <w:rFonts w:ascii="Times New Roman" w:hAnsi="Times New Roman" w:eastAsia="Times New Roman" w:cs="Times New Roman"/>
          <w:b w:val="0"/>
          <w:bCs w:val="0"/>
          <w:noProof w:val="0"/>
          <w:color w:val="000000" w:themeColor="text1" w:themeTint="FF" w:themeShade="FF"/>
          <w:sz w:val="20"/>
          <w:szCs w:val="20"/>
          <w:lang w:val="en-US"/>
        </w:rPr>
        <w:t xml:space="preserve"> Eds</w:t>
      </w:r>
      <w:r w:rsidRPr="6E403C47" w:rsidR="16B06BD4">
        <w:rPr>
          <w:rFonts w:ascii="Times New Roman" w:hAnsi="Times New Roman" w:eastAsia="Times New Roman" w:cs="Times New Roman"/>
          <w:b w:val="0"/>
          <w:bCs w:val="0"/>
          <w:noProof w:val="0"/>
          <w:color w:val="000000" w:themeColor="text1" w:themeTint="FF" w:themeShade="FF"/>
          <w:sz w:val="20"/>
          <w:szCs w:val="20"/>
          <w:lang w:val="en-US"/>
        </w:rPr>
        <w:t xml:space="preserve"> on top of practicums or other large assignments.</w:t>
      </w:r>
    </w:p>
    <w:p w:rsidR="6E403C47" w:rsidP="6E403C47" w:rsidRDefault="6E403C47" w14:paraId="2235587B" w14:textId="61E3397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76798B6" w:rsidP="6E403C47" w:rsidRDefault="576798B6" w14:paraId="56C3AA47" w14:textId="28C277C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576798B6">
        <w:rPr>
          <w:rFonts w:ascii="Times New Roman" w:hAnsi="Times New Roman" w:eastAsia="Times New Roman" w:cs="Times New Roman"/>
          <w:b w:val="1"/>
          <w:bCs w:val="1"/>
          <w:noProof w:val="0"/>
          <w:color w:val="000000" w:themeColor="text1" w:themeTint="FF" w:themeShade="FF"/>
          <w:sz w:val="20"/>
          <w:szCs w:val="20"/>
          <w:lang w:val="en-US"/>
        </w:rPr>
        <w:t xml:space="preserve">Ellen </w:t>
      </w:r>
      <w:r w:rsidRPr="6E403C47" w:rsidR="576798B6">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576798B6">
        <w:rPr>
          <w:rFonts w:ascii="Times New Roman" w:hAnsi="Times New Roman" w:eastAsia="Times New Roman" w:cs="Times New Roman"/>
          <w:b w:val="0"/>
          <w:bCs w:val="0"/>
          <w:noProof w:val="0"/>
          <w:color w:val="000000" w:themeColor="text1" w:themeTint="FF" w:themeShade="FF"/>
          <w:sz w:val="20"/>
          <w:szCs w:val="20"/>
          <w:lang w:val="en-US"/>
        </w:rPr>
        <w:t xml:space="preserve"> says </w:t>
      </w:r>
      <w:r w:rsidRPr="6E403C47" w:rsidR="3B09F54A">
        <w:rPr>
          <w:rFonts w:ascii="Times New Roman" w:hAnsi="Times New Roman" w:eastAsia="Times New Roman" w:cs="Times New Roman"/>
          <w:b w:val="0"/>
          <w:bCs w:val="0"/>
          <w:noProof w:val="0"/>
          <w:color w:val="000000" w:themeColor="text1" w:themeTint="FF" w:themeShade="FF"/>
          <w:sz w:val="20"/>
          <w:szCs w:val="20"/>
          <w:lang w:val="en-US"/>
        </w:rPr>
        <w:t>that it</w:t>
      </w:r>
      <w:r w:rsidRPr="6E403C47" w:rsidR="576798B6">
        <w:rPr>
          <w:rFonts w:ascii="Times New Roman" w:hAnsi="Times New Roman" w:eastAsia="Times New Roman" w:cs="Times New Roman"/>
          <w:b w:val="0"/>
          <w:bCs w:val="0"/>
          <w:noProof w:val="0"/>
          <w:color w:val="000000" w:themeColor="text1" w:themeTint="FF" w:themeShade="FF"/>
          <w:sz w:val="20"/>
          <w:szCs w:val="20"/>
          <w:lang w:val="en-US"/>
        </w:rPr>
        <w:t xml:space="preserve"> is an excellent question. What should happen in an ideal perfect world is that you should complete your degree </w:t>
      </w:r>
      <w:r w:rsidRPr="6E403C47" w:rsidR="1B1BE7A2">
        <w:rPr>
          <w:rFonts w:ascii="Times New Roman" w:hAnsi="Times New Roman" w:eastAsia="Times New Roman" w:cs="Times New Roman"/>
          <w:b w:val="0"/>
          <w:bCs w:val="0"/>
          <w:noProof w:val="0"/>
          <w:color w:val="000000" w:themeColor="text1" w:themeTint="FF" w:themeShade="FF"/>
          <w:sz w:val="20"/>
          <w:szCs w:val="20"/>
          <w:lang w:val="en-US"/>
        </w:rPr>
        <w:t xml:space="preserve">in the catalog year that you started. </w:t>
      </w:r>
      <w:r w:rsidRPr="6E403C47" w:rsidR="3CA28EE3">
        <w:rPr>
          <w:rFonts w:ascii="Times New Roman" w:hAnsi="Times New Roman" w:eastAsia="Times New Roman" w:cs="Times New Roman"/>
          <w:b w:val="0"/>
          <w:bCs w:val="0"/>
          <w:noProof w:val="0"/>
          <w:color w:val="000000" w:themeColor="text1" w:themeTint="FF" w:themeShade="FF"/>
          <w:sz w:val="20"/>
          <w:szCs w:val="20"/>
          <w:lang w:val="en-US"/>
        </w:rPr>
        <w:t xml:space="preserve">So, in a perfect world, even if the program changes, you stay in your catalog year, and they keep offering the courses that are part of that catalog until </w:t>
      </w:r>
      <w:r w:rsidRPr="6E403C47" w:rsidR="3FD38578">
        <w:rPr>
          <w:rFonts w:ascii="Times New Roman" w:hAnsi="Times New Roman" w:eastAsia="Times New Roman" w:cs="Times New Roman"/>
          <w:b w:val="0"/>
          <w:bCs w:val="0"/>
          <w:noProof w:val="0"/>
          <w:color w:val="000000" w:themeColor="text1" w:themeTint="FF" w:themeShade="FF"/>
          <w:sz w:val="20"/>
          <w:szCs w:val="20"/>
          <w:lang w:val="en-US"/>
        </w:rPr>
        <w:t>they have</w:t>
      </w:r>
      <w:r w:rsidRPr="6E403C47" w:rsidR="3CA28EE3">
        <w:rPr>
          <w:rFonts w:ascii="Times New Roman" w:hAnsi="Times New Roman" w:eastAsia="Times New Roman" w:cs="Times New Roman"/>
          <w:b w:val="0"/>
          <w:bCs w:val="0"/>
          <w:noProof w:val="0"/>
          <w:color w:val="000000" w:themeColor="text1" w:themeTint="FF" w:themeShade="FF"/>
          <w:sz w:val="20"/>
          <w:szCs w:val="20"/>
          <w:lang w:val="en-US"/>
        </w:rPr>
        <w:t xml:space="preserve"> gotten everyone cycled through.</w:t>
      </w:r>
    </w:p>
    <w:p w:rsidR="6E403C47" w:rsidP="6E403C47" w:rsidRDefault="6E403C47" w14:paraId="1856E34B" w14:textId="55E89AE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3CA28EE3" w:rsidP="6E403C47" w:rsidRDefault="3CA28EE3" w14:paraId="16AF7A85" w14:textId="7F9941E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3CA28EE3">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3CA28EE3">
        <w:rPr>
          <w:rFonts w:ascii="Times New Roman" w:hAnsi="Times New Roman" w:eastAsia="Times New Roman" w:cs="Times New Roman"/>
          <w:b w:val="0"/>
          <w:bCs w:val="0"/>
          <w:noProof w:val="0"/>
          <w:color w:val="000000" w:themeColor="text1" w:themeTint="FF" w:themeShade="FF"/>
          <w:sz w:val="20"/>
          <w:szCs w:val="20"/>
          <w:lang w:val="en-US"/>
        </w:rPr>
        <w:t xml:space="preserve"> says that it really </w:t>
      </w:r>
      <w:r w:rsidRPr="6E403C47" w:rsidR="12E1AB20">
        <w:rPr>
          <w:rFonts w:ascii="Times New Roman" w:hAnsi="Times New Roman" w:eastAsia="Times New Roman" w:cs="Times New Roman"/>
          <w:b w:val="0"/>
          <w:bCs w:val="0"/>
          <w:noProof w:val="0"/>
          <w:color w:val="000000" w:themeColor="text1" w:themeTint="FF" w:themeShade="FF"/>
          <w:sz w:val="20"/>
          <w:szCs w:val="20"/>
          <w:lang w:val="en-US"/>
        </w:rPr>
        <w:t>shocked</w:t>
      </w:r>
      <w:r w:rsidRPr="6E403C47" w:rsidR="3CA28EE3">
        <w:rPr>
          <w:rFonts w:ascii="Times New Roman" w:hAnsi="Times New Roman" w:eastAsia="Times New Roman" w:cs="Times New Roman"/>
          <w:b w:val="0"/>
          <w:bCs w:val="0"/>
          <w:noProof w:val="0"/>
          <w:color w:val="000000" w:themeColor="text1" w:themeTint="FF" w:themeShade="FF"/>
          <w:sz w:val="20"/>
          <w:szCs w:val="20"/>
          <w:lang w:val="en-US"/>
        </w:rPr>
        <w:t xml:space="preserve"> him that their (</w:t>
      </w:r>
      <w:r w:rsidRPr="6E403C47" w:rsidR="3CA28EE3">
        <w:rPr>
          <w:rFonts w:ascii="Times New Roman" w:hAnsi="Times New Roman" w:eastAsia="Times New Roman" w:cs="Times New Roman"/>
          <w:b w:val="1"/>
          <w:bCs w:val="1"/>
          <w:noProof w:val="0"/>
          <w:color w:val="000000" w:themeColor="text1" w:themeTint="FF" w:themeShade="FF"/>
          <w:sz w:val="20"/>
          <w:szCs w:val="20"/>
          <w:lang w:val="en-US"/>
        </w:rPr>
        <w:t>Senator Foster)</w:t>
      </w:r>
      <w:r w:rsidRPr="6E403C47" w:rsidR="3CA28EE3">
        <w:rPr>
          <w:rFonts w:ascii="Times New Roman" w:hAnsi="Times New Roman" w:eastAsia="Times New Roman" w:cs="Times New Roman"/>
          <w:b w:val="0"/>
          <w:bCs w:val="0"/>
          <w:noProof w:val="0"/>
          <w:color w:val="000000" w:themeColor="text1" w:themeTint="FF" w:themeShade="FF"/>
          <w:sz w:val="20"/>
          <w:szCs w:val="20"/>
          <w:lang w:val="en-US"/>
        </w:rPr>
        <w:t xml:space="preserve"> friend was </w:t>
      </w:r>
      <w:r w:rsidRPr="6E403C47" w:rsidR="3CA28EE3">
        <w:rPr>
          <w:rFonts w:ascii="Times New Roman" w:hAnsi="Times New Roman" w:eastAsia="Times New Roman" w:cs="Times New Roman"/>
          <w:b w:val="0"/>
          <w:bCs w:val="0"/>
          <w:noProof w:val="0"/>
          <w:color w:val="000000" w:themeColor="text1" w:themeTint="FF" w:themeShade="FF"/>
          <w:sz w:val="20"/>
          <w:szCs w:val="20"/>
          <w:lang w:val="en-US"/>
        </w:rPr>
        <w:t>advised to take</w:t>
      </w:r>
      <w:r w:rsidRPr="6E403C47" w:rsidR="3CA28EE3">
        <w:rPr>
          <w:rFonts w:ascii="Times New Roman" w:hAnsi="Times New Roman" w:eastAsia="Times New Roman" w:cs="Times New Roman"/>
          <w:b w:val="0"/>
          <w:bCs w:val="0"/>
          <w:noProof w:val="0"/>
          <w:color w:val="000000" w:themeColor="text1" w:themeTint="FF" w:themeShade="FF"/>
          <w:sz w:val="20"/>
          <w:szCs w:val="20"/>
          <w:lang w:val="en-US"/>
        </w:rPr>
        <w:t xml:space="preserve"> a class after </w:t>
      </w:r>
      <w:r w:rsidRPr="6E403C47" w:rsidR="3563B2FD">
        <w:rPr>
          <w:rFonts w:ascii="Times New Roman" w:hAnsi="Times New Roman" w:eastAsia="Times New Roman" w:cs="Times New Roman"/>
          <w:b w:val="0"/>
          <w:bCs w:val="0"/>
          <w:noProof w:val="0"/>
          <w:color w:val="000000" w:themeColor="text1" w:themeTint="FF" w:themeShade="FF"/>
          <w:sz w:val="20"/>
          <w:szCs w:val="20"/>
          <w:lang w:val="en-US"/>
        </w:rPr>
        <w:t>they had</w:t>
      </w:r>
      <w:r w:rsidRPr="6E403C47" w:rsidR="3CA28EE3">
        <w:rPr>
          <w:rFonts w:ascii="Times New Roman" w:hAnsi="Times New Roman" w:eastAsia="Times New Roman" w:cs="Times New Roman"/>
          <w:b w:val="0"/>
          <w:bCs w:val="0"/>
          <w:noProof w:val="0"/>
          <w:color w:val="000000" w:themeColor="text1" w:themeTint="FF" w:themeShade="FF"/>
          <w:sz w:val="20"/>
          <w:szCs w:val="20"/>
          <w:lang w:val="en-US"/>
        </w:rPr>
        <w:t xml:space="preserve"> already </w:t>
      </w:r>
      <w:r w:rsidRPr="6E403C47" w:rsidR="7F668E82">
        <w:rPr>
          <w:rFonts w:ascii="Times New Roman" w:hAnsi="Times New Roman" w:eastAsia="Times New Roman" w:cs="Times New Roman"/>
          <w:b w:val="0"/>
          <w:bCs w:val="0"/>
          <w:noProof w:val="0"/>
          <w:color w:val="000000" w:themeColor="text1" w:themeTint="FF" w:themeShade="FF"/>
          <w:sz w:val="20"/>
          <w:szCs w:val="20"/>
          <w:lang w:val="en-US"/>
        </w:rPr>
        <w:t>completed it based upon their catalog year. That rea</w:t>
      </w:r>
      <w:r w:rsidRPr="6E403C47" w:rsidR="60D00F09">
        <w:rPr>
          <w:rFonts w:ascii="Times New Roman" w:hAnsi="Times New Roman" w:eastAsia="Times New Roman" w:cs="Times New Roman"/>
          <w:b w:val="0"/>
          <w:bCs w:val="0"/>
          <w:noProof w:val="0"/>
          <w:color w:val="000000" w:themeColor="text1" w:themeTint="FF" w:themeShade="FF"/>
          <w:sz w:val="20"/>
          <w:szCs w:val="20"/>
          <w:lang w:val="en-US"/>
        </w:rPr>
        <w:t>lly</w:t>
      </w:r>
      <w:r w:rsidRPr="6E403C47" w:rsidR="7F668E82">
        <w:rPr>
          <w:rFonts w:ascii="Times New Roman" w:hAnsi="Times New Roman" w:eastAsia="Times New Roman" w:cs="Times New Roman"/>
          <w:b w:val="0"/>
          <w:bCs w:val="0"/>
          <w:noProof w:val="0"/>
          <w:color w:val="000000" w:themeColor="text1" w:themeTint="FF" w:themeShade="FF"/>
          <w:sz w:val="20"/>
          <w:szCs w:val="20"/>
          <w:lang w:val="en-US"/>
        </w:rPr>
        <w:t xml:space="preserve"> should not have happened.</w:t>
      </w:r>
    </w:p>
    <w:p w:rsidR="6E403C47" w:rsidP="6E403C47" w:rsidRDefault="6E403C47" w14:paraId="2F16EC9C" w14:textId="66E86579">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0ECEC02" w:rsidP="6E403C47" w:rsidRDefault="10ECEC02" w14:paraId="17776AB0" w14:textId="5CDB39FA">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10ECEC02">
        <w:rPr>
          <w:rFonts w:ascii="Times New Roman" w:hAnsi="Times New Roman" w:eastAsia="Times New Roman" w:cs="Times New Roman"/>
          <w:b w:val="1"/>
          <w:bCs w:val="1"/>
          <w:noProof w:val="0"/>
          <w:color w:val="000000" w:themeColor="text1" w:themeTint="FF" w:themeShade="FF"/>
          <w:sz w:val="20"/>
          <w:szCs w:val="20"/>
          <w:lang w:val="en-US"/>
        </w:rPr>
        <w:t xml:space="preserve">Ellen </w:t>
      </w:r>
      <w:r w:rsidRPr="6E403C47" w:rsidR="10ECEC02">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10ECEC02">
        <w:rPr>
          <w:rFonts w:ascii="Times New Roman" w:hAnsi="Times New Roman" w:eastAsia="Times New Roman" w:cs="Times New Roman"/>
          <w:b w:val="0"/>
          <w:bCs w:val="0"/>
          <w:noProof w:val="0"/>
          <w:color w:val="000000" w:themeColor="text1" w:themeTint="FF" w:themeShade="FF"/>
          <w:sz w:val="20"/>
          <w:szCs w:val="20"/>
          <w:lang w:val="en-US"/>
        </w:rPr>
        <w:t xml:space="preserve"> says that it sounds like they’re already taking a huge load and are in a pretty intense program. Please know that curriculum</w:t>
      </w:r>
      <w:r w:rsidRPr="6E403C47" w:rsidR="7ABA8DAA">
        <w:rPr>
          <w:rFonts w:ascii="Times New Roman" w:hAnsi="Times New Roman" w:eastAsia="Times New Roman" w:cs="Times New Roman"/>
          <w:b w:val="0"/>
          <w:bCs w:val="0"/>
          <w:noProof w:val="0"/>
          <w:color w:val="000000" w:themeColor="text1" w:themeTint="FF" w:themeShade="FF"/>
          <w:sz w:val="20"/>
          <w:szCs w:val="20"/>
          <w:lang w:val="en-US"/>
        </w:rPr>
        <w:t xml:space="preserve"> is a very slow-moving beast. They have a lot of </w:t>
      </w:r>
      <w:r w:rsidRPr="6E403C47" w:rsidR="0B56DF71">
        <w:rPr>
          <w:rFonts w:ascii="Times New Roman" w:hAnsi="Times New Roman" w:eastAsia="Times New Roman" w:cs="Times New Roman"/>
          <w:b w:val="0"/>
          <w:bCs w:val="0"/>
          <w:noProof w:val="0"/>
          <w:color w:val="000000" w:themeColor="text1" w:themeTint="FF" w:themeShade="FF"/>
          <w:sz w:val="20"/>
          <w:szCs w:val="20"/>
          <w:lang w:val="en-US"/>
        </w:rPr>
        <w:t>committees,</w:t>
      </w:r>
      <w:r w:rsidRPr="6E403C47" w:rsidR="7ABA8DAA">
        <w:rPr>
          <w:rFonts w:ascii="Times New Roman" w:hAnsi="Times New Roman" w:eastAsia="Times New Roman" w:cs="Times New Roman"/>
          <w:b w:val="0"/>
          <w:bCs w:val="0"/>
          <w:noProof w:val="0"/>
          <w:color w:val="000000" w:themeColor="text1" w:themeTint="FF" w:themeShade="FF"/>
          <w:sz w:val="20"/>
          <w:szCs w:val="20"/>
          <w:lang w:val="en-US"/>
        </w:rPr>
        <w:t xml:space="preserve"> and all </w:t>
      </w:r>
      <w:r w:rsidRPr="6E403C47" w:rsidR="39EBD437">
        <w:rPr>
          <w:rFonts w:ascii="Times New Roman" w:hAnsi="Times New Roman" w:eastAsia="Times New Roman" w:cs="Times New Roman"/>
          <w:b w:val="0"/>
          <w:bCs w:val="0"/>
          <w:noProof w:val="0"/>
          <w:color w:val="000000" w:themeColor="text1" w:themeTint="FF" w:themeShade="FF"/>
          <w:sz w:val="20"/>
          <w:szCs w:val="20"/>
          <w:lang w:val="en-US"/>
        </w:rPr>
        <w:t>they are</w:t>
      </w:r>
      <w:r w:rsidRPr="6E403C47" w:rsidR="7ABA8DAA">
        <w:rPr>
          <w:rFonts w:ascii="Times New Roman" w:hAnsi="Times New Roman" w:eastAsia="Times New Roman" w:cs="Times New Roman"/>
          <w:b w:val="0"/>
          <w:bCs w:val="0"/>
          <w:noProof w:val="0"/>
          <w:color w:val="000000" w:themeColor="text1" w:themeTint="FF" w:themeShade="FF"/>
          <w:sz w:val="20"/>
          <w:szCs w:val="20"/>
          <w:lang w:val="en-US"/>
        </w:rPr>
        <w:t xml:space="preserve"> doing is making </w:t>
      </w:r>
      <w:r w:rsidRPr="6E403C47" w:rsidR="36A8F637">
        <w:rPr>
          <w:rFonts w:ascii="Times New Roman" w:hAnsi="Times New Roman" w:eastAsia="Times New Roman" w:cs="Times New Roman"/>
          <w:b w:val="0"/>
          <w:bCs w:val="0"/>
          <w:noProof w:val="0"/>
          <w:color w:val="000000" w:themeColor="text1" w:themeTint="FF" w:themeShade="FF"/>
          <w:sz w:val="20"/>
          <w:szCs w:val="20"/>
          <w:lang w:val="en-US"/>
        </w:rPr>
        <w:t>suggestions</w:t>
      </w:r>
      <w:r w:rsidRPr="6E403C47" w:rsidR="7ABA8DAA">
        <w:rPr>
          <w:rFonts w:ascii="Times New Roman" w:hAnsi="Times New Roman" w:eastAsia="Times New Roman" w:cs="Times New Roman"/>
          <w:b w:val="0"/>
          <w:bCs w:val="0"/>
          <w:noProof w:val="0"/>
          <w:color w:val="000000" w:themeColor="text1" w:themeTint="FF" w:themeShade="FF"/>
          <w:sz w:val="20"/>
          <w:szCs w:val="20"/>
          <w:lang w:val="en-US"/>
        </w:rPr>
        <w:t xml:space="preserve"> that may or may not be approved by the people that </w:t>
      </w:r>
      <w:r w:rsidRPr="6E403C47" w:rsidR="02AA4FCB">
        <w:rPr>
          <w:rFonts w:ascii="Times New Roman" w:hAnsi="Times New Roman" w:eastAsia="Times New Roman" w:cs="Times New Roman"/>
          <w:b w:val="0"/>
          <w:bCs w:val="0"/>
          <w:noProof w:val="0"/>
          <w:color w:val="000000" w:themeColor="text1" w:themeTint="FF" w:themeShade="FF"/>
          <w:sz w:val="20"/>
          <w:szCs w:val="20"/>
          <w:lang w:val="en-US"/>
        </w:rPr>
        <w:t>they are</w:t>
      </w:r>
      <w:r w:rsidRPr="6E403C47" w:rsidR="7ABA8DAA">
        <w:rPr>
          <w:rFonts w:ascii="Times New Roman" w:hAnsi="Times New Roman" w:eastAsia="Times New Roman" w:cs="Times New Roman"/>
          <w:b w:val="0"/>
          <w:bCs w:val="0"/>
          <w:noProof w:val="0"/>
          <w:color w:val="000000" w:themeColor="text1" w:themeTint="FF" w:themeShade="FF"/>
          <w:sz w:val="20"/>
          <w:szCs w:val="20"/>
          <w:lang w:val="en-US"/>
        </w:rPr>
        <w:t xml:space="preserve"> taking them to. So, </w:t>
      </w:r>
      <w:r w:rsidRPr="6E403C47" w:rsidR="7ABA8DAA">
        <w:rPr>
          <w:rFonts w:ascii="Times New Roman" w:hAnsi="Times New Roman" w:eastAsia="Times New Roman" w:cs="Times New Roman"/>
          <w:b w:val="1"/>
          <w:bCs w:val="1"/>
          <w:noProof w:val="0"/>
          <w:color w:val="000000" w:themeColor="text1" w:themeTint="FF" w:themeShade="FF"/>
          <w:sz w:val="20"/>
          <w:szCs w:val="20"/>
          <w:lang w:val="en-US"/>
        </w:rPr>
        <w:t>Faculty Senate,</w:t>
      </w:r>
      <w:r w:rsidRPr="6E403C47" w:rsidR="2E763B87">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6E403C47" w:rsidR="2E763B87">
        <w:rPr>
          <w:rFonts w:ascii="Times New Roman" w:hAnsi="Times New Roman" w:eastAsia="Times New Roman" w:cs="Times New Roman"/>
          <w:b w:val="0"/>
          <w:bCs w:val="0"/>
          <w:noProof w:val="0"/>
          <w:color w:val="000000" w:themeColor="text1" w:themeTint="FF" w:themeShade="FF"/>
          <w:sz w:val="20"/>
          <w:szCs w:val="20"/>
          <w:lang w:val="en-US"/>
        </w:rPr>
        <w:t xml:space="preserve">the </w:t>
      </w:r>
      <w:r w:rsidRPr="6E403C47" w:rsidR="2E763B87">
        <w:rPr>
          <w:rFonts w:ascii="Times New Roman" w:hAnsi="Times New Roman" w:eastAsia="Times New Roman" w:cs="Times New Roman"/>
          <w:b w:val="1"/>
          <w:bCs w:val="1"/>
          <w:noProof w:val="0"/>
          <w:color w:val="000000" w:themeColor="text1" w:themeTint="FF" w:themeShade="FF"/>
          <w:sz w:val="20"/>
          <w:szCs w:val="20"/>
          <w:lang w:val="en-US"/>
        </w:rPr>
        <w:t>Provost</w:t>
      </w:r>
      <w:r w:rsidRPr="6E403C47" w:rsidR="2E763B87">
        <w:rPr>
          <w:rFonts w:ascii="Times New Roman" w:hAnsi="Times New Roman" w:eastAsia="Times New Roman" w:cs="Times New Roman"/>
          <w:b w:val="0"/>
          <w:bCs w:val="0"/>
          <w:noProof w:val="0"/>
          <w:color w:val="000000" w:themeColor="text1" w:themeTint="FF" w:themeShade="FF"/>
          <w:sz w:val="20"/>
          <w:szCs w:val="20"/>
          <w:lang w:val="en-US"/>
        </w:rPr>
        <w:t>. All they</w:t>
      </w:r>
      <w:r w:rsidRPr="6E403C47" w:rsidR="6B593DD4">
        <w:rPr>
          <w:rFonts w:ascii="Times New Roman" w:hAnsi="Times New Roman" w:eastAsia="Times New Roman" w:cs="Times New Roman"/>
          <w:b w:val="0"/>
          <w:bCs w:val="0"/>
          <w:noProof w:val="0"/>
          <w:color w:val="000000" w:themeColor="text1" w:themeTint="FF" w:themeShade="FF"/>
          <w:sz w:val="20"/>
          <w:szCs w:val="20"/>
          <w:lang w:val="en-US"/>
        </w:rPr>
        <w:t xml:space="preserve"> really </w:t>
      </w:r>
      <w:r w:rsidRPr="6E403C47" w:rsidR="30A16347">
        <w:rPr>
          <w:rFonts w:ascii="Times New Roman" w:hAnsi="Times New Roman" w:eastAsia="Times New Roman" w:cs="Times New Roman"/>
          <w:b w:val="0"/>
          <w:bCs w:val="0"/>
          <w:noProof w:val="0"/>
          <w:color w:val="000000" w:themeColor="text1" w:themeTint="FF" w:themeShade="FF"/>
          <w:sz w:val="20"/>
          <w:szCs w:val="20"/>
          <w:lang w:val="en-US"/>
        </w:rPr>
        <w:t>are</w:t>
      </w:r>
      <w:r w:rsidRPr="6E403C47" w:rsidR="6B593DD4">
        <w:rPr>
          <w:rFonts w:ascii="Times New Roman" w:hAnsi="Times New Roman" w:eastAsia="Times New Roman" w:cs="Times New Roman"/>
          <w:b w:val="0"/>
          <w:bCs w:val="0"/>
          <w:noProof w:val="0"/>
          <w:color w:val="000000" w:themeColor="text1" w:themeTint="FF" w:themeShade="FF"/>
          <w:sz w:val="20"/>
          <w:szCs w:val="20"/>
          <w:lang w:val="en-US"/>
        </w:rPr>
        <w:t xml:space="preserve"> a </w:t>
      </w:r>
      <w:r w:rsidRPr="6E403C47" w:rsidR="26225040">
        <w:rPr>
          <w:rFonts w:ascii="Times New Roman" w:hAnsi="Times New Roman" w:eastAsia="Times New Roman" w:cs="Times New Roman"/>
          <w:b w:val="0"/>
          <w:bCs w:val="0"/>
          <w:noProof w:val="0"/>
          <w:color w:val="000000" w:themeColor="text1" w:themeTint="FF" w:themeShade="FF"/>
          <w:sz w:val="20"/>
          <w:szCs w:val="20"/>
          <w:lang w:val="en-US"/>
        </w:rPr>
        <w:t>recommended</w:t>
      </w:r>
      <w:r w:rsidRPr="6E403C47" w:rsidR="6B593DD4">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101D055D">
        <w:rPr>
          <w:rFonts w:ascii="Times New Roman" w:hAnsi="Times New Roman" w:eastAsia="Times New Roman" w:cs="Times New Roman"/>
          <w:b w:val="0"/>
          <w:bCs w:val="0"/>
          <w:noProof w:val="0"/>
          <w:color w:val="000000" w:themeColor="text1" w:themeTint="FF" w:themeShade="FF"/>
          <w:sz w:val="20"/>
          <w:szCs w:val="20"/>
          <w:lang w:val="en-US"/>
        </w:rPr>
        <w:t>body,</w:t>
      </w:r>
      <w:r w:rsidRPr="6E403C47" w:rsidR="6B593DD4">
        <w:rPr>
          <w:rFonts w:ascii="Times New Roman" w:hAnsi="Times New Roman" w:eastAsia="Times New Roman" w:cs="Times New Roman"/>
          <w:b w:val="0"/>
          <w:bCs w:val="0"/>
          <w:noProof w:val="0"/>
          <w:color w:val="000000" w:themeColor="text1" w:themeTint="FF" w:themeShade="FF"/>
          <w:sz w:val="20"/>
          <w:szCs w:val="20"/>
          <w:lang w:val="en-US"/>
        </w:rPr>
        <w:t xml:space="preserve"> so </w:t>
      </w:r>
      <w:r w:rsidRPr="6E403C47" w:rsidR="50CA80E0">
        <w:rPr>
          <w:rFonts w:ascii="Times New Roman" w:hAnsi="Times New Roman" w:eastAsia="Times New Roman" w:cs="Times New Roman"/>
          <w:b w:val="0"/>
          <w:bCs w:val="0"/>
          <w:noProof w:val="0"/>
          <w:color w:val="000000" w:themeColor="text1" w:themeTint="FF" w:themeShade="FF"/>
          <w:sz w:val="20"/>
          <w:szCs w:val="20"/>
          <w:lang w:val="en-US"/>
        </w:rPr>
        <w:t>they are</w:t>
      </w:r>
      <w:r w:rsidRPr="6E403C47" w:rsidR="6B593DD4">
        <w:rPr>
          <w:rFonts w:ascii="Times New Roman" w:hAnsi="Times New Roman" w:eastAsia="Times New Roman" w:cs="Times New Roman"/>
          <w:b w:val="0"/>
          <w:bCs w:val="0"/>
          <w:noProof w:val="0"/>
          <w:color w:val="000000" w:themeColor="text1" w:themeTint="FF" w:themeShade="FF"/>
          <w:sz w:val="20"/>
          <w:szCs w:val="20"/>
          <w:lang w:val="en-US"/>
        </w:rPr>
        <w:t xml:space="preserve"> trying to make the best possible</w:t>
      </w:r>
      <w:r w:rsidRPr="6E403C47" w:rsidR="4FBCFD44">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4DEB0294">
        <w:rPr>
          <w:rFonts w:ascii="Times New Roman" w:hAnsi="Times New Roman" w:eastAsia="Times New Roman" w:cs="Times New Roman"/>
          <w:b w:val="0"/>
          <w:bCs w:val="0"/>
          <w:noProof w:val="0"/>
          <w:color w:val="000000" w:themeColor="text1" w:themeTint="FF" w:themeShade="FF"/>
          <w:sz w:val="20"/>
          <w:szCs w:val="20"/>
          <w:lang w:val="en-US"/>
        </w:rPr>
        <w:t>recommendation</w:t>
      </w:r>
      <w:r w:rsidRPr="6E403C47" w:rsidR="4FBCFD44">
        <w:rPr>
          <w:rFonts w:ascii="Times New Roman" w:hAnsi="Times New Roman" w:eastAsia="Times New Roman" w:cs="Times New Roman"/>
          <w:b w:val="0"/>
          <w:bCs w:val="0"/>
          <w:noProof w:val="0"/>
          <w:color w:val="000000" w:themeColor="text1" w:themeTint="FF" w:themeShade="FF"/>
          <w:sz w:val="20"/>
          <w:szCs w:val="20"/>
          <w:lang w:val="en-US"/>
        </w:rPr>
        <w:t>.</w:t>
      </w:r>
      <w:r w:rsidRPr="6E403C47" w:rsidR="7C922089">
        <w:rPr>
          <w:rFonts w:ascii="Times New Roman" w:hAnsi="Times New Roman" w:eastAsia="Times New Roman" w:cs="Times New Roman"/>
          <w:b w:val="0"/>
          <w:bCs w:val="0"/>
          <w:noProof w:val="0"/>
          <w:color w:val="000000" w:themeColor="text1" w:themeTint="FF" w:themeShade="FF"/>
          <w:sz w:val="20"/>
          <w:szCs w:val="20"/>
          <w:lang w:val="en-US"/>
        </w:rPr>
        <w:t xml:space="preserve"> She will include what </w:t>
      </w:r>
      <w:r w:rsidRPr="6E403C47" w:rsidR="7C922089">
        <w:rPr>
          <w:rFonts w:ascii="Times New Roman" w:hAnsi="Times New Roman" w:eastAsia="Times New Roman" w:cs="Times New Roman"/>
          <w:b w:val="1"/>
          <w:bCs w:val="1"/>
          <w:noProof w:val="0"/>
          <w:color w:val="000000" w:themeColor="text1" w:themeTint="FF" w:themeShade="FF"/>
          <w:sz w:val="20"/>
          <w:szCs w:val="20"/>
          <w:lang w:val="en-US"/>
        </w:rPr>
        <w:t>Senator Foster</w:t>
      </w:r>
      <w:r w:rsidRPr="6E403C47" w:rsidR="7C922089">
        <w:rPr>
          <w:rFonts w:ascii="Times New Roman" w:hAnsi="Times New Roman" w:eastAsia="Times New Roman" w:cs="Times New Roman"/>
          <w:b w:val="0"/>
          <w:bCs w:val="0"/>
          <w:noProof w:val="0"/>
          <w:color w:val="000000" w:themeColor="text1" w:themeTint="FF" w:themeShade="FF"/>
          <w:sz w:val="20"/>
          <w:szCs w:val="20"/>
          <w:lang w:val="en-US"/>
        </w:rPr>
        <w:t xml:space="preserve"> mentioned, the concern about credits and changes in the </w:t>
      </w:r>
      <w:r w:rsidRPr="6E403C47" w:rsidR="4F0B9BE6">
        <w:rPr>
          <w:rFonts w:ascii="Times New Roman" w:hAnsi="Times New Roman" w:eastAsia="Times New Roman" w:cs="Times New Roman"/>
          <w:b w:val="0"/>
          <w:bCs w:val="0"/>
          <w:noProof w:val="0"/>
          <w:color w:val="000000" w:themeColor="text1" w:themeTint="FF" w:themeShade="FF"/>
          <w:sz w:val="20"/>
          <w:szCs w:val="20"/>
          <w:lang w:val="en-US"/>
        </w:rPr>
        <w:t>program,</w:t>
      </w:r>
      <w:r w:rsidRPr="6E403C47" w:rsidR="7C922089">
        <w:rPr>
          <w:rFonts w:ascii="Times New Roman" w:hAnsi="Times New Roman" w:eastAsia="Times New Roman" w:cs="Times New Roman"/>
          <w:b w:val="0"/>
          <w:bCs w:val="0"/>
          <w:noProof w:val="0"/>
          <w:color w:val="000000" w:themeColor="text1" w:themeTint="FF" w:themeShade="FF"/>
          <w:sz w:val="20"/>
          <w:szCs w:val="20"/>
          <w:lang w:val="en-US"/>
        </w:rPr>
        <w:t xml:space="preserve"> and continuity for students. </w:t>
      </w:r>
      <w:r w:rsidRPr="6E403C47" w:rsidR="4FC6369D">
        <w:rPr>
          <w:rFonts w:ascii="Times New Roman" w:hAnsi="Times New Roman" w:eastAsia="Times New Roman" w:cs="Times New Roman"/>
          <w:b w:val="0"/>
          <w:bCs w:val="0"/>
          <w:noProof w:val="0"/>
          <w:color w:val="000000" w:themeColor="text1" w:themeTint="FF" w:themeShade="FF"/>
          <w:sz w:val="20"/>
          <w:szCs w:val="20"/>
          <w:lang w:val="en-US"/>
        </w:rPr>
        <w:t>She will incorporate that into their thinking and planning. Thank you very much.</w:t>
      </w:r>
    </w:p>
    <w:p w:rsidR="6E403C47" w:rsidP="6E403C47" w:rsidRDefault="6E403C47" w14:paraId="6880058C" w14:textId="27451519">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FC6369D" w:rsidP="6E403C47" w:rsidRDefault="4FC6369D" w14:paraId="3DFED17F" w14:textId="4ED4DD4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4FC6369D">
        <w:rPr>
          <w:rFonts w:ascii="Times New Roman" w:hAnsi="Times New Roman" w:eastAsia="Times New Roman" w:cs="Times New Roman"/>
          <w:b w:val="1"/>
          <w:bCs w:val="1"/>
          <w:noProof w:val="0"/>
          <w:color w:val="000000" w:themeColor="text1" w:themeTint="FF" w:themeShade="FF"/>
          <w:sz w:val="20"/>
          <w:szCs w:val="20"/>
          <w:lang w:val="en-US"/>
        </w:rPr>
        <w:t>Senator Ritter</w:t>
      </w:r>
      <w:r w:rsidRPr="6E403C47" w:rsidR="4FC6369D">
        <w:rPr>
          <w:rFonts w:ascii="Times New Roman" w:hAnsi="Times New Roman" w:eastAsia="Times New Roman" w:cs="Times New Roman"/>
          <w:b w:val="0"/>
          <w:bCs w:val="0"/>
          <w:noProof w:val="0"/>
          <w:color w:val="000000" w:themeColor="text1" w:themeTint="FF" w:themeShade="FF"/>
          <w:sz w:val="20"/>
          <w:szCs w:val="20"/>
          <w:lang w:val="en-US"/>
        </w:rPr>
        <w:t xml:space="preserve"> says she </w:t>
      </w:r>
      <w:r w:rsidRPr="6E403C47" w:rsidR="235005E7">
        <w:rPr>
          <w:rFonts w:ascii="Times New Roman" w:hAnsi="Times New Roman" w:eastAsia="Times New Roman" w:cs="Times New Roman"/>
          <w:b w:val="0"/>
          <w:bCs w:val="0"/>
          <w:noProof w:val="0"/>
          <w:color w:val="000000" w:themeColor="text1" w:themeTint="FF" w:themeShade="FF"/>
          <w:sz w:val="20"/>
          <w:szCs w:val="20"/>
          <w:lang w:val="en-US"/>
        </w:rPr>
        <w:t>does not</w:t>
      </w:r>
      <w:r w:rsidRPr="6E403C47" w:rsidR="4FC6369D">
        <w:rPr>
          <w:rFonts w:ascii="Times New Roman" w:hAnsi="Times New Roman" w:eastAsia="Times New Roman" w:cs="Times New Roman"/>
          <w:b w:val="0"/>
          <w:bCs w:val="0"/>
          <w:noProof w:val="0"/>
          <w:color w:val="000000" w:themeColor="text1" w:themeTint="FF" w:themeShade="FF"/>
          <w:sz w:val="20"/>
          <w:szCs w:val="20"/>
          <w:lang w:val="en-US"/>
        </w:rPr>
        <w:t xml:space="preserve"> know if they oversee telling the </w:t>
      </w:r>
      <w:r w:rsidRPr="6E403C47" w:rsidR="4FC6369D">
        <w:rPr>
          <w:rFonts w:ascii="Times New Roman" w:hAnsi="Times New Roman" w:eastAsia="Times New Roman" w:cs="Times New Roman"/>
          <w:b w:val="0"/>
          <w:bCs w:val="0"/>
          <w:noProof w:val="0"/>
          <w:color w:val="000000" w:themeColor="text1" w:themeTint="FF" w:themeShade="FF"/>
          <w:sz w:val="20"/>
          <w:szCs w:val="20"/>
          <w:lang w:val="en-US"/>
        </w:rPr>
        <w:t>freshman</w:t>
      </w:r>
      <w:r w:rsidRPr="6E403C47" w:rsidR="4FC6369D">
        <w:rPr>
          <w:rFonts w:ascii="Times New Roman" w:hAnsi="Times New Roman" w:eastAsia="Times New Roman" w:cs="Times New Roman"/>
          <w:b w:val="0"/>
          <w:bCs w:val="0"/>
          <w:noProof w:val="0"/>
          <w:color w:val="000000" w:themeColor="text1" w:themeTint="FF" w:themeShade="FF"/>
          <w:sz w:val="20"/>
          <w:szCs w:val="20"/>
          <w:lang w:val="en-US"/>
        </w:rPr>
        <w:t xml:space="preserve"> how many credits, they should take for Gen. Eds. She recalls she </w:t>
      </w:r>
      <w:r w:rsidRPr="6E403C47" w:rsidR="0108AE2A">
        <w:rPr>
          <w:rFonts w:ascii="Times New Roman" w:hAnsi="Times New Roman" w:eastAsia="Times New Roman" w:cs="Times New Roman"/>
          <w:b w:val="0"/>
          <w:bCs w:val="0"/>
          <w:noProof w:val="0"/>
          <w:color w:val="000000" w:themeColor="text1" w:themeTint="FF" w:themeShade="FF"/>
          <w:sz w:val="20"/>
          <w:szCs w:val="20"/>
          <w:lang w:val="en-US"/>
        </w:rPr>
        <w:t xml:space="preserve">got told a couple of times you only need to take 12 credits every quarter to be one track and right now she is a Junior and are taking 20 credits until she graduates. She is </w:t>
      </w:r>
      <w:r w:rsidRPr="6E403C47" w:rsidR="500C4DF2">
        <w:rPr>
          <w:rFonts w:ascii="Times New Roman" w:hAnsi="Times New Roman" w:eastAsia="Times New Roman" w:cs="Times New Roman"/>
          <w:b w:val="0"/>
          <w:bCs w:val="0"/>
          <w:noProof w:val="0"/>
          <w:color w:val="000000" w:themeColor="text1" w:themeTint="FF" w:themeShade="FF"/>
          <w:sz w:val="20"/>
          <w:szCs w:val="20"/>
          <w:lang w:val="en-US"/>
        </w:rPr>
        <w:t>in</w:t>
      </w:r>
      <w:r w:rsidRPr="6E403C47" w:rsidR="0108AE2A">
        <w:rPr>
          <w:rFonts w:ascii="Times New Roman" w:hAnsi="Times New Roman" w:eastAsia="Times New Roman" w:cs="Times New Roman"/>
          <w:b w:val="0"/>
          <w:bCs w:val="0"/>
          <w:noProof w:val="0"/>
          <w:color w:val="000000" w:themeColor="text1" w:themeTint="FF" w:themeShade="FF"/>
          <w:sz w:val="20"/>
          <w:szCs w:val="20"/>
          <w:lang w:val="en-US"/>
        </w:rPr>
        <w:t xml:space="preserve"> overload every quarter because she got behind because some </w:t>
      </w:r>
      <w:r w:rsidRPr="6E403C47" w:rsidR="12ED29A4">
        <w:rPr>
          <w:rFonts w:ascii="Times New Roman" w:hAnsi="Times New Roman" w:eastAsia="Times New Roman" w:cs="Times New Roman"/>
          <w:b w:val="0"/>
          <w:bCs w:val="0"/>
          <w:noProof w:val="0"/>
          <w:color w:val="000000" w:themeColor="text1" w:themeTint="FF" w:themeShade="FF"/>
          <w:sz w:val="20"/>
          <w:szCs w:val="20"/>
          <w:lang w:val="en-US"/>
        </w:rPr>
        <w:t xml:space="preserve">people told her </w:t>
      </w:r>
      <w:r w:rsidRPr="6E403C47" w:rsidR="235005E7">
        <w:rPr>
          <w:rFonts w:ascii="Times New Roman" w:hAnsi="Times New Roman" w:eastAsia="Times New Roman" w:cs="Times New Roman"/>
          <w:b w:val="0"/>
          <w:bCs w:val="0"/>
          <w:noProof w:val="0"/>
          <w:color w:val="000000" w:themeColor="text1" w:themeTint="FF" w:themeShade="FF"/>
          <w:sz w:val="20"/>
          <w:szCs w:val="20"/>
          <w:lang w:val="en-US"/>
        </w:rPr>
        <w:t>it is</w:t>
      </w:r>
      <w:r w:rsidRPr="6E403C47" w:rsidR="12ED29A4">
        <w:rPr>
          <w:rFonts w:ascii="Times New Roman" w:hAnsi="Times New Roman" w:eastAsia="Times New Roman" w:cs="Times New Roman"/>
          <w:b w:val="0"/>
          <w:bCs w:val="0"/>
          <w:noProof w:val="0"/>
          <w:color w:val="000000" w:themeColor="text1" w:themeTint="FF" w:themeShade="FF"/>
          <w:sz w:val="20"/>
          <w:szCs w:val="20"/>
          <w:lang w:val="en-US"/>
        </w:rPr>
        <w:t xml:space="preserve"> okay to only take 12 and then others would say take 12 to 15. </w:t>
      </w:r>
      <w:r w:rsidRPr="6E403C47" w:rsidR="3E3DEE78">
        <w:rPr>
          <w:rFonts w:ascii="Times New Roman" w:hAnsi="Times New Roman" w:eastAsia="Times New Roman" w:cs="Times New Roman"/>
          <w:b w:val="0"/>
          <w:bCs w:val="0"/>
          <w:noProof w:val="0"/>
          <w:color w:val="000000" w:themeColor="text1" w:themeTint="FF" w:themeShade="FF"/>
          <w:sz w:val="20"/>
          <w:szCs w:val="20"/>
          <w:lang w:val="en-US"/>
        </w:rPr>
        <w:t xml:space="preserve">So, </w:t>
      </w:r>
      <w:r w:rsidRPr="6E403C47" w:rsidR="46D18EB6">
        <w:rPr>
          <w:rFonts w:ascii="Times New Roman" w:hAnsi="Times New Roman" w:eastAsia="Times New Roman" w:cs="Times New Roman"/>
          <w:b w:val="0"/>
          <w:bCs w:val="0"/>
          <w:noProof w:val="0"/>
          <w:color w:val="000000" w:themeColor="text1" w:themeTint="FF" w:themeShade="FF"/>
          <w:sz w:val="20"/>
          <w:szCs w:val="20"/>
          <w:lang w:val="en-US"/>
        </w:rPr>
        <w:t>it is</w:t>
      </w:r>
      <w:r w:rsidRPr="6E403C47" w:rsidR="3E3DEE78">
        <w:rPr>
          <w:rFonts w:ascii="Times New Roman" w:hAnsi="Times New Roman" w:eastAsia="Times New Roman" w:cs="Times New Roman"/>
          <w:b w:val="0"/>
          <w:bCs w:val="0"/>
          <w:noProof w:val="0"/>
          <w:color w:val="000000" w:themeColor="text1" w:themeTint="FF" w:themeShade="FF"/>
          <w:sz w:val="20"/>
          <w:szCs w:val="20"/>
          <w:lang w:val="en-US"/>
        </w:rPr>
        <w:t xml:space="preserve"> not clear, and she feels like it would be helpful to students on scholarship or FASFA because they </w:t>
      </w:r>
      <w:r w:rsidRPr="6E403C47" w:rsidR="2B6E50E3">
        <w:rPr>
          <w:rFonts w:ascii="Times New Roman" w:hAnsi="Times New Roman" w:eastAsia="Times New Roman" w:cs="Times New Roman"/>
          <w:b w:val="0"/>
          <w:bCs w:val="0"/>
          <w:noProof w:val="0"/>
          <w:color w:val="000000" w:themeColor="text1" w:themeTint="FF" w:themeShade="FF"/>
          <w:sz w:val="20"/>
          <w:szCs w:val="20"/>
          <w:lang w:val="en-US"/>
        </w:rPr>
        <w:t>must</w:t>
      </w:r>
      <w:r w:rsidRPr="6E403C47" w:rsidR="3E3DEE78">
        <w:rPr>
          <w:rFonts w:ascii="Times New Roman" w:hAnsi="Times New Roman" w:eastAsia="Times New Roman" w:cs="Times New Roman"/>
          <w:b w:val="0"/>
          <w:bCs w:val="0"/>
          <w:noProof w:val="0"/>
          <w:color w:val="000000" w:themeColor="text1" w:themeTint="FF" w:themeShade="FF"/>
          <w:sz w:val="20"/>
          <w:szCs w:val="20"/>
          <w:lang w:val="en-US"/>
        </w:rPr>
        <w:t xml:space="preserve"> pay for summer quarters to catch up.</w:t>
      </w:r>
    </w:p>
    <w:p w:rsidR="6E403C47" w:rsidP="6E403C47" w:rsidRDefault="6E403C47" w14:paraId="403EDC6E" w14:textId="094FCAC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D36771B" w:rsidP="6E403C47" w:rsidRDefault="2D36771B" w14:paraId="7A8CEAE8" w14:textId="43EC4E1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2D36771B">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2D36771B">
        <w:rPr>
          <w:rFonts w:ascii="Times New Roman" w:hAnsi="Times New Roman" w:eastAsia="Times New Roman" w:cs="Times New Roman"/>
          <w:b w:val="0"/>
          <w:bCs w:val="0"/>
          <w:noProof w:val="0"/>
          <w:color w:val="000000" w:themeColor="text1" w:themeTint="FF" w:themeShade="FF"/>
          <w:sz w:val="20"/>
          <w:szCs w:val="20"/>
          <w:lang w:val="en-US"/>
        </w:rPr>
        <w:t xml:space="preserve"> says that is </w:t>
      </w:r>
      <w:r w:rsidRPr="6E403C47" w:rsidR="1B68BABB">
        <w:rPr>
          <w:rFonts w:ascii="Times New Roman" w:hAnsi="Times New Roman" w:eastAsia="Times New Roman" w:cs="Times New Roman"/>
          <w:b w:val="0"/>
          <w:bCs w:val="0"/>
          <w:noProof w:val="0"/>
          <w:color w:val="000000" w:themeColor="text1" w:themeTint="FF" w:themeShade="FF"/>
          <w:sz w:val="20"/>
          <w:szCs w:val="20"/>
          <w:lang w:val="en-US"/>
        </w:rPr>
        <w:t>unfortunate,</w:t>
      </w:r>
      <w:r w:rsidRPr="6E403C47" w:rsidR="2D36771B">
        <w:rPr>
          <w:rFonts w:ascii="Times New Roman" w:hAnsi="Times New Roman" w:eastAsia="Times New Roman" w:cs="Times New Roman"/>
          <w:b w:val="0"/>
          <w:bCs w:val="0"/>
          <w:noProof w:val="0"/>
          <w:color w:val="000000" w:themeColor="text1" w:themeTint="FF" w:themeShade="FF"/>
          <w:sz w:val="20"/>
          <w:szCs w:val="20"/>
          <w:lang w:val="en-US"/>
        </w:rPr>
        <w:t xml:space="preserve"> and he can </w:t>
      </w:r>
      <w:r w:rsidRPr="6E403C47" w:rsidR="1184EFB7">
        <w:rPr>
          <w:rFonts w:ascii="Times New Roman" w:hAnsi="Times New Roman" w:eastAsia="Times New Roman" w:cs="Times New Roman"/>
          <w:b w:val="0"/>
          <w:bCs w:val="0"/>
          <w:noProof w:val="0"/>
          <w:color w:val="000000" w:themeColor="text1" w:themeTint="FF" w:themeShade="FF"/>
          <w:sz w:val="20"/>
          <w:szCs w:val="20"/>
          <w:lang w:val="en-US"/>
        </w:rPr>
        <w:t>g</w:t>
      </w:r>
      <w:r w:rsidRPr="6E403C47" w:rsidR="2D36771B">
        <w:rPr>
          <w:rFonts w:ascii="Times New Roman" w:hAnsi="Times New Roman" w:eastAsia="Times New Roman" w:cs="Times New Roman"/>
          <w:b w:val="0"/>
          <w:bCs w:val="0"/>
          <w:noProof w:val="0"/>
          <w:color w:val="000000" w:themeColor="text1" w:themeTint="FF" w:themeShade="FF"/>
          <w:sz w:val="20"/>
          <w:szCs w:val="20"/>
          <w:lang w:val="en-US"/>
        </w:rPr>
        <w:t xml:space="preserve">ive </w:t>
      </w:r>
      <w:r w:rsidRPr="6E403C47" w:rsidR="669BA436">
        <w:rPr>
          <w:rFonts w:ascii="Times New Roman" w:hAnsi="Times New Roman" w:eastAsia="Times New Roman" w:cs="Times New Roman"/>
          <w:b w:val="0"/>
          <w:bCs w:val="0"/>
          <w:noProof w:val="0"/>
          <w:color w:val="000000" w:themeColor="text1" w:themeTint="FF" w:themeShade="FF"/>
          <w:sz w:val="20"/>
          <w:szCs w:val="20"/>
          <w:lang w:val="en-US"/>
        </w:rPr>
        <w:t>details</w:t>
      </w:r>
      <w:r w:rsidRPr="6E403C47" w:rsidR="2D36771B">
        <w:rPr>
          <w:rFonts w:ascii="Times New Roman" w:hAnsi="Times New Roman" w:eastAsia="Times New Roman" w:cs="Times New Roman"/>
          <w:b w:val="0"/>
          <w:bCs w:val="0"/>
          <w:noProof w:val="0"/>
          <w:color w:val="000000" w:themeColor="text1" w:themeTint="FF" w:themeShade="FF"/>
          <w:sz w:val="20"/>
          <w:szCs w:val="20"/>
          <w:lang w:val="en-US"/>
        </w:rPr>
        <w:t xml:space="preserve"> for the reasoning behind that. In an ideal world, as he understands, students should take at least </w:t>
      </w:r>
      <w:r w:rsidRPr="6E403C47" w:rsidR="0FE6553D">
        <w:rPr>
          <w:rFonts w:ascii="Times New Roman" w:hAnsi="Times New Roman" w:eastAsia="Times New Roman" w:cs="Times New Roman"/>
          <w:b w:val="0"/>
          <w:bCs w:val="0"/>
          <w:noProof w:val="0"/>
          <w:color w:val="000000" w:themeColor="text1" w:themeTint="FF" w:themeShade="FF"/>
          <w:sz w:val="20"/>
          <w:szCs w:val="20"/>
          <w:lang w:val="en-US"/>
        </w:rPr>
        <w:t xml:space="preserve">15 credits per term </w:t>
      </w:r>
      <w:r w:rsidRPr="6E403C47" w:rsidR="0FE6553D">
        <w:rPr>
          <w:rFonts w:ascii="Times New Roman" w:hAnsi="Times New Roman" w:eastAsia="Times New Roman" w:cs="Times New Roman"/>
          <w:b w:val="0"/>
          <w:bCs w:val="0"/>
          <w:noProof w:val="0"/>
          <w:color w:val="000000" w:themeColor="text1" w:themeTint="FF" w:themeShade="FF"/>
          <w:sz w:val="20"/>
          <w:szCs w:val="20"/>
          <w:lang w:val="en-US"/>
        </w:rPr>
        <w:t>in order to</w:t>
      </w:r>
      <w:r w:rsidRPr="6E403C47" w:rsidR="0FE6553D">
        <w:rPr>
          <w:rFonts w:ascii="Times New Roman" w:hAnsi="Times New Roman" w:eastAsia="Times New Roman" w:cs="Times New Roman"/>
          <w:b w:val="0"/>
          <w:bCs w:val="0"/>
          <w:noProof w:val="0"/>
          <w:color w:val="000000" w:themeColor="text1" w:themeTint="FF" w:themeShade="FF"/>
          <w:sz w:val="20"/>
          <w:szCs w:val="20"/>
          <w:lang w:val="en-US"/>
        </w:rPr>
        <w:t xml:space="preserve"> graduate in four years. 12 is the federal minimum that’s considered full time. That was less than ideal advice, frankly, </w:t>
      </w:r>
      <w:r w:rsidRPr="6E403C47" w:rsidR="7EF85C61">
        <w:rPr>
          <w:rFonts w:ascii="Times New Roman" w:hAnsi="Times New Roman" w:eastAsia="Times New Roman" w:cs="Times New Roman"/>
          <w:b w:val="0"/>
          <w:bCs w:val="0"/>
          <w:noProof w:val="0"/>
          <w:color w:val="000000" w:themeColor="text1" w:themeTint="FF" w:themeShade="FF"/>
          <w:sz w:val="20"/>
          <w:szCs w:val="20"/>
          <w:lang w:val="en-US"/>
        </w:rPr>
        <w:t xml:space="preserve">but </w:t>
      </w:r>
      <w:r w:rsidRPr="6E403C47" w:rsidR="6C95E69C">
        <w:rPr>
          <w:rFonts w:ascii="Times New Roman" w:hAnsi="Times New Roman" w:eastAsia="Times New Roman" w:cs="Times New Roman"/>
          <w:b w:val="0"/>
          <w:bCs w:val="0"/>
          <w:noProof w:val="0"/>
          <w:color w:val="000000" w:themeColor="text1" w:themeTint="FF" w:themeShade="FF"/>
          <w:sz w:val="20"/>
          <w:szCs w:val="20"/>
          <w:lang w:val="en-US"/>
        </w:rPr>
        <w:t>they will</w:t>
      </w:r>
      <w:r w:rsidRPr="6E403C47" w:rsidR="7EF85C61">
        <w:rPr>
          <w:rFonts w:ascii="Times New Roman" w:hAnsi="Times New Roman" w:eastAsia="Times New Roman" w:cs="Times New Roman"/>
          <w:b w:val="0"/>
          <w:bCs w:val="0"/>
          <w:noProof w:val="0"/>
          <w:color w:val="000000" w:themeColor="text1" w:themeTint="FF" w:themeShade="FF"/>
          <w:sz w:val="20"/>
          <w:szCs w:val="20"/>
          <w:lang w:val="en-US"/>
        </w:rPr>
        <w:t xml:space="preserve"> raise it.</w:t>
      </w:r>
    </w:p>
    <w:p w:rsidR="6E403C47" w:rsidP="6E403C47" w:rsidRDefault="6E403C47" w14:paraId="76B0B301" w14:textId="10D457B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EF85C61" w:rsidP="6E403C47" w:rsidRDefault="7EF85C61" w14:paraId="1E191ABF" w14:textId="56E9911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7EF85C61">
        <w:rPr>
          <w:rFonts w:ascii="Times New Roman" w:hAnsi="Times New Roman" w:eastAsia="Times New Roman" w:cs="Times New Roman"/>
          <w:b w:val="1"/>
          <w:bCs w:val="1"/>
          <w:noProof w:val="0"/>
          <w:color w:val="000000" w:themeColor="text1" w:themeTint="FF" w:themeShade="FF"/>
          <w:sz w:val="20"/>
          <w:szCs w:val="20"/>
          <w:lang w:val="en-US"/>
        </w:rPr>
        <w:t xml:space="preserve">Ellen </w:t>
      </w:r>
      <w:r w:rsidRPr="6E403C47" w:rsidR="7EF85C61">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7EF85C61">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6E403C47" w:rsidR="7EF85C61">
        <w:rPr>
          <w:rFonts w:ascii="Times New Roman" w:hAnsi="Times New Roman" w:eastAsia="Times New Roman" w:cs="Times New Roman"/>
          <w:b w:val="0"/>
          <w:bCs w:val="0"/>
          <w:noProof w:val="0"/>
          <w:color w:val="000000" w:themeColor="text1" w:themeTint="FF" w:themeShade="FF"/>
          <w:sz w:val="20"/>
          <w:szCs w:val="20"/>
          <w:lang w:val="en-US"/>
        </w:rPr>
        <w:t xml:space="preserve">says that she will make sure that they talk about the </w:t>
      </w:r>
      <w:r w:rsidRPr="6E403C47" w:rsidR="5F8650F5">
        <w:rPr>
          <w:rFonts w:ascii="Times New Roman" w:hAnsi="Times New Roman" w:eastAsia="Times New Roman" w:cs="Times New Roman"/>
          <w:b w:val="0"/>
          <w:bCs w:val="0"/>
          <w:noProof w:val="0"/>
          <w:color w:val="000000" w:themeColor="text1" w:themeTint="FF" w:themeShade="FF"/>
          <w:sz w:val="20"/>
          <w:szCs w:val="20"/>
          <w:lang w:val="en-US"/>
        </w:rPr>
        <w:t>problems</w:t>
      </w:r>
      <w:r w:rsidRPr="6E403C47" w:rsidR="7EF85C61">
        <w:rPr>
          <w:rFonts w:ascii="Times New Roman" w:hAnsi="Times New Roman" w:eastAsia="Times New Roman" w:cs="Times New Roman"/>
          <w:b w:val="0"/>
          <w:bCs w:val="0"/>
          <w:noProof w:val="0"/>
          <w:color w:val="000000" w:themeColor="text1" w:themeTint="FF" w:themeShade="FF"/>
          <w:sz w:val="20"/>
          <w:szCs w:val="20"/>
          <w:lang w:val="en-US"/>
        </w:rPr>
        <w:t xml:space="preserve"> of inconsistent advising and that whatever program is put forward needs to have clear guidelines. </w:t>
      </w:r>
      <w:r w:rsidRPr="6E403C47" w:rsidR="5C0D4A96">
        <w:rPr>
          <w:rFonts w:ascii="Times New Roman" w:hAnsi="Times New Roman" w:eastAsia="Times New Roman" w:cs="Times New Roman"/>
          <w:b w:val="0"/>
          <w:bCs w:val="0"/>
          <w:noProof w:val="0"/>
          <w:color w:val="000000" w:themeColor="text1" w:themeTint="FF" w:themeShade="FF"/>
          <w:sz w:val="20"/>
          <w:szCs w:val="20"/>
          <w:lang w:val="en-US"/>
        </w:rPr>
        <w:t xml:space="preserve">A concern that was raised early by a </w:t>
      </w:r>
      <w:r w:rsidRPr="6E403C47" w:rsidR="4E016776">
        <w:rPr>
          <w:rFonts w:ascii="Times New Roman" w:hAnsi="Times New Roman" w:eastAsia="Times New Roman" w:cs="Times New Roman"/>
          <w:b w:val="0"/>
          <w:bCs w:val="0"/>
          <w:noProof w:val="0"/>
          <w:color w:val="000000" w:themeColor="text1" w:themeTint="FF" w:themeShade="FF"/>
          <w:sz w:val="20"/>
          <w:szCs w:val="20"/>
          <w:lang w:val="en-US"/>
        </w:rPr>
        <w:t>student</w:t>
      </w:r>
      <w:r w:rsidRPr="6E403C47" w:rsidR="5C0D4A96">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256745AC">
        <w:rPr>
          <w:rFonts w:ascii="Times New Roman" w:hAnsi="Times New Roman" w:eastAsia="Times New Roman" w:cs="Times New Roman"/>
          <w:b w:val="0"/>
          <w:bCs w:val="0"/>
          <w:noProof w:val="0"/>
          <w:color w:val="000000" w:themeColor="text1" w:themeTint="FF" w:themeShade="FF"/>
          <w:sz w:val="20"/>
          <w:szCs w:val="20"/>
          <w:lang w:val="en-US"/>
        </w:rPr>
        <w:t>athlete</w:t>
      </w:r>
      <w:r w:rsidRPr="6E403C47" w:rsidR="5C0D4A96">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328DCBFC">
        <w:rPr>
          <w:rFonts w:ascii="Times New Roman" w:hAnsi="Times New Roman" w:eastAsia="Times New Roman" w:cs="Times New Roman"/>
          <w:b w:val="0"/>
          <w:bCs w:val="0"/>
          <w:noProof w:val="0"/>
          <w:color w:val="000000" w:themeColor="text1" w:themeTint="FF" w:themeShade="FF"/>
          <w:sz w:val="20"/>
          <w:szCs w:val="20"/>
          <w:lang w:val="en-US"/>
        </w:rPr>
        <w:t>about</w:t>
      </w:r>
      <w:r w:rsidRPr="6E403C47" w:rsidR="5C0D4A96">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13811DAF">
        <w:rPr>
          <w:rFonts w:ascii="Times New Roman" w:hAnsi="Times New Roman" w:eastAsia="Times New Roman" w:cs="Times New Roman"/>
          <w:b w:val="0"/>
          <w:bCs w:val="0"/>
          <w:noProof w:val="0"/>
          <w:color w:val="000000" w:themeColor="text1" w:themeTint="FF" w:themeShade="FF"/>
          <w:sz w:val="20"/>
          <w:szCs w:val="20"/>
          <w:lang w:val="en-US"/>
        </w:rPr>
        <w:t>how</w:t>
      </w:r>
      <w:r w:rsidRPr="6E403C47" w:rsidR="5C0D4A96">
        <w:rPr>
          <w:rFonts w:ascii="Times New Roman" w:hAnsi="Times New Roman" w:eastAsia="Times New Roman" w:cs="Times New Roman"/>
          <w:b w:val="0"/>
          <w:bCs w:val="0"/>
          <w:noProof w:val="0"/>
          <w:color w:val="000000" w:themeColor="text1" w:themeTint="FF" w:themeShade="FF"/>
          <w:sz w:val="20"/>
          <w:szCs w:val="20"/>
          <w:lang w:val="en-US"/>
        </w:rPr>
        <w:t xml:space="preserve"> their needs for the Gen. Eds are </w:t>
      </w:r>
      <w:r w:rsidRPr="6E403C47" w:rsidR="5C0D4A96">
        <w:rPr>
          <w:rFonts w:ascii="Times New Roman" w:hAnsi="Times New Roman" w:eastAsia="Times New Roman" w:cs="Times New Roman"/>
          <w:b w:val="0"/>
          <w:bCs w:val="0"/>
          <w:noProof w:val="0"/>
          <w:color w:val="000000" w:themeColor="text1" w:themeTint="FF" w:themeShade="FF"/>
          <w:sz w:val="20"/>
          <w:szCs w:val="20"/>
          <w:lang w:val="en-US"/>
        </w:rPr>
        <w:t>very different</w:t>
      </w:r>
      <w:r w:rsidRPr="6E403C47" w:rsidR="57A3CA0A">
        <w:rPr>
          <w:rFonts w:ascii="Times New Roman" w:hAnsi="Times New Roman" w:eastAsia="Times New Roman" w:cs="Times New Roman"/>
          <w:b w:val="0"/>
          <w:bCs w:val="0"/>
          <w:noProof w:val="0"/>
          <w:color w:val="000000" w:themeColor="text1" w:themeTint="FF" w:themeShade="FF"/>
          <w:sz w:val="20"/>
          <w:szCs w:val="20"/>
          <w:lang w:val="en-US"/>
        </w:rPr>
        <w:t xml:space="preserve"> because of the responsibilities of being a student </w:t>
      </w:r>
      <w:r w:rsidRPr="6E403C47" w:rsidR="3785FF2D">
        <w:rPr>
          <w:rFonts w:ascii="Times New Roman" w:hAnsi="Times New Roman" w:eastAsia="Times New Roman" w:cs="Times New Roman"/>
          <w:b w:val="0"/>
          <w:bCs w:val="0"/>
          <w:noProof w:val="0"/>
          <w:color w:val="000000" w:themeColor="text1" w:themeTint="FF" w:themeShade="FF"/>
          <w:sz w:val="20"/>
          <w:szCs w:val="20"/>
          <w:lang w:val="en-US"/>
        </w:rPr>
        <w:t>athlete</w:t>
      </w:r>
      <w:r w:rsidRPr="6E403C47" w:rsidR="57A3CA0A">
        <w:rPr>
          <w:rFonts w:ascii="Times New Roman" w:hAnsi="Times New Roman" w:eastAsia="Times New Roman" w:cs="Times New Roman"/>
          <w:b w:val="0"/>
          <w:bCs w:val="0"/>
          <w:noProof w:val="0"/>
          <w:color w:val="000000" w:themeColor="text1" w:themeTint="FF" w:themeShade="FF"/>
          <w:sz w:val="20"/>
          <w:szCs w:val="20"/>
          <w:lang w:val="en-US"/>
        </w:rPr>
        <w:t xml:space="preserve"> and away games and practices and those early morning weight training sessions and </w:t>
      </w:r>
      <w:r w:rsidRPr="6E403C47" w:rsidR="056DD2BF">
        <w:rPr>
          <w:rFonts w:ascii="Times New Roman" w:hAnsi="Times New Roman" w:eastAsia="Times New Roman" w:cs="Times New Roman"/>
          <w:b w:val="0"/>
          <w:bCs w:val="0"/>
          <w:noProof w:val="0"/>
          <w:color w:val="000000" w:themeColor="text1" w:themeTint="FF" w:themeShade="FF"/>
          <w:sz w:val="20"/>
          <w:szCs w:val="20"/>
          <w:lang w:val="en-US"/>
        </w:rPr>
        <w:t>all</w:t>
      </w:r>
      <w:r w:rsidRPr="6E403C47" w:rsidR="57A3CA0A">
        <w:rPr>
          <w:rFonts w:ascii="Times New Roman" w:hAnsi="Times New Roman" w:eastAsia="Times New Roman" w:cs="Times New Roman"/>
          <w:b w:val="0"/>
          <w:bCs w:val="0"/>
          <w:noProof w:val="0"/>
          <w:color w:val="000000" w:themeColor="text1" w:themeTint="FF" w:themeShade="FF"/>
          <w:sz w:val="20"/>
          <w:szCs w:val="20"/>
          <w:lang w:val="en-US"/>
        </w:rPr>
        <w:t xml:space="preserve"> those things that they have. There are so many different </w:t>
      </w:r>
      <w:r w:rsidRPr="6E403C47" w:rsidR="6DB29AE0">
        <w:rPr>
          <w:rFonts w:ascii="Times New Roman" w:hAnsi="Times New Roman" w:eastAsia="Times New Roman" w:cs="Times New Roman"/>
          <w:b w:val="0"/>
          <w:bCs w:val="0"/>
          <w:noProof w:val="0"/>
          <w:color w:val="000000" w:themeColor="text1" w:themeTint="FF" w:themeShade="FF"/>
          <w:sz w:val="20"/>
          <w:szCs w:val="20"/>
          <w:lang w:val="en-US"/>
        </w:rPr>
        <w:t>student</w:t>
      </w:r>
      <w:r w:rsidRPr="6E403C47" w:rsidR="57A3CA0A">
        <w:rPr>
          <w:rFonts w:ascii="Times New Roman" w:hAnsi="Times New Roman" w:eastAsia="Times New Roman" w:cs="Times New Roman"/>
          <w:b w:val="0"/>
          <w:bCs w:val="0"/>
          <w:noProof w:val="0"/>
          <w:color w:val="000000" w:themeColor="text1" w:themeTint="FF" w:themeShade="FF"/>
          <w:sz w:val="20"/>
          <w:szCs w:val="20"/>
          <w:lang w:val="en-US"/>
        </w:rPr>
        <w:t xml:space="preserve"> journeys through the university. </w:t>
      </w:r>
      <w:r w:rsidRPr="6E403C47" w:rsidR="16BD1287">
        <w:rPr>
          <w:rFonts w:ascii="Times New Roman" w:hAnsi="Times New Roman" w:eastAsia="Times New Roman" w:cs="Times New Roman"/>
          <w:b w:val="0"/>
          <w:bCs w:val="0"/>
          <w:noProof w:val="0"/>
          <w:color w:val="000000" w:themeColor="text1" w:themeTint="FF" w:themeShade="FF"/>
          <w:sz w:val="20"/>
          <w:szCs w:val="20"/>
          <w:lang w:val="en-US"/>
        </w:rPr>
        <w:t>It is</w:t>
      </w:r>
      <w:r w:rsidRPr="6E403C47" w:rsidR="57A3CA0A">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1A431FB7">
        <w:rPr>
          <w:rFonts w:ascii="Times New Roman" w:hAnsi="Times New Roman" w:eastAsia="Times New Roman" w:cs="Times New Roman"/>
          <w:b w:val="0"/>
          <w:bCs w:val="0"/>
          <w:noProof w:val="0"/>
          <w:color w:val="000000" w:themeColor="text1" w:themeTint="FF" w:themeShade="FF"/>
          <w:sz w:val="20"/>
          <w:szCs w:val="20"/>
          <w:lang w:val="en-US"/>
        </w:rPr>
        <w:t>a</w:t>
      </w:r>
      <w:r w:rsidRPr="6E403C47" w:rsidR="4449D402">
        <w:rPr>
          <w:rFonts w:ascii="Times New Roman" w:hAnsi="Times New Roman" w:eastAsia="Times New Roman" w:cs="Times New Roman"/>
          <w:b w:val="0"/>
          <w:bCs w:val="0"/>
          <w:noProof w:val="0"/>
          <w:color w:val="000000" w:themeColor="text1" w:themeTint="FF" w:themeShade="FF"/>
          <w:sz w:val="20"/>
          <w:szCs w:val="20"/>
          <w:lang w:val="en-US"/>
        </w:rPr>
        <w:t xml:space="preserve"> challenge to figure out one program that will work for everyone, but they are </w:t>
      </w:r>
      <w:r w:rsidRPr="6E403C47" w:rsidR="6F25ACF9">
        <w:rPr>
          <w:rFonts w:ascii="Times New Roman" w:hAnsi="Times New Roman" w:eastAsia="Times New Roman" w:cs="Times New Roman"/>
          <w:b w:val="0"/>
          <w:bCs w:val="0"/>
          <w:noProof w:val="0"/>
          <w:color w:val="000000" w:themeColor="text1" w:themeTint="FF" w:themeShade="FF"/>
          <w:sz w:val="20"/>
          <w:szCs w:val="20"/>
          <w:lang w:val="en-US"/>
        </w:rPr>
        <w:t xml:space="preserve">trying to </w:t>
      </w:r>
      <w:r w:rsidRPr="6E403C47" w:rsidR="6F25ACF9">
        <w:rPr>
          <w:rFonts w:ascii="Times New Roman" w:hAnsi="Times New Roman" w:eastAsia="Times New Roman" w:cs="Times New Roman"/>
          <w:b w:val="0"/>
          <w:bCs w:val="0"/>
          <w:noProof w:val="0"/>
          <w:color w:val="000000" w:themeColor="text1" w:themeTint="FF" w:themeShade="FF"/>
          <w:sz w:val="20"/>
          <w:szCs w:val="20"/>
          <w:lang w:val="en-US"/>
        </w:rPr>
        <w:t>figure it</w:t>
      </w:r>
      <w:r w:rsidRPr="6E403C47" w:rsidR="6F25ACF9">
        <w:rPr>
          <w:rFonts w:ascii="Times New Roman" w:hAnsi="Times New Roman" w:eastAsia="Times New Roman" w:cs="Times New Roman"/>
          <w:b w:val="0"/>
          <w:bCs w:val="0"/>
          <w:noProof w:val="0"/>
          <w:color w:val="000000" w:themeColor="text1" w:themeTint="FF" w:themeShade="FF"/>
          <w:sz w:val="20"/>
          <w:szCs w:val="20"/>
          <w:lang w:val="en-US"/>
        </w:rPr>
        <w:t xml:space="preserve"> out</w:t>
      </w:r>
      <w:r w:rsidRPr="6E403C47" w:rsidR="4449D402">
        <w:rPr>
          <w:rFonts w:ascii="Times New Roman" w:hAnsi="Times New Roman" w:eastAsia="Times New Roman" w:cs="Times New Roman"/>
          <w:b w:val="0"/>
          <w:bCs w:val="0"/>
          <w:noProof w:val="0"/>
          <w:color w:val="000000" w:themeColor="text1" w:themeTint="FF" w:themeShade="FF"/>
          <w:sz w:val="20"/>
          <w:szCs w:val="20"/>
          <w:lang w:val="en-US"/>
        </w:rPr>
        <w:t>.</w:t>
      </w:r>
    </w:p>
    <w:p w:rsidR="6E403C47" w:rsidP="6E403C47" w:rsidRDefault="6E403C47" w14:paraId="277DBC98" w14:textId="0E6A2AA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E44FC08" w:rsidP="6E403C47" w:rsidRDefault="6E44FC08" w14:paraId="7C23BE60" w14:textId="0C8BC52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6E44FC08">
        <w:rPr>
          <w:rFonts w:ascii="Times New Roman" w:hAnsi="Times New Roman" w:eastAsia="Times New Roman" w:cs="Times New Roman"/>
          <w:b w:val="1"/>
          <w:bCs w:val="1"/>
          <w:noProof w:val="0"/>
          <w:color w:val="000000" w:themeColor="text1" w:themeTint="FF" w:themeShade="FF"/>
          <w:sz w:val="20"/>
          <w:szCs w:val="20"/>
          <w:lang w:val="en-US"/>
        </w:rPr>
        <w:t>Senator Selbig</w:t>
      </w:r>
      <w:r w:rsidRPr="6E403C47" w:rsidR="6E44FC08">
        <w:rPr>
          <w:rFonts w:ascii="Times New Roman" w:hAnsi="Times New Roman" w:eastAsia="Times New Roman" w:cs="Times New Roman"/>
          <w:b w:val="0"/>
          <w:bCs w:val="0"/>
          <w:noProof w:val="0"/>
          <w:color w:val="000000" w:themeColor="text1" w:themeTint="FF" w:themeShade="FF"/>
          <w:sz w:val="20"/>
          <w:szCs w:val="20"/>
          <w:lang w:val="en-US"/>
        </w:rPr>
        <w:t xml:space="preserve"> says </w:t>
      </w:r>
      <w:r w:rsidRPr="6E403C47" w:rsidR="6E44FC08">
        <w:rPr>
          <w:rFonts w:ascii="Times New Roman" w:hAnsi="Times New Roman" w:eastAsia="Times New Roman" w:cs="Times New Roman"/>
          <w:b w:val="0"/>
          <w:bCs w:val="0"/>
          <w:noProof w:val="0"/>
          <w:color w:val="000000" w:themeColor="text1" w:themeTint="FF" w:themeShade="FF"/>
          <w:sz w:val="20"/>
          <w:szCs w:val="20"/>
          <w:lang w:val="en-US"/>
        </w:rPr>
        <w:t>that they said</w:t>
      </w:r>
      <w:r w:rsidRPr="6E403C47" w:rsidR="6E44FC08">
        <w:rPr>
          <w:rFonts w:ascii="Times New Roman" w:hAnsi="Times New Roman" w:eastAsia="Times New Roman" w:cs="Times New Roman"/>
          <w:b w:val="0"/>
          <w:bCs w:val="0"/>
          <w:noProof w:val="0"/>
          <w:color w:val="000000" w:themeColor="text1" w:themeTint="FF" w:themeShade="FF"/>
          <w:sz w:val="20"/>
          <w:szCs w:val="20"/>
          <w:lang w:val="en-US"/>
        </w:rPr>
        <w:t xml:space="preserve"> when they implement the program, they would run based off your catalog year for graduation courses.</w:t>
      </w:r>
      <w:r w:rsidRPr="6E403C47" w:rsidR="0B545342">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63F04024">
        <w:rPr>
          <w:rFonts w:ascii="Times New Roman" w:hAnsi="Times New Roman" w:eastAsia="Times New Roman" w:cs="Times New Roman"/>
          <w:b w:val="0"/>
          <w:bCs w:val="0"/>
          <w:noProof w:val="0"/>
          <w:color w:val="000000" w:themeColor="text1" w:themeTint="FF" w:themeShade="FF"/>
          <w:sz w:val="20"/>
          <w:szCs w:val="20"/>
          <w:lang w:val="en-US"/>
        </w:rPr>
        <w:t xml:space="preserve">What about transfer students? For example, she is a </w:t>
      </w:r>
      <w:r w:rsidRPr="6E403C47" w:rsidR="4A55B067">
        <w:rPr>
          <w:rFonts w:ascii="Times New Roman" w:hAnsi="Times New Roman" w:eastAsia="Times New Roman" w:cs="Times New Roman"/>
          <w:b w:val="0"/>
          <w:bCs w:val="0"/>
          <w:noProof w:val="0"/>
          <w:color w:val="000000" w:themeColor="text1" w:themeTint="FF" w:themeShade="FF"/>
          <w:sz w:val="20"/>
          <w:szCs w:val="20"/>
          <w:lang w:val="en-US"/>
        </w:rPr>
        <w:t>first-year</w:t>
      </w:r>
      <w:r w:rsidRPr="6E403C47" w:rsidR="63F04024">
        <w:rPr>
          <w:rFonts w:ascii="Times New Roman" w:hAnsi="Times New Roman" w:eastAsia="Times New Roman" w:cs="Times New Roman"/>
          <w:b w:val="0"/>
          <w:bCs w:val="0"/>
          <w:noProof w:val="0"/>
          <w:color w:val="000000" w:themeColor="text1" w:themeTint="FF" w:themeShade="FF"/>
          <w:sz w:val="20"/>
          <w:szCs w:val="20"/>
          <w:lang w:val="en-US"/>
        </w:rPr>
        <w:t xml:space="preserve"> student, so her admin </w:t>
      </w:r>
      <w:r w:rsidRPr="6E403C47" w:rsidR="65E3AD83">
        <w:rPr>
          <w:rFonts w:ascii="Times New Roman" w:hAnsi="Times New Roman" w:eastAsia="Times New Roman" w:cs="Times New Roman"/>
          <w:b w:val="0"/>
          <w:bCs w:val="0"/>
          <w:noProof w:val="0"/>
          <w:color w:val="000000" w:themeColor="text1" w:themeTint="FF" w:themeShade="FF"/>
          <w:sz w:val="20"/>
          <w:szCs w:val="20"/>
          <w:lang w:val="en-US"/>
        </w:rPr>
        <w:t xml:space="preserve">year is 2025, but she graduates in a year and a half and she has already done </w:t>
      </w:r>
      <w:r w:rsidRPr="6E403C47" w:rsidR="65E3AD83">
        <w:rPr>
          <w:rFonts w:ascii="Times New Roman" w:hAnsi="Times New Roman" w:eastAsia="Times New Roman" w:cs="Times New Roman"/>
          <w:b w:val="0"/>
          <w:bCs w:val="0"/>
          <w:noProof w:val="0"/>
          <w:color w:val="000000" w:themeColor="text1" w:themeTint="FF" w:themeShade="FF"/>
          <w:sz w:val="20"/>
          <w:szCs w:val="20"/>
          <w:lang w:val="en-US"/>
        </w:rPr>
        <w:t>all of</w:t>
      </w:r>
      <w:r w:rsidRPr="6E403C47" w:rsidR="65E3AD83">
        <w:rPr>
          <w:rFonts w:ascii="Times New Roman" w:hAnsi="Times New Roman" w:eastAsia="Times New Roman" w:cs="Times New Roman"/>
          <w:b w:val="0"/>
          <w:bCs w:val="0"/>
          <w:noProof w:val="0"/>
          <w:color w:val="000000" w:themeColor="text1" w:themeTint="FF" w:themeShade="FF"/>
          <w:sz w:val="20"/>
          <w:szCs w:val="20"/>
          <w:lang w:val="en-US"/>
        </w:rPr>
        <w:t xml:space="preserve"> her Gen. Eds. Would she have to end up taking e</w:t>
      </w:r>
      <w:r w:rsidRPr="6E403C47" w:rsidR="2E1BC78A">
        <w:rPr>
          <w:rFonts w:ascii="Times New Roman" w:hAnsi="Times New Roman" w:eastAsia="Times New Roman" w:cs="Times New Roman"/>
          <w:b w:val="0"/>
          <w:bCs w:val="0"/>
          <w:noProof w:val="0"/>
          <w:color w:val="000000" w:themeColor="text1" w:themeTint="FF" w:themeShade="FF"/>
          <w:sz w:val="20"/>
          <w:szCs w:val="20"/>
          <w:lang w:val="en-US"/>
        </w:rPr>
        <w:t>xtra Gen. Eds, lose credits, anything like that?</w:t>
      </w:r>
    </w:p>
    <w:p w:rsidR="6E403C47" w:rsidP="6E403C47" w:rsidRDefault="6E403C47" w14:paraId="4EA2D675" w14:textId="7CA506F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E1BC78A" w:rsidP="6E403C47" w:rsidRDefault="2E1BC78A" w14:paraId="5B17719A" w14:textId="657011F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2E1BC78A">
        <w:rPr>
          <w:rFonts w:ascii="Times New Roman" w:hAnsi="Times New Roman" w:eastAsia="Times New Roman" w:cs="Times New Roman"/>
          <w:b w:val="1"/>
          <w:bCs w:val="1"/>
          <w:noProof w:val="0"/>
          <w:color w:val="000000" w:themeColor="text1" w:themeTint="FF" w:themeShade="FF"/>
          <w:sz w:val="20"/>
          <w:szCs w:val="20"/>
          <w:lang w:val="en-US"/>
        </w:rPr>
        <w:t xml:space="preserve">Ellen </w:t>
      </w:r>
      <w:r w:rsidRPr="6E403C47" w:rsidR="2E1BC78A">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2E1BC78A">
        <w:rPr>
          <w:rFonts w:ascii="Times New Roman" w:hAnsi="Times New Roman" w:eastAsia="Times New Roman" w:cs="Times New Roman"/>
          <w:b w:val="0"/>
          <w:bCs w:val="0"/>
          <w:noProof w:val="0"/>
          <w:color w:val="000000" w:themeColor="text1" w:themeTint="FF" w:themeShade="FF"/>
          <w:sz w:val="20"/>
          <w:szCs w:val="20"/>
          <w:lang w:val="en-US"/>
        </w:rPr>
        <w:t xml:space="preserve"> says she is assuming </w:t>
      </w:r>
      <w:r w:rsidRPr="6E403C47" w:rsidR="2E1BC78A">
        <w:rPr>
          <w:rFonts w:ascii="Times New Roman" w:hAnsi="Times New Roman" w:eastAsia="Times New Roman" w:cs="Times New Roman"/>
          <w:b w:val="1"/>
          <w:bCs w:val="1"/>
          <w:noProof w:val="0"/>
          <w:color w:val="000000" w:themeColor="text1" w:themeTint="FF" w:themeShade="FF"/>
          <w:sz w:val="20"/>
          <w:szCs w:val="20"/>
          <w:lang w:val="en-US"/>
        </w:rPr>
        <w:t>Senator Selbig</w:t>
      </w:r>
      <w:r w:rsidRPr="6E403C47" w:rsidR="2E1BC78A">
        <w:rPr>
          <w:rFonts w:ascii="Times New Roman" w:hAnsi="Times New Roman" w:eastAsia="Times New Roman" w:cs="Times New Roman"/>
          <w:b w:val="0"/>
          <w:bCs w:val="0"/>
          <w:noProof w:val="0"/>
          <w:color w:val="000000" w:themeColor="text1" w:themeTint="FF" w:themeShade="FF"/>
          <w:sz w:val="20"/>
          <w:szCs w:val="20"/>
          <w:lang w:val="en-US"/>
        </w:rPr>
        <w:t xml:space="preserve"> is coming in on a </w:t>
      </w:r>
      <w:r w:rsidRPr="6E403C47" w:rsidR="2E1BC78A">
        <w:rPr>
          <w:rFonts w:ascii="Times New Roman" w:hAnsi="Times New Roman" w:eastAsia="Times New Roman" w:cs="Times New Roman"/>
          <w:b w:val="1"/>
          <w:bCs w:val="1"/>
          <w:noProof w:val="0"/>
          <w:color w:val="000000" w:themeColor="text1" w:themeTint="FF" w:themeShade="FF"/>
          <w:sz w:val="20"/>
          <w:szCs w:val="20"/>
          <w:lang w:val="en-US"/>
        </w:rPr>
        <w:t>DTA</w:t>
      </w:r>
      <w:r w:rsidRPr="6E403C47" w:rsidR="2E1BC78A">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2E1BC78A">
        <w:rPr>
          <w:rFonts w:ascii="Times New Roman" w:hAnsi="Times New Roman" w:eastAsia="Times New Roman" w:cs="Times New Roman"/>
          <w:b w:val="1"/>
          <w:bCs w:val="1"/>
          <w:noProof w:val="0"/>
          <w:color w:val="000000" w:themeColor="text1" w:themeTint="FF" w:themeShade="FF"/>
          <w:sz w:val="20"/>
          <w:szCs w:val="20"/>
          <w:lang w:val="en-US"/>
        </w:rPr>
        <w:t>direct transfer agreement</w:t>
      </w:r>
      <w:r w:rsidRPr="6E403C47" w:rsidR="2E1BC78A">
        <w:rPr>
          <w:rFonts w:ascii="Times New Roman" w:hAnsi="Times New Roman" w:eastAsia="Times New Roman" w:cs="Times New Roman"/>
          <w:b w:val="0"/>
          <w:bCs w:val="0"/>
          <w:noProof w:val="0"/>
          <w:color w:val="000000" w:themeColor="text1" w:themeTint="FF" w:themeShade="FF"/>
          <w:sz w:val="20"/>
          <w:szCs w:val="20"/>
          <w:lang w:val="en-US"/>
        </w:rPr>
        <w:t xml:space="preserve">. She </w:t>
      </w:r>
      <w:r w:rsidRPr="6E403C47" w:rsidR="72F250BE">
        <w:rPr>
          <w:rFonts w:ascii="Times New Roman" w:hAnsi="Times New Roman" w:eastAsia="Times New Roman" w:cs="Times New Roman"/>
          <w:b w:val="0"/>
          <w:bCs w:val="0"/>
          <w:noProof w:val="0"/>
          <w:color w:val="000000" w:themeColor="text1" w:themeTint="FF" w:themeShade="FF"/>
          <w:sz w:val="20"/>
          <w:szCs w:val="20"/>
          <w:lang w:val="en-US"/>
        </w:rPr>
        <w:t>cannot</w:t>
      </w:r>
      <w:r w:rsidRPr="6E403C47" w:rsidR="2E1BC78A">
        <w:rPr>
          <w:rFonts w:ascii="Times New Roman" w:hAnsi="Times New Roman" w:eastAsia="Times New Roman" w:cs="Times New Roman"/>
          <w:b w:val="0"/>
          <w:bCs w:val="0"/>
          <w:noProof w:val="0"/>
          <w:color w:val="000000" w:themeColor="text1" w:themeTint="FF" w:themeShade="FF"/>
          <w:sz w:val="20"/>
          <w:szCs w:val="20"/>
          <w:lang w:val="en-US"/>
        </w:rPr>
        <w:t xml:space="preserve"> for</w:t>
      </w:r>
      <w:r w:rsidRPr="6E403C47" w:rsidR="19D1B6F8">
        <w:rPr>
          <w:rFonts w:ascii="Times New Roman" w:hAnsi="Times New Roman" w:eastAsia="Times New Roman" w:cs="Times New Roman"/>
          <w:b w:val="0"/>
          <w:bCs w:val="0"/>
          <w:noProof w:val="0"/>
          <w:color w:val="000000" w:themeColor="text1" w:themeTint="FF" w:themeShade="FF"/>
          <w:sz w:val="20"/>
          <w:szCs w:val="20"/>
          <w:lang w:val="en-US"/>
        </w:rPr>
        <w:t xml:space="preserve">esee them changing that rule that the </w:t>
      </w:r>
      <w:r w:rsidRPr="6E403C47" w:rsidR="19D1B6F8">
        <w:rPr>
          <w:rFonts w:ascii="Times New Roman" w:hAnsi="Times New Roman" w:eastAsia="Times New Roman" w:cs="Times New Roman"/>
          <w:b w:val="1"/>
          <w:bCs w:val="1"/>
          <w:noProof w:val="0"/>
          <w:color w:val="000000" w:themeColor="text1" w:themeTint="FF" w:themeShade="FF"/>
          <w:sz w:val="20"/>
          <w:szCs w:val="20"/>
          <w:lang w:val="en-US"/>
        </w:rPr>
        <w:t xml:space="preserve">DTA </w:t>
      </w:r>
      <w:r w:rsidRPr="6E403C47" w:rsidR="19D1B6F8">
        <w:rPr>
          <w:rFonts w:ascii="Times New Roman" w:hAnsi="Times New Roman" w:eastAsia="Times New Roman" w:cs="Times New Roman"/>
          <w:b w:val="0"/>
          <w:bCs w:val="0"/>
          <w:noProof w:val="0"/>
          <w:color w:val="000000" w:themeColor="text1" w:themeTint="FF" w:themeShade="FF"/>
          <w:sz w:val="20"/>
          <w:szCs w:val="20"/>
          <w:lang w:val="en-US"/>
        </w:rPr>
        <w:t>no longer counts for their Gen. Eds.</w:t>
      </w:r>
    </w:p>
    <w:p w:rsidR="6E403C47" w:rsidP="6E403C47" w:rsidRDefault="6E403C47" w14:paraId="42CEC10C" w14:textId="5B61B68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9D1B6F8" w:rsidP="6E403C47" w:rsidRDefault="19D1B6F8" w14:paraId="24C8F173" w14:textId="429E01DA">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19D1B6F8">
        <w:rPr>
          <w:rFonts w:ascii="Times New Roman" w:hAnsi="Times New Roman" w:eastAsia="Times New Roman" w:cs="Times New Roman"/>
          <w:b w:val="1"/>
          <w:bCs w:val="1"/>
          <w:noProof w:val="0"/>
          <w:color w:val="000000" w:themeColor="text1" w:themeTint="FF" w:themeShade="FF"/>
          <w:sz w:val="20"/>
          <w:szCs w:val="20"/>
          <w:lang w:val="en-US"/>
        </w:rPr>
        <w:t xml:space="preserve">Senator </w:t>
      </w:r>
      <w:r w:rsidRPr="6E403C47" w:rsidR="19D1B6F8">
        <w:rPr>
          <w:rFonts w:ascii="Times New Roman" w:hAnsi="Times New Roman" w:eastAsia="Times New Roman" w:cs="Times New Roman"/>
          <w:b w:val="1"/>
          <w:bCs w:val="1"/>
          <w:noProof w:val="0"/>
          <w:color w:val="000000" w:themeColor="text1" w:themeTint="FF" w:themeShade="FF"/>
          <w:sz w:val="20"/>
          <w:szCs w:val="20"/>
          <w:lang w:val="en-US"/>
        </w:rPr>
        <w:t>Selbig</w:t>
      </w:r>
      <w:r w:rsidRPr="6E403C47" w:rsidR="19D1B6F8">
        <w:rPr>
          <w:rFonts w:ascii="Times New Roman" w:hAnsi="Times New Roman" w:eastAsia="Times New Roman" w:cs="Times New Roman"/>
          <w:b w:val="0"/>
          <w:bCs w:val="0"/>
          <w:noProof w:val="0"/>
          <w:color w:val="000000" w:themeColor="text1" w:themeTint="FF" w:themeShade="FF"/>
          <w:sz w:val="20"/>
          <w:szCs w:val="20"/>
          <w:lang w:val="en-US"/>
        </w:rPr>
        <w:t xml:space="preserve"> asks what if they are one class short of the </w:t>
      </w:r>
      <w:r w:rsidRPr="6E403C47" w:rsidR="19D1B6F8">
        <w:rPr>
          <w:rFonts w:ascii="Times New Roman" w:hAnsi="Times New Roman" w:eastAsia="Times New Roman" w:cs="Times New Roman"/>
          <w:b w:val="1"/>
          <w:bCs w:val="1"/>
          <w:noProof w:val="0"/>
          <w:color w:val="000000" w:themeColor="text1" w:themeTint="FF" w:themeShade="FF"/>
          <w:sz w:val="20"/>
          <w:szCs w:val="20"/>
          <w:lang w:val="en-US"/>
        </w:rPr>
        <w:t>DTA</w:t>
      </w:r>
      <w:r w:rsidRPr="6E403C47" w:rsidR="19D1B6F8">
        <w:rPr>
          <w:rFonts w:ascii="Times New Roman" w:hAnsi="Times New Roman" w:eastAsia="Times New Roman" w:cs="Times New Roman"/>
          <w:b w:val="0"/>
          <w:bCs w:val="0"/>
          <w:noProof w:val="0"/>
          <w:color w:val="000000" w:themeColor="text1" w:themeTint="FF" w:themeShade="FF"/>
          <w:sz w:val="20"/>
          <w:szCs w:val="20"/>
          <w:lang w:val="en-US"/>
        </w:rPr>
        <w:t>.</w:t>
      </w:r>
    </w:p>
    <w:p w:rsidR="6E403C47" w:rsidP="6E403C47" w:rsidRDefault="6E403C47" w14:paraId="30B10E97" w14:textId="157873E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9D1B6F8" w:rsidP="6E403C47" w:rsidRDefault="19D1B6F8" w14:paraId="00435504" w14:textId="6BD8F7D6">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19D1B6F8">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19D1B6F8">
        <w:rPr>
          <w:rFonts w:ascii="Times New Roman" w:hAnsi="Times New Roman" w:eastAsia="Times New Roman" w:cs="Times New Roman"/>
          <w:b w:val="0"/>
          <w:bCs w:val="0"/>
          <w:noProof w:val="0"/>
          <w:color w:val="000000" w:themeColor="text1" w:themeTint="FF" w:themeShade="FF"/>
          <w:sz w:val="20"/>
          <w:szCs w:val="20"/>
          <w:lang w:val="en-US"/>
        </w:rPr>
        <w:t xml:space="preserve"> says that one thing to keep in mind </w:t>
      </w:r>
      <w:r w:rsidRPr="6E403C47" w:rsidR="348B0EC6">
        <w:rPr>
          <w:rFonts w:ascii="Times New Roman" w:hAnsi="Times New Roman" w:eastAsia="Times New Roman" w:cs="Times New Roman"/>
          <w:b w:val="0"/>
          <w:bCs w:val="0"/>
          <w:noProof w:val="0"/>
          <w:color w:val="000000" w:themeColor="text1" w:themeTint="FF" w:themeShade="FF"/>
          <w:sz w:val="20"/>
          <w:szCs w:val="20"/>
          <w:lang w:val="en-US"/>
        </w:rPr>
        <w:t>is that</w:t>
      </w:r>
      <w:r w:rsidRPr="6E403C47" w:rsidR="19D1B6F8">
        <w:rPr>
          <w:rFonts w:ascii="Times New Roman" w:hAnsi="Times New Roman" w:eastAsia="Times New Roman" w:cs="Times New Roman"/>
          <w:b w:val="0"/>
          <w:bCs w:val="0"/>
          <w:noProof w:val="0"/>
          <w:color w:val="000000" w:themeColor="text1" w:themeTint="FF" w:themeShade="FF"/>
          <w:sz w:val="20"/>
          <w:szCs w:val="20"/>
          <w:lang w:val="en-US"/>
        </w:rPr>
        <w:t xml:space="preserve"> there is a differen</w:t>
      </w:r>
      <w:r w:rsidRPr="6E403C47" w:rsidR="5F1FBF3E">
        <w:rPr>
          <w:rFonts w:ascii="Times New Roman" w:hAnsi="Times New Roman" w:eastAsia="Times New Roman" w:cs="Times New Roman"/>
          <w:b w:val="0"/>
          <w:bCs w:val="0"/>
          <w:noProof w:val="0"/>
          <w:color w:val="000000" w:themeColor="text1" w:themeTint="FF" w:themeShade="FF"/>
          <w:sz w:val="20"/>
          <w:szCs w:val="20"/>
          <w:lang w:val="en-US"/>
        </w:rPr>
        <w:t>ce</w:t>
      </w:r>
      <w:r w:rsidRPr="6E403C47" w:rsidR="19D1B6F8">
        <w:rPr>
          <w:rFonts w:ascii="Times New Roman" w:hAnsi="Times New Roman" w:eastAsia="Times New Roman" w:cs="Times New Roman"/>
          <w:b w:val="0"/>
          <w:bCs w:val="0"/>
          <w:noProof w:val="0"/>
          <w:color w:val="000000" w:themeColor="text1" w:themeTint="FF" w:themeShade="FF"/>
          <w:sz w:val="20"/>
          <w:szCs w:val="20"/>
          <w:lang w:val="en-US"/>
        </w:rPr>
        <w:t xml:space="preserve"> between the Gen. Ed requirements and university </w:t>
      </w:r>
      <w:r w:rsidRPr="6E403C47" w:rsidR="40E79729">
        <w:rPr>
          <w:rFonts w:ascii="Times New Roman" w:hAnsi="Times New Roman" w:eastAsia="Times New Roman" w:cs="Times New Roman"/>
          <w:b w:val="0"/>
          <w:bCs w:val="0"/>
          <w:noProof w:val="0"/>
          <w:color w:val="000000" w:themeColor="text1" w:themeTint="FF" w:themeShade="FF"/>
          <w:sz w:val="20"/>
          <w:szCs w:val="20"/>
          <w:lang w:val="en-US"/>
        </w:rPr>
        <w:t>graduation</w:t>
      </w:r>
      <w:r w:rsidRPr="6E403C47" w:rsidR="19D1B6F8">
        <w:rPr>
          <w:rFonts w:ascii="Times New Roman" w:hAnsi="Times New Roman" w:eastAsia="Times New Roman" w:cs="Times New Roman"/>
          <w:b w:val="0"/>
          <w:bCs w:val="0"/>
          <w:noProof w:val="0"/>
          <w:color w:val="000000" w:themeColor="text1" w:themeTint="FF" w:themeShade="FF"/>
          <w:sz w:val="20"/>
          <w:szCs w:val="20"/>
          <w:lang w:val="en-US"/>
        </w:rPr>
        <w:t xml:space="preserve"> requirements</w:t>
      </w:r>
      <w:r w:rsidRPr="6E403C47" w:rsidR="74F51311">
        <w:rPr>
          <w:rFonts w:ascii="Times New Roman" w:hAnsi="Times New Roman" w:eastAsia="Times New Roman" w:cs="Times New Roman"/>
          <w:b w:val="0"/>
          <w:bCs w:val="0"/>
          <w:noProof w:val="0"/>
          <w:color w:val="000000" w:themeColor="text1" w:themeTint="FF" w:themeShade="FF"/>
          <w:sz w:val="20"/>
          <w:szCs w:val="20"/>
          <w:lang w:val="en-US"/>
        </w:rPr>
        <w:t xml:space="preserve">, but not necessarily all university graduation requirements. </w:t>
      </w:r>
      <w:r w:rsidRPr="6E403C47" w:rsidR="230A3C4F">
        <w:rPr>
          <w:rFonts w:ascii="Times New Roman" w:hAnsi="Times New Roman" w:eastAsia="Times New Roman" w:cs="Times New Roman"/>
          <w:b w:val="0"/>
          <w:bCs w:val="0"/>
          <w:noProof w:val="0"/>
          <w:color w:val="000000" w:themeColor="text1" w:themeTint="FF" w:themeShade="FF"/>
          <w:sz w:val="20"/>
          <w:szCs w:val="20"/>
          <w:lang w:val="en-US"/>
        </w:rPr>
        <w:t>That will be based upon, so if you (</w:t>
      </w:r>
      <w:r w:rsidRPr="6E403C47" w:rsidR="230A3C4F">
        <w:rPr>
          <w:rFonts w:ascii="Times New Roman" w:hAnsi="Times New Roman" w:eastAsia="Times New Roman" w:cs="Times New Roman"/>
          <w:b w:val="1"/>
          <w:bCs w:val="1"/>
          <w:noProof w:val="0"/>
          <w:color w:val="000000" w:themeColor="text1" w:themeTint="FF" w:themeShade="FF"/>
          <w:sz w:val="20"/>
          <w:szCs w:val="20"/>
          <w:lang w:val="en-US"/>
        </w:rPr>
        <w:t>Senator Selbig</w:t>
      </w:r>
      <w:r w:rsidRPr="6E403C47" w:rsidR="230A3C4F">
        <w:rPr>
          <w:rFonts w:ascii="Times New Roman" w:hAnsi="Times New Roman" w:eastAsia="Times New Roman" w:cs="Times New Roman"/>
          <w:b w:val="0"/>
          <w:bCs w:val="0"/>
          <w:noProof w:val="0"/>
          <w:color w:val="000000" w:themeColor="text1" w:themeTint="FF" w:themeShade="FF"/>
          <w:sz w:val="20"/>
          <w:szCs w:val="20"/>
          <w:lang w:val="en-US"/>
        </w:rPr>
        <w:t xml:space="preserve">) just came in, </w:t>
      </w:r>
      <w:r w:rsidRPr="6E403C47" w:rsidR="32A18A44">
        <w:rPr>
          <w:rFonts w:ascii="Times New Roman" w:hAnsi="Times New Roman" w:eastAsia="Times New Roman" w:cs="Times New Roman"/>
          <w:b w:val="0"/>
          <w:bCs w:val="0"/>
          <w:noProof w:val="0"/>
          <w:color w:val="000000" w:themeColor="text1" w:themeTint="FF" w:themeShade="FF"/>
          <w:sz w:val="20"/>
          <w:szCs w:val="20"/>
          <w:lang w:val="en-US"/>
        </w:rPr>
        <w:t>it will</w:t>
      </w:r>
      <w:r w:rsidRPr="6E403C47" w:rsidR="230A3C4F">
        <w:rPr>
          <w:rFonts w:ascii="Times New Roman" w:hAnsi="Times New Roman" w:eastAsia="Times New Roman" w:cs="Times New Roman"/>
          <w:b w:val="0"/>
          <w:bCs w:val="0"/>
          <w:noProof w:val="0"/>
          <w:color w:val="000000" w:themeColor="text1" w:themeTint="FF" w:themeShade="FF"/>
          <w:sz w:val="20"/>
          <w:szCs w:val="20"/>
          <w:lang w:val="en-US"/>
        </w:rPr>
        <w:t xml:space="preserve"> be bas</w:t>
      </w:r>
      <w:r w:rsidRPr="6E403C47" w:rsidR="24577D83">
        <w:rPr>
          <w:rFonts w:ascii="Times New Roman" w:hAnsi="Times New Roman" w:eastAsia="Times New Roman" w:cs="Times New Roman"/>
          <w:b w:val="0"/>
          <w:bCs w:val="0"/>
          <w:noProof w:val="0"/>
          <w:color w:val="000000" w:themeColor="text1" w:themeTint="FF" w:themeShade="FF"/>
          <w:sz w:val="20"/>
          <w:szCs w:val="20"/>
          <w:lang w:val="en-US"/>
        </w:rPr>
        <w:t>ed on 2025 if he heard her correctly.</w:t>
      </w:r>
    </w:p>
    <w:p w:rsidR="6E403C47" w:rsidP="6E403C47" w:rsidRDefault="6E403C47" w14:paraId="4A37ED26" w14:textId="21742AD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4577D83" w:rsidP="6E403C47" w:rsidRDefault="24577D83" w14:paraId="70C80090" w14:textId="7E9771C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24577D83">
        <w:rPr>
          <w:rFonts w:ascii="Times New Roman" w:hAnsi="Times New Roman" w:eastAsia="Times New Roman" w:cs="Times New Roman"/>
          <w:b w:val="1"/>
          <w:bCs w:val="1"/>
          <w:noProof w:val="0"/>
          <w:color w:val="000000" w:themeColor="text1" w:themeTint="FF" w:themeShade="FF"/>
          <w:sz w:val="20"/>
          <w:szCs w:val="20"/>
          <w:lang w:val="en-US"/>
        </w:rPr>
        <w:t xml:space="preserve">Senator Selbig </w:t>
      </w:r>
      <w:r w:rsidRPr="6E403C47" w:rsidR="24577D83">
        <w:rPr>
          <w:rFonts w:ascii="Times New Roman" w:hAnsi="Times New Roman" w:eastAsia="Times New Roman" w:cs="Times New Roman"/>
          <w:b w:val="0"/>
          <w:bCs w:val="0"/>
          <w:noProof w:val="0"/>
          <w:color w:val="000000" w:themeColor="text1" w:themeTint="FF" w:themeShade="FF"/>
          <w:sz w:val="20"/>
          <w:szCs w:val="20"/>
          <w:lang w:val="en-US"/>
        </w:rPr>
        <w:t>says okay.</w:t>
      </w:r>
    </w:p>
    <w:p w:rsidR="6E403C47" w:rsidP="6E403C47" w:rsidRDefault="6E403C47" w14:paraId="1E78E65B" w14:textId="16FAF40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4577D83" w:rsidP="6E403C47" w:rsidRDefault="24577D83" w14:paraId="003907B1" w14:textId="68CBCA2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24577D83">
        <w:rPr>
          <w:rFonts w:ascii="Times New Roman" w:hAnsi="Times New Roman" w:eastAsia="Times New Roman" w:cs="Times New Roman"/>
          <w:b w:val="1"/>
          <w:bCs w:val="1"/>
          <w:noProof w:val="0"/>
          <w:color w:val="000000" w:themeColor="text1" w:themeTint="FF" w:themeShade="FF"/>
          <w:sz w:val="20"/>
          <w:szCs w:val="20"/>
          <w:lang w:val="en-US"/>
        </w:rPr>
        <w:t>Senator Harrison</w:t>
      </w:r>
      <w:r w:rsidRPr="6E403C47" w:rsidR="24577D83">
        <w:rPr>
          <w:rFonts w:ascii="Times New Roman" w:hAnsi="Times New Roman" w:eastAsia="Times New Roman" w:cs="Times New Roman"/>
          <w:b w:val="0"/>
          <w:bCs w:val="0"/>
          <w:noProof w:val="0"/>
          <w:color w:val="000000" w:themeColor="text1" w:themeTint="FF" w:themeShade="FF"/>
          <w:sz w:val="20"/>
          <w:szCs w:val="20"/>
          <w:lang w:val="en-US"/>
        </w:rPr>
        <w:t xml:space="preserve"> says they </w:t>
      </w:r>
      <w:r w:rsidRPr="6E403C47" w:rsidR="17390B3F">
        <w:rPr>
          <w:rFonts w:ascii="Times New Roman" w:hAnsi="Times New Roman" w:eastAsia="Times New Roman" w:cs="Times New Roman"/>
          <w:b w:val="0"/>
          <w:bCs w:val="0"/>
          <w:noProof w:val="0"/>
          <w:color w:val="000000" w:themeColor="text1" w:themeTint="FF" w:themeShade="FF"/>
          <w:sz w:val="20"/>
          <w:szCs w:val="20"/>
          <w:lang w:val="en-US"/>
        </w:rPr>
        <w:t>do not</w:t>
      </w:r>
      <w:r w:rsidRPr="6E403C47" w:rsidR="24577D83">
        <w:rPr>
          <w:rFonts w:ascii="Times New Roman" w:hAnsi="Times New Roman" w:eastAsia="Times New Roman" w:cs="Times New Roman"/>
          <w:b w:val="0"/>
          <w:bCs w:val="0"/>
          <w:noProof w:val="0"/>
          <w:color w:val="000000" w:themeColor="text1" w:themeTint="FF" w:themeShade="FF"/>
          <w:sz w:val="20"/>
          <w:szCs w:val="20"/>
          <w:lang w:val="en-US"/>
        </w:rPr>
        <w:t xml:space="preserve"> know about the point </w:t>
      </w:r>
      <w:r w:rsidRPr="6E403C47" w:rsidR="24577D83">
        <w:rPr>
          <w:rFonts w:ascii="Times New Roman" w:hAnsi="Times New Roman" w:eastAsia="Times New Roman" w:cs="Times New Roman"/>
          <w:b w:val="1"/>
          <w:bCs w:val="1"/>
          <w:noProof w:val="0"/>
          <w:color w:val="000000" w:themeColor="text1" w:themeTint="FF" w:themeShade="FF"/>
          <w:sz w:val="20"/>
          <w:szCs w:val="20"/>
          <w:lang w:val="en-US"/>
        </w:rPr>
        <w:t xml:space="preserve">Senator Ritter </w:t>
      </w:r>
      <w:r w:rsidRPr="6E403C47" w:rsidR="24577D83">
        <w:rPr>
          <w:rFonts w:ascii="Times New Roman" w:hAnsi="Times New Roman" w:eastAsia="Times New Roman" w:cs="Times New Roman"/>
          <w:b w:val="0"/>
          <w:bCs w:val="0"/>
          <w:noProof w:val="0"/>
          <w:color w:val="000000" w:themeColor="text1" w:themeTint="FF" w:themeShade="FF"/>
          <w:sz w:val="20"/>
          <w:szCs w:val="20"/>
          <w:lang w:val="en-US"/>
        </w:rPr>
        <w:t xml:space="preserve">made about the </w:t>
      </w:r>
      <w:r w:rsidRPr="6E403C47" w:rsidR="3C9324A8">
        <w:rPr>
          <w:rFonts w:ascii="Times New Roman" w:hAnsi="Times New Roman" w:eastAsia="Times New Roman" w:cs="Times New Roman"/>
          <w:b w:val="0"/>
          <w:bCs w:val="0"/>
          <w:noProof w:val="0"/>
          <w:color w:val="000000" w:themeColor="text1" w:themeTint="FF" w:themeShade="FF"/>
          <w:sz w:val="20"/>
          <w:szCs w:val="20"/>
          <w:lang w:val="en-US"/>
        </w:rPr>
        <w:t>12-credit</w:t>
      </w:r>
      <w:r w:rsidRPr="6E403C47" w:rsidR="24577D83">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318BE177">
        <w:rPr>
          <w:rFonts w:ascii="Times New Roman" w:hAnsi="Times New Roman" w:eastAsia="Times New Roman" w:cs="Times New Roman"/>
          <w:b w:val="0"/>
          <w:bCs w:val="0"/>
          <w:noProof w:val="0"/>
          <w:color w:val="000000" w:themeColor="text1" w:themeTint="FF" w:themeShade="FF"/>
          <w:sz w:val="20"/>
          <w:szCs w:val="20"/>
          <w:lang w:val="en-US"/>
        </w:rPr>
        <w:t xml:space="preserve">issue. They are </w:t>
      </w:r>
      <w:r w:rsidRPr="6E403C47" w:rsidR="6BF06A5D">
        <w:rPr>
          <w:rFonts w:ascii="Times New Roman" w:hAnsi="Times New Roman" w:eastAsia="Times New Roman" w:cs="Times New Roman"/>
          <w:b w:val="0"/>
          <w:bCs w:val="0"/>
          <w:noProof w:val="0"/>
          <w:color w:val="000000" w:themeColor="text1" w:themeTint="FF" w:themeShade="FF"/>
          <w:sz w:val="20"/>
          <w:szCs w:val="20"/>
          <w:lang w:val="en-US"/>
        </w:rPr>
        <w:t xml:space="preserve">a </w:t>
      </w:r>
      <w:r w:rsidRPr="6E403C47" w:rsidR="6BF06A5D">
        <w:rPr>
          <w:rFonts w:ascii="Times New Roman" w:hAnsi="Times New Roman" w:eastAsia="Times New Roman" w:cs="Times New Roman"/>
          <w:b w:val="0"/>
          <w:bCs w:val="0"/>
          <w:noProof w:val="0"/>
          <w:color w:val="000000" w:themeColor="text1" w:themeTint="FF" w:themeShade="FF"/>
          <w:sz w:val="20"/>
          <w:szCs w:val="20"/>
          <w:lang w:val="en-US"/>
        </w:rPr>
        <w:t>freshman</w:t>
      </w:r>
      <w:r w:rsidRPr="6E403C47" w:rsidR="318BE177">
        <w:rPr>
          <w:rFonts w:ascii="Times New Roman" w:hAnsi="Times New Roman" w:eastAsia="Times New Roman" w:cs="Times New Roman"/>
          <w:b w:val="0"/>
          <w:bCs w:val="0"/>
          <w:noProof w:val="0"/>
          <w:color w:val="000000" w:themeColor="text1" w:themeTint="FF" w:themeShade="FF"/>
          <w:sz w:val="20"/>
          <w:szCs w:val="20"/>
          <w:lang w:val="en-US"/>
        </w:rPr>
        <w:t xml:space="preserve"> right now and are taking </w:t>
      </w:r>
      <w:r w:rsidRPr="6E403C47" w:rsidR="08467356">
        <w:rPr>
          <w:rFonts w:ascii="Times New Roman" w:hAnsi="Times New Roman" w:eastAsia="Times New Roman" w:cs="Times New Roman"/>
          <w:b w:val="0"/>
          <w:bCs w:val="0"/>
          <w:noProof w:val="0"/>
          <w:color w:val="000000" w:themeColor="text1" w:themeTint="FF" w:themeShade="FF"/>
          <w:sz w:val="20"/>
          <w:szCs w:val="20"/>
          <w:lang w:val="en-US"/>
        </w:rPr>
        <w:t>completely</w:t>
      </w:r>
      <w:r w:rsidRPr="6E403C47" w:rsidR="318BE177">
        <w:rPr>
          <w:rFonts w:ascii="Times New Roman" w:hAnsi="Times New Roman" w:eastAsia="Times New Roman" w:cs="Times New Roman"/>
          <w:b w:val="0"/>
          <w:bCs w:val="0"/>
          <w:noProof w:val="0"/>
          <w:color w:val="000000" w:themeColor="text1" w:themeTint="FF" w:themeShade="FF"/>
          <w:sz w:val="20"/>
          <w:szCs w:val="20"/>
          <w:lang w:val="en-US"/>
        </w:rPr>
        <w:t xml:space="preserve"> Gen. Eds and they were also being told that 12 credits </w:t>
      </w:r>
      <w:r w:rsidRPr="6E403C47" w:rsidR="21553590">
        <w:rPr>
          <w:rFonts w:ascii="Times New Roman" w:hAnsi="Times New Roman" w:eastAsia="Times New Roman" w:cs="Times New Roman"/>
          <w:b w:val="0"/>
          <w:bCs w:val="0"/>
          <w:noProof w:val="0"/>
          <w:color w:val="000000" w:themeColor="text1" w:themeTint="FF" w:themeShade="FF"/>
          <w:sz w:val="20"/>
          <w:szCs w:val="20"/>
          <w:lang w:val="en-US"/>
        </w:rPr>
        <w:t>are</w:t>
      </w:r>
      <w:r w:rsidRPr="6E403C47" w:rsidR="318BE177">
        <w:rPr>
          <w:rFonts w:ascii="Times New Roman" w:hAnsi="Times New Roman" w:eastAsia="Times New Roman" w:cs="Times New Roman"/>
          <w:b w:val="0"/>
          <w:bCs w:val="0"/>
          <w:noProof w:val="0"/>
          <w:color w:val="000000" w:themeColor="text1" w:themeTint="FF" w:themeShade="FF"/>
          <w:sz w:val="20"/>
          <w:szCs w:val="20"/>
          <w:lang w:val="en-US"/>
        </w:rPr>
        <w:t xml:space="preserve"> completely fin</w:t>
      </w:r>
      <w:r w:rsidRPr="6E403C47" w:rsidR="6018DD65">
        <w:rPr>
          <w:rFonts w:ascii="Times New Roman" w:hAnsi="Times New Roman" w:eastAsia="Times New Roman" w:cs="Times New Roman"/>
          <w:b w:val="0"/>
          <w:bCs w:val="0"/>
          <w:noProof w:val="0"/>
          <w:color w:val="000000" w:themeColor="text1" w:themeTint="FF" w:themeShade="FF"/>
          <w:sz w:val="20"/>
          <w:szCs w:val="20"/>
          <w:lang w:val="en-US"/>
        </w:rPr>
        <w:t>e</w:t>
      </w:r>
      <w:r w:rsidRPr="6E403C47" w:rsidR="318BE177">
        <w:rPr>
          <w:rFonts w:ascii="Times New Roman" w:hAnsi="Times New Roman" w:eastAsia="Times New Roman" w:cs="Times New Roman"/>
          <w:b w:val="0"/>
          <w:bCs w:val="0"/>
          <w:noProof w:val="0"/>
          <w:color w:val="000000" w:themeColor="text1" w:themeTint="FF" w:themeShade="FF"/>
          <w:sz w:val="20"/>
          <w:szCs w:val="20"/>
          <w:lang w:val="en-US"/>
        </w:rPr>
        <w:t xml:space="preserve"> and that they are on track. Their question is also with </w:t>
      </w:r>
      <w:r w:rsidRPr="6E403C47" w:rsidR="09ADB421">
        <w:rPr>
          <w:rFonts w:ascii="Times New Roman" w:hAnsi="Times New Roman" w:eastAsia="Times New Roman" w:cs="Times New Roman"/>
          <w:b w:val="0"/>
          <w:bCs w:val="0"/>
          <w:noProof w:val="0"/>
          <w:color w:val="000000" w:themeColor="text1" w:themeTint="FF" w:themeShade="FF"/>
          <w:sz w:val="20"/>
          <w:szCs w:val="20"/>
          <w:lang w:val="en-US"/>
        </w:rPr>
        <w:t>advising</w:t>
      </w:r>
      <w:r w:rsidRPr="6E403C47" w:rsidR="318BE177">
        <w:rPr>
          <w:rFonts w:ascii="Times New Roman" w:hAnsi="Times New Roman" w:eastAsia="Times New Roman" w:cs="Times New Roman"/>
          <w:b w:val="0"/>
          <w:bCs w:val="0"/>
          <w:noProof w:val="0"/>
          <w:color w:val="000000" w:themeColor="text1" w:themeTint="FF" w:themeShade="FF"/>
          <w:sz w:val="20"/>
          <w:szCs w:val="20"/>
          <w:lang w:val="en-US"/>
        </w:rPr>
        <w:t xml:space="preserve">, because a lot of their friends </w:t>
      </w:r>
      <w:r w:rsidRPr="6E403C47" w:rsidR="68FD5A9C">
        <w:rPr>
          <w:rFonts w:ascii="Times New Roman" w:hAnsi="Times New Roman" w:eastAsia="Times New Roman" w:cs="Times New Roman"/>
          <w:b w:val="0"/>
          <w:bCs w:val="0"/>
          <w:noProof w:val="0"/>
          <w:color w:val="000000" w:themeColor="text1" w:themeTint="FF" w:themeShade="FF"/>
          <w:sz w:val="20"/>
          <w:szCs w:val="20"/>
          <w:lang w:val="en-US"/>
        </w:rPr>
        <w:t>on their team and outside of sports are having a lot of issues with advising and kind of being misled. What steps would they</w:t>
      </w:r>
      <w:r w:rsidRPr="6E403C47" w:rsidR="6CFFC042">
        <w:rPr>
          <w:rFonts w:ascii="Times New Roman" w:hAnsi="Times New Roman" w:eastAsia="Times New Roman" w:cs="Times New Roman"/>
          <w:b w:val="0"/>
          <w:bCs w:val="0"/>
          <w:noProof w:val="0"/>
          <w:color w:val="000000" w:themeColor="text1" w:themeTint="FF" w:themeShade="FF"/>
          <w:sz w:val="20"/>
          <w:szCs w:val="20"/>
          <w:lang w:val="en-US"/>
        </w:rPr>
        <w:t xml:space="preserve"> (the </w:t>
      </w:r>
      <w:r w:rsidRPr="6E403C47" w:rsidR="6CFFC042">
        <w:rPr>
          <w:rFonts w:ascii="Times New Roman" w:hAnsi="Times New Roman" w:eastAsia="Times New Roman" w:cs="Times New Roman"/>
          <w:b w:val="1"/>
          <w:bCs w:val="1"/>
          <w:noProof w:val="0"/>
          <w:color w:val="000000" w:themeColor="text1" w:themeTint="FF" w:themeShade="FF"/>
          <w:sz w:val="20"/>
          <w:szCs w:val="20"/>
          <w:lang w:val="en-US"/>
        </w:rPr>
        <w:t>CAT team</w:t>
      </w:r>
      <w:r w:rsidRPr="6E403C47" w:rsidR="6CFFC042">
        <w:rPr>
          <w:rFonts w:ascii="Times New Roman" w:hAnsi="Times New Roman" w:eastAsia="Times New Roman" w:cs="Times New Roman"/>
          <w:b w:val="0"/>
          <w:bCs w:val="0"/>
          <w:noProof w:val="0"/>
          <w:color w:val="000000" w:themeColor="text1" w:themeTint="FF" w:themeShade="FF"/>
          <w:sz w:val="20"/>
          <w:szCs w:val="20"/>
          <w:lang w:val="en-US"/>
        </w:rPr>
        <w:t>)</w:t>
      </w:r>
      <w:r w:rsidRPr="6E403C47" w:rsidR="68FD5A9C">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1A4072B9">
        <w:rPr>
          <w:rFonts w:ascii="Times New Roman" w:hAnsi="Times New Roman" w:eastAsia="Times New Roman" w:cs="Times New Roman"/>
          <w:b w:val="0"/>
          <w:bCs w:val="0"/>
          <w:noProof w:val="0"/>
          <w:color w:val="000000" w:themeColor="text1" w:themeTint="FF" w:themeShade="FF"/>
          <w:sz w:val="20"/>
          <w:szCs w:val="20"/>
          <w:lang w:val="en-US"/>
        </w:rPr>
        <w:t>take</w:t>
      </w:r>
      <w:r w:rsidRPr="6E403C47" w:rsidR="68FD5A9C">
        <w:rPr>
          <w:rFonts w:ascii="Times New Roman" w:hAnsi="Times New Roman" w:eastAsia="Times New Roman" w:cs="Times New Roman"/>
          <w:b w:val="0"/>
          <w:bCs w:val="0"/>
          <w:noProof w:val="0"/>
          <w:color w:val="000000" w:themeColor="text1" w:themeTint="FF" w:themeShade="FF"/>
          <w:sz w:val="20"/>
          <w:szCs w:val="20"/>
          <w:lang w:val="en-US"/>
        </w:rPr>
        <w:t>?</w:t>
      </w:r>
    </w:p>
    <w:p w:rsidR="6E403C47" w:rsidP="6E403C47" w:rsidRDefault="6E403C47" w14:paraId="31130622" w14:textId="285B900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D482464" w:rsidP="6E403C47" w:rsidRDefault="7D482464" w14:paraId="65D7E904" w14:textId="13236B1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7D482464">
        <w:rPr>
          <w:rFonts w:ascii="Times New Roman" w:hAnsi="Times New Roman" w:eastAsia="Times New Roman" w:cs="Times New Roman"/>
          <w:b w:val="1"/>
          <w:bCs w:val="1"/>
          <w:noProof w:val="0"/>
          <w:color w:val="000000" w:themeColor="text1" w:themeTint="FF" w:themeShade="FF"/>
          <w:sz w:val="20"/>
          <w:szCs w:val="20"/>
          <w:lang w:val="en-US"/>
        </w:rPr>
        <w:t xml:space="preserve">Ellen </w:t>
      </w:r>
      <w:r w:rsidRPr="6E403C47" w:rsidR="7D482464">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7D482464">
        <w:rPr>
          <w:rFonts w:ascii="Times New Roman" w:hAnsi="Times New Roman" w:eastAsia="Times New Roman" w:cs="Times New Roman"/>
          <w:b w:val="0"/>
          <w:bCs w:val="0"/>
          <w:noProof w:val="0"/>
          <w:color w:val="000000" w:themeColor="text1" w:themeTint="FF" w:themeShade="FF"/>
          <w:sz w:val="20"/>
          <w:szCs w:val="20"/>
          <w:lang w:val="en-US"/>
        </w:rPr>
        <w:t xml:space="preserve"> says change the advising and make that more consistent. </w:t>
      </w:r>
    </w:p>
    <w:p w:rsidR="6E403C47" w:rsidP="6E403C47" w:rsidRDefault="6E403C47" w14:paraId="666099DE" w14:textId="6259FC8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D482464" w:rsidP="6E403C47" w:rsidRDefault="7D482464" w14:paraId="791CD5F8" w14:textId="008B0A7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7D482464">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7D482464">
        <w:rPr>
          <w:rFonts w:ascii="Times New Roman" w:hAnsi="Times New Roman" w:eastAsia="Times New Roman" w:cs="Times New Roman"/>
          <w:b w:val="0"/>
          <w:bCs w:val="0"/>
          <w:noProof w:val="0"/>
          <w:color w:val="000000" w:themeColor="text1" w:themeTint="FF" w:themeShade="FF"/>
          <w:sz w:val="20"/>
          <w:szCs w:val="20"/>
          <w:lang w:val="en-US"/>
        </w:rPr>
        <w:t xml:space="preserve"> says that questions of advising is a little outside of their scope, but generically speaking, you need 180 credits to graduate from </w:t>
      </w:r>
      <w:r w:rsidRPr="6E403C47" w:rsidR="7D482464">
        <w:rPr>
          <w:rFonts w:ascii="Times New Roman" w:hAnsi="Times New Roman" w:eastAsia="Times New Roman" w:cs="Times New Roman"/>
          <w:b w:val="1"/>
          <w:bCs w:val="1"/>
          <w:noProof w:val="0"/>
          <w:color w:val="000000" w:themeColor="text1" w:themeTint="FF" w:themeShade="FF"/>
          <w:sz w:val="20"/>
          <w:szCs w:val="20"/>
          <w:lang w:val="en-US"/>
        </w:rPr>
        <w:t>Central Washington University</w:t>
      </w:r>
      <w:r w:rsidRPr="6E403C47" w:rsidR="7D482464">
        <w:rPr>
          <w:rFonts w:ascii="Times New Roman" w:hAnsi="Times New Roman" w:eastAsia="Times New Roman" w:cs="Times New Roman"/>
          <w:b w:val="0"/>
          <w:bCs w:val="0"/>
          <w:noProof w:val="0"/>
          <w:color w:val="000000" w:themeColor="text1" w:themeTint="FF" w:themeShade="FF"/>
          <w:sz w:val="20"/>
          <w:szCs w:val="20"/>
          <w:lang w:val="en-US"/>
        </w:rPr>
        <w:t xml:space="preserve"> and so if you split that </w:t>
      </w:r>
      <w:r w:rsidRPr="6E403C47" w:rsidR="32EECEE7">
        <w:rPr>
          <w:rFonts w:ascii="Times New Roman" w:hAnsi="Times New Roman" w:eastAsia="Times New Roman" w:cs="Times New Roman"/>
          <w:b w:val="0"/>
          <w:bCs w:val="0"/>
          <w:noProof w:val="0"/>
          <w:color w:val="000000" w:themeColor="text1" w:themeTint="FF" w:themeShade="FF"/>
          <w:sz w:val="20"/>
          <w:szCs w:val="20"/>
          <w:lang w:val="en-US"/>
        </w:rPr>
        <w:t xml:space="preserve">by 12 quarters, that basically works out to be 15 credits per term to get 180 in four years. That assumes that you </w:t>
      </w:r>
      <w:r w:rsidRPr="6E403C47" w:rsidR="6FF7F94C">
        <w:rPr>
          <w:rFonts w:ascii="Times New Roman" w:hAnsi="Times New Roman" w:eastAsia="Times New Roman" w:cs="Times New Roman"/>
          <w:b w:val="0"/>
          <w:bCs w:val="0"/>
          <w:noProof w:val="0"/>
          <w:color w:val="000000" w:themeColor="text1" w:themeTint="FF" w:themeShade="FF"/>
          <w:sz w:val="20"/>
          <w:szCs w:val="20"/>
          <w:lang w:val="en-US"/>
        </w:rPr>
        <w:t>do not</w:t>
      </w:r>
      <w:r w:rsidRPr="6E403C47" w:rsidR="67E1E6C8">
        <w:rPr>
          <w:rFonts w:ascii="Times New Roman" w:hAnsi="Times New Roman" w:eastAsia="Times New Roman" w:cs="Times New Roman"/>
          <w:b w:val="0"/>
          <w:bCs w:val="0"/>
          <w:noProof w:val="0"/>
          <w:color w:val="000000" w:themeColor="text1" w:themeTint="FF" w:themeShade="FF"/>
          <w:sz w:val="20"/>
          <w:szCs w:val="20"/>
          <w:lang w:val="en-US"/>
        </w:rPr>
        <w:t xml:space="preserve"> have any classes to make up for. What he means by that is that </w:t>
      </w:r>
      <w:r w:rsidRPr="6E403C47" w:rsidR="6FF7F94C">
        <w:rPr>
          <w:rFonts w:ascii="Times New Roman" w:hAnsi="Times New Roman" w:eastAsia="Times New Roman" w:cs="Times New Roman"/>
          <w:b w:val="0"/>
          <w:bCs w:val="0"/>
          <w:noProof w:val="0"/>
          <w:color w:val="000000" w:themeColor="text1" w:themeTint="FF" w:themeShade="FF"/>
          <w:sz w:val="20"/>
          <w:szCs w:val="20"/>
          <w:lang w:val="en-US"/>
        </w:rPr>
        <w:t>you have</w:t>
      </w:r>
      <w:r w:rsidRPr="6E403C47" w:rsidR="67E1E6C8">
        <w:rPr>
          <w:rFonts w:ascii="Times New Roman" w:hAnsi="Times New Roman" w:eastAsia="Times New Roman" w:cs="Times New Roman"/>
          <w:b w:val="0"/>
          <w:bCs w:val="0"/>
          <w:noProof w:val="0"/>
          <w:color w:val="000000" w:themeColor="text1" w:themeTint="FF" w:themeShade="FF"/>
          <w:sz w:val="20"/>
          <w:szCs w:val="20"/>
          <w:lang w:val="en-US"/>
        </w:rPr>
        <w:t xml:space="preserve"> already taken English 101 straight away, that </w:t>
      </w:r>
      <w:r w:rsidRPr="6E403C47" w:rsidR="1A70817B">
        <w:rPr>
          <w:rFonts w:ascii="Times New Roman" w:hAnsi="Times New Roman" w:eastAsia="Times New Roman" w:cs="Times New Roman"/>
          <w:b w:val="0"/>
          <w:bCs w:val="0"/>
          <w:noProof w:val="0"/>
          <w:color w:val="000000" w:themeColor="text1" w:themeTint="FF" w:themeShade="FF"/>
          <w:sz w:val="20"/>
          <w:szCs w:val="20"/>
          <w:lang w:val="en-US"/>
        </w:rPr>
        <w:t>you are</w:t>
      </w:r>
      <w:r w:rsidRPr="6E403C47" w:rsidR="67E1E6C8">
        <w:rPr>
          <w:rFonts w:ascii="Times New Roman" w:hAnsi="Times New Roman" w:eastAsia="Times New Roman" w:cs="Times New Roman"/>
          <w:b w:val="0"/>
          <w:bCs w:val="0"/>
          <w:noProof w:val="0"/>
          <w:color w:val="000000" w:themeColor="text1" w:themeTint="FF" w:themeShade="FF"/>
          <w:sz w:val="20"/>
          <w:szCs w:val="20"/>
          <w:lang w:val="en-US"/>
        </w:rPr>
        <w:t xml:space="preserve"> taking college level math straight away, that sort of thing.</w:t>
      </w:r>
      <w:r w:rsidRPr="6E403C47" w:rsidR="02A3F55E">
        <w:rPr>
          <w:rFonts w:ascii="Times New Roman" w:hAnsi="Times New Roman" w:eastAsia="Times New Roman" w:cs="Times New Roman"/>
          <w:b w:val="0"/>
          <w:bCs w:val="0"/>
          <w:noProof w:val="0"/>
          <w:color w:val="000000" w:themeColor="text1" w:themeTint="FF" w:themeShade="FF"/>
          <w:sz w:val="20"/>
          <w:szCs w:val="20"/>
          <w:lang w:val="en-US"/>
        </w:rPr>
        <w:t xml:space="preserve"> Then depending upon your major, you may have to take</w:t>
      </w:r>
      <w:r w:rsidRPr="6E403C47" w:rsidR="02A3F55E">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02A3F55E">
        <w:rPr>
          <w:rFonts w:ascii="Times New Roman" w:hAnsi="Times New Roman" w:eastAsia="Times New Roman" w:cs="Times New Roman"/>
          <w:b w:val="0"/>
          <w:bCs w:val="0"/>
          <w:noProof w:val="0"/>
          <w:color w:val="000000" w:themeColor="text1" w:themeTint="FF" w:themeShade="FF"/>
          <w:sz w:val="20"/>
          <w:szCs w:val="20"/>
          <w:lang w:val="en-US"/>
        </w:rPr>
        <w:t>additiona</w:t>
      </w:r>
      <w:r w:rsidRPr="6E403C47" w:rsidR="02A3F55E">
        <w:rPr>
          <w:rFonts w:ascii="Times New Roman" w:hAnsi="Times New Roman" w:eastAsia="Times New Roman" w:cs="Times New Roman"/>
          <w:b w:val="0"/>
          <w:bCs w:val="0"/>
          <w:noProof w:val="0"/>
          <w:color w:val="000000" w:themeColor="text1" w:themeTint="FF" w:themeShade="FF"/>
          <w:sz w:val="20"/>
          <w:szCs w:val="20"/>
          <w:lang w:val="en-US"/>
        </w:rPr>
        <w:t>l</w:t>
      </w:r>
      <w:r w:rsidRPr="6E403C47" w:rsidR="02A3F55E">
        <w:rPr>
          <w:rFonts w:ascii="Times New Roman" w:hAnsi="Times New Roman" w:eastAsia="Times New Roman" w:cs="Times New Roman"/>
          <w:b w:val="0"/>
          <w:bCs w:val="0"/>
          <w:noProof w:val="0"/>
          <w:color w:val="000000" w:themeColor="text1" w:themeTint="FF" w:themeShade="FF"/>
          <w:sz w:val="20"/>
          <w:szCs w:val="20"/>
          <w:lang w:val="en-US"/>
        </w:rPr>
        <w:t xml:space="preserve"> courses because certain majors have higher, say, math requirements than other majors. </w:t>
      </w:r>
      <w:r w:rsidRPr="6E403C47" w:rsidR="5A568095">
        <w:rPr>
          <w:rFonts w:ascii="Times New Roman" w:hAnsi="Times New Roman" w:eastAsia="Times New Roman" w:cs="Times New Roman"/>
          <w:b w:val="0"/>
          <w:bCs w:val="0"/>
          <w:noProof w:val="0"/>
          <w:color w:val="000000" w:themeColor="text1" w:themeTint="FF" w:themeShade="FF"/>
          <w:sz w:val="20"/>
          <w:szCs w:val="20"/>
          <w:lang w:val="en-US"/>
        </w:rPr>
        <w:t>So,</w:t>
      </w:r>
      <w:r w:rsidRPr="6E403C47" w:rsidR="02A3F55E">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2DC3AA01">
        <w:rPr>
          <w:rFonts w:ascii="Times New Roman" w:hAnsi="Times New Roman" w:eastAsia="Times New Roman" w:cs="Times New Roman"/>
          <w:b w:val="0"/>
          <w:bCs w:val="0"/>
          <w:noProof w:val="0"/>
          <w:color w:val="000000" w:themeColor="text1" w:themeTint="FF" w:themeShade="FF"/>
          <w:sz w:val="20"/>
          <w:szCs w:val="20"/>
          <w:lang w:val="en-US"/>
        </w:rPr>
        <w:t>there</w:t>
      </w:r>
      <w:r w:rsidRPr="6E403C47" w:rsidR="2DC3AA0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2D842536">
        <w:rPr>
          <w:rFonts w:ascii="Times New Roman" w:hAnsi="Times New Roman" w:eastAsia="Times New Roman" w:cs="Times New Roman"/>
          <w:b w:val="0"/>
          <w:bCs w:val="0"/>
          <w:noProof w:val="0"/>
          <w:color w:val="000000" w:themeColor="text1" w:themeTint="FF" w:themeShade="FF"/>
          <w:sz w:val="20"/>
          <w:szCs w:val="20"/>
          <w:lang w:val="en-US"/>
        </w:rPr>
        <w:t>are</w:t>
      </w:r>
      <w:r w:rsidRPr="6E403C47" w:rsidR="02A3F55E">
        <w:rPr>
          <w:rFonts w:ascii="Times New Roman" w:hAnsi="Times New Roman" w:eastAsia="Times New Roman" w:cs="Times New Roman"/>
          <w:b w:val="0"/>
          <w:bCs w:val="0"/>
          <w:noProof w:val="0"/>
          <w:color w:val="000000" w:themeColor="text1" w:themeTint="FF" w:themeShade="FF"/>
          <w:sz w:val="20"/>
          <w:szCs w:val="20"/>
          <w:lang w:val="en-US"/>
        </w:rPr>
        <w:t xml:space="preserve"> a lot of factors that go into it</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 xml:space="preserve">. He </w:t>
      </w:r>
      <w:r w:rsidRPr="6E403C47" w:rsidR="2CC46D88">
        <w:rPr>
          <w:rFonts w:ascii="Times New Roman" w:hAnsi="Times New Roman" w:eastAsia="Times New Roman" w:cs="Times New Roman"/>
          <w:b w:val="0"/>
          <w:bCs w:val="0"/>
          <w:noProof w:val="0"/>
          <w:color w:val="000000" w:themeColor="text1" w:themeTint="FF" w:themeShade="FF"/>
          <w:sz w:val="20"/>
          <w:szCs w:val="20"/>
          <w:lang w:val="en-US"/>
        </w:rPr>
        <w:t>does not</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 xml:space="preserve"> want to step on the toes of athletics by any stretch of</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the imaginatio</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n</w:t>
      </w:r>
      <w:r w:rsidRPr="6E403C47" w:rsidR="706CC93E">
        <w:rPr>
          <w:rFonts w:ascii="Times New Roman" w:hAnsi="Times New Roman" w:eastAsia="Times New Roman" w:cs="Times New Roman"/>
          <w:b w:val="0"/>
          <w:bCs w:val="0"/>
          <w:noProof w:val="0"/>
          <w:color w:val="000000" w:themeColor="text1" w:themeTint="FF" w:themeShade="FF"/>
          <w:sz w:val="20"/>
          <w:szCs w:val="20"/>
          <w:lang w:val="en-US"/>
        </w:rPr>
        <w:t>. You</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 xml:space="preserve"> folks who are in athletics are doing </w:t>
      </w:r>
      <w:r w:rsidRPr="6E403C47" w:rsidR="4D26CBAD">
        <w:rPr>
          <w:rFonts w:ascii="Times New Roman" w:hAnsi="Times New Roman" w:eastAsia="Times New Roman" w:cs="Times New Roman"/>
          <w:b w:val="0"/>
          <w:bCs w:val="0"/>
          <w:noProof w:val="0"/>
          <w:color w:val="000000" w:themeColor="text1" w:themeTint="FF" w:themeShade="FF"/>
          <w:sz w:val="20"/>
          <w:szCs w:val="20"/>
          <w:lang w:val="en-US"/>
        </w:rPr>
        <w:t>more</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 xml:space="preserve"> than the average student, so he </w:t>
      </w:r>
      <w:r w:rsidRPr="6E403C47" w:rsidR="35AF158A">
        <w:rPr>
          <w:rFonts w:ascii="Times New Roman" w:hAnsi="Times New Roman" w:eastAsia="Times New Roman" w:cs="Times New Roman"/>
          <w:b w:val="0"/>
          <w:bCs w:val="0"/>
          <w:noProof w:val="0"/>
          <w:color w:val="000000" w:themeColor="text1" w:themeTint="FF" w:themeShade="FF"/>
          <w:sz w:val="20"/>
          <w:szCs w:val="20"/>
          <w:lang w:val="en-US"/>
        </w:rPr>
        <w:t>does not</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 xml:space="preserve"> want to get too far ahead of their advising. From a </w:t>
      </w:r>
      <w:r w:rsidRPr="6E403C47" w:rsidR="2CF01E56">
        <w:rPr>
          <w:rFonts w:ascii="Times New Roman" w:hAnsi="Times New Roman" w:eastAsia="Times New Roman" w:cs="Times New Roman"/>
          <w:b w:val="0"/>
          <w:bCs w:val="0"/>
          <w:noProof w:val="0"/>
          <w:color w:val="000000" w:themeColor="text1" w:themeTint="FF" w:themeShade="FF"/>
          <w:sz w:val="20"/>
          <w:szCs w:val="20"/>
          <w:lang w:val="en-US"/>
        </w:rPr>
        <w:t>purely</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 xml:space="preserve"> mathematical standpoint, you need </w:t>
      </w:r>
      <w:r w:rsidRPr="6E403C47" w:rsidR="6FD1B2ED">
        <w:rPr>
          <w:rFonts w:ascii="Times New Roman" w:hAnsi="Times New Roman" w:eastAsia="Times New Roman" w:cs="Times New Roman"/>
          <w:b w:val="0"/>
          <w:bCs w:val="0"/>
          <w:noProof w:val="0"/>
          <w:color w:val="000000" w:themeColor="text1" w:themeTint="FF" w:themeShade="FF"/>
          <w:sz w:val="20"/>
          <w:szCs w:val="20"/>
          <w:lang w:val="en-US"/>
        </w:rPr>
        <w:t>to</w:t>
      </w:r>
      <w:r w:rsidRPr="6E403C47" w:rsidR="40EEB349">
        <w:rPr>
          <w:rFonts w:ascii="Times New Roman" w:hAnsi="Times New Roman" w:eastAsia="Times New Roman" w:cs="Times New Roman"/>
          <w:b w:val="0"/>
          <w:bCs w:val="0"/>
          <w:noProof w:val="0"/>
          <w:color w:val="000000" w:themeColor="text1" w:themeTint="FF" w:themeShade="FF"/>
          <w:sz w:val="20"/>
          <w:szCs w:val="20"/>
          <w:lang w:val="en-US"/>
        </w:rPr>
        <w:t xml:space="preserve"> about 15 credits per t</w:t>
      </w:r>
      <w:r w:rsidRPr="6E403C47" w:rsidR="0FEA06F5">
        <w:rPr>
          <w:rFonts w:ascii="Times New Roman" w:hAnsi="Times New Roman" w:eastAsia="Times New Roman" w:cs="Times New Roman"/>
          <w:b w:val="0"/>
          <w:bCs w:val="0"/>
          <w:noProof w:val="0"/>
          <w:color w:val="000000" w:themeColor="text1" w:themeTint="FF" w:themeShade="FF"/>
          <w:sz w:val="20"/>
          <w:szCs w:val="20"/>
          <w:lang w:val="en-US"/>
        </w:rPr>
        <w:t xml:space="preserve">erm and or take </w:t>
      </w:r>
      <w:r w:rsidRPr="6E403C47" w:rsidR="02B18303">
        <w:rPr>
          <w:rFonts w:ascii="Times New Roman" w:hAnsi="Times New Roman" w:eastAsia="Times New Roman" w:cs="Times New Roman"/>
          <w:b w:val="0"/>
          <w:bCs w:val="0"/>
          <w:noProof w:val="0"/>
          <w:color w:val="000000" w:themeColor="text1" w:themeTint="FF" w:themeShade="FF"/>
          <w:sz w:val="20"/>
          <w:szCs w:val="20"/>
          <w:lang w:val="en-US"/>
        </w:rPr>
        <w:t>a summer</w:t>
      </w:r>
      <w:r w:rsidRPr="6E403C47" w:rsidR="0FEA06F5">
        <w:rPr>
          <w:rFonts w:ascii="Times New Roman" w:hAnsi="Times New Roman" w:eastAsia="Times New Roman" w:cs="Times New Roman"/>
          <w:b w:val="0"/>
          <w:bCs w:val="0"/>
          <w:noProof w:val="0"/>
          <w:color w:val="000000" w:themeColor="text1" w:themeTint="FF" w:themeShade="FF"/>
          <w:sz w:val="20"/>
          <w:szCs w:val="20"/>
          <w:lang w:val="en-US"/>
        </w:rPr>
        <w:t xml:space="preserve"> session to catch up on that, although </w:t>
      </w:r>
      <w:r w:rsidRPr="6E403C47" w:rsidR="517A4D12">
        <w:rPr>
          <w:rFonts w:ascii="Times New Roman" w:hAnsi="Times New Roman" w:eastAsia="Times New Roman" w:cs="Times New Roman"/>
          <w:b w:val="0"/>
          <w:bCs w:val="0"/>
          <w:noProof w:val="0"/>
          <w:color w:val="000000" w:themeColor="text1" w:themeTint="FF" w:themeShade="FF"/>
          <w:sz w:val="20"/>
          <w:szCs w:val="20"/>
          <w:lang w:val="en-US"/>
        </w:rPr>
        <w:t>that is</w:t>
      </w:r>
      <w:r w:rsidRPr="6E403C47" w:rsidR="0FEA06F5">
        <w:rPr>
          <w:rFonts w:ascii="Times New Roman" w:hAnsi="Times New Roman" w:eastAsia="Times New Roman" w:cs="Times New Roman"/>
          <w:b w:val="0"/>
          <w:bCs w:val="0"/>
          <w:noProof w:val="0"/>
          <w:color w:val="000000" w:themeColor="text1" w:themeTint="FF" w:themeShade="FF"/>
          <w:sz w:val="20"/>
          <w:szCs w:val="20"/>
          <w:lang w:val="en-US"/>
        </w:rPr>
        <w:t xml:space="preserve"> a different fee structure and all kinds of stuff, although financial aid should</w:t>
      </w:r>
      <w:r w:rsidRPr="6E403C47" w:rsidR="11600EE1">
        <w:rPr>
          <w:rFonts w:ascii="Times New Roman" w:hAnsi="Times New Roman" w:eastAsia="Times New Roman" w:cs="Times New Roman"/>
          <w:b w:val="0"/>
          <w:bCs w:val="0"/>
          <w:noProof w:val="0"/>
          <w:color w:val="000000" w:themeColor="text1" w:themeTint="FF" w:themeShade="FF"/>
          <w:sz w:val="20"/>
          <w:szCs w:val="20"/>
          <w:lang w:val="en-US"/>
        </w:rPr>
        <w:t xml:space="preserve"> cover that. Speaking as a former </w:t>
      </w:r>
      <w:r w:rsidRPr="6E403C47" w:rsidR="125CE856">
        <w:rPr>
          <w:rFonts w:ascii="Times New Roman" w:hAnsi="Times New Roman" w:eastAsia="Times New Roman" w:cs="Times New Roman"/>
          <w:b w:val="0"/>
          <w:bCs w:val="0"/>
          <w:noProof w:val="0"/>
          <w:color w:val="000000" w:themeColor="text1" w:themeTint="FF" w:themeShade="FF"/>
          <w:sz w:val="20"/>
          <w:szCs w:val="20"/>
          <w:lang w:val="en-US"/>
        </w:rPr>
        <w:t>student</w:t>
      </w:r>
      <w:r w:rsidRPr="6E403C47" w:rsidR="11600EE1">
        <w:rPr>
          <w:rFonts w:ascii="Times New Roman" w:hAnsi="Times New Roman" w:eastAsia="Times New Roman" w:cs="Times New Roman"/>
          <w:b w:val="0"/>
          <w:bCs w:val="0"/>
          <w:noProof w:val="0"/>
          <w:color w:val="000000" w:themeColor="text1" w:themeTint="FF" w:themeShade="FF"/>
          <w:sz w:val="20"/>
          <w:szCs w:val="20"/>
          <w:lang w:val="en-US"/>
        </w:rPr>
        <w:t xml:space="preserve"> who took a tremendous amount of financial aid</w:t>
      </w:r>
      <w:r w:rsidRPr="6E403C47" w:rsidR="11600EE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11600EE1">
        <w:rPr>
          <w:rFonts w:ascii="Times New Roman" w:hAnsi="Times New Roman" w:eastAsia="Times New Roman" w:cs="Times New Roman"/>
          <w:b w:val="0"/>
          <w:bCs w:val="0"/>
          <w:noProof w:val="0"/>
          <w:color w:val="000000" w:themeColor="text1" w:themeTint="FF" w:themeShade="FF"/>
          <w:sz w:val="20"/>
          <w:szCs w:val="20"/>
          <w:lang w:val="en-US"/>
        </w:rPr>
        <w:t>in order t</w:t>
      </w:r>
      <w:r w:rsidRPr="6E403C47" w:rsidR="11600EE1">
        <w:rPr>
          <w:rFonts w:ascii="Times New Roman" w:hAnsi="Times New Roman" w:eastAsia="Times New Roman" w:cs="Times New Roman"/>
          <w:b w:val="0"/>
          <w:bCs w:val="0"/>
          <w:noProof w:val="0"/>
          <w:color w:val="000000" w:themeColor="text1" w:themeTint="FF" w:themeShade="FF"/>
          <w:sz w:val="20"/>
          <w:szCs w:val="20"/>
          <w:lang w:val="en-US"/>
        </w:rPr>
        <w:t>o</w:t>
      </w:r>
      <w:r w:rsidRPr="6E403C47" w:rsidR="11600EE1">
        <w:rPr>
          <w:rFonts w:ascii="Times New Roman" w:hAnsi="Times New Roman" w:eastAsia="Times New Roman" w:cs="Times New Roman"/>
          <w:b w:val="0"/>
          <w:bCs w:val="0"/>
          <w:noProof w:val="0"/>
          <w:color w:val="000000" w:themeColor="text1" w:themeTint="FF" w:themeShade="FF"/>
          <w:sz w:val="20"/>
          <w:szCs w:val="20"/>
          <w:lang w:val="en-US"/>
        </w:rPr>
        <w:t xml:space="preserve"> complete their degree, he took summer classes and it was always paid for by his financial aid.</w:t>
      </w:r>
    </w:p>
    <w:p w:rsidR="6E403C47" w:rsidP="6E403C47" w:rsidRDefault="6E403C47" w14:paraId="247C7558" w14:textId="319DCE96">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EE46C6A" w:rsidP="6E403C47" w:rsidRDefault="5EE46C6A" w14:paraId="5371C951" w14:textId="4A23A97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5EE46C6A">
        <w:rPr>
          <w:rFonts w:ascii="Times New Roman" w:hAnsi="Times New Roman" w:eastAsia="Times New Roman" w:cs="Times New Roman"/>
          <w:b w:val="1"/>
          <w:bCs w:val="1"/>
          <w:noProof w:val="0"/>
          <w:color w:val="000000" w:themeColor="text1" w:themeTint="FF" w:themeShade="FF"/>
          <w:sz w:val="20"/>
          <w:szCs w:val="20"/>
          <w:lang w:val="en-US"/>
        </w:rPr>
        <w:t xml:space="preserve">Elen </w:t>
      </w:r>
      <w:r w:rsidRPr="6E403C47" w:rsidR="5EE46C6A">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5EE46C6A">
        <w:rPr>
          <w:rFonts w:ascii="Times New Roman" w:hAnsi="Times New Roman" w:eastAsia="Times New Roman" w:cs="Times New Roman"/>
          <w:b w:val="0"/>
          <w:bCs w:val="0"/>
          <w:noProof w:val="0"/>
          <w:color w:val="000000" w:themeColor="text1" w:themeTint="FF" w:themeShade="FF"/>
          <w:sz w:val="20"/>
          <w:szCs w:val="20"/>
          <w:lang w:val="en-US"/>
        </w:rPr>
        <w:t xml:space="preserve"> says that they can give </w:t>
      </w:r>
      <w:r w:rsidRPr="6E403C47" w:rsidR="4DA6622B">
        <w:rPr>
          <w:rFonts w:ascii="Times New Roman" w:hAnsi="Times New Roman" w:eastAsia="Times New Roman" w:cs="Times New Roman"/>
          <w:b w:val="0"/>
          <w:bCs w:val="0"/>
          <w:noProof w:val="0"/>
          <w:color w:val="000000" w:themeColor="text1" w:themeTint="FF" w:themeShade="FF"/>
          <w:sz w:val="20"/>
          <w:szCs w:val="20"/>
          <w:lang w:val="en-US"/>
        </w:rPr>
        <w:t>guidelines</w:t>
      </w:r>
      <w:r w:rsidRPr="6E403C47" w:rsidR="5EE46C6A">
        <w:rPr>
          <w:rFonts w:ascii="Times New Roman" w:hAnsi="Times New Roman" w:eastAsia="Times New Roman" w:cs="Times New Roman"/>
          <w:b w:val="0"/>
          <w:bCs w:val="0"/>
          <w:noProof w:val="0"/>
          <w:color w:val="000000" w:themeColor="text1" w:themeTint="FF" w:themeShade="FF"/>
          <w:sz w:val="20"/>
          <w:szCs w:val="20"/>
          <w:lang w:val="en-US"/>
        </w:rPr>
        <w:t xml:space="preserve"> on </w:t>
      </w:r>
      <w:r w:rsidRPr="6E403C47" w:rsidR="5EE46C6A">
        <w:rPr>
          <w:rFonts w:ascii="Times New Roman" w:hAnsi="Times New Roman" w:eastAsia="Times New Roman" w:cs="Times New Roman"/>
          <w:b w:val="0"/>
          <w:bCs w:val="0"/>
          <w:noProof w:val="0"/>
          <w:color w:val="000000" w:themeColor="text1" w:themeTint="FF" w:themeShade="FF"/>
          <w:sz w:val="20"/>
          <w:szCs w:val="20"/>
          <w:lang w:val="en-US"/>
        </w:rPr>
        <w:t>advising</w:t>
      </w:r>
      <w:r w:rsidRPr="6E403C47" w:rsidR="5EE46C6A">
        <w:rPr>
          <w:rFonts w:ascii="Times New Roman" w:hAnsi="Times New Roman" w:eastAsia="Times New Roman" w:cs="Times New Roman"/>
          <w:b w:val="0"/>
          <w:bCs w:val="0"/>
          <w:noProof w:val="0"/>
          <w:color w:val="000000" w:themeColor="text1" w:themeTint="FF" w:themeShade="FF"/>
          <w:sz w:val="20"/>
          <w:szCs w:val="20"/>
          <w:lang w:val="en-US"/>
        </w:rPr>
        <w:t xml:space="preserve"> for Gen. Ed program </w:t>
      </w:r>
      <w:r w:rsidRPr="6E403C47" w:rsidR="1861D3DF">
        <w:rPr>
          <w:rFonts w:ascii="Times New Roman" w:hAnsi="Times New Roman" w:eastAsia="Times New Roman" w:cs="Times New Roman"/>
          <w:b w:val="0"/>
          <w:bCs w:val="0"/>
          <w:noProof w:val="0"/>
          <w:color w:val="000000" w:themeColor="text1" w:themeTint="FF" w:themeShade="FF"/>
          <w:sz w:val="20"/>
          <w:szCs w:val="20"/>
          <w:lang w:val="en-US"/>
        </w:rPr>
        <w:t xml:space="preserve">that they suggest and make sure that </w:t>
      </w:r>
      <w:r w:rsidRPr="6E403C47" w:rsidR="6F25F549">
        <w:rPr>
          <w:rFonts w:ascii="Times New Roman" w:hAnsi="Times New Roman" w:eastAsia="Times New Roman" w:cs="Times New Roman"/>
          <w:b w:val="0"/>
          <w:bCs w:val="0"/>
          <w:noProof w:val="0"/>
          <w:color w:val="000000" w:themeColor="text1" w:themeTint="FF" w:themeShade="FF"/>
          <w:sz w:val="20"/>
          <w:szCs w:val="20"/>
          <w:lang w:val="en-US"/>
        </w:rPr>
        <w:t>they are</w:t>
      </w:r>
      <w:r w:rsidRPr="6E403C47" w:rsidR="1861D3DF">
        <w:rPr>
          <w:rFonts w:ascii="Times New Roman" w:hAnsi="Times New Roman" w:eastAsia="Times New Roman" w:cs="Times New Roman"/>
          <w:b w:val="0"/>
          <w:bCs w:val="0"/>
          <w:noProof w:val="0"/>
          <w:color w:val="000000" w:themeColor="text1" w:themeTint="FF" w:themeShade="FF"/>
          <w:sz w:val="20"/>
          <w:szCs w:val="20"/>
          <w:lang w:val="en-US"/>
        </w:rPr>
        <w:t xml:space="preserve"> very clearly </w:t>
      </w:r>
      <w:r w:rsidRPr="6E403C47" w:rsidR="611EE27C">
        <w:rPr>
          <w:rFonts w:ascii="Times New Roman" w:hAnsi="Times New Roman" w:eastAsia="Times New Roman" w:cs="Times New Roman"/>
          <w:b w:val="0"/>
          <w:bCs w:val="0"/>
          <w:noProof w:val="0"/>
          <w:color w:val="000000" w:themeColor="text1" w:themeTint="FF" w:themeShade="FF"/>
          <w:sz w:val="20"/>
          <w:szCs w:val="20"/>
          <w:lang w:val="en-US"/>
        </w:rPr>
        <w:t>articulating</w:t>
      </w:r>
      <w:r w:rsidRPr="6E403C47" w:rsidR="1861D3DF">
        <w:rPr>
          <w:rFonts w:ascii="Times New Roman" w:hAnsi="Times New Roman" w:eastAsia="Times New Roman" w:cs="Times New Roman"/>
          <w:b w:val="0"/>
          <w:bCs w:val="0"/>
          <w:noProof w:val="0"/>
          <w:color w:val="000000" w:themeColor="text1" w:themeTint="FF" w:themeShade="FF"/>
          <w:sz w:val="20"/>
          <w:szCs w:val="20"/>
          <w:lang w:val="en-US"/>
        </w:rPr>
        <w:t xml:space="preserve"> the credit structure, the requirements. There was a suggestion at the </w:t>
      </w:r>
      <w:r w:rsidRPr="6E403C47" w:rsidR="1861D3DF">
        <w:rPr>
          <w:rFonts w:ascii="Times New Roman" w:hAnsi="Times New Roman" w:eastAsia="Times New Roman" w:cs="Times New Roman"/>
          <w:b w:val="0"/>
          <w:bCs w:val="0"/>
          <w:noProof w:val="0"/>
          <w:color w:val="000000" w:themeColor="text1" w:themeTint="FF" w:themeShade="FF"/>
          <w:sz w:val="20"/>
          <w:szCs w:val="20"/>
          <w:lang w:val="en-US"/>
        </w:rPr>
        <w:t>previous</w:t>
      </w:r>
      <w:r w:rsidRPr="6E403C47" w:rsidR="1861D3DF">
        <w:rPr>
          <w:rFonts w:ascii="Times New Roman" w:hAnsi="Times New Roman" w:eastAsia="Times New Roman" w:cs="Times New Roman"/>
          <w:b w:val="0"/>
          <w:bCs w:val="0"/>
          <w:noProof w:val="0"/>
          <w:color w:val="000000" w:themeColor="text1" w:themeTint="FF" w:themeShade="FF"/>
          <w:sz w:val="20"/>
          <w:szCs w:val="20"/>
          <w:lang w:val="en-US"/>
        </w:rPr>
        <w:t xml:space="preserve"> meeting that they </w:t>
      </w:r>
      <w:r w:rsidRPr="6E403C47" w:rsidR="053BA064">
        <w:rPr>
          <w:rFonts w:ascii="Times New Roman" w:hAnsi="Times New Roman" w:eastAsia="Times New Roman" w:cs="Times New Roman"/>
          <w:b w:val="0"/>
          <w:bCs w:val="0"/>
          <w:noProof w:val="0"/>
          <w:color w:val="000000" w:themeColor="text1" w:themeTint="FF" w:themeShade="FF"/>
          <w:sz w:val="20"/>
          <w:szCs w:val="20"/>
          <w:lang w:val="en-US"/>
        </w:rPr>
        <w:t>recommended</w:t>
      </w:r>
      <w:r w:rsidRPr="6E403C47" w:rsidR="743E4A8D">
        <w:rPr>
          <w:rFonts w:ascii="Times New Roman" w:hAnsi="Times New Roman" w:eastAsia="Times New Roman" w:cs="Times New Roman"/>
          <w:b w:val="0"/>
          <w:bCs w:val="0"/>
          <w:noProof w:val="0"/>
          <w:color w:val="000000" w:themeColor="text1" w:themeTint="FF" w:themeShade="FF"/>
          <w:sz w:val="20"/>
          <w:szCs w:val="20"/>
          <w:lang w:val="en-US"/>
        </w:rPr>
        <w:t xml:space="preserve"> pathways and timing and pacing for students. </w:t>
      </w:r>
      <w:r w:rsidRPr="6E403C47" w:rsidR="70DE9DB0">
        <w:rPr>
          <w:rFonts w:ascii="Times New Roman" w:hAnsi="Times New Roman" w:eastAsia="Times New Roman" w:cs="Times New Roman"/>
          <w:b w:val="0"/>
          <w:bCs w:val="0"/>
          <w:noProof w:val="0"/>
          <w:color w:val="000000" w:themeColor="text1" w:themeTint="FF" w:themeShade="FF"/>
          <w:sz w:val="20"/>
          <w:szCs w:val="20"/>
          <w:lang w:val="en-US"/>
        </w:rPr>
        <w:t>While</w:t>
      </w:r>
      <w:r w:rsidRPr="6E403C47" w:rsidR="743E4A8D">
        <w:rPr>
          <w:rFonts w:ascii="Times New Roman" w:hAnsi="Times New Roman" w:eastAsia="Times New Roman" w:cs="Times New Roman"/>
          <w:b w:val="0"/>
          <w:bCs w:val="0"/>
          <w:noProof w:val="0"/>
          <w:color w:val="000000" w:themeColor="text1" w:themeTint="FF" w:themeShade="FF"/>
          <w:sz w:val="20"/>
          <w:szCs w:val="20"/>
          <w:lang w:val="en-US"/>
        </w:rPr>
        <w:t xml:space="preserve"> advising does kind of fall of the entire </w:t>
      </w:r>
      <w:r w:rsidRPr="6E403C47" w:rsidR="70F5CCC5">
        <w:rPr>
          <w:rFonts w:ascii="Times New Roman" w:hAnsi="Times New Roman" w:eastAsia="Times New Roman" w:cs="Times New Roman"/>
          <w:b w:val="0"/>
          <w:bCs w:val="0"/>
          <w:noProof w:val="0"/>
          <w:color w:val="000000" w:themeColor="text1" w:themeTint="FF" w:themeShade="FF"/>
          <w:sz w:val="20"/>
          <w:szCs w:val="20"/>
          <w:lang w:val="en-US"/>
        </w:rPr>
        <w:t>university</w:t>
      </w:r>
      <w:r w:rsidRPr="6E403C47" w:rsidR="743E4A8D">
        <w:rPr>
          <w:rFonts w:ascii="Times New Roman" w:hAnsi="Times New Roman" w:eastAsia="Times New Roman" w:cs="Times New Roman"/>
          <w:b w:val="0"/>
          <w:bCs w:val="0"/>
          <w:noProof w:val="0"/>
          <w:color w:val="000000" w:themeColor="text1" w:themeTint="FF" w:themeShade="FF"/>
          <w:sz w:val="20"/>
          <w:szCs w:val="20"/>
          <w:lang w:val="en-US"/>
        </w:rPr>
        <w:t xml:space="preserve"> program </w:t>
      </w:r>
      <w:r w:rsidRPr="6E403C47" w:rsidR="19B70E07">
        <w:rPr>
          <w:rFonts w:ascii="Times New Roman" w:hAnsi="Times New Roman" w:eastAsia="Times New Roman" w:cs="Times New Roman"/>
          <w:b w:val="0"/>
          <w:bCs w:val="0"/>
          <w:noProof w:val="0"/>
          <w:color w:val="000000" w:themeColor="text1" w:themeTint="FF" w:themeShade="FF"/>
          <w:sz w:val="20"/>
          <w:szCs w:val="20"/>
          <w:lang w:val="en-US"/>
        </w:rPr>
        <w:t>do</w:t>
      </w:r>
      <w:r w:rsidRPr="6E403C47" w:rsidR="743E4A8D">
        <w:rPr>
          <w:rFonts w:ascii="Times New Roman" w:hAnsi="Times New Roman" w:eastAsia="Times New Roman" w:cs="Times New Roman"/>
          <w:b w:val="0"/>
          <w:bCs w:val="0"/>
          <w:noProof w:val="0"/>
          <w:color w:val="000000" w:themeColor="text1" w:themeTint="FF" w:themeShade="FF"/>
          <w:sz w:val="20"/>
          <w:szCs w:val="20"/>
          <w:lang w:val="en-US"/>
        </w:rPr>
        <w:t xml:space="preserve"> fall outside of their </w:t>
      </w:r>
      <w:r w:rsidRPr="6E403C47" w:rsidR="35FF2739">
        <w:rPr>
          <w:rFonts w:ascii="Times New Roman" w:hAnsi="Times New Roman" w:eastAsia="Times New Roman" w:cs="Times New Roman"/>
          <w:b w:val="0"/>
          <w:bCs w:val="0"/>
          <w:noProof w:val="0"/>
          <w:color w:val="000000" w:themeColor="text1" w:themeTint="FF" w:themeShade="FF"/>
          <w:sz w:val="20"/>
          <w:szCs w:val="20"/>
          <w:lang w:val="en-US"/>
        </w:rPr>
        <w:t>purview;</w:t>
      </w:r>
      <w:r w:rsidRPr="6E403C47" w:rsidR="743E4A8D">
        <w:rPr>
          <w:rFonts w:ascii="Times New Roman" w:hAnsi="Times New Roman" w:eastAsia="Times New Roman" w:cs="Times New Roman"/>
          <w:b w:val="0"/>
          <w:bCs w:val="0"/>
          <w:noProof w:val="0"/>
          <w:color w:val="000000" w:themeColor="text1" w:themeTint="FF" w:themeShade="FF"/>
          <w:sz w:val="20"/>
          <w:szCs w:val="20"/>
          <w:lang w:val="en-US"/>
        </w:rPr>
        <w:t xml:space="preserve"> they can send the message to people who do h</w:t>
      </w:r>
      <w:r w:rsidRPr="6E403C47" w:rsidR="145A4E4E">
        <w:rPr>
          <w:rFonts w:ascii="Times New Roman" w:hAnsi="Times New Roman" w:eastAsia="Times New Roman" w:cs="Times New Roman"/>
          <w:b w:val="0"/>
          <w:bCs w:val="0"/>
          <w:noProof w:val="0"/>
          <w:color w:val="000000" w:themeColor="text1" w:themeTint="FF" w:themeShade="FF"/>
          <w:sz w:val="20"/>
          <w:szCs w:val="20"/>
          <w:lang w:val="en-US"/>
        </w:rPr>
        <w:t xml:space="preserve">ave that. </w:t>
      </w:r>
    </w:p>
    <w:p w:rsidR="6E403C47" w:rsidP="6E403C47" w:rsidRDefault="6E403C47" w14:paraId="1B6BCF62" w14:textId="5567453A">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145A4E4E" w:rsidP="6E403C47" w:rsidRDefault="145A4E4E" w14:paraId="636CFC88" w14:textId="0247C617">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145A4E4E">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145A4E4E">
        <w:rPr>
          <w:rFonts w:ascii="Times New Roman" w:hAnsi="Times New Roman" w:eastAsia="Times New Roman" w:cs="Times New Roman"/>
          <w:b w:val="0"/>
          <w:bCs w:val="0"/>
          <w:noProof w:val="0"/>
          <w:color w:val="000000" w:themeColor="text1" w:themeTint="FF" w:themeShade="FF"/>
          <w:sz w:val="20"/>
          <w:szCs w:val="20"/>
          <w:lang w:val="en-US"/>
        </w:rPr>
        <w:t xml:space="preserve"> says that if anybody wants to send him particular examples, those are helpful. He will </w:t>
      </w:r>
      <w:r w:rsidRPr="6E403C47" w:rsidR="016538A1">
        <w:rPr>
          <w:rFonts w:ascii="Times New Roman" w:hAnsi="Times New Roman" w:eastAsia="Times New Roman" w:cs="Times New Roman"/>
          <w:b w:val="0"/>
          <w:bCs w:val="0"/>
          <w:noProof w:val="0"/>
          <w:color w:val="000000" w:themeColor="text1" w:themeTint="FF" w:themeShade="FF"/>
          <w:sz w:val="20"/>
          <w:szCs w:val="20"/>
          <w:lang w:val="en-US"/>
        </w:rPr>
        <w:t>extract</w:t>
      </w:r>
      <w:r w:rsidRPr="6E403C47" w:rsidR="145A4E4E">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738D3F84">
        <w:rPr>
          <w:rFonts w:ascii="Times New Roman" w:hAnsi="Times New Roman" w:eastAsia="Times New Roman" w:cs="Times New Roman"/>
          <w:b w:val="0"/>
          <w:bCs w:val="0"/>
          <w:noProof w:val="0"/>
          <w:color w:val="000000" w:themeColor="text1" w:themeTint="FF" w:themeShade="FF"/>
          <w:sz w:val="20"/>
          <w:szCs w:val="20"/>
          <w:lang w:val="en-US"/>
        </w:rPr>
        <w:t>out</w:t>
      </w:r>
      <w:r w:rsidRPr="6E403C47" w:rsidR="738D3F84">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145A4E4E">
        <w:rPr>
          <w:rFonts w:ascii="Times New Roman" w:hAnsi="Times New Roman" w:eastAsia="Times New Roman" w:cs="Times New Roman"/>
          <w:b w:val="0"/>
          <w:bCs w:val="0"/>
          <w:noProof w:val="0"/>
          <w:color w:val="000000" w:themeColor="text1" w:themeTint="FF" w:themeShade="FF"/>
          <w:sz w:val="20"/>
          <w:szCs w:val="20"/>
          <w:lang w:val="en-US"/>
        </w:rPr>
        <w:t>any form of personal identif</w:t>
      </w:r>
      <w:r w:rsidRPr="6E403C47" w:rsidR="5BFEE4A8">
        <w:rPr>
          <w:rFonts w:ascii="Times New Roman" w:hAnsi="Times New Roman" w:eastAsia="Times New Roman" w:cs="Times New Roman"/>
          <w:b w:val="0"/>
          <w:bCs w:val="0"/>
          <w:noProof w:val="0"/>
          <w:color w:val="000000" w:themeColor="text1" w:themeTint="FF" w:themeShade="FF"/>
          <w:sz w:val="20"/>
          <w:szCs w:val="20"/>
          <w:lang w:val="en-US"/>
        </w:rPr>
        <w:t>ication.</w:t>
      </w:r>
    </w:p>
    <w:p w:rsidR="6E403C47" w:rsidP="6E403C47" w:rsidRDefault="6E403C47" w14:paraId="0BFC9342" w14:textId="38CEA06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BFEE4A8" w:rsidP="6E403C47" w:rsidRDefault="5BFEE4A8" w14:paraId="35CB670A" w14:textId="300D12A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5BFEE4A8">
        <w:rPr>
          <w:rFonts w:ascii="Times New Roman" w:hAnsi="Times New Roman" w:eastAsia="Times New Roman" w:cs="Times New Roman"/>
          <w:b w:val="1"/>
          <w:bCs w:val="1"/>
          <w:noProof w:val="0"/>
          <w:color w:val="000000" w:themeColor="text1" w:themeTint="FF" w:themeShade="FF"/>
          <w:sz w:val="20"/>
          <w:szCs w:val="20"/>
          <w:lang w:val="en-US"/>
        </w:rPr>
        <w:t xml:space="preserve">Elen </w:t>
      </w:r>
      <w:r w:rsidRPr="6E403C47" w:rsidR="5BFEE4A8">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5BFEE4A8">
        <w:rPr>
          <w:rFonts w:ascii="Times New Roman" w:hAnsi="Times New Roman" w:eastAsia="Times New Roman" w:cs="Times New Roman"/>
          <w:b w:val="1"/>
          <w:bCs w:val="1"/>
          <w:noProof w:val="0"/>
          <w:color w:val="000000" w:themeColor="text1" w:themeTint="FF" w:themeShade="FF"/>
          <w:sz w:val="20"/>
          <w:szCs w:val="20"/>
          <w:lang w:val="en-US"/>
        </w:rPr>
        <w:t xml:space="preserve"> </w:t>
      </w:r>
      <w:r w:rsidRPr="6E403C47" w:rsidR="5BFEE4A8">
        <w:rPr>
          <w:rFonts w:ascii="Times New Roman" w:hAnsi="Times New Roman" w:eastAsia="Times New Roman" w:cs="Times New Roman"/>
          <w:b w:val="0"/>
          <w:bCs w:val="0"/>
          <w:noProof w:val="0"/>
          <w:color w:val="000000" w:themeColor="text1" w:themeTint="FF" w:themeShade="FF"/>
          <w:sz w:val="20"/>
          <w:szCs w:val="20"/>
          <w:lang w:val="en-US"/>
        </w:rPr>
        <w:t>says she will as well. One of the people on th</w:t>
      </w:r>
      <w:r w:rsidRPr="6E403C47" w:rsidR="27183C5D">
        <w:rPr>
          <w:rFonts w:ascii="Times New Roman" w:hAnsi="Times New Roman" w:eastAsia="Times New Roman" w:cs="Times New Roman"/>
          <w:b w:val="0"/>
          <w:bCs w:val="0"/>
          <w:noProof w:val="0"/>
          <w:color w:val="000000" w:themeColor="text1" w:themeTint="FF" w:themeShade="FF"/>
          <w:sz w:val="20"/>
          <w:szCs w:val="20"/>
          <w:lang w:val="en-US"/>
        </w:rPr>
        <w:t>e</w:t>
      </w:r>
      <w:r w:rsidRPr="6E403C47" w:rsidR="5BFEE4A8">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5BFEE4A8">
        <w:rPr>
          <w:rFonts w:ascii="Times New Roman" w:hAnsi="Times New Roman" w:eastAsia="Times New Roman" w:cs="Times New Roman"/>
          <w:b w:val="1"/>
          <w:bCs w:val="1"/>
          <w:noProof w:val="0"/>
          <w:color w:val="000000" w:themeColor="text1" w:themeTint="FF" w:themeShade="FF"/>
          <w:sz w:val="20"/>
          <w:szCs w:val="20"/>
          <w:lang w:val="en-US"/>
        </w:rPr>
        <w:t>BOD</w:t>
      </w:r>
      <w:r w:rsidRPr="6E403C47" w:rsidR="5BFEE4A8">
        <w:rPr>
          <w:rFonts w:ascii="Times New Roman" w:hAnsi="Times New Roman" w:eastAsia="Times New Roman" w:cs="Times New Roman"/>
          <w:b w:val="0"/>
          <w:bCs w:val="0"/>
          <w:noProof w:val="0"/>
          <w:color w:val="000000" w:themeColor="text1" w:themeTint="FF" w:themeShade="FF"/>
          <w:sz w:val="20"/>
          <w:szCs w:val="20"/>
          <w:lang w:val="en-US"/>
        </w:rPr>
        <w:t xml:space="preserve"> said </w:t>
      </w:r>
      <w:r w:rsidRPr="6E403C47" w:rsidR="3B38987C">
        <w:rPr>
          <w:rFonts w:ascii="Times New Roman" w:hAnsi="Times New Roman" w:eastAsia="Times New Roman" w:cs="Times New Roman"/>
          <w:b w:val="0"/>
          <w:bCs w:val="0"/>
          <w:noProof w:val="0"/>
          <w:color w:val="000000" w:themeColor="text1" w:themeTint="FF" w:themeShade="FF"/>
          <w:sz w:val="20"/>
          <w:szCs w:val="20"/>
          <w:lang w:val="en-US"/>
        </w:rPr>
        <w:t>it is</w:t>
      </w:r>
      <w:r w:rsidRPr="6E403C47" w:rsidR="5BFEE4A8">
        <w:rPr>
          <w:rFonts w:ascii="Times New Roman" w:hAnsi="Times New Roman" w:eastAsia="Times New Roman" w:cs="Times New Roman"/>
          <w:b w:val="0"/>
          <w:bCs w:val="0"/>
          <w:noProof w:val="0"/>
          <w:color w:val="000000" w:themeColor="text1" w:themeTint="FF" w:themeShade="FF"/>
          <w:sz w:val="20"/>
          <w:szCs w:val="20"/>
          <w:lang w:val="en-US"/>
        </w:rPr>
        <w:t xml:space="preserve"> hard to be a student athlete</w:t>
      </w:r>
      <w:r w:rsidRPr="6E403C47" w:rsidR="7F961FBA">
        <w:rPr>
          <w:rFonts w:ascii="Times New Roman" w:hAnsi="Times New Roman" w:eastAsia="Times New Roman" w:cs="Times New Roman"/>
          <w:b w:val="0"/>
          <w:bCs w:val="0"/>
          <w:noProof w:val="0"/>
          <w:color w:val="000000" w:themeColor="text1" w:themeTint="FF" w:themeShade="FF"/>
          <w:sz w:val="20"/>
          <w:szCs w:val="20"/>
          <w:lang w:val="en-US"/>
        </w:rPr>
        <w:t xml:space="preserve"> when you have in person classes and some professors who will be very lenient with due dates and others who will be mire hard line. There are certain programs like music that are very intensive in terms of requirements and being a student athlete is very in</w:t>
      </w:r>
      <w:r w:rsidRPr="6E403C47" w:rsidR="6413E9AA">
        <w:rPr>
          <w:rFonts w:ascii="Times New Roman" w:hAnsi="Times New Roman" w:eastAsia="Times New Roman" w:cs="Times New Roman"/>
          <w:b w:val="0"/>
          <w:bCs w:val="0"/>
          <w:noProof w:val="0"/>
          <w:color w:val="000000" w:themeColor="text1" w:themeTint="FF" w:themeShade="FF"/>
          <w:sz w:val="20"/>
          <w:szCs w:val="20"/>
          <w:lang w:val="en-US"/>
        </w:rPr>
        <w:t xml:space="preserve">tensive. </w:t>
      </w:r>
      <w:r w:rsidRPr="6E403C47" w:rsidR="304C6F9F">
        <w:rPr>
          <w:rFonts w:ascii="Times New Roman" w:hAnsi="Times New Roman" w:eastAsia="Times New Roman" w:cs="Times New Roman"/>
          <w:b w:val="0"/>
          <w:bCs w:val="0"/>
          <w:noProof w:val="0"/>
          <w:color w:val="000000" w:themeColor="text1" w:themeTint="FF" w:themeShade="FF"/>
          <w:sz w:val="20"/>
          <w:szCs w:val="20"/>
          <w:lang w:val="en-US"/>
        </w:rPr>
        <w:t xml:space="preserve">One of the </w:t>
      </w:r>
      <w:r w:rsidRPr="6E403C47" w:rsidR="12F833F6">
        <w:rPr>
          <w:rFonts w:ascii="Times New Roman" w:hAnsi="Times New Roman" w:eastAsia="Times New Roman" w:cs="Times New Roman"/>
          <w:b w:val="0"/>
          <w:bCs w:val="0"/>
          <w:noProof w:val="0"/>
          <w:color w:val="000000" w:themeColor="text1" w:themeTint="FF" w:themeShade="FF"/>
          <w:sz w:val="20"/>
          <w:szCs w:val="20"/>
          <w:lang w:val="en-US"/>
        </w:rPr>
        <w:t>things</w:t>
      </w:r>
      <w:r w:rsidRPr="6E403C47" w:rsidR="304C6F9F">
        <w:rPr>
          <w:rFonts w:ascii="Times New Roman" w:hAnsi="Times New Roman" w:eastAsia="Times New Roman" w:cs="Times New Roman"/>
          <w:b w:val="0"/>
          <w:bCs w:val="0"/>
          <w:noProof w:val="0"/>
          <w:color w:val="000000" w:themeColor="text1" w:themeTint="FF" w:themeShade="FF"/>
          <w:sz w:val="20"/>
          <w:szCs w:val="20"/>
          <w:lang w:val="en-US"/>
        </w:rPr>
        <w:t xml:space="preserve"> they can explore in their research is ways that they can create a more flexible and </w:t>
      </w:r>
      <w:r w:rsidRPr="6E403C47" w:rsidR="38608E81">
        <w:rPr>
          <w:rFonts w:ascii="Times New Roman" w:hAnsi="Times New Roman" w:eastAsia="Times New Roman" w:cs="Times New Roman"/>
          <w:b w:val="0"/>
          <w:bCs w:val="0"/>
          <w:noProof w:val="0"/>
          <w:color w:val="000000" w:themeColor="text1" w:themeTint="FF" w:themeShade="FF"/>
          <w:sz w:val="20"/>
          <w:szCs w:val="20"/>
          <w:lang w:val="en-US"/>
        </w:rPr>
        <w:t>accommodating</w:t>
      </w:r>
      <w:r w:rsidRPr="6E403C47" w:rsidR="304C6F9F">
        <w:rPr>
          <w:rFonts w:ascii="Times New Roman" w:hAnsi="Times New Roman" w:eastAsia="Times New Roman" w:cs="Times New Roman"/>
          <w:b w:val="0"/>
          <w:bCs w:val="0"/>
          <w:noProof w:val="0"/>
          <w:color w:val="000000" w:themeColor="text1" w:themeTint="FF" w:themeShade="FF"/>
          <w:sz w:val="20"/>
          <w:szCs w:val="20"/>
          <w:lang w:val="en-US"/>
        </w:rPr>
        <w:t xml:space="preserve"> general education program that takes into </w:t>
      </w:r>
      <w:r w:rsidRPr="6E403C47" w:rsidR="130C22CC">
        <w:rPr>
          <w:rFonts w:ascii="Times New Roman" w:hAnsi="Times New Roman" w:eastAsia="Times New Roman" w:cs="Times New Roman"/>
          <w:b w:val="0"/>
          <w:bCs w:val="0"/>
          <w:noProof w:val="0"/>
          <w:color w:val="000000" w:themeColor="text1" w:themeTint="FF" w:themeShade="FF"/>
          <w:sz w:val="20"/>
          <w:szCs w:val="20"/>
          <w:lang w:val="en-US"/>
        </w:rPr>
        <w:t>account</w:t>
      </w:r>
      <w:r w:rsidRPr="6E403C47" w:rsidR="304C6F9F">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3BF619D3">
        <w:rPr>
          <w:rFonts w:ascii="Times New Roman" w:hAnsi="Times New Roman" w:eastAsia="Times New Roman" w:cs="Times New Roman"/>
          <w:b w:val="0"/>
          <w:bCs w:val="0"/>
          <w:noProof w:val="0"/>
          <w:color w:val="000000" w:themeColor="text1" w:themeTint="FF" w:themeShade="FF"/>
          <w:sz w:val="20"/>
          <w:szCs w:val="20"/>
          <w:lang w:val="en-US"/>
        </w:rPr>
        <w:t>that</w:t>
      </w:r>
      <w:r w:rsidRPr="6E403C47" w:rsidR="304C6F9F">
        <w:rPr>
          <w:rFonts w:ascii="Times New Roman" w:hAnsi="Times New Roman" w:eastAsia="Times New Roman" w:cs="Times New Roman"/>
          <w:b w:val="0"/>
          <w:bCs w:val="0"/>
          <w:noProof w:val="0"/>
          <w:color w:val="000000" w:themeColor="text1" w:themeTint="FF" w:themeShade="FF"/>
          <w:sz w:val="20"/>
          <w:szCs w:val="20"/>
          <w:lang w:val="en-US"/>
        </w:rPr>
        <w:t xml:space="preserve"> we want our general education to help form well-rounded individuals who have a foundational </w:t>
      </w:r>
      <w:r w:rsidRPr="6E403C47" w:rsidR="62676D49">
        <w:rPr>
          <w:rFonts w:ascii="Times New Roman" w:hAnsi="Times New Roman" w:eastAsia="Times New Roman" w:cs="Times New Roman"/>
          <w:b w:val="0"/>
          <w:bCs w:val="0"/>
          <w:noProof w:val="0"/>
          <w:color w:val="000000" w:themeColor="text1" w:themeTint="FF" w:themeShade="FF"/>
          <w:sz w:val="20"/>
          <w:szCs w:val="20"/>
          <w:lang w:val="en-US"/>
        </w:rPr>
        <w:t>knowledge</w:t>
      </w:r>
      <w:r w:rsidRPr="6E403C47" w:rsidR="304C6F9F">
        <w:rPr>
          <w:rFonts w:ascii="Times New Roman" w:hAnsi="Times New Roman" w:eastAsia="Times New Roman" w:cs="Times New Roman"/>
          <w:b w:val="0"/>
          <w:bCs w:val="0"/>
          <w:noProof w:val="0"/>
          <w:color w:val="000000" w:themeColor="text1" w:themeTint="FF" w:themeShade="FF"/>
          <w:sz w:val="20"/>
          <w:szCs w:val="20"/>
          <w:lang w:val="en-US"/>
        </w:rPr>
        <w:t xml:space="preserve"> in many areas and the ability to think critic</w:t>
      </w:r>
      <w:r w:rsidRPr="6E403C47" w:rsidR="237674CC">
        <w:rPr>
          <w:rFonts w:ascii="Times New Roman" w:hAnsi="Times New Roman" w:eastAsia="Times New Roman" w:cs="Times New Roman"/>
          <w:b w:val="0"/>
          <w:bCs w:val="0"/>
          <w:noProof w:val="0"/>
          <w:color w:val="000000" w:themeColor="text1" w:themeTint="FF" w:themeShade="FF"/>
          <w:sz w:val="20"/>
          <w:szCs w:val="20"/>
          <w:lang w:val="en-US"/>
        </w:rPr>
        <w:t xml:space="preserve">ally about </w:t>
      </w:r>
      <w:r w:rsidRPr="6E403C47" w:rsidR="5ABF1DA7">
        <w:rPr>
          <w:rFonts w:ascii="Times New Roman" w:hAnsi="Times New Roman" w:eastAsia="Times New Roman" w:cs="Times New Roman"/>
          <w:b w:val="0"/>
          <w:bCs w:val="0"/>
          <w:noProof w:val="0"/>
          <w:color w:val="000000" w:themeColor="text1" w:themeTint="FF" w:themeShade="FF"/>
          <w:sz w:val="20"/>
          <w:szCs w:val="20"/>
          <w:lang w:val="en-US"/>
        </w:rPr>
        <w:t>these</w:t>
      </w:r>
      <w:r w:rsidRPr="6E403C47" w:rsidR="237674CC">
        <w:rPr>
          <w:rFonts w:ascii="Times New Roman" w:hAnsi="Times New Roman" w:eastAsia="Times New Roman" w:cs="Times New Roman"/>
          <w:b w:val="0"/>
          <w:bCs w:val="0"/>
          <w:noProof w:val="0"/>
          <w:color w:val="000000" w:themeColor="text1" w:themeTint="FF" w:themeShade="FF"/>
          <w:sz w:val="20"/>
          <w:szCs w:val="20"/>
          <w:lang w:val="en-US"/>
        </w:rPr>
        <w:t xml:space="preserve"> areas and form their own opinions ad do all </w:t>
      </w:r>
      <w:r w:rsidRPr="6E403C47" w:rsidR="2ABCC536">
        <w:rPr>
          <w:rFonts w:ascii="Times New Roman" w:hAnsi="Times New Roman" w:eastAsia="Times New Roman" w:cs="Times New Roman"/>
          <w:b w:val="0"/>
          <w:bCs w:val="0"/>
          <w:noProof w:val="0"/>
          <w:color w:val="000000" w:themeColor="text1" w:themeTint="FF" w:themeShade="FF"/>
          <w:sz w:val="20"/>
          <w:szCs w:val="20"/>
          <w:lang w:val="en-US"/>
        </w:rPr>
        <w:t>these</w:t>
      </w:r>
      <w:r w:rsidRPr="6E403C47" w:rsidR="237674CC">
        <w:rPr>
          <w:rFonts w:ascii="Times New Roman" w:hAnsi="Times New Roman" w:eastAsia="Times New Roman" w:cs="Times New Roman"/>
          <w:b w:val="0"/>
          <w:bCs w:val="0"/>
          <w:noProof w:val="0"/>
          <w:color w:val="000000" w:themeColor="text1" w:themeTint="FF" w:themeShade="FF"/>
          <w:sz w:val="20"/>
          <w:szCs w:val="20"/>
          <w:lang w:val="en-US"/>
        </w:rPr>
        <w:t xml:space="preserve"> wonderful things. Being well rounded </w:t>
      </w:r>
      <w:r w:rsidRPr="6E403C47" w:rsidR="57EB7BAD">
        <w:rPr>
          <w:rFonts w:ascii="Times New Roman" w:hAnsi="Times New Roman" w:eastAsia="Times New Roman" w:cs="Times New Roman"/>
          <w:b w:val="0"/>
          <w:bCs w:val="0"/>
          <w:noProof w:val="0"/>
          <w:color w:val="000000" w:themeColor="text1" w:themeTint="FF" w:themeShade="FF"/>
          <w:sz w:val="20"/>
          <w:szCs w:val="20"/>
          <w:lang w:val="en-US"/>
        </w:rPr>
        <w:t>does not</w:t>
      </w:r>
      <w:r w:rsidRPr="6E403C47" w:rsidR="237674CC">
        <w:rPr>
          <w:rFonts w:ascii="Times New Roman" w:hAnsi="Times New Roman" w:eastAsia="Times New Roman" w:cs="Times New Roman"/>
          <w:b w:val="0"/>
          <w:bCs w:val="0"/>
          <w:noProof w:val="0"/>
          <w:color w:val="000000" w:themeColor="text1" w:themeTint="FF" w:themeShade="FF"/>
          <w:sz w:val="20"/>
          <w:szCs w:val="20"/>
          <w:lang w:val="en-US"/>
        </w:rPr>
        <w:t xml:space="preserve"> just mean </w:t>
      </w:r>
      <w:r w:rsidRPr="6E403C47" w:rsidR="7ADFB3AD">
        <w:rPr>
          <w:rFonts w:ascii="Times New Roman" w:hAnsi="Times New Roman" w:eastAsia="Times New Roman" w:cs="Times New Roman"/>
          <w:b w:val="0"/>
          <w:bCs w:val="0"/>
          <w:noProof w:val="0"/>
          <w:color w:val="000000" w:themeColor="text1" w:themeTint="FF" w:themeShade="FF"/>
          <w:sz w:val="20"/>
          <w:szCs w:val="20"/>
          <w:lang w:val="en-US"/>
        </w:rPr>
        <w:t>taking up</w:t>
      </w:r>
      <w:r w:rsidRPr="6E403C47" w:rsidR="237674CC">
        <w:rPr>
          <w:rFonts w:ascii="Times New Roman" w:hAnsi="Times New Roman" w:eastAsia="Times New Roman" w:cs="Times New Roman"/>
          <w:b w:val="0"/>
          <w:bCs w:val="0"/>
          <w:noProof w:val="0"/>
          <w:color w:val="000000" w:themeColor="text1" w:themeTint="FF" w:themeShade="FF"/>
          <w:sz w:val="20"/>
          <w:szCs w:val="20"/>
          <w:lang w:val="en-US"/>
        </w:rPr>
        <w:t xml:space="preserve"> a general education program. It means being a student athlete, an artist, a </w:t>
      </w:r>
      <w:r w:rsidRPr="6E403C47" w:rsidR="797526B4">
        <w:rPr>
          <w:rFonts w:ascii="Times New Roman" w:hAnsi="Times New Roman" w:eastAsia="Times New Roman" w:cs="Times New Roman"/>
          <w:b w:val="0"/>
          <w:bCs w:val="0"/>
          <w:noProof w:val="0"/>
          <w:color w:val="000000" w:themeColor="text1" w:themeTint="FF" w:themeShade="FF"/>
          <w:sz w:val="20"/>
          <w:szCs w:val="20"/>
          <w:lang w:val="en-US"/>
        </w:rPr>
        <w:t>performer</w:t>
      </w:r>
      <w:r w:rsidRPr="6E403C47" w:rsidR="430630FB">
        <w:rPr>
          <w:rFonts w:ascii="Times New Roman" w:hAnsi="Times New Roman" w:eastAsia="Times New Roman" w:cs="Times New Roman"/>
          <w:b w:val="0"/>
          <w:bCs w:val="0"/>
          <w:noProof w:val="0"/>
          <w:color w:val="000000" w:themeColor="text1" w:themeTint="FF" w:themeShade="FF"/>
          <w:sz w:val="20"/>
          <w:szCs w:val="20"/>
          <w:lang w:val="en-US"/>
        </w:rPr>
        <w:t>, and a</w:t>
      </w:r>
      <w:r w:rsidRPr="6E403C47" w:rsidR="237674CC">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43CAE9F0">
        <w:rPr>
          <w:rFonts w:ascii="Times New Roman" w:hAnsi="Times New Roman" w:eastAsia="Times New Roman" w:cs="Times New Roman"/>
          <w:b w:val="0"/>
          <w:bCs w:val="0"/>
          <w:noProof w:val="0"/>
          <w:color w:val="000000" w:themeColor="text1" w:themeTint="FF" w:themeShade="FF"/>
          <w:sz w:val="20"/>
          <w:szCs w:val="20"/>
          <w:lang w:val="en-US"/>
        </w:rPr>
        <w:t>scientist</w:t>
      </w:r>
      <w:r w:rsidRPr="6E403C47" w:rsidR="21D5E122">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43CB2DAB">
        <w:rPr>
          <w:rFonts w:ascii="Times New Roman" w:hAnsi="Times New Roman" w:eastAsia="Times New Roman" w:cs="Times New Roman"/>
          <w:b w:val="0"/>
          <w:bCs w:val="0"/>
          <w:noProof w:val="0"/>
          <w:color w:val="000000" w:themeColor="text1" w:themeTint="FF" w:themeShade="FF"/>
          <w:sz w:val="20"/>
          <w:szCs w:val="20"/>
          <w:lang w:val="en-US"/>
        </w:rPr>
        <w:t xml:space="preserve">They want people to be able to </w:t>
      </w:r>
      <w:r w:rsidRPr="6E403C47" w:rsidR="644A63A4">
        <w:rPr>
          <w:rFonts w:ascii="Times New Roman" w:hAnsi="Times New Roman" w:eastAsia="Times New Roman" w:cs="Times New Roman"/>
          <w:b w:val="0"/>
          <w:bCs w:val="0"/>
          <w:noProof w:val="0"/>
          <w:color w:val="000000" w:themeColor="text1" w:themeTint="FF" w:themeShade="FF"/>
          <w:sz w:val="20"/>
          <w:szCs w:val="20"/>
          <w:lang w:val="en-US"/>
        </w:rPr>
        <w:t>do</w:t>
      </w:r>
      <w:r w:rsidRPr="6E403C47" w:rsidR="43CB2DAB">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5F5298E8">
        <w:rPr>
          <w:rFonts w:ascii="Times New Roman" w:hAnsi="Times New Roman" w:eastAsia="Times New Roman" w:cs="Times New Roman"/>
          <w:b w:val="0"/>
          <w:bCs w:val="0"/>
          <w:noProof w:val="0"/>
          <w:color w:val="000000" w:themeColor="text1" w:themeTint="FF" w:themeShade="FF"/>
          <w:sz w:val="20"/>
          <w:szCs w:val="20"/>
          <w:lang w:val="en-US"/>
        </w:rPr>
        <w:t>all</w:t>
      </w:r>
      <w:r w:rsidRPr="6E403C47" w:rsidR="43CB2DAB">
        <w:rPr>
          <w:rFonts w:ascii="Times New Roman" w:hAnsi="Times New Roman" w:eastAsia="Times New Roman" w:cs="Times New Roman"/>
          <w:b w:val="0"/>
          <w:bCs w:val="0"/>
          <w:noProof w:val="0"/>
          <w:color w:val="000000" w:themeColor="text1" w:themeTint="FF" w:themeShade="FF"/>
          <w:sz w:val="20"/>
          <w:szCs w:val="20"/>
          <w:lang w:val="en-US"/>
        </w:rPr>
        <w:t xml:space="preserve"> those wonderful things and to make sure that logic and critical thinking are in there too.</w:t>
      </w:r>
    </w:p>
    <w:p w:rsidR="6E403C47" w:rsidP="6E403C47" w:rsidRDefault="6E403C47" w14:paraId="138C100E" w14:textId="25535C14">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3FAFA4D1" w:rsidP="6E403C47" w:rsidRDefault="3FAFA4D1" w14:paraId="6469648B" w14:textId="3A763D02">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3FAFA4D1">
        <w:rPr>
          <w:rFonts w:ascii="Times New Roman" w:hAnsi="Times New Roman" w:eastAsia="Times New Roman" w:cs="Times New Roman"/>
          <w:b w:val="1"/>
          <w:bCs w:val="1"/>
          <w:noProof w:val="0"/>
          <w:color w:val="000000" w:themeColor="text1" w:themeTint="FF" w:themeShade="FF"/>
          <w:sz w:val="20"/>
          <w:szCs w:val="20"/>
          <w:lang w:val="en-US"/>
        </w:rPr>
        <w:t>Speaker Parrazal</w:t>
      </w:r>
      <w:r w:rsidRPr="6E403C47" w:rsidR="3FAFA4D1">
        <w:rPr>
          <w:rFonts w:ascii="Times New Roman" w:hAnsi="Times New Roman" w:eastAsia="Times New Roman" w:cs="Times New Roman"/>
          <w:b w:val="0"/>
          <w:bCs w:val="0"/>
          <w:noProof w:val="0"/>
          <w:color w:val="000000" w:themeColor="text1" w:themeTint="FF" w:themeShade="FF"/>
          <w:sz w:val="20"/>
          <w:szCs w:val="20"/>
          <w:lang w:val="en-US"/>
        </w:rPr>
        <w:t xml:space="preserve"> says that some people have to play catchup. Over the years they have stopped paying for </w:t>
      </w:r>
      <w:r w:rsidRPr="6E403C47" w:rsidR="2BE44440">
        <w:rPr>
          <w:rFonts w:ascii="Times New Roman" w:hAnsi="Times New Roman" w:eastAsia="Times New Roman" w:cs="Times New Roman"/>
          <w:b w:val="0"/>
          <w:bCs w:val="0"/>
          <w:noProof w:val="0"/>
          <w:color w:val="000000" w:themeColor="text1" w:themeTint="FF" w:themeShade="FF"/>
          <w:sz w:val="20"/>
          <w:szCs w:val="20"/>
          <w:lang w:val="en-US"/>
        </w:rPr>
        <w:t>the summer</w:t>
      </w:r>
      <w:r w:rsidRPr="6E403C47" w:rsidR="3FAFA4D1">
        <w:rPr>
          <w:rFonts w:ascii="Times New Roman" w:hAnsi="Times New Roman" w:eastAsia="Times New Roman" w:cs="Times New Roman"/>
          <w:b w:val="0"/>
          <w:bCs w:val="0"/>
          <w:noProof w:val="0"/>
          <w:color w:val="000000" w:themeColor="text1" w:themeTint="FF" w:themeShade="FF"/>
          <w:sz w:val="20"/>
          <w:szCs w:val="20"/>
          <w:lang w:val="en-US"/>
        </w:rPr>
        <w:t xml:space="preserve"> quarter.</w:t>
      </w:r>
      <w:r w:rsidRPr="6E403C47" w:rsidR="5A2F4090">
        <w:rPr>
          <w:rFonts w:ascii="Times New Roman" w:hAnsi="Times New Roman" w:eastAsia="Times New Roman" w:cs="Times New Roman"/>
          <w:b w:val="0"/>
          <w:bCs w:val="0"/>
          <w:noProof w:val="0"/>
          <w:color w:val="000000" w:themeColor="text1" w:themeTint="FF" w:themeShade="FF"/>
          <w:sz w:val="20"/>
          <w:szCs w:val="20"/>
          <w:lang w:val="en-US"/>
        </w:rPr>
        <w:t xml:space="preserve"> Now you </w:t>
      </w:r>
      <w:r w:rsidRPr="6E403C47" w:rsidR="3CEF6771">
        <w:rPr>
          <w:rFonts w:ascii="Times New Roman" w:hAnsi="Times New Roman" w:eastAsia="Times New Roman" w:cs="Times New Roman"/>
          <w:b w:val="0"/>
          <w:bCs w:val="0"/>
          <w:noProof w:val="0"/>
          <w:color w:val="000000" w:themeColor="text1" w:themeTint="FF" w:themeShade="FF"/>
          <w:sz w:val="20"/>
          <w:szCs w:val="20"/>
          <w:lang w:val="en-US"/>
        </w:rPr>
        <w:t>must</w:t>
      </w:r>
      <w:r w:rsidRPr="6E403C47" w:rsidR="5A2F4090">
        <w:rPr>
          <w:rFonts w:ascii="Times New Roman" w:hAnsi="Times New Roman" w:eastAsia="Times New Roman" w:cs="Times New Roman"/>
          <w:b w:val="0"/>
          <w:bCs w:val="0"/>
          <w:noProof w:val="0"/>
          <w:color w:val="000000" w:themeColor="text1" w:themeTint="FF" w:themeShade="FF"/>
          <w:sz w:val="20"/>
          <w:szCs w:val="20"/>
          <w:lang w:val="en-US"/>
        </w:rPr>
        <w:t xml:space="preserve"> rely on scholarships to pay for that because she was trying to do the same thing and they told her </w:t>
      </w:r>
      <w:r w:rsidRPr="6E403C47" w:rsidR="2C66A7C5">
        <w:rPr>
          <w:rFonts w:ascii="Times New Roman" w:hAnsi="Times New Roman" w:eastAsia="Times New Roman" w:cs="Times New Roman"/>
          <w:b w:val="0"/>
          <w:bCs w:val="0"/>
          <w:noProof w:val="0"/>
          <w:color w:val="000000" w:themeColor="text1" w:themeTint="FF" w:themeShade="FF"/>
          <w:sz w:val="20"/>
          <w:szCs w:val="20"/>
          <w:lang w:val="en-US"/>
        </w:rPr>
        <w:t>because</w:t>
      </w:r>
      <w:r w:rsidRPr="6E403C47" w:rsidR="5A2F4090">
        <w:rPr>
          <w:rFonts w:ascii="Times New Roman" w:hAnsi="Times New Roman" w:eastAsia="Times New Roman" w:cs="Times New Roman"/>
          <w:b w:val="0"/>
          <w:bCs w:val="0"/>
          <w:noProof w:val="0"/>
          <w:color w:val="000000" w:themeColor="text1" w:themeTint="FF" w:themeShade="FF"/>
          <w:sz w:val="20"/>
          <w:szCs w:val="20"/>
          <w:lang w:val="en-US"/>
        </w:rPr>
        <w:t xml:space="preserve"> of budget cuts of the government, they have now lessened the people taking financial </w:t>
      </w:r>
      <w:r w:rsidRPr="6E403C47" w:rsidR="5A2F4090">
        <w:rPr>
          <w:rFonts w:ascii="Times New Roman" w:hAnsi="Times New Roman" w:eastAsia="Times New Roman" w:cs="Times New Roman"/>
          <w:b w:val="0"/>
          <w:bCs w:val="0"/>
          <w:noProof w:val="0"/>
          <w:color w:val="000000" w:themeColor="text1" w:themeTint="FF" w:themeShade="FF"/>
          <w:sz w:val="20"/>
          <w:szCs w:val="20"/>
          <w:lang w:val="en-US"/>
        </w:rPr>
        <w:t>aid on</w:t>
      </w:r>
      <w:r w:rsidRPr="6E403C47" w:rsidR="5A2F4090">
        <w:rPr>
          <w:rFonts w:ascii="Times New Roman" w:hAnsi="Times New Roman" w:eastAsia="Times New Roman" w:cs="Times New Roman"/>
          <w:b w:val="0"/>
          <w:bCs w:val="0"/>
          <w:noProof w:val="0"/>
          <w:color w:val="000000" w:themeColor="text1" w:themeTint="FF" w:themeShade="FF"/>
          <w:sz w:val="20"/>
          <w:szCs w:val="20"/>
          <w:lang w:val="en-US"/>
        </w:rPr>
        <w:t xml:space="preserve"> during summer.</w:t>
      </w:r>
    </w:p>
    <w:p w:rsidR="6E403C47" w:rsidP="6E403C47" w:rsidRDefault="6E403C47" w14:paraId="5CD90B6C" w14:textId="1ED2748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3411C007" w:rsidP="6E403C47" w:rsidRDefault="3411C007" w14:paraId="0E45C758" w14:textId="181B0F81">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3411C007">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3411C007">
        <w:rPr>
          <w:rFonts w:ascii="Times New Roman" w:hAnsi="Times New Roman" w:eastAsia="Times New Roman" w:cs="Times New Roman"/>
          <w:b w:val="0"/>
          <w:bCs w:val="0"/>
          <w:noProof w:val="0"/>
          <w:color w:val="000000" w:themeColor="text1" w:themeTint="FF" w:themeShade="FF"/>
          <w:sz w:val="20"/>
          <w:szCs w:val="20"/>
          <w:lang w:val="en-US"/>
        </w:rPr>
        <w:t xml:space="preserve"> says </w:t>
      </w:r>
      <w:r w:rsidRPr="6E403C47" w:rsidR="3411C007">
        <w:rPr>
          <w:rFonts w:ascii="Times New Roman" w:hAnsi="Times New Roman" w:eastAsia="Times New Roman" w:cs="Times New Roman"/>
          <w:b w:val="0"/>
          <w:bCs w:val="0"/>
          <w:noProof w:val="0"/>
          <w:color w:val="000000" w:themeColor="text1" w:themeTint="FF" w:themeShade="FF"/>
          <w:sz w:val="20"/>
          <w:szCs w:val="20"/>
          <w:lang w:val="en-US"/>
        </w:rPr>
        <w:t>that it</w:t>
      </w:r>
      <w:r w:rsidRPr="6E403C47" w:rsidR="3411C007">
        <w:rPr>
          <w:rFonts w:ascii="Times New Roman" w:hAnsi="Times New Roman" w:eastAsia="Times New Roman" w:cs="Times New Roman"/>
          <w:b w:val="0"/>
          <w:bCs w:val="0"/>
          <w:noProof w:val="0"/>
          <w:color w:val="000000" w:themeColor="text1" w:themeTint="FF" w:themeShade="FF"/>
          <w:sz w:val="20"/>
          <w:szCs w:val="20"/>
          <w:lang w:val="en-US"/>
        </w:rPr>
        <w:t xml:space="preserve"> is dumb.</w:t>
      </w:r>
    </w:p>
    <w:p w:rsidR="6E403C47" w:rsidP="6E403C47" w:rsidRDefault="6E403C47" w14:paraId="3370ABC1" w14:textId="43EDEA26">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3411C007" w:rsidP="6E403C47" w:rsidRDefault="3411C007" w14:paraId="4DEDDD70" w14:textId="31ED8E2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3411C007">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6E403C47" w:rsidR="3411C007">
        <w:rPr>
          <w:rFonts w:ascii="Times New Roman" w:hAnsi="Times New Roman" w:eastAsia="Times New Roman" w:cs="Times New Roman"/>
          <w:b w:val="0"/>
          <w:bCs w:val="0"/>
          <w:noProof w:val="0"/>
          <w:color w:val="000000" w:themeColor="text1" w:themeTint="FF" w:themeShade="FF"/>
          <w:sz w:val="20"/>
          <w:szCs w:val="20"/>
          <w:lang w:val="en-US"/>
        </w:rPr>
        <w:t>says thank you.</w:t>
      </w:r>
    </w:p>
    <w:p w:rsidR="6E403C47" w:rsidP="6E403C47" w:rsidRDefault="6E403C47" w14:paraId="62A61F8C" w14:textId="40BC178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E803DA7" w:rsidP="6E403C47" w:rsidRDefault="2E803DA7" w14:paraId="616DEE3B" w14:textId="4B73C8E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2E803DA7">
        <w:rPr>
          <w:rFonts w:ascii="Times New Roman" w:hAnsi="Times New Roman" w:eastAsia="Times New Roman" w:cs="Times New Roman"/>
          <w:b w:val="1"/>
          <w:bCs w:val="1"/>
          <w:noProof w:val="0"/>
          <w:color w:val="000000" w:themeColor="text1" w:themeTint="FF" w:themeShade="FF"/>
          <w:sz w:val="20"/>
          <w:szCs w:val="20"/>
          <w:lang w:val="en-US"/>
        </w:rPr>
        <w:t>Senator Linville</w:t>
      </w:r>
      <w:r w:rsidRPr="6E403C47" w:rsidR="2E803DA7">
        <w:rPr>
          <w:rFonts w:ascii="Times New Roman" w:hAnsi="Times New Roman" w:eastAsia="Times New Roman" w:cs="Times New Roman"/>
          <w:b w:val="0"/>
          <w:bCs w:val="0"/>
          <w:noProof w:val="0"/>
          <w:color w:val="000000" w:themeColor="text1" w:themeTint="FF" w:themeShade="FF"/>
          <w:sz w:val="20"/>
          <w:szCs w:val="20"/>
          <w:lang w:val="en-US"/>
        </w:rPr>
        <w:t xml:space="preserve"> said they wanted to have one ideal pathway </w:t>
      </w:r>
      <w:r w:rsidRPr="6E403C47" w:rsidR="3B10A7FE">
        <w:rPr>
          <w:rFonts w:ascii="Times New Roman" w:hAnsi="Times New Roman" w:eastAsia="Times New Roman" w:cs="Times New Roman"/>
          <w:b w:val="0"/>
          <w:bCs w:val="0"/>
          <w:noProof w:val="0"/>
          <w:color w:val="000000" w:themeColor="text1" w:themeTint="FF" w:themeShade="FF"/>
          <w:sz w:val="20"/>
          <w:szCs w:val="20"/>
          <w:lang w:val="en-US"/>
        </w:rPr>
        <w:t>to</w:t>
      </w:r>
      <w:r w:rsidRPr="6E403C47" w:rsidR="2E803DA7">
        <w:rPr>
          <w:rFonts w:ascii="Times New Roman" w:hAnsi="Times New Roman" w:eastAsia="Times New Roman" w:cs="Times New Roman"/>
          <w:b w:val="0"/>
          <w:bCs w:val="0"/>
          <w:noProof w:val="0"/>
          <w:color w:val="000000" w:themeColor="text1" w:themeTint="FF" w:themeShade="FF"/>
          <w:sz w:val="20"/>
          <w:szCs w:val="20"/>
          <w:lang w:val="en-US"/>
        </w:rPr>
        <w:t xml:space="preserve"> Gen. Eds</w:t>
      </w:r>
      <w:r w:rsidRPr="6E403C47" w:rsidR="314C4133">
        <w:rPr>
          <w:rFonts w:ascii="Times New Roman" w:hAnsi="Times New Roman" w:eastAsia="Times New Roman" w:cs="Times New Roman"/>
          <w:b w:val="0"/>
          <w:bCs w:val="0"/>
          <w:noProof w:val="0"/>
          <w:color w:val="000000" w:themeColor="text1" w:themeTint="FF" w:themeShade="FF"/>
          <w:sz w:val="20"/>
          <w:szCs w:val="20"/>
          <w:lang w:val="en-US"/>
        </w:rPr>
        <w:t xml:space="preserve">. She was wondering if people are coming in with 2-year degrees, with an </w:t>
      </w:r>
      <w:r w:rsidRPr="6E403C47" w:rsidR="314C4133">
        <w:rPr>
          <w:rFonts w:ascii="Times New Roman" w:hAnsi="Times New Roman" w:eastAsia="Times New Roman" w:cs="Times New Roman"/>
          <w:b w:val="1"/>
          <w:bCs w:val="1"/>
          <w:noProof w:val="0"/>
          <w:color w:val="000000" w:themeColor="text1" w:themeTint="FF" w:themeShade="FF"/>
          <w:sz w:val="20"/>
          <w:szCs w:val="20"/>
          <w:lang w:val="en-US"/>
        </w:rPr>
        <w:t>AS</w:t>
      </w:r>
      <w:r w:rsidRPr="6E403C47" w:rsidR="314C4133">
        <w:rPr>
          <w:rFonts w:ascii="Times New Roman" w:hAnsi="Times New Roman" w:eastAsia="Times New Roman" w:cs="Times New Roman"/>
          <w:b w:val="0"/>
          <w:bCs w:val="0"/>
          <w:noProof w:val="0"/>
          <w:color w:val="000000" w:themeColor="text1" w:themeTint="FF" w:themeShade="FF"/>
          <w:sz w:val="20"/>
          <w:szCs w:val="20"/>
          <w:lang w:val="en-US"/>
        </w:rPr>
        <w:t xml:space="preserve"> or </w:t>
      </w:r>
      <w:r w:rsidRPr="6E403C47" w:rsidR="52B1E5F4">
        <w:rPr>
          <w:rFonts w:ascii="Times New Roman" w:hAnsi="Times New Roman" w:eastAsia="Times New Roman" w:cs="Times New Roman"/>
          <w:b w:val="0"/>
          <w:bCs w:val="0"/>
          <w:noProof w:val="0"/>
          <w:color w:val="000000" w:themeColor="text1" w:themeTint="FF" w:themeShade="FF"/>
          <w:sz w:val="20"/>
          <w:szCs w:val="20"/>
          <w:lang w:val="en-US"/>
        </w:rPr>
        <w:t xml:space="preserve">an </w:t>
      </w:r>
      <w:r w:rsidRPr="6E403C47" w:rsidR="52B1E5F4">
        <w:rPr>
          <w:rFonts w:ascii="Times New Roman" w:hAnsi="Times New Roman" w:eastAsia="Times New Roman" w:cs="Times New Roman"/>
          <w:b w:val="1"/>
          <w:bCs w:val="1"/>
          <w:noProof w:val="0"/>
          <w:color w:val="000000" w:themeColor="text1" w:themeTint="FF" w:themeShade="FF"/>
          <w:sz w:val="20"/>
          <w:szCs w:val="20"/>
          <w:lang w:val="en-US"/>
        </w:rPr>
        <w:t xml:space="preserve">Associates of Applied Science. </w:t>
      </w:r>
      <w:r w:rsidRPr="6E403C47" w:rsidR="6FA4DCA2">
        <w:rPr>
          <w:rFonts w:ascii="Times New Roman" w:hAnsi="Times New Roman" w:eastAsia="Times New Roman" w:cs="Times New Roman"/>
          <w:b w:val="0"/>
          <w:bCs w:val="0"/>
          <w:noProof w:val="0"/>
          <w:color w:val="000000" w:themeColor="text1" w:themeTint="FF" w:themeShade="FF"/>
          <w:sz w:val="20"/>
          <w:szCs w:val="20"/>
          <w:lang w:val="en-US"/>
        </w:rPr>
        <w:t xml:space="preserve">Those things they come in are not </w:t>
      </w:r>
      <w:r w:rsidRPr="6E403C47" w:rsidR="011160D5">
        <w:rPr>
          <w:rFonts w:ascii="Times New Roman" w:hAnsi="Times New Roman" w:eastAsia="Times New Roman" w:cs="Times New Roman"/>
          <w:b w:val="0"/>
          <w:bCs w:val="0"/>
          <w:noProof w:val="0"/>
          <w:color w:val="000000" w:themeColor="text1" w:themeTint="FF" w:themeShade="FF"/>
          <w:sz w:val="20"/>
          <w:szCs w:val="20"/>
          <w:lang w:val="en-US"/>
        </w:rPr>
        <w:t>all</w:t>
      </w:r>
      <w:r w:rsidRPr="6E403C47" w:rsidR="6FA4DCA2">
        <w:rPr>
          <w:rFonts w:ascii="Times New Roman" w:hAnsi="Times New Roman" w:eastAsia="Times New Roman" w:cs="Times New Roman"/>
          <w:b w:val="0"/>
          <w:bCs w:val="0"/>
          <w:noProof w:val="0"/>
          <w:color w:val="000000" w:themeColor="text1" w:themeTint="FF" w:themeShade="FF"/>
          <w:sz w:val="20"/>
          <w:szCs w:val="20"/>
          <w:lang w:val="en-US"/>
        </w:rPr>
        <w:t xml:space="preserve"> their Gen. Ed requirements.</w:t>
      </w:r>
      <w:r w:rsidRPr="6E403C47" w:rsidR="3B0397E1">
        <w:rPr>
          <w:rFonts w:ascii="Times New Roman" w:hAnsi="Times New Roman" w:eastAsia="Times New Roman" w:cs="Times New Roman"/>
          <w:b w:val="0"/>
          <w:bCs w:val="0"/>
          <w:noProof w:val="0"/>
          <w:color w:val="000000" w:themeColor="text1" w:themeTint="FF" w:themeShade="FF"/>
          <w:sz w:val="20"/>
          <w:szCs w:val="20"/>
          <w:lang w:val="en-US"/>
        </w:rPr>
        <w:t xml:space="preserve"> Is there a way to have it be a little bit where </w:t>
      </w:r>
      <w:r w:rsidRPr="6E403C47" w:rsidR="6743438B">
        <w:rPr>
          <w:rFonts w:ascii="Times New Roman" w:hAnsi="Times New Roman" w:eastAsia="Times New Roman" w:cs="Times New Roman"/>
          <w:b w:val="0"/>
          <w:bCs w:val="0"/>
          <w:noProof w:val="0"/>
          <w:color w:val="000000" w:themeColor="text1" w:themeTint="FF" w:themeShade="FF"/>
          <w:sz w:val="20"/>
          <w:szCs w:val="20"/>
          <w:lang w:val="en-US"/>
        </w:rPr>
        <w:t>it is</w:t>
      </w:r>
      <w:r w:rsidRPr="6E403C47" w:rsidR="3B0397E1">
        <w:rPr>
          <w:rFonts w:ascii="Times New Roman" w:hAnsi="Times New Roman" w:eastAsia="Times New Roman" w:cs="Times New Roman"/>
          <w:b w:val="0"/>
          <w:bCs w:val="0"/>
          <w:noProof w:val="0"/>
          <w:color w:val="000000" w:themeColor="text1" w:themeTint="FF" w:themeShade="FF"/>
          <w:sz w:val="20"/>
          <w:szCs w:val="20"/>
          <w:lang w:val="en-US"/>
        </w:rPr>
        <w:t xml:space="preserve"> like </w:t>
      </w:r>
      <w:r w:rsidRPr="6E403C47" w:rsidR="4E19F777">
        <w:rPr>
          <w:rFonts w:ascii="Times New Roman" w:hAnsi="Times New Roman" w:eastAsia="Times New Roman" w:cs="Times New Roman"/>
          <w:b w:val="0"/>
          <w:bCs w:val="0"/>
          <w:noProof w:val="0"/>
          <w:color w:val="000000" w:themeColor="text1" w:themeTint="FF" w:themeShade="FF"/>
          <w:sz w:val="20"/>
          <w:szCs w:val="20"/>
          <w:lang w:val="en-US"/>
        </w:rPr>
        <w:t>here is</w:t>
      </w:r>
      <w:r w:rsidRPr="6E403C47" w:rsidR="3B0397E1">
        <w:rPr>
          <w:rFonts w:ascii="Times New Roman" w:hAnsi="Times New Roman" w:eastAsia="Times New Roman" w:cs="Times New Roman"/>
          <w:b w:val="0"/>
          <w:bCs w:val="0"/>
          <w:noProof w:val="0"/>
          <w:color w:val="000000" w:themeColor="text1" w:themeTint="FF" w:themeShade="FF"/>
          <w:sz w:val="20"/>
          <w:szCs w:val="20"/>
          <w:lang w:val="en-US"/>
        </w:rPr>
        <w:t xml:space="preserve"> your ideal pathway depending on your </w:t>
      </w:r>
      <w:r w:rsidRPr="6E403C47" w:rsidR="3B0397E1">
        <w:rPr>
          <w:rFonts w:ascii="Times New Roman" w:hAnsi="Times New Roman" w:eastAsia="Times New Roman" w:cs="Times New Roman"/>
          <w:b w:val="0"/>
          <w:bCs w:val="0"/>
          <w:noProof w:val="0"/>
          <w:color w:val="000000" w:themeColor="text1" w:themeTint="FF" w:themeShade="FF"/>
          <w:sz w:val="20"/>
          <w:szCs w:val="20"/>
          <w:lang w:val="en-US"/>
        </w:rPr>
        <w:t>major.</w:t>
      </w:r>
      <w:r w:rsidRPr="6E403C47" w:rsidR="3B0397E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4F5A818C">
        <w:rPr>
          <w:rFonts w:ascii="Times New Roman" w:hAnsi="Times New Roman" w:eastAsia="Times New Roman" w:cs="Times New Roman"/>
          <w:b w:val="0"/>
          <w:bCs w:val="0"/>
          <w:noProof w:val="0"/>
          <w:color w:val="000000" w:themeColor="text1" w:themeTint="FF" w:themeShade="FF"/>
          <w:sz w:val="20"/>
          <w:szCs w:val="20"/>
          <w:lang w:val="en-US"/>
        </w:rPr>
        <w:t xml:space="preserve">There </w:t>
      </w:r>
      <w:r w:rsidRPr="6E403C47" w:rsidR="70236B64">
        <w:rPr>
          <w:rFonts w:ascii="Times New Roman" w:hAnsi="Times New Roman" w:eastAsia="Times New Roman" w:cs="Times New Roman"/>
          <w:b w:val="0"/>
          <w:bCs w:val="0"/>
          <w:noProof w:val="0"/>
          <w:color w:val="000000" w:themeColor="text1" w:themeTint="FF" w:themeShade="FF"/>
          <w:sz w:val="20"/>
          <w:szCs w:val="20"/>
          <w:lang w:val="en-US"/>
        </w:rPr>
        <w:t>are</w:t>
      </w:r>
      <w:r w:rsidRPr="6E403C47" w:rsidR="3B0397E1">
        <w:rPr>
          <w:rFonts w:ascii="Times New Roman" w:hAnsi="Times New Roman" w:eastAsia="Times New Roman" w:cs="Times New Roman"/>
          <w:b w:val="0"/>
          <w:bCs w:val="0"/>
          <w:noProof w:val="0"/>
          <w:color w:val="000000" w:themeColor="text1" w:themeTint="FF" w:themeShade="FF"/>
          <w:sz w:val="20"/>
          <w:szCs w:val="20"/>
          <w:lang w:val="en-US"/>
        </w:rPr>
        <w:t xml:space="preserve"> obviously majors that are a little bit more </w:t>
      </w:r>
      <w:r w:rsidRPr="6E403C47" w:rsidR="79717BE8">
        <w:rPr>
          <w:rFonts w:ascii="Times New Roman" w:hAnsi="Times New Roman" w:eastAsia="Times New Roman" w:cs="Times New Roman"/>
          <w:b w:val="0"/>
          <w:bCs w:val="0"/>
          <w:noProof w:val="0"/>
          <w:color w:val="000000" w:themeColor="text1" w:themeTint="FF" w:themeShade="FF"/>
          <w:sz w:val="20"/>
          <w:szCs w:val="20"/>
          <w:lang w:val="en-US"/>
        </w:rPr>
        <w:t>rigorous</w:t>
      </w:r>
      <w:r w:rsidRPr="6E403C47" w:rsidR="3B0397E1">
        <w:rPr>
          <w:rFonts w:ascii="Times New Roman" w:hAnsi="Times New Roman" w:eastAsia="Times New Roman" w:cs="Times New Roman"/>
          <w:b w:val="0"/>
          <w:bCs w:val="0"/>
          <w:noProof w:val="0"/>
          <w:color w:val="000000" w:themeColor="text1" w:themeTint="FF" w:themeShade="FF"/>
          <w:sz w:val="20"/>
          <w:szCs w:val="20"/>
          <w:lang w:val="en-US"/>
        </w:rPr>
        <w:t xml:space="preserve"> like music and </w:t>
      </w:r>
      <w:r w:rsidRPr="6E403C47" w:rsidR="7E543B74">
        <w:rPr>
          <w:rFonts w:ascii="Times New Roman" w:hAnsi="Times New Roman" w:eastAsia="Times New Roman" w:cs="Times New Roman"/>
          <w:b w:val="0"/>
          <w:bCs w:val="0"/>
          <w:noProof w:val="0"/>
          <w:color w:val="000000" w:themeColor="text1" w:themeTint="FF" w:themeShade="FF"/>
          <w:sz w:val="20"/>
          <w:szCs w:val="20"/>
          <w:lang w:val="en-US"/>
        </w:rPr>
        <w:t>aviation</w:t>
      </w:r>
      <w:r w:rsidRPr="6E403C47" w:rsidR="3B0397E1">
        <w:rPr>
          <w:rFonts w:ascii="Times New Roman" w:hAnsi="Times New Roman" w:eastAsia="Times New Roman" w:cs="Times New Roman"/>
          <w:b w:val="0"/>
          <w:bCs w:val="0"/>
          <w:noProof w:val="0"/>
          <w:color w:val="000000" w:themeColor="text1" w:themeTint="FF" w:themeShade="FF"/>
          <w:sz w:val="20"/>
          <w:szCs w:val="20"/>
          <w:lang w:val="en-US"/>
        </w:rPr>
        <w:t xml:space="preserve"> and things l</w:t>
      </w:r>
      <w:r w:rsidRPr="6E403C47" w:rsidR="6390E21C">
        <w:rPr>
          <w:rFonts w:ascii="Times New Roman" w:hAnsi="Times New Roman" w:eastAsia="Times New Roman" w:cs="Times New Roman"/>
          <w:b w:val="0"/>
          <w:bCs w:val="0"/>
          <w:noProof w:val="0"/>
          <w:color w:val="000000" w:themeColor="text1" w:themeTint="FF" w:themeShade="FF"/>
          <w:sz w:val="20"/>
          <w:szCs w:val="20"/>
          <w:lang w:val="en-US"/>
        </w:rPr>
        <w:t xml:space="preserve">ike that. </w:t>
      </w:r>
      <w:r w:rsidRPr="6E403C47" w:rsidR="4BABD379">
        <w:rPr>
          <w:rFonts w:ascii="Times New Roman" w:hAnsi="Times New Roman" w:eastAsia="Times New Roman" w:cs="Times New Roman"/>
          <w:b w:val="0"/>
          <w:bCs w:val="0"/>
          <w:noProof w:val="0"/>
          <w:color w:val="000000" w:themeColor="text1" w:themeTint="FF" w:themeShade="FF"/>
          <w:sz w:val="20"/>
          <w:szCs w:val="20"/>
          <w:lang w:val="en-US"/>
        </w:rPr>
        <w:t xml:space="preserve">Is it possible to have those specific majors have more ideal pathways and then you know if you’re a transfer or if you are starting out as a first </w:t>
      </w:r>
      <w:r w:rsidRPr="6E403C47" w:rsidR="62840762">
        <w:rPr>
          <w:rFonts w:ascii="Times New Roman" w:hAnsi="Times New Roman" w:eastAsia="Times New Roman" w:cs="Times New Roman"/>
          <w:b w:val="0"/>
          <w:bCs w:val="0"/>
          <w:noProof w:val="0"/>
          <w:color w:val="000000" w:themeColor="text1" w:themeTint="FF" w:themeShade="FF"/>
          <w:sz w:val="20"/>
          <w:szCs w:val="20"/>
          <w:lang w:val="en-US"/>
        </w:rPr>
        <w:t>y</w:t>
      </w:r>
      <w:r w:rsidRPr="6E403C47" w:rsidR="4BABD379">
        <w:rPr>
          <w:rFonts w:ascii="Times New Roman" w:hAnsi="Times New Roman" w:eastAsia="Times New Roman" w:cs="Times New Roman"/>
          <w:b w:val="0"/>
          <w:bCs w:val="0"/>
          <w:noProof w:val="0"/>
          <w:color w:val="000000" w:themeColor="text1" w:themeTint="FF" w:themeShade="FF"/>
          <w:sz w:val="20"/>
          <w:szCs w:val="20"/>
          <w:lang w:val="en-US"/>
        </w:rPr>
        <w:t xml:space="preserve">ear, your ideal scenario or if there’s ways to work around it, especially if you have to get started </w:t>
      </w:r>
      <w:r w:rsidRPr="6E403C47" w:rsidR="5AA97D60">
        <w:rPr>
          <w:rFonts w:ascii="Times New Roman" w:hAnsi="Times New Roman" w:eastAsia="Times New Roman" w:cs="Times New Roman"/>
          <w:b w:val="0"/>
          <w:bCs w:val="0"/>
          <w:noProof w:val="0"/>
          <w:color w:val="000000" w:themeColor="text1" w:themeTint="FF" w:themeShade="FF"/>
          <w:sz w:val="20"/>
          <w:szCs w:val="20"/>
          <w:lang w:val="en-US"/>
        </w:rPr>
        <w:t>right away on major classes in order to graduate on time and take your required classes as they should.</w:t>
      </w:r>
    </w:p>
    <w:p w:rsidR="6E403C47" w:rsidP="6E403C47" w:rsidRDefault="6E403C47" w14:paraId="12CACDEC" w14:textId="2F79F1C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6B05FB0" w:rsidP="6E403C47" w:rsidRDefault="46B05FB0" w14:paraId="75580D28" w14:textId="1CE911BA">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46B05FB0">
        <w:rPr>
          <w:rFonts w:ascii="Times New Roman" w:hAnsi="Times New Roman" w:eastAsia="Times New Roman" w:cs="Times New Roman"/>
          <w:b w:val="1"/>
          <w:bCs w:val="1"/>
          <w:noProof w:val="0"/>
          <w:color w:val="000000" w:themeColor="text1" w:themeTint="FF" w:themeShade="FF"/>
          <w:sz w:val="20"/>
          <w:szCs w:val="20"/>
          <w:lang w:val="en-US"/>
        </w:rPr>
        <w:t xml:space="preserve">Elen </w:t>
      </w:r>
      <w:r w:rsidRPr="6E403C47" w:rsidR="46B05FB0">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46B05FB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0ECE31EF">
        <w:rPr>
          <w:rFonts w:ascii="Times New Roman" w:hAnsi="Times New Roman" w:eastAsia="Times New Roman" w:cs="Times New Roman"/>
          <w:b w:val="0"/>
          <w:bCs w:val="0"/>
          <w:noProof w:val="0"/>
          <w:color w:val="000000" w:themeColor="text1" w:themeTint="FF" w:themeShade="FF"/>
          <w:sz w:val="20"/>
          <w:szCs w:val="20"/>
          <w:lang w:val="en-US"/>
        </w:rPr>
        <w:t>says</w:t>
      </w:r>
      <w:r w:rsidRPr="6E403C47" w:rsidR="0ECE31EF">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6A2DB36D">
        <w:rPr>
          <w:rFonts w:ascii="Times New Roman" w:hAnsi="Times New Roman" w:eastAsia="Times New Roman" w:cs="Times New Roman"/>
          <w:b w:val="0"/>
          <w:bCs w:val="0"/>
          <w:noProof w:val="0"/>
          <w:color w:val="000000" w:themeColor="text1" w:themeTint="FF" w:themeShade="FF"/>
          <w:sz w:val="20"/>
          <w:szCs w:val="20"/>
          <w:lang w:val="en-US"/>
        </w:rPr>
        <w:t>great</w:t>
      </w:r>
      <w:r w:rsidRPr="6E403C47" w:rsidR="46B05FB0">
        <w:rPr>
          <w:rFonts w:ascii="Times New Roman" w:hAnsi="Times New Roman" w:eastAsia="Times New Roman" w:cs="Times New Roman"/>
          <w:b w:val="0"/>
          <w:bCs w:val="0"/>
          <w:noProof w:val="0"/>
          <w:color w:val="000000" w:themeColor="text1" w:themeTint="FF" w:themeShade="FF"/>
          <w:sz w:val="20"/>
          <w:szCs w:val="20"/>
          <w:lang w:val="en-US"/>
        </w:rPr>
        <w:t xml:space="preserve"> question. She says that she makes the people </w:t>
      </w:r>
      <w:r w:rsidRPr="6E403C47" w:rsidR="74CE37F2">
        <w:rPr>
          <w:rFonts w:ascii="Times New Roman" w:hAnsi="Times New Roman" w:eastAsia="Times New Roman" w:cs="Times New Roman"/>
          <w:b w:val="0"/>
          <w:bCs w:val="0"/>
          <w:noProof w:val="0"/>
          <w:color w:val="000000" w:themeColor="text1" w:themeTint="FF" w:themeShade="FF"/>
          <w:sz w:val="20"/>
          <w:szCs w:val="20"/>
          <w:lang w:val="en-US"/>
        </w:rPr>
        <w:t>on</w:t>
      </w:r>
      <w:r w:rsidRPr="6E403C47" w:rsidR="46B05FB0">
        <w:rPr>
          <w:rFonts w:ascii="Times New Roman" w:hAnsi="Times New Roman" w:eastAsia="Times New Roman" w:cs="Times New Roman"/>
          <w:b w:val="0"/>
          <w:bCs w:val="0"/>
          <w:noProof w:val="0"/>
          <w:color w:val="000000" w:themeColor="text1" w:themeTint="FF" w:themeShade="FF"/>
          <w:sz w:val="20"/>
          <w:szCs w:val="20"/>
          <w:lang w:val="en-US"/>
        </w:rPr>
        <w:t xml:space="preserve"> her committee roll their eyes </w:t>
      </w:r>
      <w:r w:rsidRPr="6E403C47" w:rsidR="599B360F">
        <w:rPr>
          <w:rFonts w:ascii="Times New Roman" w:hAnsi="Times New Roman" w:eastAsia="Times New Roman" w:cs="Times New Roman"/>
          <w:b w:val="0"/>
          <w:bCs w:val="0"/>
          <w:noProof w:val="0"/>
          <w:color w:val="000000" w:themeColor="text1" w:themeTint="FF" w:themeShade="FF"/>
          <w:sz w:val="20"/>
          <w:szCs w:val="20"/>
          <w:lang w:val="en-US"/>
        </w:rPr>
        <w:t>because</w:t>
      </w:r>
      <w:r w:rsidRPr="6E403C47" w:rsidR="46B05FB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42ADE709">
        <w:rPr>
          <w:rFonts w:ascii="Times New Roman" w:hAnsi="Times New Roman" w:eastAsia="Times New Roman" w:cs="Times New Roman"/>
          <w:b w:val="0"/>
          <w:bCs w:val="0"/>
          <w:noProof w:val="0"/>
          <w:color w:val="000000" w:themeColor="text1" w:themeTint="FF" w:themeShade="FF"/>
          <w:sz w:val="20"/>
          <w:szCs w:val="20"/>
          <w:lang w:val="en-US"/>
        </w:rPr>
        <w:t xml:space="preserve">she comes from a user </w:t>
      </w:r>
      <w:r w:rsidRPr="6E403C47" w:rsidR="611EBEBE">
        <w:rPr>
          <w:rFonts w:ascii="Times New Roman" w:hAnsi="Times New Roman" w:eastAsia="Times New Roman" w:cs="Times New Roman"/>
          <w:b w:val="0"/>
          <w:bCs w:val="0"/>
          <w:noProof w:val="0"/>
          <w:color w:val="000000" w:themeColor="text1" w:themeTint="FF" w:themeShade="FF"/>
          <w:sz w:val="20"/>
          <w:szCs w:val="20"/>
          <w:lang w:val="en-US"/>
        </w:rPr>
        <w:t>experience</w:t>
      </w:r>
      <w:r w:rsidRPr="6E403C47" w:rsidR="42ADE709">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78414DFD">
        <w:rPr>
          <w:rFonts w:ascii="Times New Roman" w:hAnsi="Times New Roman" w:eastAsia="Times New Roman" w:cs="Times New Roman"/>
          <w:b w:val="0"/>
          <w:bCs w:val="0"/>
          <w:noProof w:val="0"/>
          <w:color w:val="000000" w:themeColor="text1" w:themeTint="FF" w:themeShade="FF"/>
          <w:sz w:val="20"/>
          <w:szCs w:val="20"/>
          <w:lang w:val="en-US"/>
        </w:rPr>
        <w:t>design,</w:t>
      </w:r>
      <w:r w:rsidRPr="6E403C47" w:rsidR="42ADE709">
        <w:rPr>
          <w:rFonts w:ascii="Times New Roman" w:hAnsi="Times New Roman" w:eastAsia="Times New Roman" w:cs="Times New Roman"/>
          <w:b w:val="0"/>
          <w:bCs w:val="0"/>
          <w:noProof w:val="0"/>
          <w:color w:val="000000" w:themeColor="text1" w:themeTint="FF" w:themeShade="FF"/>
          <w:sz w:val="20"/>
          <w:szCs w:val="20"/>
          <w:lang w:val="en-US"/>
        </w:rPr>
        <w:t xml:space="preserve"> and she comes from a place of </w:t>
      </w:r>
      <w:r w:rsidRPr="6E403C47" w:rsidR="18E30446">
        <w:rPr>
          <w:rFonts w:ascii="Times New Roman" w:hAnsi="Times New Roman" w:eastAsia="Times New Roman" w:cs="Times New Roman"/>
          <w:b w:val="0"/>
          <w:bCs w:val="0"/>
          <w:noProof w:val="0"/>
          <w:color w:val="000000" w:themeColor="text1" w:themeTint="FF" w:themeShade="FF"/>
          <w:sz w:val="20"/>
          <w:szCs w:val="20"/>
          <w:lang w:val="en-US"/>
        </w:rPr>
        <w:t>designing</w:t>
      </w:r>
      <w:r w:rsidRPr="6E403C47" w:rsidR="42ADE709">
        <w:rPr>
          <w:rFonts w:ascii="Times New Roman" w:hAnsi="Times New Roman" w:eastAsia="Times New Roman" w:cs="Times New Roman"/>
          <w:b w:val="0"/>
          <w:bCs w:val="0"/>
          <w:noProof w:val="0"/>
          <w:color w:val="000000" w:themeColor="text1" w:themeTint="FF" w:themeShade="FF"/>
          <w:sz w:val="20"/>
          <w:szCs w:val="20"/>
          <w:lang w:val="en-US"/>
        </w:rPr>
        <w:t xml:space="preserve"> for people. She means in a perfect world, she would like to add a layer of complexity of having multiple </w:t>
      </w:r>
      <w:r w:rsidRPr="6E403C47" w:rsidR="652DC726">
        <w:rPr>
          <w:rFonts w:ascii="Times New Roman" w:hAnsi="Times New Roman" w:eastAsia="Times New Roman" w:cs="Times New Roman"/>
          <w:b w:val="0"/>
          <w:bCs w:val="0"/>
          <w:noProof w:val="0"/>
          <w:color w:val="000000" w:themeColor="text1" w:themeTint="FF" w:themeShade="FF"/>
          <w:sz w:val="20"/>
          <w:szCs w:val="20"/>
          <w:lang w:val="en-US"/>
        </w:rPr>
        <w:t>recommended</w:t>
      </w:r>
      <w:r w:rsidRPr="6E403C47" w:rsidR="42ADE709">
        <w:rPr>
          <w:rFonts w:ascii="Times New Roman" w:hAnsi="Times New Roman" w:eastAsia="Times New Roman" w:cs="Times New Roman"/>
          <w:b w:val="0"/>
          <w:bCs w:val="0"/>
          <w:noProof w:val="0"/>
          <w:color w:val="000000" w:themeColor="text1" w:themeTint="FF" w:themeShade="FF"/>
          <w:sz w:val="20"/>
          <w:szCs w:val="20"/>
          <w:lang w:val="en-US"/>
        </w:rPr>
        <w:t xml:space="preserve"> pathways depending on your situation. Are you a transfer student without a </w:t>
      </w:r>
      <w:r w:rsidRPr="6E403C47" w:rsidR="722A04C8">
        <w:rPr>
          <w:rFonts w:ascii="Times New Roman" w:hAnsi="Times New Roman" w:eastAsia="Times New Roman" w:cs="Times New Roman"/>
          <w:b w:val="0"/>
          <w:bCs w:val="0"/>
          <w:noProof w:val="0"/>
          <w:color w:val="000000" w:themeColor="text1" w:themeTint="FF" w:themeShade="FF"/>
          <w:sz w:val="20"/>
          <w:szCs w:val="20"/>
          <w:lang w:val="en-US"/>
        </w:rPr>
        <w:t>complete</w:t>
      </w:r>
      <w:r w:rsidRPr="6E403C47" w:rsidR="42ADE709">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42ADE709">
        <w:rPr>
          <w:rFonts w:ascii="Times New Roman" w:hAnsi="Times New Roman" w:eastAsia="Times New Roman" w:cs="Times New Roman"/>
          <w:b w:val="1"/>
          <w:bCs w:val="1"/>
          <w:noProof w:val="0"/>
          <w:color w:val="000000" w:themeColor="text1" w:themeTint="FF" w:themeShade="FF"/>
          <w:sz w:val="20"/>
          <w:szCs w:val="20"/>
          <w:lang w:val="en-US"/>
        </w:rPr>
        <w:t>DT</w:t>
      </w:r>
      <w:r w:rsidRPr="6E403C47" w:rsidR="67740398">
        <w:rPr>
          <w:rFonts w:ascii="Times New Roman" w:hAnsi="Times New Roman" w:eastAsia="Times New Roman" w:cs="Times New Roman"/>
          <w:b w:val="1"/>
          <w:bCs w:val="1"/>
          <w:noProof w:val="0"/>
          <w:color w:val="000000" w:themeColor="text1" w:themeTint="FF" w:themeShade="FF"/>
          <w:sz w:val="20"/>
          <w:szCs w:val="20"/>
          <w:lang w:val="en-US"/>
        </w:rPr>
        <w:t>A</w:t>
      </w:r>
      <w:r w:rsidRPr="6E403C47" w:rsidR="67740398">
        <w:rPr>
          <w:rFonts w:ascii="Times New Roman" w:hAnsi="Times New Roman" w:eastAsia="Times New Roman" w:cs="Times New Roman"/>
          <w:b w:val="0"/>
          <w:bCs w:val="0"/>
          <w:noProof w:val="0"/>
          <w:color w:val="000000" w:themeColor="text1" w:themeTint="FF" w:themeShade="FF"/>
          <w:sz w:val="20"/>
          <w:szCs w:val="20"/>
          <w:lang w:val="en-US"/>
        </w:rPr>
        <w:t xml:space="preserve">? Are you coming in with an </w:t>
      </w:r>
      <w:r w:rsidRPr="6E403C47" w:rsidR="67740398">
        <w:rPr>
          <w:rFonts w:ascii="Times New Roman" w:hAnsi="Times New Roman" w:eastAsia="Times New Roman" w:cs="Times New Roman"/>
          <w:b w:val="1"/>
          <w:bCs w:val="1"/>
          <w:noProof w:val="0"/>
          <w:color w:val="000000" w:themeColor="text1" w:themeTint="FF" w:themeShade="FF"/>
          <w:sz w:val="20"/>
          <w:szCs w:val="20"/>
          <w:lang w:val="en-US"/>
        </w:rPr>
        <w:t>AAS</w:t>
      </w:r>
      <w:r w:rsidRPr="6E403C47" w:rsidR="67740398">
        <w:rPr>
          <w:rFonts w:ascii="Times New Roman" w:hAnsi="Times New Roman" w:eastAsia="Times New Roman" w:cs="Times New Roman"/>
          <w:b w:val="0"/>
          <w:bCs w:val="0"/>
          <w:noProof w:val="0"/>
          <w:color w:val="000000" w:themeColor="text1" w:themeTint="FF" w:themeShade="FF"/>
          <w:sz w:val="20"/>
          <w:szCs w:val="20"/>
          <w:lang w:val="en-US"/>
        </w:rPr>
        <w:t xml:space="preserve">? Are you a </w:t>
      </w:r>
      <w:r w:rsidRPr="6E403C47" w:rsidR="0C37665F">
        <w:rPr>
          <w:rFonts w:ascii="Times New Roman" w:hAnsi="Times New Roman" w:eastAsia="Times New Roman" w:cs="Times New Roman"/>
          <w:b w:val="0"/>
          <w:bCs w:val="0"/>
          <w:noProof w:val="0"/>
          <w:color w:val="000000" w:themeColor="text1" w:themeTint="FF" w:themeShade="FF"/>
          <w:sz w:val="20"/>
          <w:szCs w:val="20"/>
          <w:lang w:val="en-US"/>
        </w:rPr>
        <w:t>first-year</w:t>
      </w:r>
      <w:r w:rsidRPr="6E403C47" w:rsidR="67740398">
        <w:rPr>
          <w:rFonts w:ascii="Times New Roman" w:hAnsi="Times New Roman" w:eastAsia="Times New Roman" w:cs="Times New Roman"/>
          <w:b w:val="0"/>
          <w:bCs w:val="0"/>
          <w:noProof w:val="0"/>
          <w:color w:val="000000" w:themeColor="text1" w:themeTint="FF" w:themeShade="FF"/>
          <w:sz w:val="20"/>
          <w:szCs w:val="20"/>
          <w:lang w:val="en-US"/>
        </w:rPr>
        <w:t xml:space="preserve"> student? Are you a nontraditional student </w:t>
      </w:r>
      <w:r w:rsidRPr="6E403C47" w:rsidR="0EE05227">
        <w:rPr>
          <w:rFonts w:ascii="Times New Roman" w:hAnsi="Times New Roman" w:eastAsia="Times New Roman" w:cs="Times New Roman"/>
          <w:b w:val="0"/>
          <w:bCs w:val="0"/>
          <w:noProof w:val="0"/>
          <w:color w:val="000000" w:themeColor="text1" w:themeTint="FF" w:themeShade="FF"/>
          <w:sz w:val="20"/>
          <w:szCs w:val="20"/>
          <w:lang w:val="en-US"/>
        </w:rPr>
        <w:t>who's</w:t>
      </w:r>
      <w:r w:rsidRPr="6E403C47" w:rsidR="67740398">
        <w:rPr>
          <w:rFonts w:ascii="Times New Roman" w:hAnsi="Times New Roman" w:eastAsia="Times New Roman" w:cs="Times New Roman"/>
          <w:b w:val="0"/>
          <w:bCs w:val="0"/>
          <w:noProof w:val="0"/>
          <w:color w:val="000000" w:themeColor="text1" w:themeTint="FF" w:themeShade="FF"/>
          <w:sz w:val="20"/>
          <w:szCs w:val="20"/>
          <w:lang w:val="en-US"/>
        </w:rPr>
        <w:t xml:space="preserve"> returned to </w:t>
      </w:r>
      <w:r w:rsidRPr="6E403C47" w:rsidR="44D653D4">
        <w:rPr>
          <w:rFonts w:ascii="Times New Roman" w:hAnsi="Times New Roman" w:eastAsia="Times New Roman" w:cs="Times New Roman"/>
          <w:b w:val="0"/>
          <w:bCs w:val="0"/>
          <w:noProof w:val="0"/>
          <w:color w:val="000000" w:themeColor="text1" w:themeTint="FF" w:themeShade="FF"/>
          <w:sz w:val="20"/>
          <w:szCs w:val="20"/>
          <w:lang w:val="en-US"/>
        </w:rPr>
        <w:t>university</w:t>
      </w:r>
      <w:r w:rsidRPr="6E403C47" w:rsidR="67740398">
        <w:rPr>
          <w:rFonts w:ascii="Times New Roman" w:hAnsi="Times New Roman" w:eastAsia="Times New Roman" w:cs="Times New Roman"/>
          <w:b w:val="0"/>
          <w:bCs w:val="0"/>
          <w:noProof w:val="0"/>
          <w:color w:val="000000" w:themeColor="text1" w:themeTint="FF" w:themeShade="FF"/>
          <w:sz w:val="20"/>
          <w:szCs w:val="20"/>
          <w:lang w:val="en-US"/>
        </w:rPr>
        <w:t xml:space="preserve"> after being away from higher education for a while? </w:t>
      </w:r>
      <w:r w:rsidRPr="6E403C47" w:rsidR="4959B690">
        <w:rPr>
          <w:rFonts w:ascii="Times New Roman" w:hAnsi="Times New Roman" w:eastAsia="Times New Roman" w:cs="Times New Roman"/>
          <w:b w:val="0"/>
          <w:bCs w:val="0"/>
          <w:noProof w:val="0"/>
          <w:color w:val="000000" w:themeColor="text1" w:themeTint="FF" w:themeShade="FF"/>
          <w:sz w:val="20"/>
          <w:szCs w:val="20"/>
          <w:lang w:val="en-US"/>
        </w:rPr>
        <w:t xml:space="preserve">She would like to accommodate all those user profiles with the </w:t>
      </w:r>
      <w:r w:rsidRPr="6E403C47" w:rsidR="4959B690">
        <w:rPr>
          <w:rFonts w:ascii="Times New Roman" w:hAnsi="Times New Roman" w:eastAsia="Times New Roman" w:cs="Times New Roman"/>
          <w:b w:val="0"/>
          <w:bCs w:val="0"/>
          <w:noProof w:val="0"/>
          <w:color w:val="000000" w:themeColor="text1" w:themeTint="FF" w:themeShade="FF"/>
          <w:sz w:val="20"/>
          <w:szCs w:val="20"/>
          <w:lang w:val="en-US"/>
        </w:rPr>
        <w:t>caveat</w:t>
      </w:r>
      <w:r w:rsidRPr="6E403C47" w:rsidR="4959B690">
        <w:rPr>
          <w:rFonts w:ascii="Times New Roman" w:hAnsi="Times New Roman" w:eastAsia="Times New Roman" w:cs="Times New Roman"/>
          <w:b w:val="0"/>
          <w:bCs w:val="0"/>
          <w:noProof w:val="0"/>
          <w:color w:val="000000" w:themeColor="text1" w:themeTint="FF" w:themeShade="FF"/>
          <w:sz w:val="20"/>
          <w:szCs w:val="20"/>
          <w:lang w:val="en-US"/>
        </w:rPr>
        <w:t xml:space="preserve"> that </w:t>
      </w:r>
      <w:r w:rsidRPr="6E403C47" w:rsidR="65723731">
        <w:rPr>
          <w:rFonts w:ascii="Times New Roman" w:hAnsi="Times New Roman" w:eastAsia="Times New Roman" w:cs="Times New Roman"/>
          <w:b w:val="0"/>
          <w:bCs w:val="0"/>
          <w:noProof w:val="0"/>
          <w:color w:val="000000" w:themeColor="text1" w:themeTint="FF" w:themeShade="FF"/>
          <w:sz w:val="20"/>
          <w:szCs w:val="20"/>
          <w:lang w:val="en-US"/>
        </w:rPr>
        <w:t>is</w:t>
      </w:r>
      <w:r w:rsidRPr="6E403C47" w:rsidR="4959B690">
        <w:rPr>
          <w:rFonts w:ascii="Times New Roman" w:hAnsi="Times New Roman" w:eastAsia="Times New Roman" w:cs="Times New Roman"/>
          <w:b w:val="0"/>
          <w:bCs w:val="0"/>
          <w:noProof w:val="0"/>
          <w:color w:val="000000" w:themeColor="text1" w:themeTint="FF" w:themeShade="FF"/>
          <w:sz w:val="20"/>
          <w:szCs w:val="20"/>
          <w:lang w:val="en-US"/>
        </w:rPr>
        <w:t xml:space="preserve"> impossible to design for every heartbeat on the planet.</w:t>
      </w:r>
      <w:r w:rsidRPr="6E403C47" w:rsidR="5143029D">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2A053870">
        <w:rPr>
          <w:rFonts w:ascii="Times New Roman" w:hAnsi="Times New Roman" w:eastAsia="Times New Roman" w:cs="Times New Roman"/>
          <w:b w:val="0"/>
          <w:bCs w:val="0"/>
          <w:noProof w:val="0"/>
          <w:color w:val="000000" w:themeColor="text1" w:themeTint="FF" w:themeShade="FF"/>
          <w:sz w:val="20"/>
          <w:szCs w:val="20"/>
          <w:lang w:val="en-US"/>
        </w:rPr>
        <w:t>So,</w:t>
      </w:r>
      <w:r w:rsidRPr="6E403C47" w:rsidR="5143029D">
        <w:rPr>
          <w:rFonts w:ascii="Times New Roman" w:hAnsi="Times New Roman" w:eastAsia="Times New Roman" w:cs="Times New Roman"/>
          <w:b w:val="0"/>
          <w:bCs w:val="0"/>
          <w:noProof w:val="0"/>
          <w:color w:val="000000" w:themeColor="text1" w:themeTint="FF" w:themeShade="FF"/>
          <w:sz w:val="20"/>
          <w:szCs w:val="20"/>
          <w:lang w:val="en-US"/>
        </w:rPr>
        <w:t xml:space="preserve"> she </w:t>
      </w:r>
      <w:r w:rsidRPr="6E403C47" w:rsidR="5245B072">
        <w:rPr>
          <w:rFonts w:ascii="Times New Roman" w:hAnsi="Times New Roman" w:eastAsia="Times New Roman" w:cs="Times New Roman"/>
          <w:b w:val="0"/>
          <w:bCs w:val="0"/>
          <w:noProof w:val="0"/>
          <w:color w:val="000000" w:themeColor="text1" w:themeTint="FF" w:themeShade="FF"/>
          <w:sz w:val="20"/>
          <w:szCs w:val="20"/>
          <w:lang w:val="en-US"/>
        </w:rPr>
        <w:t>cannot</w:t>
      </w:r>
      <w:r w:rsidRPr="6E403C47" w:rsidR="5143029D">
        <w:rPr>
          <w:rFonts w:ascii="Times New Roman" w:hAnsi="Times New Roman" w:eastAsia="Times New Roman" w:cs="Times New Roman"/>
          <w:b w:val="0"/>
          <w:bCs w:val="0"/>
          <w:noProof w:val="0"/>
          <w:color w:val="000000" w:themeColor="text1" w:themeTint="FF" w:themeShade="FF"/>
          <w:sz w:val="20"/>
          <w:szCs w:val="20"/>
          <w:lang w:val="en-US"/>
        </w:rPr>
        <w:t xml:space="preserve"> see them saying this is one recommended pathway, but in a perfect world they would </w:t>
      </w:r>
      <w:r w:rsidRPr="6E403C47" w:rsidR="3FEA9966">
        <w:rPr>
          <w:rFonts w:ascii="Times New Roman" w:hAnsi="Times New Roman" w:eastAsia="Times New Roman" w:cs="Times New Roman"/>
          <w:b w:val="0"/>
          <w:bCs w:val="0"/>
          <w:noProof w:val="0"/>
          <w:color w:val="000000" w:themeColor="text1" w:themeTint="FF" w:themeShade="FF"/>
          <w:sz w:val="20"/>
          <w:szCs w:val="20"/>
          <w:lang w:val="en-US"/>
        </w:rPr>
        <w:t>be</w:t>
      </w:r>
      <w:r w:rsidRPr="6E403C47" w:rsidR="5143029D">
        <w:rPr>
          <w:rFonts w:ascii="Times New Roman" w:hAnsi="Times New Roman" w:eastAsia="Times New Roman" w:cs="Times New Roman"/>
          <w:b w:val="0"/>
          <w:bCs w:val="0"/>
          <w:noProof w:val="0"/>
          <w:color w:val="000000" w:themeColor="text1" w:themeTint="FF" w:themeShade="FF"/>
          <w:sz w:val="20"/>
          <w:szCs w:val="20"/>
          <w:lang w:val="en-US"/>
        </w:rPr>
        <w:t xml:space="preserve"> able to say, hey, music Majors. </w:t>
      </w:r>
      <w:r w:rsidRPr="6E403C47" w:rsidR="25102031">
        <w:rPr>
          <w:rFonts w:ascii="Times New Roman" w:hAnsi="Times New Roman" w:eastAsia="Times New Roman" w:cs="Times New Roman"/>
          <w:b w:val="0"/>
          <w:bCs w:val="0"/>
          <w:noProof w:val="0"/>
          <w:color w:val="000000" w:themeColor="text1" w:themeTint="FF" w:themeShade="FF"/>
          <w:sz w:val="20"/>
          <w:szCs w:val="20"/>
          <w:lang w:val="en-US"/>
        </w:rPr>
        <w:t>We know that most of your rehearsals are during these times.</w:t>
      </w:r>
      <w:r w:rsidRPr="6E403C47" w:rsidR="70154AFA">
        <w:rPr>
          <w:rFonts w:ascii="Times New Roman" w:hAnsi="Times New Roman" w:eastAsia="Times New Roman" w:cs="Times New Roman"/>
          <w:b w:val="0"/>
          <w:bCs w:val="0"/>
          <w:noProof w:val="0"/>
          <w:color w:val="000000" w:themeColor="text1" w:themeTint="FF" w:themeShade="FF"/>
          <w:sz w:val="20"/>
          <w:szCs w:val="20"/>
          <w:lang w:val="en-US"/>
        </w:rPr>
        <w:t xml:space="preserve"> Here are the Gen. Eds that you need that are not during those </w:t>
      </w:r>
      <w:r w:rsidRPr="6E403C47" w:rsidR="0745B436">
        <w:rPr>
          <w:rFonts w:ascii="Times New Roman" w:hAnsi="Times New Roman" w:eastAsia="Times New Roman" w:cs="Times New Roman"/>
          <w:b w:val="0"/>
          <w:bCs w:val="0"/>
          <w:noProof w:val="0"/>
          <w:color w:val="000000" w:themeColor="text1" w:themeTint="FF" w:themeShade="FF"/>
          <w:sz w:val="20"/>
          <w:szCs w:val="20"/>
          <w:lang w:val="en-US"/>
        </w:rPr>
        <w:t>times if</w:t>
      </w:r>
      <w:r w:rsidRPr="6E403C47" w:rsidR="70154AFA">
        <w:rPr>
          <w:rFonts w:ascii="Times New Roman" w:hAnsi="Times New Roman" w:eastAsia="Times New Roman" w:cs="Times New Roman"/>
          <w:b w:val="0"/>
          <w:bCs w:val="0"/>
          <w:noProof w:val="0"/>
          <w:color w:val="000000" w:themeColor="text1" w:themeTint="FF" w:themeShade="FF"/>
          <w:sz w:val="20"/>
          <w:szCs w:val="20"/>
          <w:lang w:val="en-US"/>
        </w:rPr>
        <w:t xml:space="preserve"> that makes sense.</w:t>
      </w:r>
    </w:p>
    <w:p w:rsidR="6E403C47" w:rsidP="6E403C47" w:rsidRDefault="6E403C47" w14:paraId="75557D03" w14:textId="00A53941">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0AE9FCF4" w:rsidP="6E403C47" w:rsidRDefault="0AE9FCF4" w14:paraId="36580A24" w14:textId="37219214">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0AE9FCF4">
        <w:rPr>
          <w:rFonts w:ascii="Times New Roman" w:hAnsi="Times New Roman" w:eastAsia="Times New Roman" w:cs="Times New Roman"/>
          <w:b w:val="1"/>
          <w:bCs w:val="1"/>
          <w:noProof w:val="0"/>
          <w:color w:val="000000" w:themeColor="text1" w:themeTint="FF" w:themeShade="FF"/>
          <w:sz w:val="20"/>
          <w:szCs w:val="20"/>
          <w:lang w:val="en-US"/>
        </w:rPr>
        <w:t xml:space="preserve">Senator Foster </w:t>
      </w:r>
      <w:r w:rsidRPr="6E403C47" w:rsidR="0AE9FCF4">
        <w:rPr>
          <w:rFonts w:ascii="Times New Roman" w:hAnsi="Times New Roman" w:eastAsia="Times New Roman" w:cs="Times New Roman"/>
          <w:b w:val="0"/>
          <w:bCs w:val="0"/>
          <w:noProof w:val="0"/>
          <w:color w:val="000000" w:themeColor="text1" w:themeTint="FF" w:themeShade="FF"/>
          <w:sz w:val="20"/>
          <w:szCs w:val="20"/>
          <w:lang w:val="en-US"/>
        </w:rPr>
        <w:t xml:space="preserve">says just to add on to what </w:t>
      </w:r>
      <w:r w:rsidRPr="6E403C47" w:rsidR="0AE9FCF4">
        <w:rPr>
          <w:rFonts w:ascii="Times New Roman" w:hAnsi="Times New Roman" w:eastAsia="Times New Roman" w:cs="Times New Roman"/>
          <w:b w:val="1"/>
          <w:bCs w:val="1"/>
          <w:noProof w:val="0"/>
          <w:color w:val="000000" w:themeColor="text1" w:themeTint="FF" w:themeShade="FF"/>
          <w:sz w:val="20"/>
          <w:szCs w:val="20"/>
          <w:lang w:val="en-US"/>
        </w:rPr>
        <w:t>Maddy</w:t>
      </w:r>
      <w:r w:rsidRPr="6E403C47" w:rsidR="0AE9FCF4">
        <w:rPr>
          <w:rFonts w:ascii="Times New Roman" w:hAnsi="Times New Roman" w:eastAsia="Times New Roman" w:cs="Times New Roman"/>
          <w:b w:val="0"/>
          <w:bCs w:val="0"/>
          <w:noProof w:val="0"/>
          <w:color w:val="000000" w:themeColor="text1" w:themeTint="FF" w:themeShade="FF"/>
          <w:sz w:val="20"/>
          <w:szCs w:val="20"/>
          <w:lang w:val="en-US"/>
        </w:rPr>
        <w:t xml:space="preserve"> said, they know they are one of apparently a lot of people who just make their own four year plans instead of going to an advisor because the past </w:t>
      </w:r>
      <w:r w:rsidRPr="6E403C47" w:rsidR="791A1735">
        <w:rPr>
          <w:rFonts w:ascii="Times New Roman" w:hAnsi="Times New Roman" w:eastAsia="Times New Roman" w:cs="Times New Roman"/>
          <w:b w:val="0"/>
          <w:bCs w:val="0"/>
          <w:noProof w:val="0"/>
          <w:color w:val="000000" w:themeColor="text1" w:themeTint="FF" w:themeShade="FF"/>
          <w:sz w:val="20"/>
          <w:szCs w:val="20"/>
          <w:lang w:val="en-US"/>
        </w:rPr>
        <w:t xml:space="preserve">few times they have gone to an advisor, they’ve gotten really bad advice and had to change their schedule halfway through the quarter based on time conflicts or things that weren’t working out. </w:t>
      </w:r>
      <w:r w:rsidRPr="6E403C47" w:rsidR="791A1735">
        <w:rPr>
          <w:rFonts w:ascii="Times New Roman" w:hAnsi="Times New Roman" w:eastAsia="Times New Roman" w:cs="Times New Roman"/>
          <w:b w:val="0"/>
          <w:bCs w:val="0"/>
          <w:noProof w:val="0"/>
          <w:color w:val="000000" w:themeColor="text1" w:themeTint="FF" w:themeShade="FF"/>
          <w:sz w:val="20"/>
          <w:szCs w:val="20"/>
          <w:lang w:val="en-US"/>
        </w:rPr>
        <w:t xml:space="preserve">One of them told them to </w:t>
      </w:r>
      <w:r w:rsidRPr="6E403C47" w:rsidR="22A3890F">
        <w:rPr>
          <w:rFonts w:ascii="Times New Roman" w:hAnsi="Times New Roman" w:eastAsia="Times New Roman" w:cs="Times New Roman"/>
          <w:b w:val="0"/>
          <w:bCs w:val="0"/>
          <w:noProof w:val="0"/>
          <w:color w:val="000000" w:themeColor="text1" w:themeTint="FF" w:themeShade="FF"/>
          <w:sz w:val="20"/>
          <w:szCs w:val="20"/>
          <w:lang w:val="en-US"/>
        </w:rPr>
        <w:t>take</w:t>
      </w:r>
      <w:r w:rsidRPr="6E403C47" w:rsidR="791A1735">
        <w:rPr>
          <w:rFonts w:ascii="Times New Roman" w:hAnsi="Times New Roman" w:eastAsia="Times New Roman" w:cs="Times New Roman"/>
          <w:b w:val="0"/>
          <w:bCs w:val="0"/>
          <w:noProof w:val="0"/>
          <w:color w:val="000000" w:themeColor="text1" w:themeTint="FF" w:themeShade="FF"/>
          <w:sz w:val="20"/>
          <w:szCs w:val="20"/>
          <w:lang w:val="en-US"/>
        </w:rPr>
        <w:t xml:space="preserve"> a </w:t>
      </w:r>
      <w:r w:rsidRPr="6E403C47" w:rsidR="15CA6A23">
        <w:rPr>
          <w:rFonts w:ascii="Times New Roman" w:hAnsi="Times New Roman" w:eastAsia="Times New Roman" w:cs="Times New Roman"/>
          <w:b w:val="0"/>
          <w:bCs w:val="0"/>
          <w:noProof w:val="0"/>
          <w:color w:val="000000" w:themeColor="text1" w:themeTint="FF" w:themeShade="FF"/>
          <w:sz w:val="20"/>
          <w:szCs w:val="20"/>
          <w:lang w:val="en-US"/>
        </w:rPr>
        <w:t>300-level</w:t>
      </w:r>
      <w:r w:rsidRPr="6E403C47" w:rsidR="791A1735">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3E12182E">
        <w:rPr>
          <w:rFonts w:ascii="Times New Roman" w:hAnsi="Times New Roman" w:eastAsia="Times New Roman" w:cs="Times New Roman"/>
          <w:b w:val="0"/>
          <w:bCs w:val="0"/>
          <w:noProof w:val="0"/>
          <w:color w:val="000000" w:themeColor="text1" w:themeTint="FF" w:themeShade="FF"/>
          <w:sz w:val="20"/>
          <w:szCs w:val="20"/>
          <w:lang w:val="en-US"/>
        </w:rPr>
        <w:t>class in</w:t>
      </w:r>
      <w:r w:rsidRPr="6E403C47" w:rsidR="791A1735">
        <w:rPr>
          <w:rFonts w:ascii="Times New Roman" w:hAnsi="Times New Roman" w:eastAsia="Times New Roman" w:cs="Times New Roman"/>
          <w:b w:val="0"/>
          <w:bCs w:val="0"/>
          <w:noProof w:val="0"/>
          <w:color w:val="000000" w:themeColor="text1" w:themeTint="FF" w:themeShade="FF"/>
          <w:sz w:val="20"/>
          <w:szCs w:val="20"/>
          <w:lang w:val="en-US"/>
        </w:rPr>
        <w:t xml:space="preserve"> their </w:t>
      </w:r>
      <w:r w:rsidRPr="6E403C47" w:rsidR="4555A604">
        <w:rPr>
          <w:rFonts w:ascii="Times New Roman" w:hAnsi="Times New Roman" w:eastAsia="Times New Roman" w:cs="Times New Roman"/>
          <w:b w:val="0"/>
          <w:bCs w:val="0"/>
          <w:noProof w:val="0"/>
          <w:color w:val="000000" w:themeColor="text1" w:themeTint="FF" w:themeShade="FF"/>
          <w:sz w:val="20"/>
          <w:szCs w:val="20"/>
          <w:lang w:val="en-US"/>
        </w:rPr>
        <w:t xml:space="preserve">freshman </w:t>
      </w:r>
      <w:r w:rsidRPr="6E403C47" w:rsidR="1C3D213A">
        <w:rPr>
          <w:rFonts w:ascii="Times New Roman" w:hAnsi="Times New Roman" w:eastAsia="Times New Roman" w:cs="Times New Roman"/>
          <w:b w:val="0"/>
          <w:bCs w:val="0"/>
          <w:noProof w:val="0"/>
          <w:color w:val="000000" w:themeColor="text1" w:themeTint="FF" w:themeShade="FF"/>
          <w:sz w:val="20"/>
          <w:szCs w:val="20"/>
          <w:lang w:val="en-US"/>
        </w:rPr>
        <w:t>quarter,</w:t>
      </w:r>
      <w:r w:rsidRPr="6E403C47" w:rsidR="4555A604">
        <w:rPr>
          <w:rFonts w:ascii="Times New Roman" w:hAnsi="Times New Roman" w:eastAsia="Times New Roman" w:cs="Times New Roman"/>
          <w:b w:val="0"/>
          <w:bCs w:val="0"/>
          <w:noProof w:val="0"/>
          <w:color w:val="000000" w:themeColor="text1" w:themeTint="FF" w:themeShade="FF"/>
          <w:sz w:val="20"/>
          <w:szCs w:val="20"/>
          <w:lang w:val="en-US"/>
        </w:rPr>
        <w:t xml:space="preserve"> and it was a law and justice class.</w:t>
      </w:r>
      <w:r w:rsidRPr="6E403C47" w:rsidR="4555A604">
        <w:rPr>
          <w:rFonts w:ascii="Times New Roman" w:hAnsi="Times New Roman" w:eastAsia="Times New Roman" w:cs="Times New Roman"/>
          <w:b w:val="0"/>
          <w:bCs w:val="0"/>
          <w:noProof w:val="0"/>
          <w:color w:val="000000" w:themeColor="text1" w:themeTint="FF" w:themeShade="FF"/>
          <w:sz w:val="20"/>
          <w:szCs w:val="20"/>
          <w:lang w:val="en-US"/>
        </w:rPr>
        <w:t xml:space="preserve"> </w:t>
      </w:r>
      <w:bookmarkStart w:name="_Int_srpRK8GL" w:id="257083925"/>
      <w:r w:rsidRPr="6E403C47" w:rsidR="4A671866">
        <w:rPr>
          <w:rFonts w:ascii="Times New Roman" w:hAnsi="Times New Roman" w:eastAsia="Times New Roman" w:cs="Times New Roman"/>
          <w:b w:val="0"/>
          <w:bCs w:val="0"/>
          <w:noProof w:val="0"/>
          <w:color w:val="000000" w:themeColor="text1" w:themeTint="FF" w:themeShade="FF"/>
          <w:sz w:val="20"/>
          <w:szCs w:val="20"/>
          <w:lang w:val="en-US"/>
        </w:rPr>
        <w:t>So,</w:t>
      </w:r>
      <w:r w:rsidRPr="6E403C47" w:rsidR="4555A604">
        <w:rPr>
          <w:rFonts w:ascii="Times New Roman" w:hAnsi="Times New Roman" w:eastAsia="Times New Roman" w:cs="Times New Roman"/>
          <w:b w:val="0"/>
          <w:bCs w:val="0"/>
          <w:noProof w:val="0"/>
          <w:color w:val="000000" w:themeColor="text1" w:themeTint="FF" w:themeShade="FF"/>
          <w:sz w:val="20"/>
          <w:szCs w:val="20"/>
          <w:lang w:val="en-US"/>
        </w:rPr>
        <w:t xml:space="preserve"> they had to write like 6-page papers every other week.</w:t>
      </w:r>
      <w:bookmarkEnd w:id="257083925"/>
      <w:r w:rsidRPr="6E403C47" w:rsidR="7163B88B">
        <w:rPr>
          <w:rFonts w:ascii="Times New Roman" w:hAnsi="Times New Roman" w:eastAsia="Times New Roman" w:cs="Times New Roman"/>
          <w:b w:val="0"/>
          <w:bCs w:val="0"/>
          <w:noProof w:val="0"/>
          <w:color w:val="000000" w:themeColor="text1" w:themeTint="FF" w:themeShade="FF"/>
          <w:sz w:val="20"/>
          <w:szCs w:val="20"/>
          <w:lang w:val="en-US"/>
        </w:rPr>
        <w:t xml:space="preserve"> The other day their partner went to talk to their advisor and there was a line of about 6 people long and it took about an hour.</w:t>
      </w:r>
    </w:p>
    <w:p w:rsidR="6E403C47" w:rsidP="6E403C47" w:rsidRDefault="6E403C47" w14:paraId="512C9582" w14:textId="1776F278">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163B88B" w:rsidP="6E403C47" w:rsidRDefault="7163B88B" w14:paraId="6A7E7764" w14:textId="0CA095DF">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7163B88B">
        <w:rPr>
          <w:rFonts w:ascii="Times New Roman" w:hAnsi="Times New Roman" w:eastAsia="Times New Roman" w:cs="Times New Roman"/>
          <w:b w:val="1"/>
          <w:bCs w:val="1"/>
          <w:noProof w:val="0"/>
          <w:color w:val="000000" w:themeColor="text1" w:themeTint="FF" w:themeShade="FF"/>
          <w:sz w:val="20"/>
          <w:szCs w:val="20"/>
          <w:lang w:val="en-US"/>
        </w:rPr>
        <w:t xml:space="preserve">Mike Harrod </w:t>
      </w:r>
      <w:r w:rsidRPr="6E403C47" w:rsidR="7163B88B">
        <w:rPr>
          <w:rFonts w:ascii="Times New Roman" w:hAnsi="Times New Roman" w:eastAsia="Times New Roman" w:cs="Times New Roman"/>
          <w:b w:val="0"/>
          <w:bCs w:val="0"/>
          <w:noProof w:val="0"/>
          <w:color w:val="000000" w:themeColor="text1" w:themeTint="FF" w:themeShade="FF"/>
          <w:sz w:val="20"/>
          <w:szCs w:val="20"/>
          <w:lang w:val="en-US"/>
        </w:rPr>
        <w:t xml:space="preserve">says that </w:t>
      </w:r>
      <w:r w:rsidRPr="6E403C47" w:rsidR="58ED047A">
        <w:rPr>
          <w:rFonts w:ascii="Times New Roman" w:hAnsi="Times New Roman" w:eastAsia="Times New Roman" w:cs="Times New Roman"/>
          <w:b w:val="0"/>
          <w:bCs w:val="0"/>
          <w:noProof w:val="0"/>
          <w:color w:val="000000" w:themeColor="text1" w:themeTint="FF" w:themeShade="FF"/>
          <w:sz w:val="20"/>
          <w:szCs w:val="20"/>
          <w:lang w:val="en-US"/>
        </w:rPr>
        <w:t>should not</w:t>
      </w:r>
      <w:r w:rsidRPr="6E403C47" w:rsidR="7163B88B">
        <w:rPr>
          <w:rFonts w:ascii="Times New Roman" w:hAnsi="Times New Roman" w:eastAsia="Times New Roman" w:cs="Times New Roman"/>
          <w:b w:val="0"/>
          <w:bCs w:val="0"/>
          <w:noProof w:val="0"/>
          <w:color w:val="000000" w:themeColor="text1" w:themeTint="FF" w:themeShade="FF"/>
          <w:sz w:val="20"/>
          <w:szCs w:val="20"/>
          <w:lang w:val="en-US"/>
        </w:rPr>
        <w:t xml:space="preserve"> happen. They should not get conflicting advice.</w:t>
      </w:r>
    </w:p>
    <w:p w:rsidR="6E403C47" w:rsidP="6E403C47" w:rsidRDefault="6E403C47" w14:paraId="6CCDA48A" w14:textId="6C4F8E39">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7163B88B" w:rsidP="6E403C47" w:rsidRDefault="7163B88B" w14:paraId="30A04FD3" w14:textId="26B9AD6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7163B88B">
        <w:rPr>
          <w:rFonts w:ascii="Times New Roman" w:hAnsi="Times New Roman" w:eastAsia="Times New Roman" w:cs="Times New Roman"/>
          <w:b w:val="1"/>
          <w:bCs w:val="1"/>
          <w:noProof w:val="0"/>
          <w:color w:val="000000" w:themeColor="text1" w:themeTint="FF" w:themeShade="FF"/>
          <w:sz w:val="20"/>
          <w:szCs w:val="20"/>
          <w:lang w:val="en-US"/>
        </w:rPr>
        <w:t>Senator Selbig</w:t>
      </w:r>
      <w:r w:rsidRPr="6E403C47" w:rsidR="7163B88B">
        <w:rPr>
          <w:rFonts w:ascii="Times New Roman" w:hAnsi="Times New Roman" w:eastAsia="Times New Roman" w:cs="Times New Roman"/>
          <w:b w:val="0"/>
          <w:bCs w:val="0"/>
          <w:noProof w:val="0"/>
          <w:color w:val="000000" w:themeColor="text1" w:themeTint="FF" w:themeShade="FF"/>
          <w:sz w:val="20"/>
          <w:szCs w:val="20"/>
          <w:lang w:val="en-US"/>
        </w:rPr>
        <w:t xml:space="preserve"> says she has heard from them that if a student transfers in and then </w:t>
      </w:r>
      <w:r w:rsidRPr="6E403C47" w:rsidR="6C1CBF31">
        <w:rPr>
          <w:rFonts w:ascii="Times New Roman" w:hAnsi="Times New Roman" w:eastAsia="Times New Roman" w:cs="Times New Roman"/>
          <w:b w:val="0"/>
          <w:bCs w:val="0"/>
          <w:noProof w:val="0"/>
          <w:color w:val="000000" w:themeColor="text1" w:themeTint="FF" w:themeShade="FF"/>
          <w:sz w:val="20"/>
          <w:szCs w:val="20"/>
          <w:lang w:val="en-US"/>
        </w:rPr>
        <w:t>suddenly</w:t>
      </w:r>
      <w:r w:rsidRPr="6E403C47" w:rsidR="384D7455">
        <w:rPr>
          <w:rFonts w:ascii="Times New Roman" w:hAnsi="Times New Roman" w:eastAsia="Times New Roman" w:cs="Times New Roman"/>
          <w:b w:val="0"/>
          <w:bCs w:val="0"/>
          <w:noProof w:val="0"/>
          <w:color w:val="000000" w:themeColor="text1" w:themeTint="FF" w:themeShade="FF"/>
          <w:sz w:val="20"/>
          <w:szCs w:val="20"/>
          <w:lang w:val="en-US"/>
        </w:rPr>
        <w:t>,</w:t>
      </w:r>
      <w:r w:rsidRPr="6E403C47" w:rsidR="7163B88B">
        <w:rPr>
          <w:rFonts w:ascii="Times New Roman" w:hAnsi="Times New Roman" w:eastAsia="Times New Roman" w:cs="Times New Roman"/>
          <w:b w:val="0"/>
          <w:bCs w:val="0"/>
          <w:noProof w:val="0"/>
          <w:color w:val="000000" w:themeColor="text1" w:themeTint="FF" w:themeShade="FF"/>
          <w:sz w:val="20"/>
          <w:szCs w:val="20"/>
          <w:lang w:val="en-US"/>
        </w:rPr>
        <w:t xml:space="preserve"> their </w:t>
      </w:r>
      <w:r w:rsidRPr="6E403C47" w:rsidR="06AA922F">
        <w:rPr>
          <w:rFonts w:ascii="Times New Roman" w:hAnsi="Times New Roman" w:eastAsia="Times New Roman" w:cs="Times New Roman"/>
          <w:b w:val="0"/>
          <w:bCs w:val="0"/>
          <w:noProof w:val="0"/>
          <w:color w:val="000000" w:themeColor="text1" w:themeTint="FF" w:themeShade="FF"/>
          <w:sz w:val="20"/>
          <w:szCs w:val="20"/>
          <w:lang w:val="en-US"/>
        </w:rPr>
        <w:t>graduate</w:t>
      </w:r>
      <w:r w:rsidRPr="6E403C47" w:rsidR="7163B88B">
        <w:rPr>
          <w:rFonts w:ascii="Times New Roman" w:hAnsi="Times New Roman" w:eastAsia="Times New Roman" w:cs="Times New Roman"/>
          <w:b w:val="0"/>
          <w:bCs w:val="0"/>
          <w:noProof w:val="0"/>
          <w:color w:val="000000" w:themeColor="text1" w:themeTint="FF" w:themeShade="FF"/>
          <w:sz w:val="20"/>
          <w:szCs w:val="20"/>
          <w:lang w:val="en-US"/>
        </w:rPr>
        <w:t xml:space="preserve"> requirements </w:t>
      </w:r>
      <w:r w:rsidRPr="6E403C47" w:rsidR="10D47EEB">
        <w:rPr>
          <w:rFonts w:ascii="Times New Roman" w:hAnsi="Times New Roman" w:eastAsia="Times New Roman" w:cs="Times New Roman"/>
          <w:b w:val="0"/>
          <w:bCs w:val="0"/>
          <w:noProof w:val="0"/>
          <w:color w:val="000000" w:themeColor="text1" w:themeTint="FF" w:themeShade="FF"/>
          <w:sz w:val="20"/>
          <w:szCs w:val="20"/>
          <w:lang w:val="en-US"/>
        </w:rPr>
        <w:t>that</w:t>
      </w:r>
      <w:r w:rsidRPr="6E403C47" w:rsidR="7163B88B">
        <w:rPr>
          <w:rFonts w:ascii="Times New Roman" w:hAnsi="Times New Roman" w:eastAsia="Times New Roman" w:cs="Times New Roman"/>
          <w:b w:val="0"/>
          <w:bCs w:val="0"/>
          <w:noProof w:val="0"/>
          <w:color w:val="000000" w:themeColor="text1" w:themeTint="FF" w:themeShade="FF"/>
          <w:sz w:val="20"/>
          <w:szCs w:val="20"/>
          <w:lang w:val="en-US"/>
        </w:rPr>
        <w:t xml:space="preserve"> they thought </w:t>
      </w:r>
      <w:r w:rsidRPr="6E403C47" w:rsidR="73F0110C">
        <w:rPr>
          <w:rFonts w:ascii="Times New Roman" w:hAnsi="Times New Roman" w:eastAsia="Times New Roman" w:cs="Times New Roman"/>
          <w:b w:val="0"/>
          <w:bCs w:val="0"/>
          <w:noProof w:val="0"/>
          <w:color w:val="000000" w:themeColor="text1" w:themeTint="FF" w:themeShade="FF"/>
          <w:sz w:val="20"/>
          <w:szCs w:val="20"/>
          <w:lang w:val="en-US"/>
        </w:rPr>
        <w:t>they had</w:t>
      </w:r>
      <w:r w:rsidRPr="6E403C47" w:rsidR="7163B88B">
        <w:rPr>
          <w:rFonts w:ascii="Times New Roman" w:hAnsi="Times New Roman" w:eastAsia="Times New Roman" w:cs="Times New Roman"/>
          <w:b w:val="0"/>
          <w:bCs w:val="0"/>
          <w:noProof w:val="0"/>
          <w:color w:val="000000" w:themeColor="text1" w:themeTint="FF" w:themeShade="FF"/>
          <w:sz w:val="20"/>
          <w:szCs w:val="20"/>
          <w:lang w:val="en-US"/>
        </w:rPr>
        <w:t xml:space="preserve"> co</w:t>
      </w:r>
      <w:r w:rsidRPr="6E403C47" w:rsidR="0B5C6F73">
        <w:rPr>
          <w:rFonts w:ascii="Times New Roman" w:hAnsi="Times New Roman" w:eastAsia="Times New Roman" w:cs="Times New Roman"/>
          <w:b w:val="0"/>
          <w:bCs w:val="0"/>
          <w:noProof w:val="0"/>
          <w:color w:val="000000" w:themeColor="text1" w:themeTint="FF" w:themeShade="FF"/>
          <w:sz w:val="20"/>
          <w:szCs w:val="20"/>
          <w:lang w:val="en-US"/>
        </w:rPr>
        <w:t xml:space="preserve">mpleted. So, they were planning on graduation 2027, </w:t>
      </w:r>
      <w:r w:rsidRPr="6E403C47" w:rsidR="44215ECF">
        <w:rPr>
          <w:rFonts w:ascii="Times New Roman" w:hAnsi="Times New Roman" w:eastAsia="Times New Roman" w:cs="Times New Roman"/>
          <w:b w:val="0"/>
          <w:bCs w:val="0"/>
          <w:noProof w:val="0"/>
          <w:color w:val="000000" w:themeColor="text1" w:themeTint="FF" w:themeShade="FF"/>
          <w:sz w:val="20"/>
          <w:szCs w:val="20"/>
          <w:lang w:val="en-US"/>
        </w:rPr>
        <w:t>they have</w:t>
      </w:r>
      <w:r w:rsidRPr="6E403C47" w:rsidR="0B5C6F73">
        <w:rPr>
          <w:rFonts w:ascii="Times New Roman" w:hAnsi="Times New Roman" w:eastAsia="Times New Roman" w:cs="Times New Roman"/>
          <w:b w:val="0"/>
          <w:bCs w:val="0"/>
          <w:noProof w:val="0"/>
          <w:color w:val="000000" w:themeColor="text1" w:themeTint="FF" w:themeShade="FF"/>
          <w:sz w:val="20"/>
          <w:szCs w:val="20"/>
          <w:lang w:val="en-US"/>
        </w:rPr>
        <w:t xml:space="preserve"> prepared all their </w:t>
      </w:r>
      <w:r w:rsidRPr="6E403C47" w:rsidR="44215ECF">
        <w:rPr>
          <w:rFonts w:ascii="Times New Roman" w:hAnsi="Times New Roman" w:eastAsia="Times New Roman" w:cs="Times New Roman"/>
          <w:b w:val="0"/>
          <w:bCs w:val="0"/>
          <w:noProof w:val="0"/>
          <w:color w:val="000000" w:themeColor="text1" w:themeTint="FF" w:themeShade="FF"/>
          <w:sz w:val="20"/>
          <w:szCs w:val="20"/>
          <w:lang w:val="en-US"/>
        </w:rPr>
        <w:t>loans,</w:t>
      </w:r>
      <w:r w:rsidRPr="6E403C47" w:rsidR="0B5C6F73">
        <w:rPr>
          <w:rFonts w:ascii="Times New Roman" w:hAnsi="Times New Roman" w:eastAsia="Times New Roman" w:cs="Times New Roman"/>
          <w:b w:val="0"/>
          <w:bCs w:val="0"/>
          <w:noProof w:val="0"/>
          <w:color w:val="000000" w:themeColor="text1" w:themeTint="FF" w:themeShade="FF"/>
          <w:sz w:val="20"/>
          <w:szCs w:val="20"/>
          <w:lang w:val="en-US"/>
        </w:rPr>
        <w:t xml:space="preserve"> and suddenly they </w:t>
      </w:r>
      <w:r w:rsidRPr="6E403C47" w:rsidR="6882CA00">
        <w:rPr>
          <w:rFonts w:ascii="Times New Roman" w:hAnsi="Times New Roman" w:eastAsia="Times New Roman" w:cs="Times New Roman"/>
          <w:b w:val="0"/>
          <w:bCs w:val="0"/>
          <w:noProof w:val="0"/>
          <w:color w:val="000000" w:themeColor="text1" w:themeTint="FF" w:themeShade="FF"/>
          <w:sz w:val="20"/>
          <w:szCs w:val="20"/>
          <w:lang w:val="en-US"/>
        </w:rPr>
        <w:t>do not</w:t>
      </w:r>
      <w:r w:rsidRPr="6E403C47" w:rsidR="0B5C6F73">
        <w:rPr>
          <w:rFonts w:ascii="Times New Roman" w:hAnsi="Times New Roman" w:eastAsia="Times New Roman" w:cs="Times New Roman"/>
          <w:b w:val="0"/>
          <w:bCs w:val="0"/>
          <w:noProof w:val="0"/>
          <w:color w:val="000000" w:themeColor="text1" w:themeTint="FF" w:themeShade="FF"/>
          <w:sz w:val="20"/>
          <w:szCs w:val="20"/>
          <w:lang w:val="en-US"/>
        </w:rPr>
        <w:t xml:space="preserve"> meet a lot of requirements.</w:t>
      </w:r>
    </w:p>
    <w:p w:rsidR="6E403C47" w:rsidP="6E403C47" w:rsidRDefault="6E403C47" w14:paraId="592F1CF6" w14:textId="4656326A">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916B791" w:rsidP="6E403C47" w:rsidRDefault="2916B791" w14:paraId="0F088FA9" w14:textId="2997CD28">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2916B791">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2916B791">
        <w:rPr>
          <w:rFonts w:ascii="Times New Roman" w:hAnsi="Times New Roman" w:eastAsia="Times New Roman" w:cs="Times New Roman"/>
          <w:b w:val="0"/>
          <w:bCs w:val="0"/>
          <w:noProof w:val="0"/>
          <w:color w:val="000000" w:themeColor="text1" w:themeTint="FF" w:themeShade="FF"/>
          <w:sz w:val="20"/>
          <w:szCs w:val="20"/>
          <w:lang w:val="en-US"/>
        </w:rPr>
        <w:t xml:space="preserve"> says from a general education perspective, you should be okay. Depending upon your particular major and the requirements thereof, you could be behind the curve, so </w:t>
      </w:r>
      <w:r w:rsidRPr="6E403C47" w:rsidR="2916B791">
        <w:rPr>
          <w:rFonts w:ascii="Times New Roman" w:hAnsi="Times New Roman" w:eastAsia="Times New Roman" w:cs="Times New Roman"/>
          <w:b w:val="0"/>
          <w:bCs w:val="0"/>
          <w:noProof w:val="0"/>
          <w:color w:val="000000" w:themeColor="text1" w:themeTint="FF" w:themeShade="FF"/>
          <w:sz w:val="20"/>
          <w:szCs w:val="20"/>
          <w:lang w:val="en-US"/>
        </w:rPr>
        <w:t>to speak</w:t>
      </w:r>
      <w:r w:rsidRPr="6E403C47" w:rsidR="2916B791">
        <w:rPr>
          <w:rFonts w:ascii="Times New Roman" w:hAnsi="Times New Roman" w:eastAsia="Times New Roman" w:cs="Times New Roman"/>
          <w:b w:val="0"/>
          <w:bCs w:val="0"/>
          <w:noProof w:val="0"/>
          <w:color w:val="000000" w:themeColor="text1" w:themeTint="FF" w:themeShade="FF"/>
          <w:sz w:val="20"/>
          <w:szCs w:val="20"/>
          <w:lang w:val="en-US"/>
        </w:rPr>
        <w:t>.</w:t>
      </w:r>
      <w:r w:rsidRPr="6E403C47" w:rsidR="126FDAEE">
        <w:rPr>
          <w:rFonts w:ascii="Times New Roman" w:hAnsi="Times New Roman" w:eastAsia="Times New Roman" w:cs="Times New Roman"/>
          <w:b w:val="0"/>
          <w:bCs w:val="0"/>
          <w:noProof w:val="0"/>
          <w:color w:val="000000" w:themeColor="text1" w:themeTint="FF" w:themeShade="FF"/>
          <w:sz w:val="20"/>
          <w:szCs w:val="20"/>
          <w:lang w:val="en-US"/>
        </w:rPr>
        <w:t xml:space="preserve"> He is from </w:t>
      </w:r>
      <w:r w:rsidRPr="6E403C47" w:rsidR="0649454F">
        <w:rPr>
          <w:rFonts w:ascii="Times New Roman" w:hAnsi="Times New Roman" w:eastAsia="Times New Roman" w:cs="Times New Roman"/>
          <w:b w:val="0"/>
          <w:bCs w:val="0"/>
          <w:noProof w:val="0"/>
          <w:color w:val="000000" w:themeColor="text1" w:themeTint="FF" w:themeShade="FF"/>
          <w:sz w:val="20"/>
          <w:szCs w:val="20"/>
          <w:lang w:val="en-US"/>
        </w:rPr>
        <w:t xml:space="preserve">the </w:t>
      </w:r>
      <w:r w:rsidRPr="6E403C47" w:rsidR="0649454F">
        <w:rPr>
          <w:rFonts w:ascii="Times New Roman" w:hAnsi="Times New Roman" w:eastAsia="Times New Roman" w:cs="Times New Roman"/>
          <w:b w:val="1"/>
          <w:bCs w:val="1"/>
          <w:noProof w:val="0"/>
          <w:color w:val="000000" w:themeColor="text1" w:themeTint="FF" w:themeShade="FF"/>
          <w:sz w:val="20"/>
          <w:szCs w:val="20"/>
          <w:lang w:val="en-US"/>
        </w:rPr>
        <w:t>College</w:t>
      </w:r>
      <w:r w:rsidRPr="6E403C47" w:rsidR="126FDAEE">
        <w:rPr>
          <w:rFonts w:ascii="Times New Roman" w:hAnsi="Times New Roman" w:eastAsia="Times New Roman" w:cs="Times New Roman"/>
          <w:b w:val="1"/>
          <w:bCs w:val="1"/>
          <w:noProof w:val="0"/>
          <w:color w:val="000000" w:themeColor="text1" w:themeTint="FF" w:themeShade="FF"/>
          <w:sz w:val="20"/>
          <w:szCs w:val="20"/>
          <w:lang w:val="en-US"/>
        </w:rPr>
        <w:t xml:space="preserve"> of the </w:t>
      </w:r>
      <w:r w:rsidRPr="6E403C47" w:rsidR="2B186BF4">
        <w:rPr>
          <w:rFonts w:ascii="Times New Roman" w:hAnsi="Times New Roman" w:eastAsia="Times New Roman" w:cs="Times New Roman"/>
          <w:b w:val="1"/>
          <w:bCs w:val="1"/>
          <w:noProof w:val="0"/>
          <w:color w:val="000000" w:themeColor="text1" w:themeTint="FF" w:themeShade="FF"/>
          <w:sz w:val="20"/>
          <w:szCs w:val="20"/>
          <w:lang w:val="en-US"/>
        </w:rPr>
        <w:t>Sciences,</w:t>
      </w:r>
      <w:r w:rsidRPr="6E403C47" w:rsidR="126FDAEE">
        <w:rPr>
          <w:rFonts w:ascii="Times New Roman" w:hAnsi="Times New Roman" w:eastAsia="Times New Roman" w:cs="Times New Roman"/>
          <w:b w:val="0"/>
          <w:bCs w:val="0"/>
          <w:noProof w:val="0"/>
          <w:color w:val="000000" w:themeColor="text1" w:themeTint="FF" w:themeShade="FF"/>
          <w:sz w:val="20"/>
          <w:szCs w:val="20"/>
          <w:lang w:val="en-US"/>
        </w:rPr>
        <w:t xml:space="preserve"> and </w:t>
      </w:r>
      <w:r w:rsidRPr="6E403C47" w:rsidR="6F828EFC">
        <w:rPr>
          <w:rFonts w:ascii="Times New Roman" w:hAnsi="Times New Roman" w:eastAsia="Times New Roman" w:cs="Times New Roman"/>
          <w:b w:val="0"/>
          <w:bCs w:val="0"/>
          <w:noProof w:val="0"/>
          <w:color w:val="000000" w:themeColor="text1" w:themeTint="FF" w:themeShade="FF"/>
          <w:sz w:val="20"/>
          <w:szCs w:val="20"/>
          <w:lang w:val="en-US"/>
        </w:rPr>
        <w:t>it is</w:t>
      </w:r>
      <w:r w:rsidRPr="6E403C47" w:rsidR="126FDAEE">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126FDAEE">
        <w:rPr>
          <w:rFonts w:ascii="Times New Roman" w:hAnsi="Times New Roman" w:eastAsia="Times New Roman" w:cs="Times New Roman"/>
          <w:b w:val="0"/>
          <w:bCs w:val="0"/>
          <w:noProof w:val="0"/>
          <w:color w:val="000000" w:themeColor="text1" w:themeTint="FF" w:themeShade="FF"/>
          <w:sz w:val="20"/>
          <w:szCs w:val="20"/>
          <w:lang w:val="en-US"/>
        </w:rPr>
        <w:t>not uncommon</w:t>
      </w:r>
      <w:r w:rsidRPr="6E403C47" w:rsidR="126FDAEE">
        <w:rPr>
          <w:rFonts w:ascii="Times New Roman" w:hAnsi="Times New Roman" w:eastAsia="Times New Roman" w:cs="Times New Roman"/>
          <w:b w:val="0"/>
          <w:bCs w:val="0"/>
          <w:noProof w:val="0"/>
          <w:color w:val="000000" w:themeColor="text1" w:themeTint="FF" w:themeShade="FF"/>
          <w:sz w:val="20"/>
          <w:szCs w:val="20"/>
          <w:lang w:val="en-US"/>
        </w:rPr>
        <w:t xml:space="preserve"> for transfer students to come in some of the bench sciences. </w:t>
      </w:r>
      <w:r w:rsidRPr="6E403C47" w:rsidR="483A3655">
        <w:rPr>
          <w:rFonts w:ascii="Times New Roman" w:hAnsi="Times New Roman" w:eastAsia="Times New Roman" w:cs="Times New Roman"/>
          <w:b w:val="0"/>
          <w:bCs w:val="0"/>
          <w:noProof w:val="0"/>
          <w:color w:val="000000" w:themeColor="text1" w:themeTint="FF" w:themeShade="FF"/>
          <w:sz w:val="20"/>
          <w:szCs w:val="20"/>
          <w:lang w:val="en-US"/>
        </w:rPr>
        <w:t>So,</w:t>
      </w:r>
      <w:r w:rsidRPr="6E403C47" w:rsidR="126FDAEE">
        <w:rPr>
          <w:rFonts w:ascii="Times New Roman" w:hAnsi="Times New Roman" w:eastAsia="Times New Roman" w:cs="Times New Roman"/>
          <w:b w:val="0"/>
          <w:bCs w:val="0"/>
          <w:noProof w:val="0"/>
          <w:color w:val="000000" w:themeColor="text1" w:themeTint="FF" w:themeShade="FF"/>
          <w:sz w:val="20"/>
          <w:szCs w:val="20"/>
          <w:lang w:val="en-US"/>
        </w:rPr>
        <w:t xml:space="preserve"> biology, </w:t>
      </w:r>
      <w:r w:rsidRPr="6E403C47" w:rsidR="2A2EE4AA">
        <w:rPr>
          <w:rFonts w:ascii="Times New Roman" w:hAnsi="Times New Roman" w:eastAsia="Times New Roman" w:cs="Times New Roman"/>
          <w:b w:val="0"/>
          <w:bCs w:val="0"/>
          <w:noProof w:val="0"/>
          <w:color w:val="000000" w:themeColor="text1" w:themeTint="FF" w:themeShade="FF"/>
          <w:sz w:val="20"/>
          <w:szCs w:val="20"/>
          <w:lang w:val="en-US"/>
        </w:rPr>
        <w:t>chemistry</w:t>
      </w:r>
      <w:r w:rsidRPr="6E403C47" w:rsidR="18A59E37">
        <w:rPr>
          <w:rFonts w:ascii="Times New Roman" w:hAnsi="Times New Roman" w:eastAsia="Times New Roman" w:cs="Times New Roman"/>
          <w:b w:val="0"/>
          <w:bCs w:val="0"/>
          <w:noProof w:val="0"/>
          <w:color w:val="000000" w:themeColor="text1" w:themeTint="FF" w:themeShade="FF"/>
          <w:sz w:val="20"/>
          <w:szCs w:val="20"/>
          <w:lang w:val="en-US"/>
        </w:rPr>
        <w:t>, and physics</w:t>
      </w:r>
      <w:r w:rsidRPr="6E403C47" w:rsidR="126FDAEE">
        <w:rPr>
          <w:rFonts w:ascii="Times New Roman" w:hAnsi="Times New Roman" w:eastAsia="Times New Roman" w:cs="Times New Roman"/>
          <w:b w:val="0"/>
          <w:bCs w:val="0"/>
          <w:noProof w:val="0"/>
          <w:color w:val="000000" w:themeColor="text1" w:themeTint="FF" w:themeShade="FF"/>
          <w:sz w:val="20"/>
          <w:szCs w:val="20"/>
          <w:lang w:val="en-US"/>
        </w:rPr>
        <w:t xml:space="preserve">, one of those </w:t>
      </w:r>
      <w:r w:rsidRPr="6E403C47" w:rsidR="453393BE">
        <w:rPr>
          <w:rFonts w:ascii="Times New Roman" w:hAnsi="Times New Roman" w:eastAsia="Times New Roman" w:cs="Times New Roman"/>
          <w:b w:val="0"/>
          <w:bCs w:val="0"/>
          <w:noProof w:val="0"/>
          <w:color w:val="000000" w:themeColor="text1" w:themeTint="FF" w:themeShade="FF"/>
          <w:sz w:val="20"/>
          <w:szCs w:val="20"/>
          <w:lang w:val="en-US"/>
        </w:rPr>
        <w:t>majors needs</w:t>
      </w:r>
      <w:r w:rsidRPr="6E403C47" w:rsidR="4B4549F2">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4B4549F2">
        <w:rPr>
          <w:rFonts w:ascii="Times New Roman" w:hAnsi="Times New Roman" w:eastAsia="Times New Roman" w:cs="Times New Roman"/>
          <w:b w:val="0"/>
          <w:bCs w:val="0"/>
          <w:noProof w:val="0"/>
          <w:color w:val="000000" w:themeColor="text1" w:themeTint="FF" w:themeShade="FF"/>
          <w:sz w:val="20"/>
          <w:szCs w:val="20"/>
          <w:lang w:val="en-US"/>
        </w:rPr>
        <w:t>additional</w:t>
      </w:r>
      <w:r w:rsidRPr="6E403C47" w:rsidR="4B4549F2">
        <w:rPr>
          <w:rFonts w:ascii="Times New Roman" w:hAnsi="Times New Roman" w:eastAsia="Times New Roman" w:cs="Times New Roman"/>
          <w:b w:val="0"/>
          <w:bCs w:val="0"/>
          <w:noProof w:val="0"/>
          <w:color w:val="000000" w:themeColor="text1" w:themeTint="FF" w:themeShade="FF"/>
          <w:sz w:val="20"/>
          <w:szCs w:val="20"/>
          <w:lang w:val="en-US"/>
        </w:rPr>
        <w:t xml:space="preserve"> work </w:t>
      </w:r>
      <w:r w:rsidRPr="6E403C47" w:rsidR="4B4549F2">
        <w:rPr>
          <w:rFonts w:ascii="Times New Roman" w:hAnsi="Times New Roman" w:eastAsia="Times New Roman" w:cs="Times New Roman"/>
          <w:b w:val="0"/>
          <w:bCs w:val="0"/>
          <w:noProof w:val="0"/>
          <w:color w:val="000000" w:themeColor="text1" w:themeTint="FF" w:themeShade="FF"/>
          <w:sz w:val="20"/>
          <w:szCs w:val="20"/>
          <w:lang w:val="en-US"/>
        </w:rPr>
        <w:t>in order to</w:t>
      </w:r>
      <w:r w:rsidRPr="6E403C47" w:rsidR="4B4549F2">
        <w:rPr>
          <w:rFonts w:ascii="Times New Roman" w:hAnsi="Times New Roman" w:eastAsia="Times New Roman" w:cs="Times New Roman"/>
          <w:b w:val="0"/>
          <w:bCs w:val="0"/>
          <w:noProof w:val="0"/>
          <w:color w:val="000000" w:themeColor="text1" w:themeTint="FF" w:themeShade="FF"/>
          <w:sz w:val="20"/>
          <w:szCs w:val="20"/>
          <w:lang w:val="en-US"/>
        </w:rPr>
        <w:t xml:space="preserve"> start taking major level classes. He </w:t>
      </w:r>
      <w:r w:rsidRPr="6E403C47" w:rsidR="2F726CB6">
        <w:rPr>
          <w:rFonts w:ascii="Times New Roman" w:hAnsi="Times New Roman" w:eastAsia="Times New Roman" w:cs="Times New Roman"/>
          <w:b w:val="0"/>
          <w:bCs w:val="0"/>
          <w:noProof w:val="0"/>
          <w:color w:val="000000" w:themeColor="text1" w:themeTint="FF" w:themeShade="FF"/>
          <w:sz w:val="20"/>
          <w:szCs w:val="20"/>
          <w:lang w:val="en-US"/>
        </w:rPr>
        <w:t>does not</w:t>
      </w:r>
      <w:r w:rsidRPr="6E403C47" w:rsidR="4B4549F2">
        <w:rPr>
          <w:rFonts w:ascii="Times New Roman" w:hAnsi="Times New Roman" w:eastAsia="Times New Roman" w:cs="Times New Roman"/>
          <w:b w:val="0"/>
          <w:bCs w:val="0"/>
          <w:noProof w:val="0"/>
          <w:color w:val="000000" w:themeColor="text1" w:themeTint="FF" w:themeShade="FF"/>
          <w:sz w:val="20"/>
          <w:szCs w:val="20"/>
          <w:lang w:val="en-US"/>
        </w:rPr>
        <w:t xml:space="preserve"> know if </w:t>
      </w:r>
      <w:r w:rsidRPr="6E403C47" w:rsidR="1E637F20">
        <w:rPr>
          <w:rFonts w:ascii="Times New Roman" w:hAnsi="Times New Roman" w:eastAsia="Times New Roman" w:cs="Times New Roman"/>
          <w:b w:val="0"/>
          <w:bCs w:val="0"/>
          <w:noProof w:val="0"/>
          <w:color w:val="000000" w:themeColor="text1" w:themeTint="FF" w:themeShade="FF"/>
          <w:sz w:val="20"/>
          <w:szCs w:val="20"/>
          <w:lang w:val="en-US"/>
        </w:rPr>
        <w:t>that is</w:t>
      </w:r>
      <w:r w:rsidRPr="6E403C47" w:rsidR="4B4549F2">
        <w:rPr>
          <w:rFonts w:ascii="Times New Roman" w:hAnsi="Times New Roman" w:eastAsia="Times New Roman" w:cs="Times New Roman"/>
          <w:b w:val="0"/>
          <w:bCs w:val="0"/>
          <w:noProof w:val="0"/>
          <w:color w:val="000000" w:themeColor="text1" w:themeTint="FF" w:themeShade="FF"/>
          <w:sz w:val="20"/>
          <w:szCs w:val="20"/>
          <w:lang w:val="en-US"/>
        </w:rPr>
        <w:t xml:space="preserve"> the </w:t>
      </w:r>
      <w:r w:rsidRPr="6E403C47" w:rsidR="3CA20724">
        <w:rPr>
          <w:rFonts w:ascii="Times New Roman" w:hAnsi="Times New Roman" w:eastAsia="Times New Roman" w:cs="Times New Roman"/>
          <w:b w:val="0"/>
          <w:bCs w:val="0"/>
          <w:noProof w:val="0"/>
          <w:color w:val="000000" w:themeColor="text1" w:themeTint="FF" w:themeShade="FF"/>
          <w:sz w:val="20"/>
          <w:szCs w:val="20"/>
          <w:lang w:val="en-US"/>
        </w:rPr>
        <w:t>situation</w:t>
      </w:r>
      <w:r w:rsidRPr="6E403C47" w:rsidR="4B4549F2">
        <w:rPr>
          <w:rFonts w:ascii="Times New Roman" w:hAnsi="Times New Roman" w:eastAsia="Times New Roman" w:cs="Times New Roman"/>
          <w:b w:val="0"/>
          <w:bCs w:val="0"/>
          <w:noProof w:val="0"/>
          <w:color w:val="000000" w:themeColor="text1" w:themeTint="FF" w:themeShade="FF"/>
          <w:sz w:val="20"/>
          <w:szCs w:val="20"/>
          <w:lang w:val="en-US"/>
        </w:rPr>
        <w:t>.</w:t>
      </w:r>
    </w:p>
    <w:p w:rsidR="6E403C47" w:rsidP="6E403C47" w:rsidRDefault="6E403C47" w14:paraId="02498426" w14:textId="5CE60ED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34CBB641" w:rsidP="6E403C47" w:rsidRDefault="34CBB641" w14:paraId="07580D46" w14:textId="0A0233CD">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34CBB641">
        <w:rPr>
          <w:rFonts w:ascii="Times New Roman" w:hAnsi="Times New Roman" w:eastAsia="Times New Roman" w:cs="Times New Roman"/>
          <w:b w:val="1"/>
          <w:bCs w:val="1"/>
          <w:noProof w:val="0"/>
          <w:color w:val="000000" w:themeColor="text1" w:themeTint="FF" w:themeShade="FF"/>
          <w:sz w:val="20"/>
          <w:szCs w:val="20"/>
          <w:lang w:val="en-US"/>
        </w:rPr>
        <w:t>Senator Selbig</w:t>
      </w:r>
      <w:r w:rsidRPr="6E403C47" w:rsidR="34CBB641">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34CBB641">
        <w:rPr>
          <w:rFonts w:ascii="Times New Roman" w:hAnsi="Times New Roman" w:eastAsia="Times New Roman" w:cs="Times New Roman"/>
          <w:b w:val="0"/>
          <w:bCs w:val="0"/>
          <w:noProof w:val="0"/>
          <w:color w:val="000000" w:themeColor="text1" w:themeTint="FF" w:themeShade="FF"/>
          <w:sz w:val="20"/>
          <w:szCs w:val="20"/>
          <w:lang w:val="en-US"/>
        </w:rPr>
        <w:t>says</w:t>
      </w:r>
      <w:r w:rsidRPr="6E403C47" w:rsidR="34CBB641">
        <w:rPr>
          <w:rFonts w:ascii="Times New Roman" w:hAnsi="Times New Roman" w:eastAsia="Times New Roman" w:cs="Times New Roman"/>
          <w:b w:val="0"/>
          <w:bCs w:val="0"/>
          <w:noProof w:val="0"/>
          <w:color w:val="000000" w:themeColor="text1" w:themeTint="FF" w:themeShade="FF"/>
          <w:sz w:val="20"/>
          <w:szCs w:val="20"/>
          <w:lang w:val="en-US"/>
        </w:rPr>
        <w:t xml:space="preserve"> kind of. She just had kind of two-parts of that question. Will this be communicated with community colleges across the </w:t>
      </w:r>
      <w:r w:rsidRPr="6E403C47" w:rsidR="1FB0DEE4">
        <w:rPr>
          <w:rFonts w:ascii="Times New Roman" w:hAnsi="Times New Roman" w:eastAsia="Times New Roman" w:cs="Times New Roman"/>
          <w:b w:val="0"/>
          <w:bCs w:val="0"/>
          <w:noProof w:val="0"/>
          <w:color w:val="000000" w:themeColor="text1" w:themeTint="FF" w:themeShade="FF"/>
          <w:sz w:val="20"/>
          <w:szCs w:val="20"/>
          <w:lang w:val="en-US"/>
        </w:rPr>
        <w:t>state,</w:t>
      </w:r>
      <w:r w:rsidRPr="6E403C47" w:rsidR="34CBB641">
        <w:rPr>
          <w:rFonts w:ascii="Times New Roman" w:hAnsi="Times New Roman" w:eastAsia="Times New Roman" w:cs="Times New Roman"/>
          <w:b w:val="0"/>
          <w:bCs w:val="0"/>
          <w:noProof w:val="0"/>
          <w:color w:val="000000" w:themeColor="text1" w:themeTint="FF" w:themeShade="FF"/>
          <w:sz w:val="20"/>
          <w:szCs w:val="20"/>
          <w:lang w:val="en-US"/>
        </w:rPr>
        <w:t xml:space="preserve"> so they know </w:t>
      </w:r>
      <w:r w:rsidRPr="6E403C47" w:rsidR="793B1AD9">
        <w:rPr>
          <w:rFonts w:ascii="Times New Roman" w:hAnsi="Times New Roman" w:eastAsia="Times New Roman" w:cs="Times New Roman"/>
          <w:b w:val="0"/>
          <w:bCs w:val="0"/>
          <w:noProof w:val="0"/>
          <w:color w:val="000000" w:themeColor="text1" w:themeTint="FF" w:themeShade="FF"/>
          <w:sz w:val="20"/>
          <w:szCs w:val="20"/>
          <w:lang w:val="en-US"/>
        </w:rPr>
        <w:t>because</w:t>
      </w:r>
      <w:r w:rsidRPr="6E403C47" w:rsidR="34CBB641">
        <w:rPr>
          <w:rFonts w:ascii="Times New Roman" w:hAnsi="Times New Roman" w:eastAsia="Times New Roman" w:cs="Times New Roman"/>
          <w:b w:val="0"/>
          <w:bCs w:val="0"/>
          <w:noProof w:val="0"/>
          <w:color w:val="000000" w:themeColor="text1" w:themeTint="FF" w:themeShade="FF"/>
          <w:sz w:val="20"/>
          <w:szCs w:val="20"/>
          <w:lang w:val="en-US"/>
        </w:rPr>
        <w:t xml:space="preserve"> one of the top reasons we have a </w:t>
      </w:r>
      <w:r w:rsidRPr="6E403C47" w:rsidR="6E6F5887">
        <w:rPr>
          <w:rFonts w:ascii="Times New Roman" w:hAnsi="Times New Roman" w:eastAsia="Times New Roman" w:cs="Times New Roman"/>
          <w:b w:val="0"/>
          <w:bCs w:val="0"/>
          <w:noProof w:val="0"/>
          <w:color w:val="000000" w:themeColor="text1" w:themeTint="FF" w:themeShade="FF"/>
          <w:sz w:val="20"/>
          <w:szCs w:val="20"/>
          <w:lang w:val="en-US"/>
        </w:rPr>
        <w:t xml:space="preserve">lot of </w:t>
      </w:r>
      <w:r w:rsidRPr="6E403C47" w:rsidR="762C02FA">
        <w:rPr>
          <w:rFonts w:ascii="Times New Roman" w:hAnsi="Times New Roman" w:eastAsia="Times New Roman" w:cs="Times New Roman"/>
          <w:b w:val="0"/>
          <w:bCs w:val="0"/>
          <w:noProof w:val="0"/>
          <w:color w:val="000000" w:themeColor="text1" w:themeTint="FF" w:themeShade="FF"/>
          <w:sz w:val="20"/>
          <w:szCs w:val="20"/>
          <w:lang w:val="en-US"/>
        </w:rPr>
        <w:t>transfer</w:t>
      </w:r>
      <w:r w:rsidRPr="6E403C47" w:rsidR="6E6F5887">
        <w:rPr>
          <w:rFonts w:ascii="Times New Roman" w:hAnsi="Times New Roman" w:eastAsia="Times New Roman" w:cs="Times New Roman"/>
          <w:b w:val="0"/>
          <w:bCs w:val="0"/>
          <w:noProof w:val="0"/>
          <w:color w:val="000000" w:themeColor="text1" w:themeTint="FF" w:themeShade="FF"/>
          <w:sz w:val="20"/>
          <w:szCs w:val="20"/>
          <w:lang w:val="en-US"/>
        </w:rPr>
        <w:t xml:space="preserve"> and </w:t>
      </w:r>
      <w:r w:rsidRPr="6E403C47" w:rsidR="6E6F5887">
        <w:rPr>
          <w:rFonts w:ascii="Times New Roman" w:hAnsi="Times New Roman" w:eastAsia="Times New Roman" w:cs="Times New Roman"/>
          <w:b w:val="1"/>
          <w:bCs w:val="1"/>
          <w:noProof w:val="0"/>
          <w:color w:val="000000" w:themeColor="text1" w:themeTint="FF" w:themeShade="FF"/>
          <w:sz w:val="20"/>
          <w:szCs w:val="20"/>
          <w:lang w:val="en-US"/>
        </w:rPr>
        <w:t>Running Start</w:t>
      </w:r>
      <w:r w:rsidRPr="6E403C47" w:rsidR="6E6F5887">
        <w:rPr>
          <w:rFonts w:ascii="Times New Roman" w:hAnsi="Times New Roman" w:eastAsia="Times New Roman" w:cs="Times New Roman"/>
          <w:b w:val="0"/>
          <w:bCs w:val="0"/>
          <w:noProof w:val="0"/>
          <w:color w:val="000000" w:themeColor="text1" w:themeTint="FF" w:themeShade="FF"/>
          <w:sz w:val="20"/>
          <w:szCs w:val="20"/>
          <w:lang w:val="en-US"/>
        </w:rPr>
        <w:t xml:space="preserve"> students is because this is a good transfer school.</w:t>
      </w:r>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 xml:space="preserve"> </w:t>
      </w:r>
    </w:p>
    <w:p w:rsidR="6E403C47" w:rsidP="6E403C47" w:rsidRDefault="6E403C47" w14:paraId="646D6F88" w14:textId="0E295E28">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0D646A4E" w:rsidP="6E403C47" w:rsidRDefault="0D646A4E" w14:paraId="12757F4E" w14:textId="4DA29B80">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0D646A4E">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 xml:space="preserve"> says yes, </w:t>
      </w:r>
      <w:r w:rsidRPr="6E403C47" w:rsidR="5F860F65">
        <w:rPr>
          <w:rFonts w:ascii="Times New Roman" w:hAnsi="Times New Roman" w:eastAsia="Times New Roman" w:cs="Times New Roman"/>
          <w:b w:val="0"/>
          <w:bCs w:val="0"/>
          <w:noProof w:val="0"/>
          <w:color w:val="000000" w:themeColor="text1" w:themeTint="FF" w:themeShade="FF"/>
          <w:sz w:val="20"/>
          <w:szCs w:val="20"/>
          <w:lang w:val="en-US"/>
        </w:rPr>
        <w:t>that</w:t>
      </w:r>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 xml:space="preserve"> would be any changes they make to the general education will be communicated to their community college partners in the state for sure. </w:t>
      </w:r>
      <w:bookmarkStart w:name="_Int_FzfDAG1Z" w:id="33618308"/>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 xml:space="preserve">Then, he </w:t>
      </w:r>
      <w:r w:rsidRPr="6E403C47" w:rsidR="5F860F65">
        <w:rPr>
          <w:rFonts w:ascii="Times New Roman" w:hAnsi="Times New Roman" w:eastAsia="Times New Roman" w:cs="Times New Roman"/>
          <w:b w:val="0"/>
          <w:bCs w:val="0"/>
          <w:noProof w:val="0"/>
          <w:color w:val="000000" w:themeColor="text1" w:themeTint="FF" w:themeShade="FF"/>
          <w:sz w:val="20"/>
          <w:szCs w:val="20"/>
          <w:lang w:val="en-US"/>
        </w:rPr>
        <w:t>believes</w:t>
      </w:r>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 xml:space="preserve"> there are a handful of community colleges not within the state but very </w:t>
      </w:r>
      <w:r w:rsidRPr="6E403C47" w:rsidR="0F0173A8">
        <w:rPr>
          <w:rFonts w:ascii="Times New Roman" w:hAnsi="Times New Roman" w:eastAsia="Times New Roman" w:cs="Times New Roman"/>
          <w:b w:val="0"/>
          <w:bCs w:val="0"/>
          <w:noProof w:val="0"/>
          <w:color w:val="000000" w:themeColor="text1" w:themeTint="FF" w:themeShade="FF"/>
          <w:sz w:val="20"/>
          <w:szCs w:val="20"/>
          <w:lang w:val="en-US"/>
        </w:rPr>
        <w:t>nearby</w:t>
      </w:r>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w:t>
      </w:r>
      <w:bookmarkEnd w:id="33618308"/>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 xml:space="preserve"> So, </w:t>
      </w:r>
      <w:r w:rsidRPr="6E403C47" w:rsidR="524F625E">
        <w:rPr>
          <w:rFonts w:ascii="Times New Roman" w:hAnsi="Times New Roman" w:eastAsia="Times New Roman" w:cs="Times New Roman"/>
          <w:b w:val="0"/>
          <w:bCs w:val="0"/>
          <w:noProof w:val="0"/>
          <w:color w:val="000000" w:themeColor="text1" w:themeTint="FF" w:themeShade="FF"/>
          <w:sz w:val="20"/>
          <w:szCs w:val="20"/>
          <w:lang w:val="en-US"/>
        </w:rPr>
        <w:t>Idaho</w:t>
      </w:r>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 xml:space="preserve"> and he </w:t>
      </w:r>
      <w:r w:rsidRPr="6E403C47" w:rsidR="3A3E22C6">
        <w:rPr>
          <w:rFonts w:ascii="Times New Roman" w:hAnsi="Times New Roman" w:eastAsia="Times New Roman" w:cs="Times New Roman"/>
          <w:b w:val="0"/>
          <w:bCs w:val="0"/>
          <w:noProof w:val="0"/>
          <w:color w:val="000000" w:themeColor="text1" w:themeTint="FF" w:themeShade="FF"/>
          <w:sz w:val="20"/>
          <w:szCs w:val="20"/>
          <w:lang w:val="en-US"/>
        </w:rPr>
        <w:t>believe</w:t>
      </w:r>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2BB5FAB5">
        <w:rPr>
          <w:rFonts w:ascii="Times New Roman" w:hAnsi="Times New Roman" w:eastAsia="Times New Roman" w:cs="Times New Roman"/>
          <w:b w:val="0"/>
          <w:bCs w:val="0"/>
          <w:noProof w:val="0"/>
          <w:color w:val="000000" w:themeColor="text1" w:themeTint="FF" w:themeShade="FF"/>
          <w:sz w:val="20"/>
          <w:szCs w:val="20"/>
          <w:lang w:val="en-US"/>
        </w:rPr>
        <w:t xml:space="preserve">there </w:t>
      </w:r>
      <w:r w:rsidRPr="6E403C47" w:rsidR="05226E63">
        <w:rPr>
          <w:rFonts w:ascii="Times New Roman" w:hAnsi="Times New Roman" w:eastAsia="Times New Roman" w:cs="Times New Roman"/>
          <w:b w:val="0"/>
          <w:bCs w:val="0"/>
          <w:noProof w:val="0"/>
          <w:color w:val="000000" w:themeColor="text1" w:themeTint="FF" w:themeShade="FF"/>
          <w:sz w:val="20"/>
          <w:szCs w:val="20"/>
          <w:lang w:val="en-US"/>
        </w:rPr>
        <w:t>are</w:t>
      </w:r>
      <w:r w:rsidRPr="6E403C47" w:rsidR="0D646A4E">
        <w:rPr>
          <w:rFonts w:ascii="Times New Roman" w:hAnsi="Times New Roman" w:eastAsia="Times New Roman" w:cs="Times New Roman"/>
          <w:b w:val="0"/>
          <w:bCs w:val="0"/>
          <w:noProof w:val="0"/>
          <w:color w:val="000000" w:themeColor="text1" w:themeTint="FF" w:themeShade="FF"/>
          <w:sz w:val="20"/>
          <w:szCs w:val="20"/>
          <w:lang w:val="en-US"/>
        </w:rPr>
        <w:t xml:space="preserve"> one or two comm</w:t>
      </w:r>
      <w:r w:rsidRPr="6E403C47" w:rsidR="3ABC405F">
        <w:rPr>
          <w:rFonts w:ascii="Times New Roman" w:hAnsi="Times New Roman" w:eastAsia="Times New Roman" w:cs="Times New Roman"/>
          <w:b w:val="0"/>
          <w:bCs w:val="0"/>
          <w:noProof w:val="0"/>
          <w:color w:val="000000" w:themeColor="text1" w:themeTint="FF" w:themeShade="FF"/>
          <w:sz w:val="20"/>
          <w:szCs w:val="20"/>
          <w:lang w:val="en-US"/>
        </w:rPr>
        <w:t xml:space="preserve">unity colleges in the greater Portland that they do draw a fair number of students from. </w:t>
      </w:r>
      <w:r w:rsidRPr="6E403C47" w:rsidR="02600475">
        <w:rPr>
          <w:rFonts w:ascii="Times New Roman" w:hAnsi="Times New Roman" w:eastAsia="Times New Roman" w:cs="Times New Roman"/>
          <w:b w:val="0"/>
          <w:bCs w:val="0"/>
          <w:noProof w:val="0"/>
          <w:color w:val="000000" w:themeColor="text1" w:themeTint="FF" w:themeShade="FF"/>
          <w:sz w:val="20"/>
          <w:szCs w:val="20"/>
          <w:lang w:val="en-US"/>
        </w:rPr>
        <w:t>So,</w:t>
      </w:r>
      <w:r w:rsidRPr="6E403C47" w:rsidR="3ABC405F">
        <w:rPr>
          <w:rFonts w:ascii="Times New Roman" w:hAnsi="Times New Roman" w:eastAsia="Times New Roman" w:cs="Times New Roman"/>
          <w:b w:val="0"/>
          <w:bCs w:val="0"/>
          <w:noProof w:val="0"/>
          <w:color w:val="000000" w:themeColor="text1" w:themeTint="FF" w:themeShade="FF"/>
          <w:sz w:val="20"/>
          <w:szCs w:val="20"/>
          <w:lang w:val="en-US"/>
        </w:rPr>
        <w:t xml:space="preserve"> they will know. He </w:t>
      </w:r>
      <w:r w:rsidRPr="6E403C47" w:rsidR="0880C182">
        <w:rPr>
          <w:rFonts w:ascii="Times New Roman" w:hAnsi="Times New Roman" w:eastAsia="Times New Roman" w:cs="Times New Roman"/>
          <w:b w:val="0"/>
          <w:bCs w:val="0"/>
          <w:noProof w:val="0"/>
          <w:color w:val="000000" w:themeColor="text1" w:themeTint="FF" w:themeShade="FF"/>
          <w:sz w:val="20"/>
          <w:szCs w:val="20"/>
          <w:lang w:val="en-US"/>
        </w:rPr>
        <w:t>believes</w:t>
      </w:r>
      <w:r w:rsidRPr="6E403C47" w:rsidR="3ABC405F">
        <w:rPr>
          <w:rFonts w:ascii="Times New Roman" w:hAnsi="Times New Roman" w:eastAsia="Times New Roman" w:cs="Times New Roman"/>
          <w:b w:val="0"/>
          <w:bCs w:val="0"/>
          <w:noProof w:val="0"/>
          <w:color w:val="000000" w:themeColor="text1" w:themeTint="FF" w:themeShade="FF"/>
          <w:sz w:val="20"/>
          <w:szCs w:val="20"/>
          <w:lang w:val="en-US"/>
        </w:rPr>
        <w:t xml:space="preserve"> and </w:t>
      </w:r>
      <w:r w:rsidRPr="6E403C47" w:rsidR="153132CC">
        <w:rPr>
          <w:rFonts w:ascii="Times New Roman" w:hAnsi="Times New Roman" w:eastAsia="Times New Roman" w:cs="Times New Roman"/>
          <w:b w:val="0"/>
          <w:bCs w:val="0"/>
          <w:noProof w:val="0"/>
          <w:color w:val="000000" w:themeColor="text1" w:themeTint="FF" w:themeShade="FF"/>
          <w:sz w:val="20"/>
          <w:szCs w:val="20"/>
          <w:lang w:val="en-US"/>
        </w:rPr>
        <w:t>does</w:t>
      </w:r>
      <w:r w:rsidRPr="6E403C47" w:rsidR="3ABC405F">
        <w:rPr>
          <w:rFonts w:ascii="Times New Roman" w:hAnsi="Times New Roman" w:eastAsia="Times New Roman" w:cs="Times New Roman"/>
          <w:b w:val="0"/>
          <w:bCs w:val="0"/>
          <w:noProof w:val="0"/>
          <w:color w:val="000000" w:themeColor="text1" w:themeTint="FF" w:themeShade="FF"/>
          <w:sz w:val="20"/>
          <w:szCs w:val="20"/>
          <w:lang w:val="en-US"/>
        </w:rPr>
        <w:t xml:space="preserve"> not quote him on this, that there is basic state law that anybody who comes in with a </w:t>
      </w:r>
      <w:r w:rsidRPr="6E403C47" w:rsidR="3ABC405F">
        <w:rPr>
          <w:rFonts w:ascii="Times New Roman" w:hAnsi="Times New Roman" w:eastAsia="Times New Roman" w:cs="Times New Roman"/>
          <w:b w:val="1"/>
          <w:bCs w:val="1"/>
          <w:noProof w:val="0"/>
          <w:color w:val="000000" w:themeColor="text1" w:themeTint="FF" w:themeShade="FF"/>
          <w:sz w:val="20"/>
          <w:szCs w:val="20"/>
          <w:lang w:val="en-US"/>
        </w:rPr>
        <w:t>DTA</w:t>
      </w:r>
      <w:r w:rsidRPr="6E403C47" w:rsidR="3ABC405F">
        <w:rPr>
          <w:rFonts w:ascii="Times New Roman" w:hAnsi="Times New Roman" w:eastAsia="Times New Roman" w:cs="Times New Roman"/>
          <w:b w:val="0"/>
          <w:bCs w:val="0"/>
          <w:noProof w:val="0"/>
          <w:color w:val="000000" w:themeColor="text1" w:themeTint="FF" w:themeShade="FF"/>
          <w:sz w:val="20"/>
          <w:szCs w:val="20"/>
          <w:lang w:val="en-US"/>
        </w:rPr>
        <w:t xml:space="preserve"> automatically meets </w:t>
      </w:r>
      <w:r w:rsidRPr="6E403C47" w:rsidR="77EB163A">
        <w:rPr>
          <w:rFonts w:ascii="Times New Roman" w:hAnsi="Times New Roman" w:eastAsia="Times New Roman" w:cs="Times New Roman"/>
          <w:b w:val="0"/>
          <w:bCs w:val="0"/>
          <w:noProof w:val="0"/>
          <w:color w:val="000000" w:themeColor="text1" w:themeTint="FF" w:themeShade="FF"/>
          <w:sz w:val="20"/>
          <w:szCs w:val="20"/>
          <w:lang w:val="en-US"/>
        </w:rPr>
        <w:t xml:space="preserve">our Gen. Ed requirements regardless of what they are. </w:t>
      </w:r>
      <w:r w:rsidRPr="6E403C47" w:rsidR="77EB163A">
        <w:rPr>
          <w:rFonts w:ascii="Times New Roman" w:hAnsi="Times New Roman" w:eastAsia="Times New Roman" w:cs="Times New Roman"/>
          <w:b w:val="0"/>
          <w:bCs w:val="0"/>
          <w:noProof w:val="0"/>
          <w:color w:val="000000" w:themeColor="text1" w:themeTint="FF" w:themeShade="FF"/>
          <w:sz w:val="20"/>
          <w:szCs w:val="20"/>
          <w:lang w:val="en-US"/>
        </w:rPr>
        <w:t>Where a number of students get tripped up is on university graduation requirements.</w:t>
      </w:r>
      <w:r w:rsidRPr="6E403C47" w:rsidR="77EB163A">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4B74C1A5">
        <w:rPr>
          <w:rFonts w:ascii="Times New Roman" w:hAnsi="Times New Roman" w:eastAsia="Times New Roman" w:cs="Times New Roman"/>
          <w:b w:val="0"/>
          <w:bCs w:val="0"/>
          <w:noProof w:val="0"/>
          <w:color w:val="000000" w:themeColor="text1" w:themeTint="FF" w:themeShade="FF"/>
          <w:sz w:val="20"/>
          <w:szCs w:val="20"/>
          <w:lang w:val="en-US"/>
        </w:rPr>
        <w:t>For example, foreign language is not a Gen. Ed requirement but a university one.</w:t>
      </w:r>
      <w:r w:rsidRPr="6E403C47" w:rsidR="03D04D0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5CE90063">
        <w:rPr>
          <w:rFonts w:ascii="Times New Roman" w:hAnsi="Times New Roman" w:eastAsia="Times New Roman" w:cs="Times New Roman"/>
          <w:b w:val="0"/>
          <w:bCs w:val="0"/>
          <w:noProof w:val="0"/>
          <w:color w:val="000000" w:themeColor="text1" w:themeTint="FF" w:themeShade="FF"/>
          <w:sz w:val="20"/>
          <w:szCs w:val="20"/>
          <w:lang w:val="en-US"/>
        </w:rPr>
        <w:t>So,</w:t>
      </w:r>
      <w:r w:rsidRPr="6E403C47" w:rsidR="03D04D00">
        <w:rPr>
          <w:rFonts w:ascii="Times New Roman" w:hAnsi="Times New Roman" w:eastAsia="Times New Roman" w:cs="Times New Roman"/>
          <w:b w:val="0"/>
          <w:bCs w:val="0"/>
          <w:noProof w:val="0"/>
          <w:color w:val="000000" w:themeColor="text1" w:themeTint="FF" w:themeShade="FF"/>
          <w:sz w:val="20"/>
          <w:szCs w:val="20"/>
          <w:lang w:val="en-US"/>
        </w:rPr>
        <w:t xml:space="preserve"> you </w:t>
      </w:r>
      <w:r w:rsidRPr="6E403C47" w:rsidR="2999E3A2">
        <w:rPr>
          <w:rFonts w:ascii="Times New Roman" w:hAnsi="Times New Roman" w:eastAsia="Times New Roman" w:cs="Times New Roman"/>
          <w:b w:val="0"/>
          <w:bCs w:val="0"/>
          <w:noProof w:val="0"/>
          <w:color w:val="000000" w:themeColor="text1" w:themeTint="FF" w:themeShade="FF"/>
          <w:sz w:val="20"/>
          <w:szCs w:val="20"/>
          <w:lang w:val="en-US"/>
        </w:rPr>
        <w:t>must</w:t>
      </w:r>
      <w:r w:rsidRPr="6E403C47" w:rsidR="03D04D00">
        <w:rPr>
          <w:rFonts w:ascii="Times New Roman" w:hAnsi="Times New Roman" w:eastAsia="Times New Roman" w:cs="Times New Roman"/>
          <w:b w:val="0"/>
          <w:bCs w:val="0"/>
          <w:noProof w:val="0"/>
          <w:color w:val="000000" w:themeColor="text1" w:themeTint="FF" w:themeShade="FF"/>
          <w:sz w:val="20"/>
          <w:szCs w:val="20"/>
          <w:lang w:val="en-US"/>
        </w:rPr>
        <w:t xml:space="preserve"> have at least one year of college level </w:t>
      </w:r>
      <w:r w:rsidRPr="6E403C47" w:rsidR="6246C28C">
        <w:rPr>
          <w:rFonts w:ascii="Times New Roman" w:hAnsi="Times New Roman" w:eastAsia="Times New Roman" w:cs="Times New Roman"/>
          <w:b w:val="0"/>
          <w:bCs w:val="0"/>
          <w:noProof w:val="0"/>
          <w:color w:val="000000" w:themeColor="text1" w:themeTint="FF" w:themeShade="FF"/>
          <w:sz w:val="20"/>
          <w:szCs w:val="20"/>
          <w:lang w:val="en-US"/>
        </w:rPr>
        <w:t>work,</w:t>
      </w:r>
      <w:r w:rsidRPr="6E403C47" w:rsidR="03D04D00">
        <w:rPr>
          <w:rFonts w:ascii="Times New Roman" w:hAnsi="Times New Roman" w:eastAsia="Times New Roman" w:cs="Times New Roman"/>
          <w:b w:val="0"/>
          <w:bCs w:val="0"/>
          <w:noProof w:val="0"/>
          <w:color w:val="000000" w:themeColor="text1" w:themeTint="FF" w:themeShade="FF"/>
          <w:sz w:val="20"/>
          <w:szCs w:val="20"/>
          <w:lang w:val="en-US"/>
        </w:rPr>
        <w:t xml:space="preserve"> or he </w:t>
      </w:r>
      <w:r w:rsidRPr="6E403C47" w:rsidR="40EA3DFF">
        <w:rPr>
          <w:rFonts w:ascii="Times New Roman" w:hAnsi="Times New Roman" w:eastAsia="Times New Roman" w:cs="Times New Roman"/>
          <w:b w:val="0"/>
          <w:bCs w:val="0"/>
          <w:noProof w:val="0"/>
          <w:color w:val="000000" w:themeColor="text1" w:themeTint="FF" w:themeShade="FF"/>
          <w:sz w:val="20"/>
          <w:szCs w:val="20"/>
          <w:lang w:val="en-US"/>
        </w:rPr>
        <w:t>believes</w:t>
      </w:r>
      <w:r w:rsidRPr="6E403C47" w:rsidR="03D04D00">
        <w:rPr>
          <w:rFonts w:ascii="Times New Roman" w:hAnsi="Times New Roman" w:eastAsia="Times New Roman" w:cs="Times New Roman"/>
          <w:b w:val="0"/>
          <w:bCs w:val="0"/>
          <w:noProof w:val="0"/>
          <w:color w:val="000000" w:themeColor="text1" w:themeTint="FF" w:themeShade="FF"/>
          <w:sz w:val="20"/>
          <w:szCs w:val="20"/>
          <w:lang w:val="en-US"/>
        </w:rPr>
        <w:t xml:space="preserve"> two years of high school level in the same language. </w:t>
      </w:r>
      <w:r w:rsidRPr="6E403C47" w:rsidR="0119B8C6">
        <w:rPr>
          <w:rFonts w:ascii="Times New Roman" w:hAnsi="Times New Roman" w:eastAsia="Times New Roman" w:cs="Times New Roman"/>
          <w:b w:val="0"/>
          <w:bCs w:val="0"/>
          <w:noProof w:val="0"/>
          <w:color w:val="000000" w:themeColor="text1" w:themeTint="FF" w:themeShade="FF"/>
          <w:sz w:val="20"/>
          <w:szCs w:val="20"/>
          <w:lang w:val="en-US"/>
        </w:rPr>
        <w:t>There is</w:t>
      </w:r>
      <w:r w:rsidRPr="6E403C47" w:rsidR="39348E7C">
        <w:rPr>
          <w:rFonts w:ascii="Times New Roman" w:hAnsi="Times New Roman" w:eastAsia="Times New Roman" w:cs="Times New Roman"/>
          <w:b w:val="0"/>
          <w:bCs w:val="0"/>
          <w:noProof w:val="0"/>
          <w:color w:val="000000" w:themeColor="text1" w:themeTint="FF" w:themeShade="FF"/>
          <w:sz w:val="20"/>
          <w:szCs w:val="20"/>
          <w:lang w:val="en-US"/>
        </w:rPr>
        <w:t xml:space="preserve"> also the possibility </w:t>
      </w:r>
      <w:r w:rsidRPr="6E403C47" w:rsidR="10F126D7">
        <w:rPr>
          <w:rFonts w:ascii="Times New Roman" w:hAnsi="Times New Roman" w:eastAsia="Times New Roman" w:cs="Times New Roman"/>
          <w:b w:val="0"/>
          <w:bCs w:val="0"/>
          <w:noProof w:val="0"/>
          <w:color w:val="000000" w:themeColor="text1" w:themeTint="FF" w:themeShade="FF"/>
          <w:sz w:val="20"/>
          <w:szCs w:val="20"/>
          <w:lang w:val="en-US"/>
        </w:rPr>
        <w:t>that</w:t>
      </w:r>
      <w:r w:rsidRPr="6E403C47" w:rsidR="39348E7C">
        <w:rPr>
          <w:rFonts w:ascii="Times New Roman" w:hAnsi="Times New Roman" w:eastAsia="Times New Roman" w:cs="Times New Roman"/>
          <w:b w:val="0"/>
          <w:bCs w:val="0"/>
          <w:noProof w:val="0"/>
          <w:color w:val="000000" w:themeColor="text1" w:themeTint="FF" w:themeShade="FF"/>
          <w:sz w:val="20"/>
          <w:szCs w:val="20"/>
          <w:lang w:val="en-US"/>
        </w:rPr>
        <w:t xml:space="preserve"> people are too </w:t>
      </w:r>
      <w:r w:rsidRPr="6E403C47" w:rsidR="7F743C11">
        <w:rPr>
          <w:rFonts w:ascii="Times New Roman" w:hAnsi="Times New Roman" w:eastAsia="Times New Roman" w:cs="Times New Roman"/>
          <w:b w:val="0"/>
          <w:bCs w:val="0"/>
          <w:noProof w:val="0"/>
          <w:color w:val="000000" w:themeColor="text1" w:themeTint="FF" w:themeShade="FF"/>
          <w:sz w:val="20"/>
          <w:szCs w:val="20"/>
          <w:lang w:val="en-US"/>
        </w:rPr>
        <w:t>efficient</w:t>
      </w:r>
      <w:r w:rsidRPr="6E403C47" w:rsidR="39348E7C">
        <w:rPr>
          <w:rFonts w:ascii="Times New Roman" w:hAnsi="Times New Roman" w:eastAsia="Times New Roman" w:cs="Times New Roman"/>
          <w:b w:val="0"/>
          <w:bCs w:val="0"/>
          <w:noProof w:val="0"/>
          <w:color w:val="000000" w:themeColor="text1" w:themeTint="FF" w:themeShade="FF"/>
          <w:sz w:val="20"/>
          <w:szCs w:val="20"/>
          <w:lang w:val="en-US"/>
        </w:rPr>
        <w:t xml:space="preserve"> in taking their coursework and so they can complete their Gen. Ed and complete their degree without hitting 180 degrees so then you </w:t>
      </w:r>
      <w:r w:rsidRPr="6E403C47" w:rsidR="0C8B9A4A">
        <w:rPr>
          <w:rFonts w:ascii="Times New Roman" w:hAnsi="Times New Roman" w:eastAsia="Times New Roman" w:cs="Times New Roman"/>
          <w:b w:val="0"/>
          <w:bCs w:val="0"/>
          <w:noProof w:val="0"/>
          <w:color w:val="000000" w:themeColor="text1" w:themeTint="FF" w:themeShade="FF"/>
          <w:sz w:val="20"/>
          <w:szCs w:val="20"/>
          <w:lang w:val="en-US"/>
        </w:rPr>
        <w:t>must</w:t>
      </w:r>
      <w:r w:rsidRPr="6E403C47" w:rsidR="39348E7C">
        <w:rPr>
          <w:rFonts w:ascii="Times New Roman" w:hAnsi="Times New Roman" w:eastAsia="Times New Roman" w:cs="Times New Roman"/>
          <w:b w:val="0"/>
          <w:bCs w:val="0"/>
          <w:noProof w:val="0"/>
          <w:color w:val="000000" w:themeColor="text1" w:themeTint="FF" w:themeShade="FF"/>
          <w:sz w:val="20"/>
          <w:szCs w:val="20"/>
          <w:lang w:val="en-US"/>
        </w:rPr>
        <w:t xml:space="preserve"> pick up a minor or take random cla</w:t>
      </w:r>
      <w:r w:rsidRPr="6E403C47" w:rsidR="10FE4F73">
        <w:rPr>
          <w:rFonts w:ascii="Times New Roman" w:hAnsi="Times New Roman" w:eastAsia="Times New Roman" w:cs="Times New Roman"/>
          <w:b w:val="0"/>
          <w:bCs w:val="0"/>
          <w:noProof w:val="0"/>
          <w:color w:val="000000" w:themeColor="text1" w:themeTint="FF" w:themeShade="FF"/>
          <w:sz w:val="20"/>
          <w:szCs w:val="20"/>
          <w:lang w:val="en-US"/>
        </w:rPr>
        <w:t>sses to hit 180.</w:t>
      </w:r>
      <w:r w:rsidRPr="6E403C47" w:rsidR="0195D46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0119B8C6">
        <w:rPr>
          <w:rFonts w:ascii="Times New Roman" w:hAnsi="Times New Roman" w:eastAsia="Times New Roman" w:cs="Times New Roman"/>
          <w:b w:val="0"/>
          <w:bCs w:val="0"/>
          <w:noProof w:val="0"/>
          <w:color w:val="000000" w:themeColor="text1" w:themeTint="FF" w:themeShade="FF"/>
          <w:sz w:val="20"/>
          <w:szCs w:val="20"/>
          <w:lang w:val="en-US"/>
        </w:rPr>
        <w:t>That is</w:t>
      </w:r>
      <w:r w:rsidRPr="6E403C47" w:rsidR="0195D46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0195D460">
        <w:rPr>
          <w:rFonts w:ascii="Times New Roman" w:hAnsi="Times New Roman" w:eastAsia="Times New Roman" w:cs="Times New Roman"/>
          <w:b w:val="0"/>
          <w:bCs w:val="0"/>
          <w:noProof w:val="0"/>
          <w:color w:val="000000" w:themeColor="text1" w:themeTint="FF" w:themeShade="FF"/>
          <w:sz w:val="20"/>
          <w:szCs w:val="20"/>
          <w:lang w:val="en-US"/>
        </w:rPr>
        <w:t>a state</w:t>
      </w:r>
      <w:r w:rsidRPr="6E403C47" w:rsidR="0195D460">
        <w:rPr>
          <w:rFonts w:ascii="Times New Roman" w:hAnsi="Times New Roman" w:eastAsia="Times New Roman" w:cs="Times New Roman"/>
          <w:b w:val="0"/>
          <w:bCs w:val="0"/>
          <w:noProof w:val="0"/>
          <w:color w:val="000000" w:themeColor="text1" w:themeTint="FF" w:themeShade="FF"/>
          <w:sz w:val="20"/>
          <w:szCs w:val="20"/>
          <w:lang w:val="en-US"/>
        </w:rPr>
        <w:t xml:space="preserve"> law, that is not the university. </w:t>
      </w:r>
    </w:p>
    <w:p w:rsidR="6E403C47" w:rsidP="6E403C47" w:rsidRDefault="6E403C47" w14:paraId="631ADA8F" w14:textId="137A3606">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0195D460" w:rsidP="6E403C47" w:rsidRDefault="0195D460" w14:paraId="69D18BFE" w14:textId="036AB821">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0195D460">
        <w:rPr>
          <w:rFonts w:ascii="Times New Roman" w:hAnsi="Times New Roman" w:eastAsia="Times New Roman" w:cs="Times New Roman"/>
          <w:b w:val="1"/>
          <w:bCs w:val="1"/>
          <w:noProof w:val="0"/>
          <w:color w:val="000000" w:themeColor="text1" w:themeTint="FF" w:themeShade="FF"/>
          <w:sz w:val="20"/>
          <w:szCs w:val="20"/>
          <w:lang w:val="en-US"/>
        </w:rPr>
        <w:t xml:space="preserve">Elen </w:t>
      </w:r>
      <w:r w:rsidRPr="6E403C47" w:rsidR="0195D460">
        <w:rPr>
          <w:rFonts w:ascii="Times New Roman" w:hAnsi="Times New Roman" w:eastAsia="Times New Roman" w:cs="Times New Roman"/>
          <w:b w:val="1"/>
          <w:bCs w:val="1"/>
          <w:noProof w:val="0"/>
          <w:color w:val="000000" w:themeColor="text1" w:themeTint="FF" w:themeShade="FF"/>
          <w:sz w:val="20"/>
          <w:szCs w:val="20"/>
          <w:lang w:val="en-US"/>
        </w:rPr>
        <w:t>Biorgi</w:t>
      </w:r>
      <w:r w:rsidRPr="6E403C47" w:rsidR="0195D460">
        <w:rPr>
          <w:rFonts w:ascii="Times New Roman" w:hAnsi="Times New Roman" w:eastAsia="Times New Roman" w:cs="Times New Roman"/>
          <w:b w:val="0"/>
          <w:bCs w:val="0"/>
          <w:noProof w:val="0"/>
          <w:color w:val="000000" w:themeColor="text1" w:themeTint="FF" w:themeShade="FF"/>
          <w:sz w:val="20"/>
          <w:szCs w:val="20"/>
          <w:lang w:val="en-US"/>
        </w:rPr>
        <w:t xml:space="preserve"> says that in the preliminary reports and research that they </w:t>
      </w:r>
      <w:r w:rsidRPr="6E403C47" w:rsidR="7E9C50B3">
        <w:rPr>
          <w:rFonts w:ascii="Times New Roman" w:hAnsi="Times New Roman" w:eastAsia="Times New Roman" w:cs="Times New Roman"/>
          <w:b w:val="0"/>
          <w:bCs w:val="0"/>
          <w:noProof w:val="0"/>
          <w:color w:val="000000" w:themeColor="text1" w:themeTint="FF" w:themeShade="FF"/>
          <w:sz w:val="20"/>
          <w:szCs w:val="20"/>
          <w:lang w:val="en-US"/>
        </w:rPr>
        <w:t>received</w:t>
      </w:r>
      <w:r w:rsidRPr="6E403C47" w:rsidR="0195D460">
        <w:rPr>
          <w:rFonts w:ascii="Times New Roman" w:hAnsi="Times New Roman" w:eastAsia="Times New Roman" w:cs="Times New Roman"/>
          <w:b w:val="0"/>
          <w:bCs w:val="0"/>
          <w:noProof w:val="0"/>
          <w:color w:val="000000" w:themeColor="text1" w:themeTint="FF" w:themeShade="FF"/>
          <w:sz w:val="20"/>
          <w:szCs w:val="20"/>
          <w:lang w:val="en-US"/>
        </w:rPr>
        <w:t xml:space="preserve"> when they </w:t>
      </w:r>
      <w:r w:rsidRPr="6E403C47" w:rsidR="135F327E">
        <w:rPr>
          <w:rFonts w:ascii="Times New Roman" w:hAnsi="Times New Roman" w:eastAsia="Times New Roman" w:cs="Times New Roman"/>
          <w:b w:val="0"/>
          <w:bCs w:val="0"/>
          <w:noProof w:val="0"/>
          <w:color w:val="000000" w:themeColor="text1" w:themeTint="FF" w:themeShade="FF"/>
          <w:sz w:val="20"/>
          <w:szCs w:val="20"/>
          <w:lang w:val="en-US"/>
        </w:rPr>
        <w:t>received</w:t>
      </w:r>
      <w:r w:rsidRPr="6E403C47" w:rsidR="0195D460">
        <w:rPr>
          <w:rFonts w:ascii="Times New Roman" w:hAnsi="Times New Roman" w:eastAsia="Times New Roman" w:cs="Times New Roman"/>
          <w:b w:val="0"/>
          <w:bCs w:val="0"/>
          <w:noProof w:val="0"/>
          <w:color w:val="000000" w:themeColor="text1" w:themeTint="FF" w:themeShade="FF"/>
          <w:sz w:val="20"/>
          <w:szCs w:val="20"/>
          <w:lang w:val="en-US"/>
        </w:rPr>
        <w:t xml:space="preserve"> their charge, one of the expressed concerns was </w:t>
      </w:r>
      <w:r w:rsidRPr="6E403C47" w:rsidR="355D432F">
        <w:rPr>
          <w:rFonts w:ascii="Times New Roman" w:hAnsi="Times New Roman" w:eastAsia="Times New Roman" w:cs="Times New Roman"/>
          <w:b w:val="0"/>
          <w:bCs w:val="0"/>
          <w:noProof w:val="0"/>
          <w:color w:val="000000" w:themeColor="text1" w:themeTint="FF" w:themeShade="FF"/>
          <w:sz w:val="20"/>
          <w:szCs w:val="20"/>
          <w:lang w:val="en-US"/>
        </w:rPr>
        <w:t>they wanted a general education program that would better facilitate transfer credits, that would more easily allow articulations from other schools, that would have clearer, cleaner connections. Or</w:t>
      </w:r>
      <w:r w:rsidRPr="6E403C47" w:rsidR="4B6CC4DA">
        <w:rPr>
          <w:rFonts w:ascii="Times New Roman" w:hAnsi="Times New Roman" w:eastAsia="Times New Roman" w:cs="Times New Roman"/>
          <w:b w:val="0"/>
          <w:bCs w:val="0"/>
          <w:noProof w:val="0"/>
          <w:color w:val="000000" w:themeColor="text1" w:themeTint="FF" w:themeShade="FF"/>
          <w:sz w:val="20"/>
          <w:szCs w:val="20"/>
          <w:lang w:val="en-US"/>
        </w:rPr>
        <w:t xml:space="preserve">, if someone said, hey, I think this works, we can more </w:t>
      </w:r>
      <w:r w:rsidRPr="6E403C47" w:rsidR="63CBBC20">
        <w:rPr>
          <w:rFonts w:ascii="Times New Roman" w:hAnsi="Times New Roman" w:eastAsia="Times New Roman" w:cs="Times New Roman"/>
          <w:b w:val="0"/>
          <w:bCs w:val="0"/>
          <w:noProof w:val="0"/>
          <w:color w:val="000000" w:themeColor="text1" w:themeTint="FF" w:themeShade="FF"/>
          <w:sz w:val="20"/>
          <w:szCs w:val="20"/>
          <w:lang w:val="en-US"/>
        </w:rPr>
        <w:t>easily</w:t>
      </w:r>
      <w:r w:rsidRPr="6E403C47" w:rsidR="4B6CC4DA">
        <w:rPr>
          <w:rFonts w:ascii="Times New Roman" w:hAnsi="Times New Roman" w:eastAsia="Times New Roman" w:cs="Times New Roman"/>
          <w:b w:val="0"/>
          <w:bCs w:val="0"/>
          <w:noProof w:val="0"/>
          <w:color w:val="000000" w:themeColor="text1" w:themeTint="FF" w:themeShade="FF"/>
          <w:sz w:val="20"/>
          <w:szCs w:val="20"/>
          <w:lang w:val="en-US"/>
        </w:rPr>
        <w:t xml:space="preserve"> say, oh </w:t>
      </w:r>
      <w:r w:rsidRPr="6E403C47" w:rsidR="7BE02972">
        <w:rPr>
          <w:rFonts w:ascii="Times New Roman" w:hAnsi="Times New Roman" w:eastAsia="Times New Roman" w:cs="Times New Roman"/>
          <w:b w:val="0"/>
          <w:bCs w:val="0"/>
          <w:noProof w:val="0"/>
          <w:color w:val="000000" w:themeColor="text1" w:themeTint="FF" w:themeShade="FF"/>
          <w:sz w:val="20"/>
          <w:szCs w:val="20"/>
          <w:lang w:val="en-US"/>
        </w:rPr>
        <w:t>yes</w:t>
      </w:r>
      <w:r w:rsidRPr="6E403C47" w:rsidR="4B6CC4DA">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53D099FE">
        <w:rPr>
          <w:rFonts w:ascii="Times New Roman" w:hAnsi="Times New Roman" w:eastAsia="Times New Roman" w:cs="Times New Roman"/>
          <w:b w:val="0"/>
          <w:bCs w:val="0"/>
          <w:noProof w:val="0"/>
          <w:color w:val="000000" w:themeColor="text1" w:themeTint="FF" w:themeShade="FF"/>
          <w:sz w:val="20"/>
          <w:szCs w:val="20"/>
          <w:lang w:val="en-US"/>
        </w:rPr>
        <w:t>this</w:t>
      </w:r>
      <w:r w:rsidRPr="6E403C47" w:rsidR="4B6CC4DA">
        <w:rPr>
          <w:rFonts w:ascii="Times New Roman" w:hAnsi="Times New Roman" w:eastAsia="Times New Roman" w:cs="Times New Roman"/>
          <w:b w:val="0"/>
          <w:bCs w:val="0"/>
          <w:noProof w:val="0"/>
          <w:color w:val="000000" w:themeColor="text1" w:themeTint="FF" w:themeShade="FF"/>
          <w:sz w:val="20"/>
          <w:szCs w:val="20"/>
          <w:lang w:val="en-US"/>
        </w:rPr>
        <w:t xml:space="preserve"> articulates and makes the exception and code that in for the student. That is one of the things that has been a major concern </w:t>
      </w:r>
      <w:r w:rsidRPr="6E403C47" w:rsidR="5F6196DB">
        <w:rPr>
          <w:rFonts w:ascii="Times New Roman" w:hAnsi="Times New Roman" w:eastAsia="Times New Roman" w:cs="Times New Roman"/>
          <w:b w:val="0"/>
          <w:bCs w:val="0"/>
          <w:noProof w:val="0"/>
          <w:color w:val="000000" w:themeColor="text1" w:themeTint="FF" w:themeShade="FF"/>
          <w:sz w:val="20"/>
          <w:szCs w:val="20"/>
          <w:lang w:val="en-US"/>
        </w:rPr>
        <w:t>among</w:t>
      </w:r>
      <w:r w:rsidRPr="6E403C47" w:rsidR="4B6CC4DA">
        <w:rPr>
          <w:rFonts w:ascii="Times New Roman" w:hAnsi="Times New Roman" w:eastAsia="Times New Roman" w:cs="Times New Roman"/>
          <w:b w:val="0"/>
          <w:bCs w:val="0"/>
          <w:noProof w:val="0"/>
          <w:color w:val="000000" w:themeColor="text1" w:themeTint="FF" w:themeShade="FF"/>
          <w:sz w:val="20"/>
          <w:szCs w:val="20"/>
          <w:lang w:val="en-US"/>
        </w:rPr>
        <w:t xml:space="preserve"> faculty and the administ</w:t>
      </w:r>
      <w:r w:rsidRPr="6E403C47" w:rsidR="70DF500A">
        <w:rPr>
          <w:rFonts w:ascii="Times New Roman" w:hAnsi="Times New Roman" w:eastAsia="Times New Roman" w:cs="Times New Roman"/>
          <w:b w:val="0"/>
          <w:bCs w:val="0"/>
          <w:noProof w:val="0"/>
          <w:color w:val="000000" w:themeColor="text1" w:themeTint="FF" w:themeShade="FF"/>
          <w:sz w:val="20"/>
          <w:szCs w:val="20"/>
          <w:lang w:val="en-US"/>
        </w:rPr>
        <w:t xml:space="preserve">ration and </w:t>
      </w:r>
      <w:bookmarkStart w:name="_Int_tkiIVGkj" w:id="523892156"/>
      <w:r w:rsidRPr="6E403C47" w:rsidR="70DF500A">
        <w:rPr>
          <w:rFonts w:ascii="Times New Roman" w:hAnsi="Times New Roman" w:eastAsia="Times New Roman" w:cs="Times New Roman"/>
          <w:b w:val="0"/>
          <w:bCs w:val="0"/>
          <w:noProof w:val="0"/>
          <w:color w:val="000000" w:themeColor="text1" w:themeTint="FF" w:themeShade="FF"/>
          <w:sz w:val="20"/>
          <w:szCs w:val="20"/>
          <w:lang w:val="en-US"/>
        </w:rPr>
        <w:t>all of</w:t>
      </w:r>
      <w:bookmarkEnd w:id="523892156"/>
      <w:r w:rsidRPr="6E403C47" w:rsidR="70DF500A">
        <w:rPr>
          <w:rFonts w:ascii="Times New Roman" w:hAnsi="Times New Roman" w:eastAsia="Times New Roman" w:cs="Times New Roman"/>
          <w:b w:val="0"/>
          <w:bCs w:val="0"/>
          <w:noProof w:val="0"/>
          <w:color w:val="000000" w:themeColor="text1" w:themeTint="FF" w:themeShade="FF"/>
          <w:sz w:val="20"/>
          <w:szCs w:val="20"/>
          <w:lang w:val="en-US"/>
        </w:rPr>
        <w:t xml:space="preserve"> the various committees. It is a very major concern that they make </w:t>
      </w:r>
      <w:r w:rsidRPr="6E403C47" w:rsidR="1F6521E8">
        <w:rPr>
          <w:rFonts w:ascii="Times New Roman" w:hAnsi="Times New Roman" w:eastAsia="Times New Roman" w:cs="Times New Roman"/>
          <w:b w:val="0"/>
          <w:bCs w:val="0"/>
          <w:noProof w:val="0"/>
          <w:color w:val="000000" w:themeColor="text1" w:themeTint="FF" w:themeShade="FF"/>
          <w:sz w:val="20"/>
          <w:szCs w:val="20"/>
          <w:lang w:val="en-US"/>
        </w:rPr>
        <w:t>transfers</w:t>
      </w:r>
      <w:r w:rsidRPr="6E403C47" w:rsidR="70DF500A">
        <w:rPr>
          <w:rFonts w:ascii="Times New Roman" w:hAnsi="Times New Roman" w:eastAsia="Times New Roman" w:cs="Times New Roman"/>
          <w:b w:val="0"/>
          <w:bCs w:val="0"/>
          <w:noProof w:val="0"/>
          <w:color w:val="000000" w:themeColor="text1" w:themeTint="FF" w:themeShade="FF"/>
          <w:sz w:val="20"/>
          <w:szCs w:val="20"/>
          <w:lang w:val="en-US"/>
        </w:rPr>
        <w:t xml:space="preserve"> much easier. </w:t>
      </w:r>
    </w:p>
    <w:p w:rsidR="6E403C47" w:rsidP="6E403C47" w:rsidRDefault="6E403C47" w14:paraId="4D558341" w14:textId="5F580576">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85954AD" w:rsidP="6E403C47" w:rsidRDefault="685954AD" w14:paraId="200B3FE2" w14:textId="3057722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685954AD">
        <w:rPr>
          <w:rFonts w:ascii="Times New Roman" w:hAnsi="Times New Roman" w:eastAsia="Times New Roman" w:cs="Times New Roman"/>
          <w:b w:val="1"/>
          <w:bCs w:val="1"/>
          <w:noProof w:val="0"/>
          <w:color w:val="000000" w:themeColor="text1" w:themeTint="FF" w:themeShade="FF"/>
          <w:sz w:val="20"/>
          <w:szCs w:val="20"/>
          <w:lang w:val="en-US"/>
        </w:rPr>
        <w:t>Speaker Parrazal</w:t>
      </w:r>
      <w:r w:rsidRPr="6E403C47" w:rsidR="685954AD">
        <w:rPr>
          <w:rFonts w:ascii="Times New Roman" w:hAnsi="Times New Roman" w:eastAsia="Times New Roman" w:cs="Times New Roman"/>
          <w:b w:val="0"/>
          <w:bCs w:val="0"/>
          <w:noProof w:val="0"/>
          <w:color w:val="000000" w:themeColor="text1" w:themeTint="FF" w:themeShade="FF"/>
          <w:sz w:val="20"/>
          <w:szCs w:val="20"/>
          <w:lang w:val="en-US"/>
        </w:rPr>
        <w:t xml:space="preserve"> says that for the sake of time, this is going to be our last question.</w:t>
      </w:r>
    </w:p>
    <w:p w:rsidR="6E403C47" w:rsidP="6E403C47" w:rsidRDefault="6E403C47" w14:paraId="28E96B82" w14:textId="01E675B4">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685954AD" w:rsidP="6E403C47" w:rsidRDefault="685954AD" w14:paraId="38E38EC4" w14:textId="117F34F5">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685954AD">
        <w:rPr>
          <w:rFonts w:ascii="Times New Roman" w:hAnsi="Times New Roman" w:eastAsia="Times New Roman" w:cs="Times New Roman"/>
          <w:b w:val="1"/>
          <w:bCs w:val="1"/>
          <w:noProof w:val="0"/>
          <w:color w:val="000000" w:themeColor="text1" w:themeTint="FF" w:themeShade="FF"/>
          <w:sz w:val="20"/>
          <w:szCs w:val="20"/>
          <w:lang w:val="en-US"/>
        </w:rPr>
        <w:t>Senator Ritter</w:t>
      </w:r>
      <w:r w:rsidRPr="6E403C47" w:rsidR="685954AD">
        <w:rPr>
          <w:rFonts w:ascii="Times New Roman" w:hAnsi="Times New Roman" w:eastAsia="Times New Roman" w:cs="Times New Roman"/>
          <w:b w:val="0"/>
          <w:bCs w:val="0"/>
          <w:noProof w:val="0"/>
          <w:color w:val="000000" w:themeColor="text1" w:themeTint="FF" w:themeShade="FF"/>
          <w:sz w:val="20"/>
          <w:szCs w:val="20"/>
          <w:lang w:val="en-US"/>
        </w:rPr>
        <w:t xml:space="preserve"> says she remembers hearing that from </w:t>
      </w:r>
      <w:r w:rsidRPr="6E403C47" w:rsidR="685954AD">
        <w:rPr>
          <w:rFonts w:ascii="Times New Roman" w:hAnsi="Times New Roman" w:eastAsia="Times New Roman" w:cs="Times New Roman"/>
          <w:b w:val="1"/>
          <w:bCs w:val="1"/>
          <w:noProof w:val="0"/>
          <w:color w:val="000000" w:themeColor="text1" w:themeTint="FF" w:themeShade="FF"/>
          <w:sz w:val="20"/>
          <w:szCs w:val="20"/>
          <w:lang w:val="en-US"/>
        </w:rPr>
        <w:t>university 101</w:t>
      </w:r>
      <w:r w:rsidRPr="6E403C47" w:rsidR="685954AD">
        <w:rPr>
          <w:rFonts w:ascii="Times New Roman" w:hAnsi="Times New Roman" w:eastAsia="Times New Roman" w:cs="Times New Roman"/>
          <w:b w:val="0"/>
          <w:bCs w:val="0"/>
          <w:noProof w:val="0"/>
          <w:color w:val="000000" w:themeColor="text1" w:themeTint="FF" w:themeShade="FF"/>
          <w:sz w:val="20"/>
          <w:szCs w:val="20"/>
          <w:lang w:val="en-US"/>
        </w:rPr>
        <w:t xml:space="preserve"> and a couple of </w:t>
      </w:r>
      <w:r w:rsidRPr="6E403C47" w:rsidR="685954AD">
        <w:rPr>
          <w:rFonts w:ascii="Times New Roman" w:hAnsi="Times New Roman" w:eastAsia="Times New Roman" w:cs="Times New Roman"/>
          <w:b w:val="0"/>
          <w:bCs w:val="0"/>
          <w:noProof w:val="0"/>
          <w:color w:val="000000" w:themeColor="text1" w:themeTint="FF" w:themeShade="FF"/>
          <w:sz w:val="20"/>
          <w:szCs w:val="20"/>
          <w:lang w:val="en-US"/>
        </w:rPr>
        <w:t>advising</w:t>
      </w:r>
      <w:r w:rsidRPr="6E403C47" w:rsidR="685954AD">
        <w:rPr>
          <w:rFonts w:ascii="Times New Roman" w:hAnsi="Times New Roman" w:eastAsia="Times New Roman" w:cs="Times New Roman"/>
          <w:b w:val="0"/>
          <w:bCs w:val="0"/>
          <w:noProof w:val="0"/>
          <w:color w:val="000000" w:themeColor="text1" w:themeTint="FF" w:themeShade="FF"/>
          <w:sz w:val="20"/>
          <w:szCs w:val="20"/>
          <w:lang w:val="en-US"/>
        </w:rPr>
        <w:t xml:space="preserve"> events had told them th</w:t>
      </w:r>
      <w:r w:rsidRPr="6E403C47" w:rsidR="460F1AD3">
        <w:rPr>
          <w:rFonts w:ascii="Times New Roman" w:hAnsi="Times New Roman" w:eastAsia="Times New Roman" w:cs="Times New Roman"/>
          <w:b w:val="0"/>
          <w:bCs w:val="0"/>
          <w:noProof w:val="0"/>
          <w:color w:val="000000" w:themeColor="text1" w:themeTint="FF" w:themeShade="FF"/>
          <w:sz w:val="20"/>
          <w:szCs w:val="20"/>
          <w:lang w:val="en-US"/>
        </w:rPr>
        <w:t xml:space="preserve">at information. They got papers about </w:t>
      </w:r>
      <w:r w:rsidRPr="6E403C47" w:rsidR="44E064DE">
        <w:rPr>
          <w:rFonts w:ascii="Times New Roman" w:hAnsi="Times New Roman" w:eastAsia="Times New Roman" w:cs="Times New Roman"/>
          <w:b w:val="0"/>
          <w:bCs w:val="0"/>
          <w:noProof w:val="0"/>
          <w:color w:val="000000" w:themeColor="text1" w:themeTint="FF" w:themeShade="FF"/>
          <w:sz w:val="20"/>
          <w:szCs w:val="20"/>
          <w:lang w:val="en-US"/>
        </w:rPr>
        <w:t>it,</w:t>
      </w:r>
      <w:r w:rsidRPr="6E403C47" w:rsidR="460F1AD3">
        <w:rPr>
          <w:rFonts w:ascii="Times New Roman" w:hAnsi="Times New Roman" w:eastAsia="Times New Roman" w:cs="Times New Roman"/>
          <w:b w:val="0"/>
          <w:bCs w:val="0"/>
          <w:noProof w:val="0"/>
          <w:color w:val="000000" w:themeColor="text1" w:themeTint="FF" w:themeShade="FF"/>
          <w:sz w:val="20"/>
          <w:szCs w:val="20"/>
          <w:lang w:val="en-US"/>
        </w:rPr>
        <w:t xml:space="preserve"> and it would lay out your four-year plan or </w:t>
      </w:r>
      <w:r w:rsidRPr="6E403C47" w:rsidR="2C7FFFD4">
        <w:rPr>
          <w:rFonts w:ascii="Times New Roman" w:hAnsi="Times New Roman" w:eastAsia="Times New Roman" w:cs="Times New Roman"/>
          <w:b w:val="0"/>
          <w:bCs w:val="0"/>
          <w:noProof w:val="0"/>
          <w:color w:val="000000" w:themeColor="text1" w:themeTint="FF" w:themeShade="FF"/>
          <w:sz w:val="20"/>
          <w:szCs w:val="20"/>
          <w:lang w:val="en-US"/>
        </w:rPr>
        <w:t>whatever,</w:t>
      </w:r>
      <w:r w:rsidRPr="6E403C47" w:rsidR="460F1AD3">
        <w:rPr>
          <w:rFonts w:ascii="Times New Roman" w:hAnsi="Times New Roman" w:eastAsia="Times New Roman" w:cs="Times New Roman"/>
          <w:b w:val="0"/>
          <w:bCs w:val="0"/>
          <w:noProof w:val="0"/>
          <w:color w:val="000000" w:themeColor="text1" w:themeTint="FF" w:themeShade="FF"/>
          <w:sz w:val="20"/>
          <w:szCs w:val="20"/>
          <w:lang w:val="en-US"/>
        </w:rPr>
        <w:t xml:space="preserve"> and some of it would say 12 is a minimum, but they specifically told them </w:t>
      </w:r>
      <w:r w:rsidRPr="6E403C47" w:rsidR="6084BC38">
        <w:rPr>
          <w:rFonts w:ascii="Times New Roman" w:hAnsi="Times New Roman" w:eastAsia="Times New Roman" w:cs="Times New Roman"/>
          <w:b w:val="0"/>
          <w:bCs w:val="0"/>
          <w:noProof w:val="0"/>
          <w:color w:val="000000" w:themeColor="text1" w:themeTint="FF" w:themeShade="FF"/>
          <w:sz w:val="20"/>
          <w:szCs w:val="20"/>
          <w:lang w:val="en-US"/>
        </w:rPr>
        <w:t>you would</w:t>
      </w:r>
      <w:r w:rsidRPr="6E403C47" w:rsidR="460F1AD3">
        <w:rPr>
          <w:rFonts w:ascii="Times New Roman" w:hAnsi="Times New Roman" w:eastAsia="Times New Roman" w:cs="Times New Roman"/>
          <w:b w:val="0"/>
          <w:bCs w:val="0"/>
          <w:noProof w:val="0"/>
          <w:color w:val="000000" w:themeColor="text1" w:themeTint="FF" w:themeShade="FF"/>
          <w:sz w:val="20"/>
          <w:szCs w:val="20"/>
          <w:lang w:val="en-US"/>
        </w:rPr>
        <w:t xml:space="preserve"> still be successful if you only took 12</w:t>
      </w:r>
      <w:r w:rsidRPr="6E403C47" w:rsidR="6F6A2BBB">
        <w:rPr>
          <w:rFonts w:ascii="Times New Roman" w:hAnsi="Times New Roman" w:eastAsia="Times New Roman" w:cs="Times New Roman"/>
          <w:b w:val="0"/>
          <w:bCs w:val="0"/>
          <w:noProof w:val="0"/>
          <w:color w:val="000000" w:themeColor="text1" w:themeTint="FF" w:themeShade="FF"/>
          <w:sz w:val="20"/>
          <w:szCs w:val="20"/>
          <w:lang w:val="en-US"/>
        </w:rPr>
        <w:t xml:space="preserve">. Leaning </w:t>
      </w:r>
      <w:r w:rsidRPr="6E403C47" w:rsidR="6F6A2BBB">
        <w:rPr>
          <w:rFonts w:ascii="Times New Roman" w:hAnsi="Times New Roman" w:eastAsia="Times New Roman" w:cs="Times New Roman"/>
          <w:b w:val="0"/>
          <w:bCs w:val="0"/>
          <w:noProof w:val="0"/>
          <w:color w:val="000000" w:themeColor="text1" w:themeTint="FF" w:themeShade="FF"/>
          <w:sz w:val="20"/>
          <w:szCs w:val="20"/>
          <w:lang w:val="en-US"/>
        </w:rPr>
        <w:t>off of</w:t>
      </w:r>
      <w:r w:rsidRPr="6E403C47" w:rsidR="6F6A2BBB">
        <w:rPr>
          <w:rFonts w:ascii="Times New Roman" w:hAnsi="Times New Roman" w:eastAsia="Times New Roman" w:cs="Times New Roman"/>
          <w:b w:val="0"/>
          <w:bCs w:val="0"/>
          <w:noProof w:val="0"/>
          <w:color w:val="000000" w:themeColor="text1" w:themeTint="FF" w:themeShade="FF"/>
          <w:sz w:val="20"/>
          <w:szCs w:val="20"/>
          <w:lang w:val="en-US"/>
        </w:rPr>
        <w:t xml:space="preserve"> that, the padstone classes. She was </w:t>
      </w:r>
      <w:r w:rsidRPr="6E403C47" w:rsidR="1E1F911B">
        <w:rPr>
          <w:rFonts w:ascii="Times New Roman" w:hAnsi="Times New Roman" w:eastAsia="Times New Roman" w:cs="Times New Roman"/>
          <w:b w:val="0"/>
          <w:bCs w:val="0"/>
          <w:noProof w:val="0"/>
          <w:color w:val="000000" w:themeColor="text1" w:themeTint="FF" w:themeShade="FF"/>
          <w:sz w:val="20"/>
          <w:szCs w:val="20"/>
          <w:lang w:val="en-US"/>
        </w:rPr>
        <w:t xml:space="preserve">undeclared for her </w:t>
      </w:r>
      <w:r w:rsidRPr="6E403C47" w:rsidR="0E647C70">
        <w:rPr>
          <w:rFonts w:ascii="Times New Roman" w:hAnsi="Times New Roman" w:eastAsia="Times New Roman" w:cs="Times New Roman"/>
          <w:b w:val="0"/>
          <w:bCs w:val="0"/>
          <w:noProof w:val="0"/>
          <w:color w:val="000000" w:themeColor="text1" w:themeTint="FF" w:themeShade="FF"/>
          <w:sz w:val="20"/>
          <w:szCs w:val="20"/>
          <w:lang w:val="en-US"/>
        </w:rPr>
        <w:t>freshman</w:t>
      </w:r>
      <w:r w:rsidRPr="6E403C47" w:rsidR="1E1F911B">
        <w:rPr>
          <w:rFonts w:ascii="Times New Roman" w:hAnsi="Times New Roman" w:eastAsia="Times New Roman" w:cs="Times New Roman"/>
          <w:b w:val="0"/>
          <w:bCs w:val="0"/>
          <w:noProof w:val="0"/>
          <w:color w:val="000000" w:themeColor="text1" w:themeTint="FF" w:themeShade="FF"/>
          <w:sz w:val="20"/>
          <w:szCs w:val="20"/>
          <w:lang w:val="en-US"/>
        </w:rPr>
        <w:t xml:space="preserve"> year and part of </w:t>
      </w:r>
      <w:r w:rsidRPr="6E403C47" w:rsidR="2A86087B">
        <w:rPr>
          <w:rFonts w:ascii="Times New Roman" w:hAnsi="Times New Roman" w:eastAsia="Times New Roman" w:cs="Times New Roman"/>
          <w:b w:val="0"/>
          <w:bCs w:val="0"/>
          <w:noProof w:val="0"/>
          <w:color w:val="000000" w:themeColor="text1" w:themeTint="FF" w:themeShade="FF"/>
          <w:sz w:val="20"/>
          <w:szCs w:val="20"/>
          <w:lang w:val="en-US"/>
        </w:rPr>
        <w:t>sophomore</w:t>
      </w:r>
      <w:r w:rsidRPr="6E403C47" w:rsidR="1E1F911B">
        <w:rPr>
          <w:rFonts w:ascii="Times New Roman" w:hAnsi="Times New Roman" w:eastAsia="Times New Roman" w:cs="Times New Roman"/>
          <w:b w:val="0"/>
          <w:bCs w:val="0"/>
          <w:noProof w:val="0"/>
          <w:color w:val="000000" w:themeColor="text1" w:themeTint="FF" w:themeShade="FF"/>
          <w:sz w:val="20"/>
          <w:szCs w:val="20"/>
          <w:lang w:val="en-US"/>
        </w:rPr>
        <w:t xml:space="preserve"> year and she is an elementary education major now and she took occupational health padstone and she is not really sure what those were meant for and she knows that we have to take a capstone and she </w:t>
      </w:r>
      <w:r w:rsidRPr="6E403C47" w:rsidR="56557CD7">
        <w:rPr>
          <w:rFonts w:ascii="Times New Roman" w:hAnsi="Times New Roman" w:eastAsia="Times New Roman" w:cs="Times New Roman"/>
          <w:b w:val="0"/>
          <w:bCs w:val="0"/>
          <w:noProof w:val="0"/>
          <w:color w:val="000000" w:themeColor="text1" w:themeTint="FF" w:themeShade="FF"/>
          <w:sz w:val="20"/>
          <w:szCs w:val="20"/>
          <w:lang w:val="en-US"/>
        </w:rPr>
        <w:t>doesn't</w:t>
      </w:r>
      <w:r w:rsidRPr="6E403C47" w:rsidR="1E1F911B">
        <w:rPr>
          <w:rFonts w:ascii="Times New Roman" w:hAnsi="Times New Roman" w:eastAsia="Times New Roman" w:cs="Times New Roman"/>
          <w:b w:val="0"/>
          <w:bCs w:val="0"/>
          <w:noProof w:val="0"/>
          <w:color w:val="000000" w:themeColor="text1" w:themeTint="FF" w:themeShade="FF"/>
          <w:sz w:val="20"/>
          <w:szCs w:val="20"/>
          <w:lang w:val="en-US"/>
        </w:rPr>
        <w:t xml:space="preserve"> know if that pa</w:t>
      </w:r>
      <w:r w:rsidRPr="6E403C47" w:rsidR="4FFC75C4">
        <w:rPr>
          <w:rFonts w:ascii="Times New Roman" w:hAnsi="Times New Roman" w:eastAsia="Times New Roman" w:cs="Times New Roman"/>
          <w:b w:val="0"/>
          <w:bCs w:val="0"/>
          <w:noProof w:val="0"/>
          <w:color w:val="000000" w:themeColor="text1" w:themeTint="FF" w:themeShade="FF"/>
          <w:sz w:val="20"/>
          <w:szCs w:val="20"/>
          <w:lang w:val="en-US"/>
        </w:rPr>
        <w:t xml:space="preserve">dstone relates to what her </w:t>
      </w:r>
      <w:r w:rsidRPr="6E403C47" w:rsidR="6DA2CC78">
        <w:rPr>
          <w:rFonts w:ascii="Times New Roman" w:hAnsi="Times New Roman" w:eastAsia="Times New Roman" w:cs="Times New Roman"/>
          <w:b w:val="0"/>
          <w:bCs w:val="0"/>
          <w:noProof w:val="0"/>
          <w:color w:val="000000" w:themeColor="text1" w:themeTint="FF" w:themeShade="FF"/>
          <w:sz w:val="20"/>
          <w:szCs w:val="20"/>
          <w:lang w:val="en-US"/>
        </w:rPr>
        <w:t>major</w:t>
      </w:r>
      <w:r w:rsidRPr="6E403C47" w:rsidR="4FFC75C4">
        <w:rPr>
          <w:rFonts w:ascii="Times New Roman" w:hAnsi="Times New Roman" w:eastAsia="Times New Roman" w:cs="Times New Roman"/>
          <w:b w:val="0"/>
          <w:bCs w:val="0"/>
          <w:noProof w:val="0"/>
          <w:color w:val="000000" w:themeColor="text1" w:themeTint="FF" w:themeShade="FF"/>
          <w:sz w:val="20"/>
          <w:szCs w:val="20"/>
          <w:lang w:val="en-US"/>
        </w:rPr>
        <w:t xml:space="preserve"> is now and if it won’t count anymore.</w:t>
      </w:r>
    </w:p>
    <w:p w:rsidR="6E403C47" w:rsidP="6E403C47" w:rsidRDefault="6E403C47" w14:paraId="5DC3395E" w14:textId="5510EDCB">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2D8236D7" w:rsidP="6E403C47" w:rsidRDefault="2D8236D7" w14:paraId="632ACCE1" w14:textId="1CD2D22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2D8236D7">
        <w:rPr>
          <w:rFonts w:ascii="Times New Roman" w:hAnsi="Times New Roman" w:eastAsia="Times New Roman" w:cs="Times New Roman"/>
          <w:b w:val="1"/>
          <w:bCs w:val="1"/>
          <w:noProof w:val="0"/>
          <w:color w:val="000000" w:themeColor="text1" w:themeTint="FF" w:themeShade="FF"/>
          <w:sz w:val="20"/>
          <w:szCs w:val="20"/>
          <w:lang w:val="en-US"/>
        </w:rPr>
        <w:t>Mike Harrod</w:t>
      </w:r>
      <w:r w:rsidRPr="6E403C47" w:rsidR="2D8236D7">
        <w:rPr>
          <w:rFonts w:ascii="Times New Roman" w:hAnsi="Times New Roman" w:eastAsia="Times New Roman" w:cs="Times New Roman"/>
          <w:b w:val="0"/>
          <w:bCs w:val="0"/>
          <w:noProof w:val="0"/>
          <w:color w:val="000000" w:themeColor="text1" w:themeTint="FF" w:themeShade="FF"/>
          <w:sz w:val="20"/>
          <w:szCs w:val="20"/>
          <w:lang w:val="en-US"/>
        </w:rPr>
        <w:t xml:space="preserve"> says the good news is that padstones </w:t>
      </w:r>
      <w:r w:rsidRPr="6E403C47" w:rsidR="3C7DE306">
        <w:rPr>
          <w:rFonts w:ascii="Times New Roman" w:hAnsi="Times New Roman" w:eastAsia="Times New Roman" w:cs="Times New Roman"/>
          <w:b w:val="0"/>
          <w:bCs w:val="0"/>
          <w:noProof w:val="0"/>
          <w:color w:val="000000" w:themeColor="text1" w:themeTint="FF" w:themeShade="FF"/>
          <w:sz w:val="20"/>
          <w:szCs w:val="20"/>
          <w:lang w:val="en-US"/>
        </w:rPr>
        <w:t>ha</w:t>
      </w:r>
      <w:r w:rsidRPr="6E403C47" w:rsidR="2D8236D7">
        <w:rPr>
          <w:rFonts w:ascii="Times New Roman" w:hAnsi="Times New Roman" w:eastAsia="Times New Roman" w:cs="Times New Roman"/>
          <w:b w:val="0"/>
          <w:bCs w:val="0"/>
          <w:noProof w:val="0"/>
          <w:color w:val="000000" w:themeColor="text1" w:themeTint="FF" w:themeShade="FF"/>
          <w:sz w:val="20"/>
          <w:szCs w:val="20"/>
          <w:lang w:val="en-US"/>
        </w:rPr>
        <w:t xml:space="preserve">ve gone </w:t>
      </w:r>
      <w:r w:rsidRPr="6E403C47" w:rsidR="7CD08336">
        <w:rPr>
          <w:rFonts w:ascii="Times New Roman" w:hAnsi="Times New Roman" w:eastAsia="Times New Roman" w:cs="Times New Roman"/>
          <w:b w:val="0"/>
          <w:bCs w:val="0"/>
          <w:noProof w:val="0"/>
          <w:color w:val="000000" w:themeColor="text1" w:themeTint="FF" w:themeShade="FF"/>
          <w:sz w:val="20"/>
          <w:szCs w:val="20"/>
          <w:lang w:val="en-US"/>
        </w:rPr>
        <w:t>away;</w:t>
      </w:r>
      <w:r w:rsidRPr="6E403C47" w:rsidR="2D8236D7">
        <w:rPr>
          <w:rFonts w:ascii="Times New Roman" w:hAnsi="Times New Roman" w:eastAsia="Times New Roman" w:cs="Times New Roman"/>
          <w:b w:val="0"/>
          <w:bCs w:val="0"/>
          <w:noProof w:val="0"/>
          <w:color w:val="000000" w:themeColor="text1" w:themeTint="FF" w:themeShade="FF"/>
          <w:sz w:val="20"/>
          <w:szCs w:val="20"/>
          <w:lang w:val="en-US"/>
        </w:rPr>
        <w:t xml:space="preserve"> now she needed to take it based on her </w:t>
      </w:r>
      <w:r w:rsidRPr="6E403C47" w:rsidR="2149EF7E">
        <w:rPr>
          <w:rFonts w:ascii="Times New Roman" w:hAnsi="Times New Roman" w:eastAsia="Times New Roman" w:cs="Times New Roman"/>
          <w:b w:val="0"/>
          <w:bCs w:val="0"/>
          <w:noProof w:val="0"/>
          <w:color w:val="000000" w:themeColor="text1" w:themeTint="FF" w:themeShade="FF"/>
          <w:sz w:val="20"/>
          <w:szCs w:val="20"/>
          <w:lang w:val="en-US"/>
        </w:rPr>
        <w:t>catalog</w:t>
      </w:r>
      <w:r w:rsidRPr="6E403C47" w:rsidR="2D8236D7">
        <w:rPr>
          <w:rFonts w:ascii="Times New Roman" w:hAnsi="Times New Roman" w:eastAsia="Times New Roman" w:cs="Times New Roman"/>
          <w:b w:val="0"/>
          <w:bCs w:val="0"/>
          <w:noProof w:val="0"/>
          <w:color w:val="000000" w:themeColor="text1" w:themeTint="FF" w:themeShade="FF"/>
          <w:sz w:val="20"/>
          <w:szCs w:val="20"/>
          <w:lang w:val="en-US"/>
        </w:rPr>
        <w:t xml:space="preserve"> year. </w:t>
      </w:r>
      <w:r w:rsidRPr="6E403C47" w:rsidR="1DE7994A">
        <w:rPr>
          <w:rFonts w:ascii="Times New Roman" w:hAnsi="Times New Roman" w:eastAsia="Times New Roman" w:cs="Times New Roman"/>
          <w:b w:val="0"/>
          <w:bCs w:val="0"/>
          <w:noProof w:val="0"/>
          <w:color w:val="000000" w:themeColor="text1" w:themeTint="FF" w:themeShade="FF"/>
          <w:sz w:val="20"/>
          <w:szCs w:val="20"/>
          <w:lang w:val="en-US"/>
        </w:rPr>
        <w:t>So,</w:t>
      </w:r>
      <w:r w:rsidRPr="6E403C47" w:rsidR="2D8236D7">
        <w:rPr>
          <w:rFonts w:ascii="Times New Roman" w:hAnsi="Times New Roman" w:eastAsia="Times New Roman" w:cs="Times New Roman"/>
          <w:b w:val="0"/>
          <w:bCs w:val="0"/>
          <w:noProof w:val="0"/>
          <w:color w:val="000000" w:themeColor="text1" w:themeTint="FF" w:themeShade="FF"/>
          <w:sz w:val="20"/>
          <w:szCs w:val="20"/>
          <w:lang w:val="en-US"/>
        </w:rPr>
        <w:t xml:space="preserve"> the fact that </w:t>
      </w:r>
      <w:r w:rsidRPr="6E403C47" w:rsidR="0EB9B778">
        <w:rPr>
          <w:rFonts w:ascii="Times New Roman" w:hAnsi="Times New Roman" w:eastAsia="Times New Roman" w:cs="Times New Roman"/>
          <w:b w:val="0"/>
          <w:bCs w:val="0"/>
          <w:noProof w:val="0"/>
          <w:color w:val="000000" w:themeColor="text1" w:themeTint="FF" w:themeShade="FF"/>
          <w:sz w:val="20"/>
          <w:szCs w:val="20"/>
          <w:lang w:val="en-US"/>
        </w:rPr>
        <w:t>she has</w:t>
      </w:r>
      <w:r w:rsidRPr="6E403C47" w:rsidR="2D8236D7">
        <w:rPr>
          <w:rFonts w:ascii="Times New Roman" w:hAnsi="Times New Roman" w:eastAsia="Times New Roman" w:cs="Times New Roman"/>
          <w:b w:val="0"/>
          <w:bCs w:val="0"/>
          <w:noProof w:val="0"/>
          <w:color w:val="000000" w:themeColor="text1" w:themeTint="FF" w:themeShade="FF"/>
          <w:sz w:val="20"/>
          <w:szCs w:val="20"/>
          <w:lang w:val="en-US"/>
        </w:rPr>
        <w:t xml:space="preserve"> taken it and completed it is good. </w:t>
      </w:r>
      <w:r w:rsidRPr="6E403C47" w:rsidR="0515177E">
        <w:rPr>
          <w:rFonts w:ascii="Times New Roman" w:hAnsi="Times New Roman" w:eastAsia="Times New Roman" w:cs="Times New Roman"/>
          <w:b w:val="0"/>
          <w:bCs w:val="0"/>
          <w:noProof w:val="0"/>
          <w:color w:val="000000" w:themeColor="text1" w:themeTint="FF" w:themeShade="FF"/>
          <w:sz w:val="20"/>
          <w:szCs w:val="20"/>
          <w:lang w:val="en-US"/>
        </w:rPr>
        <w:t>That was going to be part of her Gen. Ed. Her major still may have a capstone.</w:t>
      </w:r>
      <w:r w:rsidRPr="6E403C47" w:rsidR="694DBDE7">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368D2CAC">
        <w:rPr>
          <w:rFonts w:ascii="Times New Roman" w:hAnsi="Times New Roman" w:eastAsia="Times New Roman" w:cs="Times New Roman"/>
          <w:b w:val="0"/>
          <w:bCs w:val="0"/>
          <w:noProof w:val="0"/>
          <w:color w:val="000000" w:themeColor="text1" w:themeTint="FF" w:themeShade="FF"/>
          <w:sz w:val="20"/>
          <w:szCs w:val="20"/>
          <w:lang w:val="en-US"/>
        </w:rPr>
        <w:t>That is</w:t>
      </w:r>
      <w:r w:rsidRPr="6E403C47" w:rsidR="694DBDE7">
        <w:rPr>
          <w:rFonts w:ascii="Times New Roman" w:hAnsi="Times New Roman" w:eastAsia="Times New Roman" w:cs="Times New Roman"/>
          <w:b w:val="0"/>
          <w:bCs w:val="0"/>
          <w:noProof w:val="0"/>
          <w:color w:val="000000" w:themeColor="text1" w:themeTint="FF" w:themeShade="FF"/>
          <w:sz w:val="20"/>
          <w:szCs w:val="20"/>
          <w:lang w:val="en-US"/>
        </w:rPr>
        <w:t xml:space="preserve"> considered a high impact practice. </w:t>
      </w:r>
      <w:r w:rsidRPr="6E403C47" w:rsidR="0BAB8487">
        <w:rPr>
          <w:rFonts w:ascii="Times New Roman" w:hAnsi="Times New Roman" w:eastAsia="Times New Roman" w:cs="Times New Roman"/>
          <w:b w:val="0"/>
          <w:bCs w:val="0"/>
          <w:noProof w:val="0"/>
          <w:color w:val="000000" w:themeColor="text1" w:themeTint="FF" w:themeShade="FF"/>
          <w:sz w:val="20"/>
          <w:szCs w:val="20"/>
          <w:lang w:val="en-US"/>
        </w:rPr>
        <w:t>It is</w:t>
      </w:r>
      <w:r w:rsidRPr="6E403C47" w:rsidR="694DBDE7">
        <w:rPr>
          <w:rFonts w:ascii="Times New Roman" w:hAnsi="Times New Roman" w:eastAsia="Times New Roman" w:cs="Times New Roman"/>
          <w:b w:val="0"/>
          <w:bCs w:val="0"/>
          <w:noProof w:val="0"/>
          <w:color w:val="000000" w:themeColor="text1" w:themeTint="FF" w:themeShade="FF"/>
          <w:sz w:val="20"/>
          <w:szCs w:val="20"/>
          <w:lang w:val="en-US"/>
        </w:rPr>
        <w:t xml:space="preserve"> a good thing for students to have a capstone because it </w:t>
      </w:r>
      <w:bookmarkStart w:name="_Int_rcd67y3I" w:id="2108896844"/>
      <w:r w:rsidRPr="6E403C47" w:rsidR="694DBDE7">
        <w:rPr>
          <w:rFonts w:ascii="Times New Roman" w:hAnsi="Times New Roman" w:eastAsia="Times New Roman" w:cs="Times New Roman"/>
          <w:b w:val="0"/>
          <w:bCs w:val="0"/>
          <w:noProof w:val="0"/>
          <w:color w:val="000000" w:themeColor="text1" w:themeTint="FF" w:themeShade="FF"/>
          <w:sz w:val="20"/>
          <w:szCs w:val="20"/>
          <w:lang w:val="en-US"/>
        </w:rPr>
        <w:t>kind of brings</w:t>
      </w:r>
      <w:bookmarkEnd w:id="2108896844"/>
      <w:r w:rsidRPr="6E403C47" w:rsidR="694DBDE7">
        <w:rPr>
          <w:rFonts w:ascii="Times New Roman" w:hAnsi="Times New Roman" w:eastAsia="Times New Roman" w:cs="Times New Roman"/>
          <w:b w:val="0"/>
          <w:bCs w:val="0"/>
          <w:noProof w:val="0"/>
          <w:color w:val="000000" w:themeColor="text1" w:themeTint="FF" w:themeShade="FF"/>
          <w:sz w:val="20"/>
          <w:szCs w:val="20"/>
          <w:lang w:val="en-US"/>
        </w:rPr>
        <w:t xml:space="preserve"> everything together. It used to be a Gen. Ed requirement that was removed as well last </w:t>
      </w:r>
      <w:r w:rsidRPr="6E403C47" w:rsidR="38EBFC55">
        <w:rPr>
          <w:rFonts w:ascii="Times New Roman" w:hAnsi="Times New Roman" w:eastAsia="Times New Roman" w:cs="Times New Roman"/>
          <w:b w:val="0"/>
          <w:bCs w:val="0"/>
          <w:noProof w:val="0"/>
          <w:color w:val="000000" w:themeColor="text1" w:themeTint="FF" w:themeShade="FF"/>
          <w:sz w:val="20"/>
          <w:szCs w:val="20"/>
          <w:lang w:val="en-US"/>
        </w:rPr>
        <w:t>year</w:t>
      </w:r>
      <w:r w:rsidRPr="6E403C47" w:rsidR="694DBDE7">
        <w:rPr>
          <w:rFonts w:ascii="Times New Roman" w:hAnsi="Times New Roman" w:eastAsia="Times New Roman" w:cs="Times New Roman"/>
          <w:b w:val="0"/>
          <w:bCs w:val="0"/>
          <w:noProof w:val="0"/>
          <w:color w:val="000000" w:themeColor="text1" w:themeTint="FF" w:themeShade="FF"/>
          <w:sz w:val="20"/>
          <w:szCs w:val="20"/>
          <w:lang w:val="en-US"/>
        </w:rPr>
        <w:t>. He is not 100% sure if that will remain in her major or not, so that would be good</w:t>
      </w:r>
      <w:r w:rsidRPr="6E403C47" w:rsidR="697A7A10">
        <w:rPr>
          <w:rFonts w:ascii="Times New Roman" w:hAnsi="Times New Roman" w:eastAsia="Times New Roman" w:cs="Times New Roman"/>
          <w:b w:val="0"/>
          <w:bCs w:val="0"/>
          <w:noProof w:val="0"/>
          <w:color w:val="000000" w:themeColor="text1" w:themeTint="FF" w:themeShade="FF"/>
          <w:sz w:val="20"/>
          <w:szCs w:val="20"/>
          <w:lang w:val="en-US"/>
        </w:rPr>
        <w:t>.</w:t>
      </w:r>
      <w:r w:rsidRPr="6E403C47" w:rsidR="5C79F0EB">
        <w:rPr>
          <w:rFonts w:ascii="Times New Roman" w:hAnsi="Times New Roman" w:eastAsia="Times New Roman" w:cs="Times New Roman"/>
          <w:b w:val="0"/>
          <w:bCs w:val="0"/>
          <w:noProof w:val="0"/>
          <w:color w:val="000000" w:themeColor="text1" w:themeTint="FF" w:themeShade="FF"/>
          <w:sz w:val="20"/>
          <w:szCs w:val="20"/>
          <w:lang w:val="en-US"/>
        </w:rPr>
        <w:t xml:space="preserve"> 12 is the minimum by federal law to be classified as a full-time student. </w:t>
      </w:r>
      <w:r w:rsidRPr="6E403C47" w:rsidR="5C79F0EB">
        <w:rPr>
          <w:rFonts w:ascii="Times New Roman" w:hAnsi="Times New Roman" w:eastAsia="Times New Roman" w:cs="Times New Roman"/>
          <w:b w:val="0"/>
          <w:bCs w:val="0"/>
          <w:noProof w:val="0"/>
          <w:color w:val="000000" w:themeColor="text1" w:themeTint="FF" w:themeShade="FF"/>
          <w:sz w:val="20"/>
          <w:szCs w:val="20"/>
          <w:lang w:val="en-US"/>
        </w:rPr>
        <w:t>Whether you’re on a semester or a quarter system, on a quarter system, we’re a little disadvantaged.</w:t>
      </w:r>
      <w:r w:rsidRPr="6E403C47" w:rsidR="0F322CA0">
        <w:rPr>
          <w:rFonts w:ascii="Times New Roman" w:hAnsi="Times New Roman" w:eastAsia="Times New Roman" w:cs="Times New Roman"/>
          <w:b w:val="0"/>
          <w:bCs w:val="0"/>
          <w:noProof w:val="0"/>
          <w:color w:val="000000" w:themeColor="text1" w:themeTint="FF" w:themeShade="FF"/>
          <w:sz w:val="20"/>
          <w:szCs w:val="20"/>
          <w:lang w:val="en-US"/>
        </w:rPr>
        <w:t xml:space="preserve"> In case </w:t>
      </w:r>
      <w:r w:rsidRPr="6E403C47" w:rsidR="2C24DBC7">
        <w:rPr>
          <w:rFonts w:ascii="Times New Roman" w:hAnsi="Times New Roman" w:eastAsia="Times New Roman" w:cs="Times New Roman"/>
          <w:b w:val="0"/>
          <w:bCs w:val="0"/>
          <w:noProof w:val="0"/>
          <w:color w:val="000000" w:themeColor="text1" w:themeTint="FF" w:themeShade="FF"/>
          <w:sz w:val="20"/>
          <w:szCs w:val="20"/>
          <w:lang w:val="en-US"/>
        </w:rPr>
        <w:t>you are</w:t>
      </w:r>
      <w:r w:rsidRPr="6E403C47" w:rsidR="0F322CA0">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2C6F76F1">
        <w:rPr>
          <w:rFonts w:ascii="Times New Roman" w:hAnsi="Times New Roman" w:eastAsia="Times New Roman" w:cs="Times New Roman"/>
          <w:b w:val="0"/>
          <w:bCs w:val="0"/>
          <w:noProof w:val="0"/>
          <w:color w:val="000000" w:themeColor="text1" w:themeTint="FF" w:themeShade="FF"/>
          <w:sz w:val="20"/>
          <w:szCs w:val="20"/>
          <w:lang w:val="en-US"/>
        </w:rPr>
        <w:t>unaware</w:t>
      </w:r>
      <w:r w:rsidRPr="6E403C47" w:rsidR="0F322CA0">
        <w:rPr>
          <w:rFonts w:ascii="Times New Roman" w:hAnsi="Times New Roman" w:eastAsia="Times New Roman" w:cs="Times New Roman"/>
          <w:b w:val="0"/>
          <w:bCs w:val="0"/>
          <w:noProof w:val="0"/>
          <w:color w:val="000000" w:themeColor="text1" w:themeTint="FF" w:themeShade="FF"/>
          <w:sz w:val="20"/>
          <w:szCs w:val="20"/>
          <w:lang w:val="en-US"/>
        </w:rPr>
        <w:t xml:space="preserve"> that you pay the same numb</w:t>
      </w:r>
      <w:r w:rsidRPr="6E403C47" w:rsidR="73A951CB">
        <w:rPr>
          <w:rFonts w:ascii="Times New Roman" w:hAnsi="Times New Roman" w:eastAsia="Times New Roman" w:cs="Times New Roman"/>
          <w:b w:val="0"/>
          <w:bCs w:val="0"/>
          <w:noProof w:val="0"/>
          <w:color w:val="000000" w:themeColor="text1" w:themeTint="FF" w:themeShade="FF"/>
          <w:sz w:val="20"/>
          <w:szCs w:val="20"/>
          <w:lang w:val="en-US"/>
        </w:rPr>
        <w:t xml:space="preserve">er of dollars, whether you take anywhere between 12 and 28 credits. </w:t>
      </w:r>
      <w:r w:rsidRPr="6E403C47" w:rsidR="437B45E2">
        <w:rPr>
          <w:rFonts w:ascii="Times New Roman" w:hAnsi="Times New Roman" w:eastAsia="Times New Roman" w:cs="Times New Roman"/>
          <w:b w:val="0"/>
          <w:bCs w:val="0"/>
          <w:noProof w:val="0"/>
          <w:color w:val="000000" w:themeColor="text1" w:themeTint="FF" w:themeShade="FF"/>
          <w:sz w:val="20"/>
          <w:szCs w:val="20"/>
          <w:lang w:val="en-US"/>
        </w:rPr>
        <w:t>You can take up to 18 if you can carry the load.</w:t>
      </w:r>
      <w:r w:rsidRPr="6E403C47" w:rsidR="73A951CB">
        <w:rPr>
          <w:rFonts w:ascii="Times New Roman" w:hAnsi="Times New Roman" w:eastAsia="Times New Roman" w:cs="Times New Roman"/>
          <w:b w:val="0"/>
          <w:bCs w:val="0"/>
          <w:noProof w:val="0"/>
          <w:color w:val="000000" w:themeColor="text1" w:themeTint="FF" w:themeShade="FF"/>
          <w:sz w:val="20"/>
          <w:szCs w:val="20"/>
          <w:lang w:val="en-US"/>
        </w:rPr>
        <w:t xml:space="preserve"> </w:t>
      </w:r>
      <w:r w:rsidRPr="6E403C47" w:rsidR="056F15E1">
        <w:rPr>
          <w:rFonts w:ascii="Times New Roman" w:hAnsi="Times New Roman" w:eastAsia="Times New Roman" w:cs="Times New Roman"/>
          <w:b w:val="0"/>
          <w:bCs w:val="0"/>
          <w:noProof w:val="0"/>
          <w:color w:val="000000" w:themeColor="text1" w:themeTint="FF" w:themeShade="FF"/>
          <w:sz w:val="20"/>
          <w:szCs w:val="20"/>
          <w:lang w:val="en-US"/>
        </w:rPr>
        <w:t>So,</w:t>
      </w:r>
      <w:r w:rsidRPr="6E403C47" w:rsidR="73A951CB">
        <w:rPr>
          <w:rFonts w:ascii="Times New Roman" w:hAnsi="Times New Roman" w:eastAsia="Times New Roman" w:cs="Times New Roman"/>
          <w:b w:val="0"/>
          <w:bCs w:val="0"/>
          <w:noProof w:val="0"/>
          <w:color w:val="000000" w:themeColor="text1" w:themeTint="FF" w:themeShade="FF"/>
          <w:sz w:val="20"/>
          <w:szCs w:val="20"/>
          <w:lang w:val="en-US"/>
        </w:rPr>
        <w:t xml:space="preserve"> 19, </w:t>
      </w:r>
      <w:r w:rsidRPr="6E403C47" w:rsidR="13220364">
        <w:rPr>
          <w:rFonts w:ascii="Times New Roman" w:hAnsi="Times New Roman" w:eastAsia="Times New Roman" w:cs="Times New Roman"/>
          <w:b w:val="0"/>
          <w:bCs w:val="0"/>
          <w:noProof w:val="0"/>
          <w:color w:val="000000" w:themeColor="text1" w:themeTint="FF" w:themeShade="FF"/>
          <w:sz w:val="20"/>
          <w:szCs w:val="20"/>
          <w:lang w:val="en-US"/>
        </w:rPr>
        <w:t>etcetera</w:t>
      </w:r>
      <w:r w:rsidRPr="6E403C47" w:rsidR="73A951CB">
        <w:rPr>
          <w:rFonts w:ascii="Times New Roman" w:hAnsi="Times New Roman" w:eastAsia="Times New Roman" w:cs="Times New Roman"/>
          <w:b w:val="0"/>
          <w:bCs w:val="0"/>
          <w:noProof w:val="0"/>
          <w:color w:val="000000" w:themeColor="text1" w:themeTint="FF" w:themeShade="FF"/>
          <w:sz w:val="20"/>
          <w:szCs w:val="20"/>
          <w:lang w:val="en-US"/>
        </w:rPr>
        <w:t xml:space="preserve">, you pay </w:t>
      </w:r>
      <w:r w:rsidRPr="6E403C47" w:rsidR="73A951CB">
        <w:rPr>
          <w:rFonts w:ascii="Times New Roman" w:hAnsi="Times New Roman" w:eastAsia="Times New Roman" w:cs="Times New Roman"/>
          <w:b w:val="0"/>
          <w:bCs w:val="0"/>
          <w:noProof w:val="0"/>
          <w:color w:val="000000" w:themeColor="text1" w:themeTint="FF" w:themeShade="FF"/>
          <w:sz w:val="20"/>
          <w:szCs w:val="20"/>
          <w:lang w:val="en-US"/>
        </w:rPr>
        <w:t>additional</w:t>
      </w:r>
      <w:r w:rsidRPr="6E403C47" w:rsidR="73A951CB">
        <w:rPr>
          <w:rFonts w:ascii="Times New Roman" w:hAnsi="Times New Roman" w:eastAsia="Times New Roman" w:cs="Times New Roman"/>
          <w:b w:val="0"/>
          <w:bCs w:val="0"/>
          <w:noProof w:val="0"/>
          <w:color w:val="000000" w:themeColor="text1" w:themeTint="FF" w:themeShade="FF"/>
          <w:sz w:val="20"/>
          <w:szCs w:val="20"/>
          <w:lang w:val="en-US"/>
        </w:rPr>
        <w:t xml:space="preserve"> fee</w:t>
      </w:r>
      <w:r w:rsidRPr="6E403C47" w:rsidR="1DB008AD">
        <w:rPr>
          <w:rFonts w:ascii="Times New Roman" w:hAnsi="Times New Roman" w:eastAsia="Times New Roman" w:cs="Times New Roman"/>
          <w:b w:val="0"/>
          <w:bCs w:val="0"/>
          <w:noProof w:val="0"/>
          <w:color w:val="000000" w:themeColor="text1" w:themeTint="FF" w:themeShade="FF"/>
          <w:sz w:val="20"/>
          <w:szCs w:val="20"/>
          <w:lang w:val="en-US"/>
        </w:rPr>
        <w:t xml:space="preserve">s to take those extra credits. </w:t>
      </w:r>
      <w:r w:rsidRPr="6E403C47" w:rsidR="20578ADD">
        <w:rPr>
          <w:rFonts w:ascii="Times New Roman" w:hAnsi="Times New Roman" w:eastAsia="Times New Roman" w:cs="Times New Roman"/>
          <w:b w:val="0"/>
          <w:bCs w:val="0"/>
          <w:noProof w:val="0"/>
          <w:color w:val="000000" w:themeColor="text1" w:themeTint="FF" w:themeShade="FF"/>
          <w:sz w:val="20"/>
          <w:szCs w:val="20"/>
          <w:lang w:val="en-US"/>
        </w:rPr>
        <w:t>So,</w:t>
      </w:r>
      <w:r w:rsidRPr="6E403C47" w:rsidR="1DB008AD">
        <w:rPr>
          <w:rFonts w:ascii="Times New Roman" w:hAnsi="Times New Roman" w:eastAsia="Times New Roman" w:cs="Times New Roman"/>
          <w:b w:val="0"/>
          <w:bCs w:val="0"/>
          <w:noProof w:val="0"/>
          <w:color w:val="000000" w:themeColor="text1" w:themeTint="FF" w:themeShade="FF"/>
          <w:sz w:val="20"/>
          <w:szCs w:val="20"/>
          <w:lang w:val="en-US"/>
        </w:rPr>
        <w:t xml:space="preserve"> it </w:t>
      </w:r>
      <w:r w:rsidRPr="6E403C47" w:rsidR="7A6FC04F">
        <w:rPr>
          <w:rFonts w:ascii="Times New Roman" w:hAnsi="Times New Roman" w:eastAsia="Times New Roman" w:cs="Times New Roman"/>
          <w:b w:val="0"/>
          <w:bCs w:val="0"/>
          <w:noProof w:val="0"/>
          <w:color w:val="000000" w:themeColor="text1" w:themeTint="FF" w:themeShade="FF"/>
          <w:sz w:val="20"/>
          <w:szCs w:val="20"/>
          <w:lang w:val="en-US"/>
        </w:rPr>
        <w:t>is</w:t>
      </w:r>
      <w:r w:rsidRPr="6E403C47" w:rsidR="1DB008AD">
        <w:rPr>
          <w:rFonts w:ascii="Times New Roman" w:hAnsi="Times New Roman" w:eastAsia="Times New Roman" w:cs="Times New Roman"/>
          <w:b w:val="0"/>
          <w:bCs w:val="0"/>
          <w:noProof w:val="0"/>
          <w:color w:val="000000" w:themeColor="text1" w:themeTint="FF" w:themeShade="FF"/>
          <w:sz w:val="20"/>
          <w:szCs w:val="20"/>
          <w:lang w:val="en-US"/>
        </w:rPr>
        <w:t xml:space="preserve"> your benefit to take as close to 18 as you can handle </w:t>
      </w:r>
      <w:r w:rsidRPr="6E403C47" w:rsidR="0D38B5D8">
        <w:rPr>
          <w:rFonts w:ascii="Times New Roman" w:hAnsi="Times New Roman" w:eastAsia="Times New Roman" w:cs="Times New Roman"/>
          <w:b w:val="0"/>
          <w:bCs w:val="0"/>
          <w:noProof w:val="0"/>
          <w:color w:val="000000" w:themeColor="text1" w:themeTint="FF" w:themeShade="FF"/>
          <w:sz w:val="20"/>
          <w:szCs w:val="20"/>
          <w:lang w:val="en-US"/>
        </w:rPr>
        <w:t>getting</w:t>
      </w:r>
      <w:r w:rsidRPr="6E403C47" w:rsidR="1DB008AD">
        <w:rPr>
          <w:rFonts w:ascii="Times New Roman" w:hAnsi="Times New Roman" w:eastAsia="Times New Roman" w:cs="Times New Roman"/>
          <w:b w:val="0"/>
          <w:bCs w:val="0"/>
          <w:noProof w:val="0"/>
          <w:color w:val="000000" w:themeColor="text1" w:themeTint="FF" w:themeShade="FF"/>
          <w:sz w:val="20"/>
          <w:szCs w:val="20"/>
          <w:lang w:val="en-US"/>
        </w:rPr>
        <w:t xml:space="preserve"> through as quickly as possible and </w:t>
      </w:r>
      <w:r w:rsidRPr="6E403C47" w:rsidR="632215EF">
        <w:rPr>
          <w:rFonts w:ascii="Times New Roman" w:hAnsi="Times New Roman" w:eastAsia="Times New Roman" w:cs="Times New Roman"/>
          <w:b w:val="0"/>
          <w:bCs w:val="0"/>
          <w:noProof w:val="0"/>
          <w:color w:val="000000" w:themeColor="text1" w:themeTint="FF" w:themeShade="FF"/>
          <w:sz w:val="20"/>
          <w:szCs w:val="20"/>
          <w:lang w:val="en-US"/>
        </w:rPr>
        <w:t>being</w:t>
      </w:r>
      <w:r w:rsidRPr="6E403C47" w:rsidR="1DB008AD">
        <w:rPr>
          <w:rFonts w:ascii="Times New Roman" w:hAnsi="Times New Roman" w:eastAsia="Times New Roman" w:cs="Times New Roman"/>
          <w:b w:val="0"/>
          <w:bCs w:val="0"/>
          <w:noProof w:val="0"/>
          <w:color w:val="000000" w:themeColor="text1" w:themeTint="FF" w:themeShade="FF"/>
          <w:sz w:val="20"/>
          <w:szCs w:val="20"/>
          <w:lang w:val="en-US"/>
        </w:rPr>
        <w:t xml:space="preserve"> financially responsible.</w:t>
      </w:r>
    </w:p>
    <w:p w:rsidR="6E403C47" w:rsidP="6E403C47" w:rsidRDefault="6E403C47" w14:paraId="14267083" w14:textId="48C8BF82">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4B573DE4" w:rsidP="6E403C47" w:rsidRDefault="4B573DE4" w14:paraId="03F0AC71" w14:textId="27326E7C">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r w:rsidRPr="6E403C47" w:rsidR="4B573DE4">
        <w:rPr>
          <w:rFonts w:ascii="Times New Roman" w:hAnsi="Times New Roman" w:eastAsia="Times New Roman" w:cs="Times New Roman"/>
          <w:b w:val="1"/>
          <w:bCs w:val="1"/>
          <w:noProof w:val="0"/>
          <w:color w:val="000000" w:themeColor="text1" w:themeTint="FF" w:themeShade="FF"/>
          <w:sz w:val="20"/>
          <w:szCs w:val="20"/>
          <w:lang w:val="en-US"/>
        </w:rPr>
        <w:t xml:space="preserve">Speaker Parrazal </w:t>
      </w:r>
      <w:r w:rsidRPr="6E403C47" w:rsidR="4B573DE4">
        <w:rPr>
          <w:rFonts w:ascii="Times New Roman" w:hAnsi="Times New Roman" w:eastAsia="Times New Roman" w:cs="Times New Roman"/>
          <w:b w:val="0"/>
          <w:bCs w:val="0"/>
          <w:noProof w:val="0"/>
          <w:color w:val="000000" w:themeColor="text1" w:themeTint="FF" w:themeShade="FF"/>
          <w:sz w:val="20"/>
          <w:szCs w:val="20"/>
          <w:lang w:val="en-US"/>
        </w:rPr>
        <w:t xml:space="preserve">thanks them for coming. If there </w:t>
      </w:r>
      <w:r w:rsidRPr="6E403C47" w:rsidR="1AA16D69">
        <w:rPr>
          <w:rFonts w:ascii="Times New Roman" w:hAnsi="Times New Roman" w:eastAsia="Times New Roman" w:cs="Times New Roman"/>
          <w:b w:val="0"/>
          <w:bCs w:val="0"/>
          <w:noProof w:val="0"/>
          <w:color w:val="000000" w:themeColor="text1" w:themeTint="FF" w:themeShade="FF"/>
          <w:sz w:val="20"/>
          <w:szCs w:val="20"/>
          <w:lang w:val="en-US"/>
        </w:rPr>
        <w:t>is</w:t>
      </w:r>
      <w:r w:rsidRPr="6E403C47" w:rsidR="4B573DE4">
        <w:rPr>
          <w:rFonts w:ascii="Times New Roman" w:hAnsi="Times New Roman" w:eastAsia="Times New Roman" w:cs="Times New Roman"/>
          <w:b w:val="0"/>
          <w:bCs w:val="0"/>
          <w:noProof w:val="0"/>
          <w:color w:val="000000" w:themeColor="text1" w:themeTint="FF" w:themeShade="FF"/>
          <w:sz w:val="20"/>
          <w:szCs w:val="20"/>
          <w:lang w:val="en-US"/>
        </w:rPr>
        <w:t xml:space="preserve"> any more discussion, they can email them and fill out the survey. They made a mass </w:t>
      </w:r>
      <w:r w:rsidRPr="6E403C47" w:rsidR="12603BAB">
        <w:rPr>
          <w:rFonts w:ascii="Times New Roman" w:hAnsi="Times New Roman" w:eastAsia="Times New Roman" w:cs="Times New Roman"/>
          <w:b w:val="0"/>
          <w:bCs w:val="0"/>
          <w:noProof w:val="0"/>
          <w:color w:val="000000" w:themeColor="text1" w:themeTint="FF" w:themeShade="FF"/>
          <w:sz w:val="20"/>
          <w:szCs w:val="20"/>
          <w:lang w:val="en-US"/>
        </w:rPr>
        <w:t>email;</w:t>
      </w:r>
      <w:r w:rsidRPr="6E403C47" w:rsidR="4B573DE4">
        <w:rPr>
          <w:rFonts w:ascii="Times New Roman" w:hAnsi="Times New Roman" w:eastAsia="Times New Roman" w:cs="Times New Roman"/>
          <w:b w:val="0"/>
          <w:bCs w:val="0"/>
          <w:noProof w:val="0"/>
          <w:color w:val="000000" w:themeColor="text1" w:themeTint="FF" w:themeShade="FF"/>
          <w:sz w:val="20"/>
          <w:szCs w:val="20"/>
          <w:lang w:val="en-US"/>
        </w:rPr>
        <w:t xml:space="preserve"> it should be on it. It should </w:t>
      </w:r>
      <w:r w:rsidRPr="6E403C47" w:rsidR="7BFB0B5D">
        <w:rPr>
          <w:rFonts w:ascii="Times New Roman" w:hAnsi="Times New Roman" w:eastAsia="Times New Roman" w:cs="Times New Roman"/>
          <w:b w:val="0"/>
          <w:bCs w:val="0"/>
          <w:noProof w:val="0"/>
          <w:color w:val="000000" w:themeColor="text1" w:themeTint="FF" w:themeShade="FF"/>
          <w:sz w:val="20"/>
          <w:szCs w:val="20"/>
          <w:lang w:val="en-US"/>
        </w:rPr>
        <w:t xml:space="preserve">just be </w:t>
      </w:r>
      <w:r w:rsidRPr="6E403C47" w:rsidR="7BFB0B5D">
        <w:rPr>
          <w:rFonts w:ascii="Times New Roman" w:hAnsi="Times New Roman" w:eastAsia="Times New Roman" w:cs="Times New Roman"/>
          <w:b w:val="1"/>
          <w:bCs w:val="1"/>
          <w:noProof w:val="0"/>
          <w:color w:val="000000" w:themeColor="text1" w:themeTint="FF" w:themeShade="FF"/>
          <w:sz w:val="20"/>
          <w:szCs w:val="20"/>
          <w:lang w:val="en-US"/>
        </w:rPr>
        <w:t>CAT,</w:t>
      </w:r>
      <w:r w:rsidRPr="6E403C47" w:rsidR="7BFB0B5D">
        <w:rPr>
          <w:rFonts w:ascii="Times New Roman" w:hAnsi="Times New Roman" w:eastAsia="Times New Roman" w:cs="Times New Roman"/>
          <w:b w:val="0"/>
          <w:bCs w:val="0"/>
          <w:noProof w:val="0"/>
          <w:color w:val="000000" w:themeColor="text1" w:themeTint="FF" w:themeShade="FF"/>
          <w:sz w:val="20"/>
          <w:szCs w:val="20"/>
          <w:lang w:val="en-US"/>
        </w:rPr>
        <w:t xml:space="preserve"> and you can find the message.</w:t>
      </w:r>
    </w:p>
    <w:p w:rsidR="6E403C47" w:rsidP="6E403C47" w:rsidRDefault="6E403C47" w14:paraId="5D96F8A9" w14:textId="419923AE">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20"/>
          <w:szCs w:val="20"/>
          <w:lang w:val="en-US"/>
        </w:rPr>
      </w:pPr>
    </w:p>
    <w:p w:rsidR="5302DCB9" w:rsidP="5302DCB9" w:rsidRDefault="5302DCB9" w14:paraId="7C29F918" w14:textId="39BE518B">
      <w:pPr>
        <w:tabs>
          <w:tab w:val="left" w:leader="none" w:pos="1440"/>
        </w:tabs>
        <w:spacing w:after="0" w:line="240" w:lineRule="auto"/>
        <w:jc w:val="center"/>
        <w:rPr>
          <w:rFonts w:ascii="Times New Roman" w:hAnsi="Times New Roman" w:eastAsia="Times New Roman" w:cs="Times New Roman"/>
          <w:sz w:val="20"/>
          <w:szCs w:val="20"/>
        </w:rPr>
      </w:pPr>
    </w:p>
    <w:p w:rsidR="5BDC3733" w:rsidP="679B13BB" w:rsidRDefault="00750E18" w14:paraId="0628164E" w14:textId="77777777">
      <w:pPr>
        <w:tabs>
          <w:tab w:val="left" w:pos="1440"/>
        </w:tabs>
        <w:spacing w:after="0" w:line="240" w:lineRule="auto"/>
        <w:jc w:val="center"/>
        <w:rPr>
          <w:rFonts w:ascii="Times New Roman" w:hAnsi="Times New Roman" w:eastAsia="Times New Roman" w:cs="Times New Roman"/>
          <w:b/>
          <w:bCs/>
          <w:sz w:val="20"/>
          <w:szCs w:val="20"/>
        </w:rPr>
      </w:pPr>
      <w:r w:rsidRPr="15F600F6" w:rsidR="00750E18">
        <w:rPr>
          <w:rFonts w:ascii="Times New Roman" w:hAnsi="Times New Roman" w:eastAsia="Times New Roman" w:cs="Times New Roman"/>
          <w:b w:val="1"/>
          <w:bCs w:val="1"/>
          <w:sz w:val="20"/>
          <w:szCs w:val="20"/>
        </w:rPr>
        <w:t>UNFINISHED BUSINESS</w:t>
      </w:r>
    </w:p>
    <w:p w:rsidR="002A0CE3" w:rsidP="74571F27" w:rsidRDefault="002A0CE3" w14:paraId="6A04B33D" w14:textId="77777777">
      <w:pPr>
        <w:tabs>
          <w:tab w:val="left" w:pos="1440"/>
        </w:tabs>
        <w:spacing w:after="0" w:line="240" w:lineRule="auto"/>
        <w:jc w:val="center"/>
        <w:rPr>
          <w:rFonts w:ascii="Times New Roman" w:hAnsi="Times New Roman" w:eastAsia="Times New Roman" w:cs="Times New Roman"/>
          <w:sz w:val="20"/>
          <w:szCs w:val="20"/>
          <w:u w:val="single"/>
        </w:rPr>
      </w:pPr>
    </w:p>
    <w:p w:rsidR="00855D3D" w:rsidP="15F600F6" w:rsidRDefault="00855D3D" w14:paraId="4D3F5EB4" w14:textId="74E0DC0E">
      <w:pPr>
        <w:tabs>
          <w:tab w:val="left" w:pos="1440"/>
        </w:tabs>
        <w:spacing w:after="0" w:line="240" w:lineRule="auto"/>
        <w:jc w:val="center"/>
        <w:rPr>
          <w:rFonts w:ascii="Times New Roman" w:hAnsi="Times New Roman" w:eastAsia="Times New Roman" w:cs="Times New Roman"/>
          <w:b w:val="1"/>
          <w:bCs w:val="1"/>
          <w:sz w:val="20"/>
          <w:szCs w:val="20"/>
          <w:u w:val="none"/>
        </w:rPr>
      </w:pPr>
      <w:r w:rsidRPr="15F600F6" w:rsidR="058D1369">
        <w:rPr>
          <w:rFonts w:ascii="Times New Roman" w:hAnsi="Times New Roman" w:eastAsia="Times New Roman" w:cs="Times New Roman"/>
          <w:b w:val="1"/>
          <w:bCs w:val="1"/>
          <w:sz w:val="20"/>
          <w:szCs w:val="20"/>
          <w:u w:val="none"/>
        </w:rPr>
        <w:t xml:space="preserve">No unfinished </w:t>
      </w:r>
      <w:r w:rsidRPr="15F600F6" w:rsidR="058D1369">
        <w:rPr>
          <w:rFonts w:ascii="Times New Roman" w:hAnsi="Times New Roman" w:eastAsia="Times New Roman" w:cs="Times New Roman"/>
          <w:b w:val="1"/>
          <w:bCs w:val="1"/>
          <w:sz w:val="20"/>
          <w:szCs w:val="20"/>
          <w:u w:val="none"/>
        </w:rPr>
        <w:t>business</w:t>
      </w:r>
      <w:r w:rsidRPr="15F600F6" w:rsidR="058D1369">
        <w:rPr>
          <w:rFonts w:ascii="Times New Roman" w:hAnsi="Times New Roman" w:eastAsia="Times New Roman" w:cs="Times New Roman"/>
          <w:b w:val="1"/>
          <w:bCs w:val="1"/>
          <w:sz w:val="20"/>
          <w:szCs w:val="20"/>
          <w:u w:val="none"/>
        </w:rPr>
        <w:t xml:space="preserve"> has been made for this meeting.</w:t>
      </w:r>
    </w:p>
    <w:p w:rsidR="00855D3D" w:rsidP="15F600F6" w:rsidRDefault="00855D3D" w14:paraId="2DC08571" w14:textId="2887A235">
      <w:pPr>
        <w:pStyle w:val="Normal"/>
        <w:tabs>
          <w:tab w:val="left" w:pos="1440"/>
        </w:tabs>
        <w:spacing w:after="0" w:line="240" w:lineRule="auto"/>
        <w:jc w:val="center"/>
        <w:rPr>
          <w:rFonts w:ascii="Times New Roman" w:hAnsi="Times New Roman" w:eastAsia="Times New Roman" w:cs="Times New Roman"/>
          <w:sz w:val="20"/>
          <w:szCs w:val="20"/>
          <w:u w:val="none"/>
        </w:rPr>
      </w:pPr>
    </w:p>
    <w:p w:rsidRPr="00481033" w:rsidR="00CA0DD8" w:rsidP="74571F27" w:rsidRDefault="00CA0DD8" w14:paraId="167AD12E" w14:textId="419FE27C">
      <w:pPr>
        <w:tabs>
          <w:tab w:val="left" w:pos="1440"/>
        </w:tabs>
        <w:spacing w:after="0" w:line="240" w:lineRule="auto"/>
        <w:jc w:val="center"/>
        <w:rPr>
          <w:rFonts w:ascii="Times New Roman" w:hAnsi="Times New Roman" w:eastAsia="Times New Roman" w:cs="Times New Roman"/>
          <w:b/>
          <w:bCs/>
          <w:sz w:val="20"/>
          <w:szCs w:val="20"/>
        </w:rPr>
      </w:pPr>
      <w:r w:rsidRPr="28833577" w:rsidR="00CA0DD8">
        <w:rPr>
          <w:rFonts w:ascii="Times New Roman" w:hAnsi="Times New Roman" w:eastAsia="Times New Roman" w:cs="Times New Roman"/>
          <w:b w:val="1"/>
          <w:bCs w:val="1"/>
          <w:sz w:val="20"/>
          <w:szCs w:val="20"/>
        </w:rPr>
        <w:t>NEW BUSINESS</w:t>
      </w:r>
    </w:p>
    <w:p w:rsidR="28833577" w:rsidP="28833577" w:rsidRDefault="28833577" w14:paraId="50BDFD52" w14:textId="597E4619">
      <w:pPr>
        <w:tabs>
          <w:tab w:val="left" w:leader="none" w:pos="1440"/>
        </w:tabs>
        <w:spacing w:after="0" w:line="240" w:lineRule="auto"/>
        <w:jc w:val="center"/>
        <w:rPr>
          <w:rFonts w:ascii="Times New Roman" w:hAnsi="Times New Roman" w:eastAsia="Times New Roman" w:cs="Times New Roman"/>
          <w:b w:val="1"/>
          <w:bCs w:val="1"/>
          <w:sz w:val="20"/>
          <w:szCs w:val="20"/>
        </w:rPr>
      </w:pPr>
    </w:p>
    <w:p w:rsidR="28833577" w:rsidP="6E403C47" w:rsidRDefault="28833577" w14:paraId="115B13AA" w14:textId="1E4410AD">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67D0ED5C">
        <w:rPr>
          <w:rFonts w:ascii="Times New Roman" w:hAnsi="Times New Roman" w:eastAsia="Times New Roman" w:cs="Times New Roman"/>
          <w:b w:val="1"/>
          <w:bCs w:val="1"/>
          <w:sz w:val="20"/>
          <w:szCs w:val="20"/>
          <w:u w:val="none"/>
        </w:rPr>
        <w:t xml:space="preserve">Senator Linville </w:t>
      </w:r>
      <w:r w:rsidRPr="6E403C47" w:rsidR="67D0ED5C">
        <w:rPr>
          <w:rFonts w:ascii="Times New Roman" w:hAnsi="Times New Roman" w:eastAsia="Times New Roman" w:cs="Times New Roman"/>
          <w:b w:val="0"/>
          <w:bCs w:val="0"/>
          <w:sz w:val="20"/>
          <w:szCs w:val="20"/>
          <w:u w:val="none"/>
        </w:rPr>
        <w:t xml:space="preserve">brings up struggling programs, </w:t>
      </w:r>
      <w:r w:rsidRPr="6E403C47" w:rsidR="67D0ED5C">
        <w:rPr>
          <w:rFonts w:ascii="Times New Roman" w:hAnsi="Times New Roman" w:eastAsia="Times New Roman" w:cs="Times New Roman"/>
          <w:b w:val="0"/>
          <w:bCs w:val="0"/>
          <w:sz w:val="20"/>
          <w:szCs w:val="20"/>
          <w:u w:val="none"/>
        </w:rPr>
        <w:t>stating</w:t>
      </w:r>
      <w:r w:rsidRPr="6E403C47" w:rsidR="67D0ED5C">
        <w:rPr>
          <w:rFonts w:ascii="Times New Roman" w:hAnsi="Times New Roman" w:eastAsia="Times New Roman" w:cs="Times New Roman"/>
          <w:b w:val="0"/>
          <w:bCs w:val="0"/>
          <w:sz w:val="20"/>
          <w:szCs w:val="20"/>
          <w:u w:val="none"/>
        </w:rPr>
        <w:t xml:space="preserve"> that</w:t>
      </w:r>
      <w:r w:rsidRPr="6E403C47" w:rsidR="579BA527">
        <w:rPr>
          <w:rFonts w:ascii="Times New Roman" w:hAnsi="Times New Roman" w:eastAsia="Times New Roman" w:cs="Times New Roman"/>
          <w:b w:val="0"/>
          <w:bCs w:val="0"/>
          <w:sz w:val="20"/>
          <w:szCs w:val="20"/>
          <w:u w:val="none"/>
        </w:rPr>
        <w:t xml:space="preserve">: As you may know, I am a film major, and right now my department is suffering from a lack of professors. </w:t>
      </w:r>
      <w:r w:rsidRPr="6E403C47" w:rsidR="70CF4F3C">
        <w:rPr>
          <w:rFonts w:ascii="Times New Roman" w:hAnsi="Times New Roman" w:eastAsia="Times New Roman" w:cs="Times New Roman"/>
          <w:b w:val="0"/>
          <w:bCs w:val="0"/>
          <w:sz w:val="20"/>
          <w:szCs w:val="20"/>
          <w:u w:val="none"/>
        </w:rPr>
        <w:t xml:space="preserve">I can count the number of film professors that we have on </w:t>
      </w:r>
      <w:r w:rsidRPr="6E403C47" w:rsidR="30B5E50D">
        <w:rPr>
          <w:rFonts w:ascii="Times New Roman" w:hAnsi="Times New Roman" w:eastAsia="Times New Roman" w:cs="Times New Roman"/>
          <w:b w:val="0"/>
          <w:bCs w:val="0"/>
          <w:sz w:val="20"/>
          <w:szCs w:val="20"/>
          <w:u w:val="none"/>
        </w:rPr>
        <w:t>the one</w:t>
      </w:r>
      <w:r w:rsidRPr="6E403C47" w:rsidR="70CF4F3C">
        <w:rPr>
          <w:rFonts w:ascii="Times New Roman" w:hAnsi="Times New Roman" w:eastAsia="Times New Roman" w:cs="Times New Roman"/>
          <w:b w:val="0"/>
          <w:bCs w:val="0"/>
          <w:sz w:val="20"/>
          <w:szCs w:val="20"/>
          <w:u w:val="none"/>
        </w:rPr>
        <w:t xml:space="preserve"> hand and those are wavering. There </w:t>
      </w:r>
      <w:r w:rsidRPr="6E403C47" w:rsidR="5A7FE4EE">
        <w:rPr>
          <w:rFonts w:ascii="Times New Roman" w:hAnsi="Times New Roman" w:eastAsia="Times New Roman" w:cs="Times New Roman"/>
          <w:b w:val="0"/>
          <w:bCs w:val="0"/>
          <w:sz w:val="20"/>
          <w:szCs w:val="20"/>
          <w:u w:val="none"/>
        </w:rPr>
        <w:t>is</w:t>
      </w:r>
      <w:r w:rsidRPr="6E403C47" w:rsidR="70CF4F3C">
        <w:rPr>
          <w:rFonts w:ascii="Times New Roman" w:hAnsi="Times New Roman" w:eastAsia="Times New Roman" w:cs="Times New Roman"/>
          <w:b w:val="0"/>
          <w:bCs w:val="0"/>
          <w:sz w:val="20"/>
          <w:szCs w:val="20"/>
          <w:u w:val="none"/>
        </w:rPr>
        <w:t xml:space="preserve"> a </w:t>
      </w:r>
      <w:r w:rsidRPr="6E403C47" w:rsidR="6CC17BA9">
        <w:rPr>
          <w:rFonts w:ascii="Times New Roman" w:hAnsi="Times New Roman" w:eastAsia="Times New Roman" w:cs="Times New Roman"/>
          <w:b w:val="0"/>
          <w:bCs w:val="0"/>
          <w:sz w:val="20"/>
          <w:szCs w:val="20"/>
          <w:u w:val="none"/>
        </w:rPr>
        <w:t xml:space="preserve">possibility </w:t>
      </w:r>
      <w:r w:rsidRPr="6E403C47" w:rsidR="691A5203">
        <w:rPr>
          <w:rFonts w:ascii="Times New Roman" w:hAnsi="Times New Roman" w:eastAsia="Times New Roman" w:cs="Times New Roman"/>
          <w:b w:val="0"/>
          <w:bCs w:val="0"/>
          <w:sz w:val="20"/>
          <w:szCs w:val="20"/>
          <w:u w:val="none"/>
        </w:rPr>
        <w:t>there</w:t>
      </w:r>
      <w:r w:rsidRPr="6E403C47" w:rsidR="70CF4F3C">
        <w:rPr>
          <w:rFonts w:ascii="Times New Roman" w:hAnsi="Times New Roman" w:eastAsia="Times New Roman" w:cs="Times New Roman"/>
          <w:b w:val="0"/>
          <w:bCs w:val="0"/>
          <w:sz w:val="20"/>
          <w:szCs w:val="20"/>
          <w:u w:val="none"/>
        </w:rPr>
        <w:t xml:space="preserve"> were two full-time professors and tha</w:t>
      </w:r>
      <w:r w:rsidRPr="6E403C47" w:rsidR="607C412F">
        <w:rPr>
          <w:rFonts w:ascii="Times New Roman" w:hAnsi="Times New Roman" w:eastAsia="Times New Roman" w:cs="Times New Roman"/>
          <w:b w:val="0"/>
          <w:bCs w:val="0"/>
          <w:sz w:val="20"/>
          <w:szCs w:val="20"/>
          <w:u w:val="none"/>
        </w:rPr>
        <w:t xml:space="preserve">t was it. Everyone else has been a temporary professor or things like that and one of our professors who </w:t>
      </w:r>
      <w:r w:rsidRPr="6E403C47" w:rsidR="2B87370D">
        <w:rPr>
          <w:rFonts w:ascii="Times New Roman" w:hAnsi="Times New Roman" w:eastAsia="Times New Roman" w:cs="Times New Roman"/>
          <w:b w:val="0"/>
          <w:bCs w:val="0"/>
          <w:sz w:val="20"/>
          <w:szCs w:val="20"/>
          <w:u w:val="none"/>
        </w:rPr>
        <w:t>has been</w:t>
      </w:r>
      <w:r w:rsidRPr="6E403C47" w:rsidR="607C412F">
        <w:rPr>
          <w:rFonts w:ascii="Times New Roman" w:hAnsi="Times New Roman" w:eastAsia="Times New Roman" w:cs="Times New Roman"/>
          <w:b w:val="0"/>
          <w:bCs w:val="0"/>
          <w:sz w:val="20"/>
          <w:szCs w:val="20"/>
          <w:u w:val="none"/>
        </w:rPr>
        <w:t xml:space="preserve"> </w:t>
      </w:r>
      <w:r w:rsidRPr="6E403C47" w:rsidR="3703E883">
        <w:rPr>
          <w:rFonts w:ascii="Times New Roman" w:hAnsi="Times New Roman" w:eastAsia="Times New Roman" w:cs="Times New Roman"/>
          <w:b w:val="0"/>
          <w:bCs w:val="0"/>
          <w:sz w:val="20"/>
          <w:szCs w:val="20"/>
          <w:u w:val="none"/>
        </w:rPr>
        <w:t>there for</w:t>
      </w:r>
      <w:r w:rsidRPr="6E403C47" w:rsidR="607C412F">
        <w:rPr>
          <w:rFonts w:ascii="Times New Roman" w:hAnsi="Times New Roman" w:eastAsia="Times New Roman" w:cs="Times New Roman"/>
          <w:b w:val="0"/>
          <w:bCs w:val="0"/>
          <w:sz w:val="20"/>
          <w:szCs w:val="20"/>
          <w:u w:val="none"/>
        </w:rPr>
        <w:t xml:space="preserve"> a long year. Many </w:t>
      </w:r>
      <w:r w:rsidRPr="6E403C47" w:rsidR="3B5A0D2B">
        <w:rPr>
          <w:rFonts w:ascii="Times New Roman" w:hAnsi="Times New Roman" w:eastAsia="Times New Roman" w:cs="Times New Roman"/>
          <w:b w:val="0"/>
          <w:bCs w:val="0"/>
          <w:sz w:val="20"/>
          <w:szCs w:val="20"/>
          <w:u w:val="none"/>
        </w:rPr>
        <w:t>people</w:t>
      </w:r>
      <w:r w:rsidRPr="6E403C47" w:rsidR="607C412F">
        <w:rPr>
          <w:rFonts w:ascii="Times New Roman" w:hAnsi="Times New Roman" w:eastAsia="Times New Roman" w:cs="Times New Roman"/>
          <w:b w:val="0"/>
          <w:bCs w:val="0"/>
          <w:sz w:val="20"/>
          <w:szCs w:val="20"/>
          <w:u w:val="none"/>
        </w:rPr>
        <w:t xml:space="preserve"> have had to take a</w:t>
      </w:r>
      <w:r w:rsidRPr="6E403C47" w:rsidR="1E771E5E">
        <w:rPr>
          <w:rFonts w:ascii="Times New Roman" w:hAnsi="Times New Roman" w:eastAsia="Times New Roman" w:cs="Times New Roman"/>
          <w:b w:val="0"/>
          <w:bCs w:val="0"/>
          <w:sz w:val="20"/>
          <w:szCs w:val="20"/>
          <w:u w:val="none"/>
        </w:rPr>
        <w:t xml:space="preserve">n emergency sabbatical this </w:t>
      </w:r>
      <w:r w:rsidRPr="6E403C47" w:rsidR="7039DE60">
        <w:rPr>
          <w:rFonts w:ascii="Times New Roman" w:hAnsi="Times New Roman" w:eastAsia="Times New Roman" w:cs="Times New Roman"/>
          <w:b w:val="0"/>
          <w:bCs w:val="0"/>
          <w:sz w:val="20"/>
          <w:szCs w:val="20"/>
          <w:u w:val="none"/>
        </w:rPr>
        <w:t>quarter</w:t>
      </w:r>
      <w:r w:rsidRPr="6E403C47" w:rsidR="1E771E5E">
        <w:rPr>
          <w:rFonts w:ascii="Times New Roman" w:hAnsi="Times New Roman" w:eastAsia="Times New Roman" w:cs="Times New Roman"/>
          <w:b w:val="0"/>
          <w:bCs w:val="0"/>
          <w:sz w:val="20"/>
          <w:szCs w:val="20"/>
          <w:u w:val="none"/>
        </w:rPr>
        <w:t xml:space="preserve">. I was recently informed by the </w:t>
      </w:r>
      <w:r w:rsidRPr="6E403C47" w:rsidR="1E771E5E">
        <w:rPr>
          <w:rFonts w:ascii="Times New Roman" w:hAnsi="Times New Roman" w:eastAsia="Times New Roman" w:cs="Times New Roman"/>
          <w:b w:val="1"/>
          <w:bCs w:val="1"/>
          <w:sz w:val="20"/>
          <w:szCs w:val="20"/>
          <w:u w:val="none"/>
        </w:rPr>
        <w:t>CAH Dean</w:t>
      </w:r>
      <w:r w:rsidRPr="6E403C47" w:rsidR="1E771E5E">
        <w:rPr>
          <w:rFonts w:ascii="Times New Roman" w:hAnsi="Times New Roman" w:eastAsia="Times New Roman" w:cs="Times New Roman"/>
          <w:b w:val="0"/>
          <w:bCs w:val="0"/>
          <w:sz w:val="20"/>
          <w:szCs w:val="20"/>
          <w:u w:val="none"/>
        </w:rPr>
        <w:t xml:space="preserve"> </w:t>
      </w:r>
      <w:r w:rsidRPr="6E403C47" w:rsidR="105571F6">
        <w:rPr>
          <w:rFonts w:ascii="Times New Roman" w:hAnsi="Times New Roman" w:eastAsia="Times New Roman" w:cs="Times New Roman"/>
          <w:b w:val="0"/>
          <w:bCs w:val="0"/>
          <w:sz w:val="20"/>
          <w:szCs w:val="20"/>
          <w:u w:val="none"/>
        </w:rPr>
        <w:t>and</w:t>
      </w:r>
      <w:r w:rsidRPr="6E403C47" w:rsidR="1E771E5E">
        <w:rPr>
          <w:rFonts w:ascii="Times New Roman" w:hAnsi="Times New Roman" w:eastAsia="Times New Roman" w:cs="Times New Roman"/>
          <w:b w:val="0"/>
          <w:bCs w:val="0"/>
          <w:sz w:val="20"/>
          <w:szCs w:val="20"/>
          <w:u w:val="none"/>
        </w:rPr>
        <w:t xml:space="preserve"> my professor, my other professor </w:t>
      </w:r>
      <w:r w:rsidRPr="6E403C47" w:rsidR="1E771E5E">
        <w:rPr>
          <w:rFonts w:ascii="Times New Roman" w:hAnsi="Times New Roman" w:eastAsia="Times New Roman" w:cs="Times New Roman"/>
          <w:b w:val="1"/>
          <w:bCs w:val="1"/>
          <w:sz w:val="20"/>
          <w:szCs w:val="20"/>
          <w:u w:val="none"/>
        </w:rPr>
        <w:t>Philip DeRise</w:t>
      </w:r>
      <w:r w:rsidRPr="6E403C47" w:rsidR="1E771E5E">
        <w:rPr>
          <w:rFonts w:ascii="Times New Roman" w:hAnsi="Times New Roman" w:eastAsia="Times New Roman" w:cs="Times New Roman"/>
          <w:b w:val="0"/>
          <w:bCs w:val="0"/>
          <w:sz w:val="20"/>
          <w:szCs w:val="20"/>
          <w:u w:val="none"/>
        </w:rPr>
        <w:t xml:space="preserve">, that he will not be able to return </w:t>
      </w:r>
      <w:r w:rsidRPr="6E403C47" w:rsidR="7A17EBEA">
        <w:rPr>
          <w:rFonts w:ascii="Times New Roman" w:hAnsi="Times New Roman" w:eastAsia="Times New Roman" w:cs="Times New Roman"/>
          <w:b w:val="0"/>
          <w:bCs w:val="0"/>
          <w:sz w:val="20"/>
          <w:szCs w:val="20"/>
          <w:u w:val="none"/>
        </w:rPr>
        <w:t xml:space="preserve">next quarter. This leaves most of the classes in the hands of </w:t>
      </w:r>
      <w:r w:rsidRPr="6E403C47" w:rsidR="7A17EBEA">
        <w:rPr>
          <w:rFonts w:ascii="Times New Roman" w:hAnsi="Times New Roman" w:eastAsia="Times New Roman" w:cs="Times New Roman"/>
          <w:b w:val="1"/>
          <w:bCs w:val="1"/>
          <w:sz w:val="20"/>
          <w:szCs w:val="20"/>
          <w:u w:val="none"/>
        </w:rPr>
        <w:t>Philip DeRise</w:t>
      </w:r>
      <w:r w:rsidRPr="6E403C47" w:rsidR="7A17EBEA">
        <w:rPr>
          <w:rFonts w:ascii="Times New Roman" w:hAnsi="Times New Roman" w:eastAsia="Times New Roman" w:cs="Times New Roman"/>
          <w:b w:val="0"/>
          <w:bCs w:val="0"/>
          <w:sz w:val="20"/>
          <w:szCs w:val="20"/>
          <w:u w:val="none"/>
        </w:rPr>
        <w:t xml:space="preserve"> and in the juggling hand of </w:t>
      </w:r>
      <w:r w:rsidRPr="6E403C47" w:rsidR="7A17EBEA">
        <w:rPr>
          <w:rFonts w:ascii="Times New Roman" w:hAnsi="Times New Roman" w:eastAsia="Times New Roman" w:cs="Times New Roman"/>
          <w:b w:val="1"/>
          <w:bCs w:val="1"/>
          <w:sz w:val="20"/>
          <w:szCs w:val="20"/>
          <w:u w:val="none"/>
        </w:rPr>
        <w:t>Christina Barr</w:t>
      </w:r>
      <w:r w:rsidRPr="6E403C47" w:rsidR="5487F4D4">
        <w:rPr>
          <w:rFonts w:ascii="Times New Roman" w:hAnsi="Times New Roman" w:eastAsia="Times New Roman" w:cs="Times New Roman"/>
          <w:b w:val="1"/>
          <w:bCs w:val="1"/>
          <w:sz w:val="20"/>
          <w:szCs w:val="20"/>
          <w:u w:val="none"/>
        </w:rPr>
        <w:t>i</w:t>
      </w:r>
      <w:r w:rsidRPr="6E403C47" w:rsidR="7A17EBEA">
        <w:rPr>
          <w:rFonts w:ascii="Times New Roman" w:hAnsi="Times New Roman" w:eastAsia="Times New Roman" w:cs="Times New Roman"/>
          <w:b w:val="1"/>
          <w:bCs w:val="1"/>
          <w:sz w:val="20"/>
          <w:szCs w:val="20"/>
          <w:u w:val="none"/>
        </w:rPr>
        <w:t>g</w:t>
      </w:r>
      <w:r w:rsidRPr="6E403C47" w:rsidR="1890EDF5">
        <w:rPr>
          <w:rFonts w:ascii="Times New Roman" w:hAnsi="Times New Roman" w:eastAsia="Times New Roman" w:cs="Times New Roman"/>
          <w:b w:val="1"/>
          <w:bCs w:val="1"/>
          <w:sz w:val="20"/>
          <w:szCs w:val="20"/>
          <w:u w:val="none"/>
        </w:rPr>
        <w:t>a</w:t>
      </w:r>
      <w:r w:rsidRPr="6E403C47" w:rsidR="7A17EBEA">
        <w:rPr>
          <w:rFonts w:ascii="Times New Roman" w:hAnsi="Times New Roman" w:eastAsia="Times New Roman" w:cs="Times New Roman"/>
          <w:b w:val="1"/>
          <w:bCs w:val="1"/>
          <w:sz w:val="20"/>
          <w:szCs w:val="20"/>
          <w:u w:val="none"/>
        </w:rPr>
        <w:t xml:space="preserve">n. </w:t>
      </w:r>
      <w:r w:rsidRPr="6E403C47" w:rsidR="7A17EBEA">
        <w:rPr>
          <w:rFonts w:ascii="Times New Roman" w:hAnsi="Times New Roman" w:eastAsia="Times New Roman" w:cs="Times New Roman"/>
          <w:b w:val="0"/>
          <w:bCs w:val="0"/>
          <w:sz w:val="20"/>
          <w:szCs w:val="20"/>
          <w:u w:val="none"/>
        </w:rPr>
        <w:t xml:space="preserve">As well, </w:t>
      </w:r>
      <w:r w:rsidRPr="6E403C47" w:rsidR="7508F489">
        <w:rPr>
          <w:rFonts w:ascii="Times New Roman" w:hAnsi="Times New Roman" w:eastAsia="Times New Roman" w:cs="Times New Roman"/>
          <w:b w:val="0"/>
          <w:bCs w:val="0"/>
          <w:sz w:val="20"/>
          <w:szCs w:val="20"/>
          <w:u w:val="none"/>
        </w:rPr>
        <w:t>they are</w:t>
      </w:r>
      <w:r w:rsidRPr="6E403C47" w:rsidR="7A17EBEA">
        <w:rPr>
          <w:rFonts w:ascii="Times New Roman" w:hAnsi="Times New Roman" w:eastAsia="Times New Roman" w:cs="Times New Roman"/>
          <w:b w:val="0"/>
          <w:bCs w:val="0"/>
          <w:sz w:val="20"/>
          <w:szCs w:val="20"/>
          <w:u w:val="none"/>
        </w:rPr>
        <w:t xml:space="preserve"> doing the best they can. </w:t>
      </w:r>
      <w:r w:rsidRPr="6E403C47" w:rsidR="7508F489">
        <w:rPr>
          <w:rFonts w:ascii="Times New Roman" w:hAnsi="Times New Roman" w:eastAsia="Times New Roman" w:cs="Times New Roman"/>
          <w:b w:val="0"/>
          <w:bCs w:val="0"/>
          <w:sz w:val="20"/>
          <w:szCs w:val="20"/>
          <w:u w:val="none"/>
        </w:rPr>
        <w:t>We are</w:t>
      </w:r>
      <w:r w:rsidRPr="6E403C47" w:rsidR="7A17EBEA">
        <w:rPr>
          <w:rFonts w:ascii="Times New Roman" w:hAnsi="Times New Roman" w:eastAsia="Times New Roman" w:cs="Times New Roman"/>
          <w:b w:val="0"/>
          <w:bCs w:val="0"/>
          <w:sz w:val="20"/>
          <w:szCs w:val="20"/>
          <w:u w:val="none"/>
        </w:rPr>
        <w:t xml:space="preserve"> ha</w:t>
      </w:r>
      <w:r w:rsidRPr="6E403C47" w:rsidR="0CF74E0D">
        <w:rPr>
          <w:rFonts w:ascii="Times New Roman" w:hAnsi="Times New Roman" w:eastAsia="Times New Roman" w:cs="Times New Roman"/>
          <w:b w:val="0"/>
          <w:bCs w:val="0"/>
          <w:sz w:val="20"/>
          <w:szCs w:val="20"/>
          <w:u w:val="none"/>
        </w:rPr>
        <w:t xml:space="preserve">ving to change a lot of our </w:t>
      </w:r>
      <w:r w:rsidRPr="6E403C47" w:rsidR="5342B2DC">
        <w:rPr>
          <w:rFonts w:ascii="Times New Roman" w:hAnsi="Times New Roman" w:eastAsia="Times New Roman" w:cs="Times New Roman"/>
          <w:b w:val="0"/>
          <w:bCs w:val="0"/>
          <w:sz w:val="20"/>
          <w:szCs w:val="20"/>
          <w:u w:val="none"/>
        </w:rPr>
        <w:t>curriculum</w:t>
      </w:r>
      <w:r w:rsidRPr="6E403C47" w:rsidR="0CF74E0D">
        <w:rPr>
          <w:rFonts w:ascii="Times New Roman" w:hAnsi="Times New Roman" w:eastAsia="Times New Roman" w:cs="Times New Roman"/>
          <w:b w:val="0"/>
          <w:bCs w:val="0"/>
          <w:sz w:val="20"/>
          <w:szCs w:val="20"/>
          <w:u w:val="none"/>
        </w:rPr>
        <w:t xml:space="preserve"> for </w:t>
      </w:r>
      <w:r w:rsidRPr="6E403C47" w:rsidR="6D77F3F2">
        <w:rPr>
          <w:rFonts w:ascii="Times New Roman" w:hAnsi="Times New Roman" w:eastAsia="Times New Roman" w:cs="Times New Roman"/>
          <w:b w:val="0"/>
          <w:bCs w:val="0"/>
          <w:sz w:val="20"/>
          <w:szCs w:val="20"/>
          <w:u w:val="none"/>
        </w:rPr>
        <w:t>the next</w:t>
      </w:r>
      <w:r w:rsidRPr="6E403C47" w:rsidR="0CF74E0D">
        <w:rPr>
          <w:rFonts w:ascii="Times New Roman" w:hAnsi="Times New Roman" w:eastAsia="Times New Roman" w:cs="Times New Roman"/>
          <w:b w:val="0"/>
          <w:bCs w:val="0"/>
          <w:sz w:val="20"/>
          <w:szCs w:val="20"/>
          <w:u w:val="none"/>
        </w:rPr>
        <w:t xml:space="preserve"> spring quarter. There was an editing class that was supposed to </w:t>
      </w:r>
      <w:r w:rsidRPr="6E403C47" w:rsidR="23B3F953">
        <w:rPr>
          <w:rFonts w:ascii="Times New Roman" w:hAnsi="Times New Roman" w:eastAsia="Times New Roman" w:cs="Times New Roman"/>
          <w:b w:val="0"/>
          <w:bCs w:val="0"/>
          <w:sz w:val="20"/>
          <w:szCs w:val="20"/>
          <w:u w:val="none"/>
        </w:rPr>
        <w:t>happen</w:t>
      </w:r>
      <w:r w:rsidRPr="6E403C47" w:rsidR="0CF74E0D">
        <w:rPr>
          <w:rFonts w:ascii="Times New Roman" w:hAnsi="Times New Roman" w:eastAsia="Times New Roman" w:cs="Times New Roman"/>
          <w:b w:val="0"/>
          <w:bCs w:val="0"/>
          <w:sz w:val="20"/>
          <w:szCs w:val="20"/>
          <w:u w:val="none"/>
        </w:rPr>
        <w:t xml:space="preserve"> and now it cannot. There are several writing classes that were supposed to happen that now </w:t>
      </w:r>
      <w:r w:rsidRPr="6E403C47" w:rsidR="2C877328">
        <w:rPr>
          <w:rFonts w:ascii="Times New Roman" w:hAnsi="Times New Roman" w:eastAsia="Times New Roman" w:cs="Times New Roman"/>
          <w:b w:val="0"/>
          <w:bCs w:val="0"/>
          <w:sz w:val="20"/>
          <w:szCs w:val="20"/>
          <w:u w:val="none"/>
        </w:rPr>
        <w:t>cannot</w:t>
      </w:r>
      <w:r w:rsidRPr="6E403C47" w:rsidR="0CF74E0D">
        <w:rPr>
          <w:rFonts w:ascii="Times New Roman" w:hAnsi="Times New Roman" w:eastAsia="Times New Roman" w:cs="Times New Roman"/>
          <w:b w:val="0"/>
          <w:bCs w:val="0"/>
          <w:sz w:val="20"/>
          <w:szCs w:val="20"/>
          <w:u w:val="none"/>
        </w:rPr>
        <w:t xml:space="preserve"> because they were supposed to be taught by a profess</w:t>
      </w:r>
      <w:r w:rsidRPr="6E403C47" w:rsidR="0E8DF428">
        <w:rPr>
          <w:rFonts w:ascii="Times New Roman" w:hAnsi="Times New Roman" w:eastAsia="Times New Roman" w:cs="Times New Roman"/>
          <w:b w:val="0"/>
          <w:bCs w:val="0"/>
          <w:sz w:val="20"/>
          <w:szCs w:val="20"/>
          <w:u w:val="none"/>
        </w:rPr>
        <w:t xml:space="preserve">or who </w:t>
      </w:r>
      <w:r w:rsidRPr="6E403C47" w:rsidR="2C877328">
        <w:rPr>
          <w:rFonts w:ascii="Times New Roman" w:hAnsi="Times New Roman" w:eastAsia="Times New Roman" w:cs="Times New Roman"/>
          <w:b w:val="0"/>
          <w:bCs w:val="0"/>
          <w:sz w:val="20"/>
          <w:szCs w:val="20"/>
          <w:u w:val="none"/>
        </w:rPr>
        <w:t>will not</w:t>
      </w:r>
      <w:r w:rsidRPr="6E403C47" w:rsidR="0E8DF428">
        <w:rPr>
          <w:rFonts w:ascii="Times New Roman" w:hAnsi="Times New Roman" w:eastAsia="Times New Roman" w:cs="Times New Roman"/>
          <w:b w:val="0"/>
          <w:bCs w:val="0"/>
          <w:sz w:val="20"/>
          <w:szCs w:val="20"/>
          <w:u w:val="none"/>
        </w:rPr>
        <w:t xml:space="preserve"> be here. </w:t>
      </w:r>
      <w:r w:rsidRPr="6E403C47" w:rsidR="40F1F4F6">
        <w:rPr>
          <w:rFonts w:ascii="Times New Roman" w:hAnsi="Times New Roman" w:eastAsia="Times New Roman" w:cs="Times New Roman"/>
          <w:b w:val="0"/>
          <w:bCs w:val="0"/>
          <w:sz w:val="20"/>
          <w:szCs w:val="20"/>
          <w:u w:val="none"/>
        </w:rPr>
        <w:t>We got one of our seasonal professors to come back for a quarter to help us, and it has been a debacle.</w:t>
      </w:r>
      <w:r w:rsidRPr="6E403C47" w:rsidR="0E8DF428">
        <w:rPr>
          <w:rFonts w:ascii="Times New Roman" w:hAnsi="Times New Roman" w:eastAsia="Times New Roman" w:cs="Times New Roman"/>
          <w:b w:val="0"/>
          <w:bCs w:val="0"/>
          <w:sz w:val="20"/>
          <w:szCs w:val="20"/>
          <w:u w:val="none"/>
        </w:rPr>
        <w:t xml:space="preserve"> I do want to applaud </w:t>
      </w:r>
      <w:r w:rsidRPr="6E403C47" w:rsidR="0E8DF428">
        <w:rPr>
          <w:rFonts w:ascii="Times New Roman" w:hAnsi="Times New Roman" w:eastAsia="Times New Roman" w:cs="Times New Roman"/>
          <w:b w:val="1"/>
          <w:bCs w:val="1"/>
          <w:sz w:val="20"/>
          <w:szCs w:val="20"/>
          <w:u w:val="none"/>
        </w:rPr>
        <w:t xml:space="preserve">Philip DeRise </w:t>
      </w:r>
      <w:r w:rsidRPr="6E403C47" w:rsidR="0E8DF428">
        <w:rPr>
          <w:rFonts w:ascii="Times New Roman" w:hAnsi="Times New Roman" w:eastAsia="Times New Roman" w:cs="Times New Roman"/>
          <w:b w:val="0"/>
          <w:bCs w:val="0"/>
          <w:sz w:val="20"/>
          <w:szCs w:val="20"/>
          <w:u w:val="none"/>
        </w:rPr>
        <w:t xml:space="preserve">and </w:t>
      </w:r>
      <w:r w:rsidRPr="6E403C47" w:rsidR="0E8DF428">
        <w:rPr>
          <w:rFonts w:ascii="Times New Roman" w:hAnsi="Times New Roman" w:eastAsia="Times New Roman" w:cs="Times New Roman"/>
          <w:b w:val="1"/>
          <w:bCs w:val="1"/>
          <w:sz w:val="20"/>
          <w:szCs w:val="20"/>
          <w:u w:val="none"/>
        </w:rPr>
        <w:t>Christina Barr</w:t>
      </w:r>
      <w:r w:rsidRPr="6E403C47" w:rsidR="13178F3C">
        <w:rPr>
          <w:rFonts w:ascii="Times New Roman" w:hAnsi="Times New Roman" w:eastAsia="Times New Roman" w:cs="Times New Roman"/>
          <w:b w:val="1"/>
          <w:bCs w:val="1"/>
          <w:sz w:val="20"/>
          <w:szCs w:val="20"/>
          <w:u w:val="none"/>
        </w:rPr>
        <w:t>igan</w:t>
      </w:r>
      <w:r w:rsidRPr="6E403C47" w:rsidR="13178F3C">
        <w:rPr>
          <w:rFonts w:ascii="Times New Roman" w:hAnsi="Times New Roman" w:eastAsia="Times New Roman" w:cs="Times New Roman"/>
          <w:b w:val="0"/>
          <w:bCs w:val="0"/>
          <w:sz w:val="20"/>
          <w:szCs w:val="20"/>
          <w:u w:val="none"/>
        </w:rPr>
        <w:t xml:space="preserve"> for the hard work and dedication for this because honestly, I </w:t>
      </w:r>
      <w:r w:rsidRPr="6E403C47" w:rsidR="05899BB4">
        <w:rPr>
          <w:rFonts w:ascii="Times New Roman" w:hAnsi="Times New Roman" w:eastAsia="Times New Roman" w:cs="Times New Roman"/>
          <w:b w:val="0"/>
          <w:bCs w:val="0"/>
          <w:sz w:val="20"/>
          <w:szCs w:val="20"/>
          <w:u w:val="none"/>
        </w:rPr>
        <w:t>do not</w:t>
      </w:r>
      <w:r w:rsidRPr="6E403C47" w:rsidR="13178F3C">
        <w:rPr>
          <w:rFonts w:ascii="Times New Roman" w:hAnsi="Times New Roman" w:eastAsia="Times New Roman" w:cs="Times New Roman"/>
          <w:b w:val="0"/>
          <w:bCs w:val="0"/>
          <w:sz w:val="20"/>
          <w:szCs w:val="20"/>
          <w:u w:val="none"/>
        </w:rPr>
        <w:t xml:space="preserve"> know how he is still going. I am wondering if there are any other programs that are struggling with a faculty issue of this degree or if </w:t>
      </w:r>
      <w:r w:rsidRPr="6E403C47" w:rsidR="2DC66BB9">
        <w:rPr>
          <w:rFonts w:ascii="Times New Roman" w:hAnsi="Times New Roman" w:eastAsia="Times New Roman" w:cs="Times New Roman"/>
          <w:b w:val="0"/>
          <w:bCs w:val="0"/>
          <w:sz w:val="20"/>
          <w:szCs w:val="20"/>
          <w:u w:val="none"/>
        </w:rPr>
        <w:t xml:space="preserve">there </w:t>
      </w:r>
      <w:r w:rsidRPr="6E403C47" w:rsidR="32177F36">
        <w:rPr>
          <w:rFonts w:ascii="Times New Roman" w:hAnsi="Times New Roman" w:eastAsia="Times New Roman" w:cs="Times New Roman"/>
          <w:b w:val="0"/>
          <w:bCs w:val="0"/>
          <w:sz w:val="20"/>
          <w:szCs w:val="20"/>
          <w:u w:val="none"/>
        </w:rPr>
        <w:t>are</w:t>
      </w:r>
      <w:r w:rsidRPr="6E403C47" w:rsidR="13178F3C">
        <w:rPr>
          <w:rFonts w:ascii="Times New Roman" w:hAnsi="Times New Roman" w:eastAsia="Times New Roman" w:cs="Times New Roman"/>
          <w:b w:val="0"/>
          <w:bCs w:val="0"/>
          <w:sz w:val="20"/>
          <w:szCs w:val="20"/>
          <w:u w:val="none"/>
        </w:rPr>
        <w:t xml:space="preserve"> any that are having</w:t>
      </w:r>
      <w:r w:rsidRPr="6E403C47" w:rsidR="4BE89C43">
        <w:rPr>
          <w:rFonts w:ascii="Times New Roman" w:hAnsi="Times New Roman" w:eastAsia="Times New Roman" w:cs="Times New Roman"/>
          <w:b w:val="0"/>
          <w:bCs w:val="0"/>
          <w:sz w:val="20"/>
          <w:szCs w:val="20"/>
          <w:u w:val="none"/>
        </w:rPr>
        <w:t xml:space="preserve"> similar issues. I am having a meeting with the head of the department, </w:t>
      </w:r>
      <w:r w:rsidRPr="6E403C47" w:rsidR="4BE89C43">
        <w:rPr>
          <w:rFonts w:ascii="Times New Roman" w:hAnsi="Times New Roman" w:eastAsia="Times New Roman" w:cs="Times New Roman"/>
          <w:b w:val="1"/>
          <w:bCs w:val="1"/>
          <w:sz w:val="20"/>
          <w:szCs w:val="20"/>
          <w:u w:val="none"/>
        </w:rPr>
        <w:t xml:space="preserve">Christina </w:t>
      </w:r>
      <w:r w:rsidRPr="6E403C47" w:rsidR="54588C86">
        <w:rPr>
          <w:rFonts w:ascii="Times New Roman" w:hAnsi="Times New Roman" w:eastAsia="Times New Roman" w:cs="Times New Roman"/>
          <w:b w:val="1"/>
          <w:bCs w:val="1"/>
          <w:sz w:val="20"/>
          <w:szCs w:val="20"/>
          <w:u w:val="none"/>
        </w:rPr>
        <w:t>Barrigan</w:t>
      </w:r>
      <w:r w:rsidRPr="6E403C47" w:rsidR="2ABEE383">
        <w:rPr>
          <w:rFonts w:ascii="Times New Roman" w:hAnsi="Times New Roman" w:eastAsia="Times New Roman" w:cs="Times New Roman"/>
          <w:b w:val="1"/>
          <w:bCs w:val="1"/>
          <w:sz w:val="20"/>
          <w:szCs w:val="20"/>
          <w:u w:val="none"/>
        </w:rPr>
        <w:t>. This</w:t>
      </w:r>
      <w:r w:rsidRPr="6E403C47" w:rsidR="4BE89C43">
        <w:rPr>
          <w:rFonts w:ascii="Times New Roman" w:hAnsi="Times New Roman" w:eastAsia="Times New Roman" w:cs="Times New Roman"/>
          <w:b w:val="0"/>
          <w:bCs w:val="0"/>
          <w:sz w:val="20"/>
          <w:szCs w:val="20"/>
          <w:u w:val="none"/>
        </w:rPr>
        <w:t xml:space="preserve"> </w:t>
      </w:r>
      <w:r w:rsidRPr="6E403C47" w:rsidR="31D0FAAE">
        <w:rPr>
          <w:rFonts w:ascii="Times New Roman" w:hAnsi="Times New Roman" w:eastAsia="Times New Roman" w:cs="Times New Roman"/>
          <w:b w:val="0"/>
          <w:bCs w:val="0"/>
          <w:sz w:val="20"/>
          <w:szCs w:val="20"/>
          <w:u w:val="none"/>
        </w:rPr>
        <w:t>Wednesday</w:t>
      </w:r>
      <w:r w:rsidRPr="6E403C47" w:rsidR="4BE89C43">
        <w:rPr>
          <w:rFonts w:ascii="Times New Roman" w:hAnsi="Times New Roman" w:eastAsia="Times New Roman" w:cs="Times New Roman"/>
          <w:b w:val="0"/>
          <w:bCs w:val="0"/>
          <w:sz w:val="20"/>
          <w:szCs w:val="20"/>
          <w:u w:val="none"/>
        </w:rPr>
        <w:t xml:space="preserve">, </w:t>
      </w:r>
      <w:r w:rsidRPr="6E403C47" w:rsidR="7DAB4A29">
        <w:rPr>
          <w:rFonts w:ascii="Times New Roman" w:hAnsi="Times New Roman" w:eastAsia="Times New Roman" w:cs="Times New Roman"/>
          <w:b w:val="0"/>
          <w:bCs w:val="0"/>
          <w:sz w:val="20"/>
          <w:szCs w:val="20"/>
          <w:u w:val="none"/>
        </w:rPr>
        <w:t>I am</w:t>
      </w:r>
      <w:r w:rsidRPr="6E403C47" w:rsidR="4BE89C43">
        <w:rPr>
          <w:rFonts w:ascii="Times New Roman" w:hAnsi="Times New Roman" w:eastAsia="Times New Roman" w:cs="Times New Roman"/>
          <w:b w:val="0"/>
          <w:bCs w:val="0"/>
          <w:sz w:val="20"/>
          <w:szCs w:val="20"/>
          <w:u w:val="none"/>
        </w:rPr>
        <w:t xml:space="preserve"> communicating with my film counterparts and film students to talk about what action items to bring up, as well </w:t>
      </w:r>
      <w:r w:rsidRPr="6E403C47" w:rsidR="49A1D565">
        <w:rPr>
          <w:rFonts w:ascii="Times New Roman" w:hAnsi="Times New Roman" w:eastAsia="Times New Roman" w:cs="Times New Roman"/>
          <w:b w:val="0"/>
          <w:bCs w:val="0"/>
          <w:sz w:val="20"/>
          <w:szCs w:val="20"/>
          <w:u w:val="none"/>
        </w:rPr>
        <w:t>as</w:t>
      </w:r>
      <w:r w:rsidRPr="6E403C47" w:rsidR="4BE89C43">
        <w:rPr>
          <w:rFonts w:ascii="Times New Roman" w:hAnsi="Times New Roman" w:eastAsia="Times New Roman" w:cs="Times New Roman"/>
          <w:b w:val="0"/>
          <w:bCs w:val="0"/>
          <w:sz w:val="20"/>
          <w:szCs w:val="20"/>
          <w:u w:val="none"/>
        </w:rPr>
        <w:t xml:space="preserve"> about finding </w:t>
      </w:r>
      <w:bookmarkStart w:name="_Int_QaUR6nFI" w:id="1456648302"/>
      <w:r w:rsidRPr="6E403C47" w:rsidR="4BE89C43">
        <w:rPr>
          <w:rFonts w:ascii="Times New Roman" w:hAnsi="Times New Roman" w:eastAsia="Times New Roman" w:cs="Times New Roman"/>
          <w:b w:val="0"/>
          <w:bCs w:val="0"/>
          <w:sz w:val="20"/>
          <w:szCs w:val="20"/>
          <w:u w:val="none"/>
        </w:rPr>
        <w:t xml:space="preserve">possible </w:t>
      </w:r>
      <w:r w:rsidRPr="6E403C47" w:rsidR="54542B2F">
        <w:rPr>
          <w:rFonts w:ascii="Times New Roman" w:hAnsi="Times New Roman" w:eastAsia="Times New Roman" w:cs="Times New Roman"/>
          <w:b w:val="0"/>
          <w:bCs w:val="0"/>
          <w:sz w:val="20"/>
          <w:szCs w:val="20"/>
          <w:u w:val="none"/>
        </w:rPr>
        <w:t>solutions</w:t>
      </w:r>
      <w:bookmarkEnd w:id="1456648302"/>
      <w:r w:rsidRPr="6E403C47" w:rsidR="54542B2F">
        <w:rPr>
          <w:rFonts w:ascii="Times New Roman" w:hAnsi="Times New Roman" w:eastAsia="Times New Roman" w:cs="Times New Roman"/>
          <w:b w:val="0"/>
          <w:bCs w:val="0"/>
          <w:sz w:val="20"/>
          <w:szCs w:val="20"/>
          <w:u w:val="none"/>
        </w:rPr>
        <w:t>.</w:t>
      </w:r>
    </w:p>
    <w:p w:rsidR="6E403C47" w:rsidP="6E403C47" w:rsidRDefault="6E403C47" w14:paraId="487DEAB9" w14:textId="35903980">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25B9C3EE" w:rsidP="6E403C47" w:rsidRDefault="25B9C3EE" w14:paraId="185AB3ED" w14:textId="458CF3B9">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25B9C3EE">
        <w:rPr>
          <w:rFonts w:ascii="Times New Roman" w:hAnsi="Times New Roman" w:eastAsia="Times New Roman" w:cs="Times New Roman"/>
          <w:b w:val="1"/>
          <w:bCs w:val="1"/>
          <w:sz w:val="20"/>
          <w:szCs w:val="20"/>
          <w:u w:val="none"/>
        </w:rPr>
        <w:t xml:space="preserve">Senator Foster says their department is having this problem, and </w:t>
      </w:r>
      <w:r w:rsidRPr="6E403C47" w:rsidR="36687D92">
        <w:rPr>
          <w:rFonts w:ascii="Times New Roman" w:hAnsi="Times New Roman" w:eastAsia="Times New Roman" w:cs="Times New Roman"/>
          <w:b w:val="1"/>
          <w:bCs w:val="1"/>
          <w:sz w:val="20"/>
          <w:szCs w:val="20"/>
          <w:u w:val="none"/>
        </w:rPr>
        <w:t>all</w:t>
      </w:r>
      <w:r w:rsidRPr="6E403C47" w:rsidR="25B9C3EE">
        <w:rPr>
          <w:rFonts w:ascii="Times New Roman" w:hAnsi="Times New Roman" w:eastAsia="Times New Roman" w:cs="Times New Roman"/>
          <w:b w:val="1"/>
          <w:bCs w:val="1"/>
          <w:sz w:val="20"/>
          <w:szCs w:val="20"/>
          <w:u w:val="none"/>
        </w:rPr>
        <w:t xml:space="preserve"> classes are online because the professors are either teaching from home or overseas.</w:t>
      </w:r>
      <w:r w:rsidRPr="6E403C47" w:rsidR="08C048F1">
        <w:rPr>
          <w:rFonts w:ascii="Times New Roman" w:hAnsi="Times New Roman" w:eastAsia="Times New Roman" w:cs="Times New Roman"/>
          <w:b w:val="0"/>
          <w:bCs w:val="0"/>
          <w:sz w:val="20"/>
          <w:szCs w:val="20"/>
          <w:u w:val="none"/>
        </w:rPr>
        <w:t xml:space="preserve"> They are having some issues getting in person classes for a major that </w:t>
      </w:r>
      <w:r w:rsidRPr="6E403C47" w:rsidR="7B84862E">
        <w:rPr>
          <w:rFonts w:ascii="Times New Roman" w:hAnsi="Times New Roman" w:eastAsia="Times New Roman" w:cs="Times New Roman"/>
          <w:b w:val="0"/>
          <w:bCs w:val="0"/>
          <w:sz w:val="20"/>
          <w:szCs w:val="20"/>
          <w:u w:val="none"/>
        </w:rPr>
        <w:t>it is</w:t>
      </w:r>
      <w:r w:rsidRPr="6E403C47" w:rsidR="08C048F1">
        <w:rPr>
          <w:rFonts w:ascii="Times New Roman" w:hAnsi="Times New Roman" w:eastAsia="Times New Roman" w:cs="Times New Roman"/>
          <w:b w:val="0"/>
          <w:bCs w:val="0"/>
          <w:sz w:val="20"/>
          <w:szCs w:val="20"/>
          <w:u w:val="none"/>
        </w:rPr>
        <w:t xml:space="preserve"> </w:t>
      </w:r>
      <w:r w:rsidRPr="6E403C47" w:rsidR="2D926E06">
        <w:rPr>
          <w:rFonts w:ascii="Times New Roman" w:hAnsi="Times New Roman" w:eastAsia="Times New Roman" w:cs="Times New Roman"/>
          <w:b w:val="0"/>
          <w:bCs w:val="0"/>
          <w:sz w:val="20"/>
          <w:szCs w:val="20"/>
          <w:u w:val="none"/>
        </w:rPr>
        <w:t>important</w:t>
      </w:r>
      <w:r w:rsidRPr="6E403C47" w:rsidR="08C048F1">
        <w:rPr>
          <w:rFonts w:ascii="Times New Roman" w:hAnsi="Times New Roman" w:eastAsia="Times New Roman" w:cs="Times New Roman"/>
          <w:b w:val="0"/>
          <w:bCs w:val="0"/>
          <w:sz w:val="20"/>
          <w:szCs w:val="20"/>
          <w:u w:val="none"/>
        </w:rPr>
        <w:t xml:space="preserve"> to have in person classes for.</w:t>
      </w:r>
    </w:p>
    <w:p w:rsidR="6E403C47" w:rsidP="6E403C47" w:rsidRDefault="6E403C47" w14:paraId="0C1E2E8D" w14:textId="5B506814">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7878081D" w:rsidP="6E403C47" w:rsidRDefault="7878081D" w14:paraId="75BFE238" w14:textId="6D6533F3">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7878081D">
        <w:rPr>
          <w:rFonts w:ascii="Times New Roman" w:hAnsi="Times New Roman" w:eastAsia="Times New Roman" w:cs="Times New Roman"/>
          <w:b w:val="1"/>
          <w:bCs w:val="1"/>
          <w:sz w:val="20"/>
          <w:szCs w:val="20"/>
          <w:u w:val="none"/>
        </w:rPr>
        <w:t>Senator Linville</w:t>
      </w:r>
      <w:r w:rsidRPr="6E403C47" w:rsidR="7878081D">
        <w:rPr>
          <w:rFonts w:ascii="Times New Roman" w:hAnsi="Times New Roman" w:eastAsia="Times New Roman" w:cs="Times New Roman"/>
          <w:b w:val="0"/>
          <w:bCs w:val="0"/>
          <w:sz w:val="20"/>
          <w:szCs w:val="20"/>
          <w:u w:val="none"/>
        </w:rPr>
        <w:t xml:space="preserve"> asks what program that is.</w:t>
      </w:r>
    </w:p>
    <w:p w:rsidR="6E403C47" w:rsidP="6E403C47" w:rsidRDefault="6E403C47" w14:paraId="48363CE1" w14:textId="38743A57">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7878081D" w:rsidP="6E403C47" w:rsidRDefault="7878081D" w14:paraId="68F09F17" w14:textId="17432678">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7878081D">
        <w:rPr>
          <w:rFonts w:ascii="Times New Roman" w:hAnsi="Times New Roman" w:eastAsia="Times New Roman" w:cs="Times New Roman"/>
          <w:b w:val="1"/>
          <w:bCs w:val="1"/>
          <w:sz w:val="20"/>
          <w:szCs w:val="20"/>
          <w:u w:val="none"/>
        </w:rPr>
        <w:t xml:space="preserve">Senator Foster </w:t>
      </w:r>
      <w:r w:rsidRPr="6E403C47" w:rsidR="7878081D">
        <w:rPr>
          <w:rFonts w:ascii="Times New Roman" w:hAnsi="Times New Roman" w:eastAsia="Times New Roman" w:cs="Times New Roman"/>
          <w:b w:val="0"/>
          <w:bCs w:val="0"/>
          <w:sz w:val="20"/>
          <w:szCs w:val="20"/>
          <w:u w:val="none"/>
        </w:rPr>
        <w:t xml:space="preserve">says </w:t>
      </w:r>
      <w:r w:rsidRPr="6E403C47" w:rsidR="7878081D">
        <w:rPr>
          <w:rFonts w:ascii="Times New Roman" w:hAnsi="Times New Roman" w:eastAsia="Times New Roman" w:cs="Times New Roman"/>
          <w:b w:val="1"/>
          <w:bCs w:val="1"/>
          <w:sz w:val="20"/>
          <w:szCs w:val="20"/>
          <w:u w:val="none"/>
        </w:rPr>
        <w:t>Event Management</w:t>
      </w:r>
      <w:r w:rsidRPr="6E403C47" w:rsidR="7878081D">
        <w:rPr>
          <w:rFonts w:ascii="Times New Roman" w:hAnsi="Times New Roman" w:eastAsia="Times New Roman" w:cs="Times New Roman"/>
          <w:b w:val="0"/>
          <w:bCs w:val="0"/>
          <w:sz w:val="20"/>
          <w:szCs w:val="20"/>
          <w:u w:val="none"/>
        </w:rPr>
        <w:t>.</w:t>
      </w:r>
    </w:p>
    <w:p w:rsidR="6E403C47" w:rsidP="6E403C47" w:rsidRDefault="6E403C47" w14:paraId="36712278" w14:textId="39AC20B5">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7878081D" w:rsidP="6E403C47" w:rsidRDefault="7878081D" w14:paraId="773827BE" w14:textId="5078DF85">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7878081D">
        <w:rPr>
          <w:rFonts w:ascii="Times New Roman" w:hAnsi="Times New Roman" w:eastAsia="Times New Roman" w:cs="Times New Roman"/>
          <w:b w:val="1"/>
          <w:bCs w:val="1"/>
          <w:sz w:val="20"/>
          <w:szCs w:val="20"/>
          <w:u w:val="none"/>
        </w:rPr>
        <w:t>Speaker Parrazal</w:t>
      </w:r>
      <w:r w:rsidRPr="6E403C47" w:rsidR="7878081D">
        <w:rPr>
          <w:rFonts w:ascii="Times New Roman" w:hAnsi="Times New Roman" w:eastAsia="Times New Roman" w:cs="Times New Roman"/>
          <w:b w:val="0"/>
          <w:bCs w:val="0"/>
          <w:sz w:val="20"/>
          <w:szCs w:val="20"/>
          <w:u w:val="none"/>
        </w:rPr>
        <w:t xml:space="preserve"> asks if there are any other programs that are currently struggling with faculty issues.</w:t>
      </w:r>
    </w:p>
    <w:p w:rsidR="6E403C47" w:rsidP="6E403C47" w:rsidRDefault="6E403C47" w14:paraId="6EA7CC25" w14:textId="29C24FE6">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7878081D" w:rsidP="6E403C47" w:rsidRDefault="7878081D" w14:paraId="6A473674" w14:textId="733DE5FD">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7878081D">
        <w:rPr>
          <w:rFonts w:ascii="Times New Roman" w:hAnsi="Times New Roman" w:eastAsia="Times New Roman" w:cs="Times New Roman"/>
          <w:b w:val="1"/>
          <w:bCs w:val="1"/>
          <w:sz w:val="20"/>
          <w:szCs w:val="20"/>
          <w:u w:val="none"/>
        </w:rPr>
        <w:t>Senator L</w:t>
      </w:r>
      <w:r w:rsidRPr="6E403C47" w:rsidR="16E29204">
        <w:rPr>
          <w:rFonts w:ascii="Times New Roman" w:hAnsi="Times New Roman" w:eastAsia="Times New Roman" w:cs="Times New Roman"/>
          <w:b w:val="1"/>
          <w:bCs w:val="1"/>
          <w:sz w:val="20"/>
          <w:szCs w:val="20"/>
          <w:u w:val="none"/>
        </w:rPr>
        <w:t>a</w:t>
      </w:r>
      <w:r w:rsidRPr="6E403C47" w:rsidR="7878081D">
        <w:rPr>
          <w:rFonts w:ascii="Times New Roman" w:hAnsi="Times New Roman" w:eastAsia="Times New Roman" w:cs="Times New Roman"/>
          <w:b w:val="1"/>
          <w:bCs w:val="1"/>
          <w:sz w:val="20"/>
          <w:szCs w:val="20"/>
          <w:u w:val="none"/>
        </w:rPr>
        <w:t>rkin</w:t>
      </w:r>
      <w:r w:rsidRPr="6E403C47" w:rsidR="7878081D">
        <w:rPr>
          <w:rFonts w:ascii="Times New Roman" w:hAnsi="Times New Roman" w:eastAsia="Times New Roman" w:cs="Times New Roman"/>
          <w:b w:val="0"/>
          <w:bCs w:val="0"/>
          <w:sz w:val="20"/>
          <w:szCs w:val="20"/>
          <w:u w:val="none"/>
        </w:rPr>
        <w:t xml:space="preserve"> says not </w:t>
      </w:r>
      <w:r w:rsidRPr="6E403C47" w:rsidR="3946D0D9">
        <w:rPr>
          <w:rFonts w:ascii="Times New Roman" w:hAnsi="Times New Roman" w:eastAsia="Times New Roman" w:cs="Times New Roman"/>
          <w:b w:val="0"/>
          <w:bCs w:val="0"/>
          <w:sz w:val="20"/>
          <w:szCs w:val="20"/>
          <w:u w:val="none"/>
        </w:rPr>
        <w:t>exactly</w:t>
      </w:r>
      <w:r w:rsidRPr="6E403C47" w:rsidR="7878081D">
        <w:rPr>
          <w:rFonts w:ascii="Times New Roman" w:hAnsi="Times New Roman" w:eastAsia="Times New Roman" w:cs="Times New Roman"/>
          <w:b w:val="0"/>
          <w:bCs w:val="0"/>
          <w:sz w:val="20"/>
          <w:szCs w:val="20"/>
          <w:u w:val="none"/>
        </w:rPr>
        <w:t xml:space="preserve"> a struggle, but they have noticed that there </w:t>
      </w:r>
      <w:r w:rsidRPr="6E403C47" w:rsidR="7D637564">
        <w:rPr>
          <w:rFonts w:ascii="Times New Roman" w:hAnsi="Times New Roman" w:eastAsia="Times New Roman" w:cs="Times New Roman"/>
          <w:b w:val="0"/>
          <w:bCs w:val="0"/>
          <w:sz w:val="20"/>
          <w:szCs w:val="20"/>
          <w:u w:val="none"/>
        </w:rPr>
        <w:t>has</w:t>
      </w:r>
      <w:r w:rsidRPr="6E403C47" w:rsidR="7878081D">
        <w:rPr>
          <w:rFonts w:ascii="Times New Roman" w:hAnsi="Times New Roman" w:eastAsia="Times New Roman" w:cs="Times New Roman"/>
          <w:b w:val="0"/>
          <w:bCs w:val="0"/>
          <w:sz w:val="20"/>
          <w:szCs w:val="20"/>
          <w:u w:val="none"/>
        </w:rPr>
        <w:t xml:space="preserve"> been </w:t>
      </w:r>
      <w:r w:rsidRPr="6E403C47" w:rsidR="2756B10D">
        <w:rPr>
          <w:rFonts w:ascii="Times New Roman" w:hAnsi="Times New Roman" w:eastAsia="Times New Roman" w:cs="Times New Roman"/>
          <w:b w:val="0"/>
          <w:bCs w:val="0"/>
          <w:sz w:val="20"/>
          <w:szCs w:val="20"/>
          <w:u w:val="none"/>
        </w:rPr>
        <w:t>a significant</w:t>
      </w:r>
      <w:r w:rsidRPr="6E403C47" w:rsidR="7878081D">
        <w:rPr>
          <w:rFonts w:ascii="Times New Roman" w:hAnsi="Times New Roman" w:eastAsia="Times New Roman" w:cs="Times New Roman"/>
          <w:b w:val="0"/>
          <w:bCs w:val="0"/>
          <w:sz w:val="20"/>
          <w:szCs w:val="20"/>
          <w:u w:val="none"/>
        </w:rPr>
        <w:t xml:space="preserve"> increase in online English classes. They do have a few consistent English professors, but they have noticed an influx of online English classes.</w:t>
      </w:r>
    </w:p>
    <w:p w:rsidR="6E403C47" w:rsidP="6E403C47" w:rsidRDefault="6E403C47" w14:paraId="74D01495" w14:textId="096EBFB3">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10F45651" w:rsidP="6E403C47" w:rsidRDefault="10F45651" w14:paraId="7F32853A" w14:textId="52560937">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10F45651">
        <w:rPr>
          <w:rFonts w:ascii="Times New Roman" w:hAnsi="Times New Roman" w:eastAsia="Times New Roman" w:cs="Times New Roman"/>
          <w:b w:val="1"/>
          <w:bCs w:val="1"/>
          <w:sz w:val="20"/>
          <w:szCs w:val="20"/>
          <w:u w:val="none"/>
        </w:rPr>
        <w:t xml:space="preserve">Speaker Parrazal </w:t>
      </w:r>
      <w:r w:rsidRPr="6E403C47" w:rsidR="10F45651">
        <w:rPr>
          <w:rFonts w:ascii="Times New Roman" w:hAnsi="Times New Roman" w:eastAsia="Times New Roman" w:cs="Times New Roman"/>
          <w:b w:val="0"/>
          <w:bCs w:val="0"/>
          <w:sz w:val="20"/>
          <w:szCs w:val="20"/>
          <w:u w:val="none"/>
        </w:rPr>
        <w:t xml:space="preserve">asks if there </w:t>
      </w:r>
      <w:r w:rsidRPr="6E403C47" w:rsidR="5DDF25E8">
        <w:rPr>
          <w:rFonts w:ascii="Times New Roman" w:hAnsi="Times New Roman" w:eastAsia="Times New Roman" w:cs="Times New Roman"/>
          <w:b w:val="0"/>
          <w:bCs w:val="0"/>
          <w:sz w:val="20"/>
          <w:szCs w:val="20"/>
          <w:u w:val="none"/>
        </w:rPr>
        <w:t>are</w:t>
      </w:r>
      <w:r w:rsidRPr="6E403C47" w:rsidR="10F45651">
        <w:rPr>
          <w:rFonts w:ascii="Times New Roman" w:hAnsi="Times New Roman" w:eastAsia="Times New Roman" w:cs="Times New Roman"/>
          <w:b w:val="0"/>
          <w:bCs w:val="0"/>
          <w:sz w:val="20"/>
          <w:szCs w:val="20"/>
          <w:u w:val="none"/>
        </w:rPr>
        <w:t xml:space="preserve"> any other comments or </w:t>
      </w:r>
      <w:r w:rsidRPr="6E403C47" w:rsidR="5E17807E">
        <w:rPr>
          <w:rFonts w:ascii="Times New Roman" w:hAnsi="Times New Roman" w:eastAsia="Times New Roman" w:cs="Times New Roman"/>
          <w:b w:val="0"/>
          <w:bCs w:val="0"/>
          <w:sz w:val="20"/>
          <w:szCs w:val="20"/>
          <w:u w:val="none"/>
        </w:rPr>
        <w:t>discussions</w:t>
      </w:r>
      <w:r w:rsidRPr="6E403C47" w:rsidR="10F45651">
        <w:rPr>
          <w:rFonts w:ascii="Times New Roman" w:hAnsi="Times New Roman" w:eastAsia="Times New Roman" w:cs="Times New Roman"/>
          <w:b w:val="0"/>
          <w:bCs w:val="0"/>
          <w:sz w:val="20"/>
          <w:szCs w:val="20"/>
          <w:u w:val="none"/>
        </w:rPr>
        <w:t>.</w:t>
      </w:r>
    </w:p>
    <w:p w:rsidR="6E403C47" w:rsidP="6E403C47" w:rsidRDefault="6E403C47" w14:paraId="414E18B7" w14:textId="12F82456">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10F45651" w:rsidP="6E403C47" w:rsidRDefault="10F45651" w14:paraId="24BA28EC" w14:textId="0631AD62">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10F45651">
        <w:rPr>
          <w:rFonts w:ascii="Times New Roman" w:hAnsi="Times New Roman" w:eastAsia="Times New Roman" w:cs="Times New Roman"/>
          <w:b w:val="1"/>
          <w:bCs w:val="1"/>
          <w:sz w:val="20"/>
          <w:szCs w:val="20"/>
          <w:u w:val="none"/>
        </w:rPr>
        <w:t>Senator Ucar</w:t>
      </w:r>
      <w:r w:rsidRPr="6E403C47" w:rsidR="10F45651">
        <w:rPr>
          <w:rFonts w:ascii="Times New Roman" w:hAnsi="Times New Roman" w:eastAsia="Times New Roman" w:cs="Times New Roman"/>
          <w:b w:val="0"/>
          <w:bCs w:val="0"/>
          <w:sz w:val="20"/>
          <w:szCs w:val="20"/>
          <w:u w:val="none"/>
        </w:rPr>
        <w:t xml:space="preserve"> says they have heard students complain about that there are a lot of online classes as well and they have also noticed in the child development minor maybe also major that the core classes you need to complete them are only offered </w:t>
      </w:r>
      <w:r w:rsidRPr="6E403C47" w:rsidR="33BF3B5B">
        <w:rPr>
          <w:rFonts w:ascii="Times New Roman" w:hAnsi="Times New Roman" w:eastAsia="Times New Roman" w:cs="Times New Roman"/>
          <w:b w:val="0"/>
          <w:bCs w:val="0"/>
          <w:sz w:val="20"/>
          <w:szCs w:val="20"/>
          <w:u w:val="none"/>
        </w:rPr>
        <w:t>online and then just for fall or spring or winter or spring, so it’s not really consistent.</w:t>
      </w:r>
    </w:p>
    <w:p w:rsidR="6E403C47" w:rsidP="6E403C47" w:rsidRDefault="6E403C47" w14:paraId="405A479C" w14:textId="52EE9F14">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70DC880A" w:rsidP="6E403C47" w:rsidRDefault="70DC880A" w14:paraId="3E241C5F" w14:textId="524BA846">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70DC880A">
        <w:rPr>
          <w:rFonts w:ascii="Times New Roman" w:hAnsi="Times New Roman" w:eastAsia="Times New Roman" w:cs="Times New Roman"/>
          <w:b w:val="1"/>
          <w:bCs w:val="1"/>
          <w:sz w:val="20"/>
          <w:szCs w:val="20"/>
          <w:u w:val="none"/>
        </w:rPr>
        <w:t>Speaker Parrazal</w:t>
      </w:r>
      <w:r w:rsidRPr="6E403C47" w:rsidR="70DC880A">
        <w:rPr>
          <w:rFonts w:ascii="Times New Roman" w:hAnsi="Times New Roman" w:eastAsia="Times New Roman" w:cs="Times New Roman"/>
          <w:b w:val="0"/>
          <w:bCs w:val="0"/>
          <w:sz w:val="20"/>
          <w:szCs w:val="20"/>
          <w:u w:val="none"/>
        </w:rPr>
        <w:t xml:space="preserve"> says speaking on behalf of </w:t>
      </w:r>
      <w:r w:rsidRPr="6E403C47" w:rsidR="2FA6CABB">
        <w:rPr>
          <w:rFonts w:ascii="Times New Roman" w:hAnsi="Times New Roman" w:eastAsia="Times New Roman" w:cs="Times New Roman"/>
          <w:b w:val="0"/>
          <w:bCs w:val="0"/>
          <w:sz w:val="20"/>
          <w:szCs w:val="20"/>
          <w:u w:val="none"/>
        </w:rPr>
        <w:t>the</w:t>
      </w:r>
      <w:r w:rsidRPr="6E403C47" w:rsidR="70DC880A">
        <w:rPr>
          <w:rFonts w:ascii="Times New Roman" w:hAnsi="Times New Roman" w:eastAsia="Times New Roman" w:cs="Times New Roman"/>
          <w:b w:val="0"/>
          <w:bCs w:val="0"/>
          <w:sz w:val="20"/>
          <w:szCs w:val="20"/>
          <w:u w:val="none"/>
        </w:rPr>
        <w:t xml:space="preserve"> </w:t>
      </w:r>
      <w:r w:rsidRPr="6E403C47" w:rsidR="70DC880A">
        <w:rPr>
          <w:rFonts w:ascii="Times New Roman" w:hAnsi="Times New Roman" w:eastAsia="Times New Roman" w:cs="Times New Roman"/>
          <w:b w:val="1"/>
          <w:bCs w:val="1"/>
          <w:sz w:val="20"/>
          <w:szCs w:val="20"/>
          <w:u w:val="none"/>
        </w:rPr>
        <w:t>College of Business</w:t>
      </w:r>
      <w:r w:rsidRPr="6E403C47" w:rsidR="70DC880A">
        <w:rPr>
          <w:rFonts w:ascii="Times New Roman" w:hAnsi="Times New Roman" w:eastAsia="Times New Roman" w:cs="Times New Roman"/>
          <w:b w:val="0"/>
          <w:bCs w:val="0"/>
          <w:sz w:val="20"/>
          <w:szCs w:val="20"/>
          <w:u w:val="none"/>
        </w:rPr>
        <w:t xml:space="preserve"> right </w:t>
      </w:r>
      <w:r w:rsidRPr="6E403C47" w:rsidR="5E14487C">
        <w:rPr>
          <w:rFonts w:ascii="Times New Roman" w:hAnsi="Times New Roman" w:eastAsia="Times New Roman" w:cs="Times New Roman"/>
          <w:b w:val="0"/>
          <w:bCs w:val="0"/>
          <w:sz w:val="20"/>
          <w:szCs w:val="20"/>
          <w:u w:val="none"/>
        </w:rPr>
        <w:t>now;</w:t>
      </w:r>
      <w:r w:rsidRPr="6E403C47" w:rsidR="70DC880A">
        <w:rPr>
          <w:rFonts w:ascii="Times New Roman" w:hAnsi="Times New Roman" w:eastAsia="Times New Roman" w:cs="Times New Roman"/>
          <w:b w:val="0"/>
          <w:bCs w:val="0"/>
          <w:sz w:val="20"/>
          <w:szCs w:val="20"/>
          <w:u w:val="none"/>
        </w:rPr>
        <w:t xml:space="preserve"> she knows that they </w:t>
      </w:r>
      <w:r w:rsidRPr="6E403C47" w:rsidR="388FC6BE">
        <w:rPr>
          <w:rFonts w:ascii="Times New Roman" w:hAnsi="Times New Roman" w:eastAsia="Times New Roman" w:cs="Times New Roman"/>
          <w:b w:val="0"/>
          <w:bCs w:val="0"/>
          <w:sz w:val="20"/>
          <w:szCs w:val="20"/>
          <w:u w:val="none"/>
        </w:rPr>
        <w:t>currently have</w:t>
      </w:r>
      <w:r w:rsidRPr="6E403C47" w:rsidR="70DC880A">
        <w:rPr>
          <w:rFonts w:ascii="Times New Roman" w:hAnsi="Times New Roman" w:eastAsia="Times New Roman" w:cs="Times New Roman"/>
          <w:b w:val="0"/>
          <w:bCs w:val="0"/>
          <w:sz w:val="20"/>
          <w:szCs w:val="20"/>
          <w:u w:val="none"/>
        </w:rPr>
        <w:t xml:space="preserve"> </w:t>
      </w:r>
      <w:r w:rsidRPr="6E403C47" w:rsidR="5B8FD2AF">
        <w:rPr>
          <w:rFonts w:ascii="Times New Roman" w:hAnsi="Times New Roman" w:eastAsia="Times New Roman" w:cs="Times New Roman"/>
          <w:b w:val="0"/>
          <w:bCs w:val="0"/>
          <w:sz w:val="20"/>
          <w:szCs w:val="20"/>
          <w:u w:val="none"/>
        </w:rPr>
        <w:t>some</w:t>
      </w:r>
      <w:r w:rsidRPr="6E403C47" w:rsidR="70DC880A">
        <w:rPr>
          <w:rFonts w:ascii="Times New Roman" w:hAnsi="Times New Roman" w:eastAsia="Times New Roman" w:cs="Times New Roman"/>
          <w:b w:val="0"/>
          <w:bCs w:val="0"/>
          <w:sz w:val="20"/>
          <w:szCs w:val="20"/>
          <w:u w:val="none"/>
        </w:rPr>
        <w:t xml:space="preserve"> issues with faculty. </w:t>
      </w:r>
      <w:r w:rsidRPr="6E403C47" w:rsidR="296D1CA9">
        <w:rPr>
          <w:rFonts w:ascii="Times New Roman" w:hAnsi="Times New Roman" w:eastAsia="Times New Roman" w:cs="Times New Roman"/>
          <w:b w:val="0"/>
          <w:bCs w:val="0"/>
          <w:sz w:val="20"/>
          <w:szCs w:val="20"/>
          <w:u w:val="none"/>
        </w:rPr>
        <w:t>It is</w:t>
      </w:r>
      <w:r w:rsidRPr="6E403C47" w:rsidR="70DC880A">
        <w:rPr>
          <w:rFonts w:ascii="Times New Roman" w:hAnsi="Times New Roman" w:eastAsia="Times New Roman" w:cs="Times New Roman"/>
          <w:b w:val="0"/>
          <w:bCs w:val="0"/>
          <w:sz w:val="20"/>
          <w:szCs w:val="20"/>
          <w:u w:val="none"/>
        </w:rPr>
        <w:t xml:space="preserve"> not </w:t>
      </w:r>
      <w:r w:rsidRPr="6E403C47" w:rsidR="00DD912E">
        <w:rPr>
          <w:rFonts w:ascii="Times New Roman" w:hAnsi="Times New Roman" w:eastAsia="Times New Roman" w:cs="Times New Roman"/>
          <w:b w:val="0"/>
          <w:bCs w:val="0"/>
          <w:sz w:val="20"/>
          <w:szCs w:val="20"/>
          <w:u w:val="none"/>
        </w:rPr>
        <w:t>necessary for</w:t>
      </w:r>
      <w:r w:rsidRPr="6E403C47" w:rsidR="70DC880A">
        <w:rPr>
          <w:rFonts w:ascii="Times New Roman" w:hAnsi="Times New Roman" w:eastAsia="Times New Roman" w:cs="Times New Roman"/>
          <w:b w:val="0"/>
          <w:bCs w:val="0"/>
          <w:sz w:val="20"/>
          <w:szCs w:val="20"/>
          <w:u w:val="none"/>
        </w:rPr>
        <w:t xml:space="preserve"> the quality, but </w:t>
      </w:r>
      <w:r w:rsidRPr="6E403C47" w:rsidR="7F4222C6">
        <w:rPr>
          <w:rFonts w:ascii="Times New Roman" w:hAnsi="Times New Roman" w:eastAsia="Times New Roman" w:cs="Times New Roman"/>
          <w:b w:val="0"/>
          <w:bCs w:val="0"/>
          <w:sz w:val="20"/>
          <w:szCs w:val="20"/>
          <w:u w:val="none"/>
        </w:rPr>
        <w:t>it is</w:t>
      </w:r>
      <w:r w:rsidRPr="6E403C47" w:rsidR="70DC880A">
        <w:rPr>
          <w:rFonts w:ascii="Times New Roman" w:hAnsi="Times New Roman" w:eastAsia="Times New Roman" w:cs="Times New Roman"/>
          <w:b w:val="0"/>
          <w:bCs w:val="0"/>
          <w:sz w:val="20"/>
          <w:szCs w:val="20"/>
          <w:u w:val="none"/>
        </w:rPr>
        <w:t xml:space="preserve"> mostly the faculty leaving itself. </w:t>
      </w:r>
      <w:r w:rsidRPr="6E403C47" w:rsidR="5607514F">
        <w:rPr>
          <w:rFonts w:ascii="Times New Roman" w:hAnsi="Times New Roman" w:eastAsia="Times New Roman" w:cs="Times New Roman"/>
          <w:b w:val="0"/>
          <w:bCs w:val="0"/>
          <w:sz w:val="20"/>
          <w:szCs w:val="20"/>
          <w:u w:val="none"/>
        </w:rPr>
        <w:t xml:space="preserve">Currently the </w:t>
      </w:r>
      <w:r w:rsidRPr="6E403C47" w:rsidR="5607514F">
        <w:rPr>
          <w:rFonts w:ascii="Times New Roman" w:hAnsi="Times New Roman" w:eastAsia="Times New Roman" w:cs="Times New Roman"/>
          <w:b w:val="1"/>
          <w:bCs w:val="1"/>
          <w:sz w:val="20"/>
          <w:szCs w:val="20"/>
          <w:u w:val="none"/>
        </w:rPr>
        <w:t>Dean</w:t>
      </w:r>
      <w:r w:rsidRPr="6E403C47" w:rsidR="5607514F">
        <w:rPr>
          <w:rFonts w:ascii="Times New Roman" w:hAnsi="Times New Roman" w:eastAsia="Times New Roman" w:cs="Times New Roman"/>
          <w:b w:val="0"/>
          <w:bCs w:val="0"/>
          <w:sz w:val="20"/>
          <w:szCs w:val="20"/>
          <w:u w:val="none"/>
        </w:rPr>
        <w:t xml:space="preserve"> is being replaced. The person that was in charge, a secondary person that was in </w:t>
      </w:r>
      <w:r w:rsidRPr="6E403C47" w:rsidR="4EFC2FB8">
        <w:rPr>
          <w:rFonts w:ascii="Times New Roman" w:hAnsi="Times New Roman" w:eastAsia="Times New Roman" w:cs="Times New Roman"/>
          <w:b w:val="0"/>
          <w:bCs w:val="0"/>
          <w:sz w:val="20"/>
          <w:szCs w:val="20"/>
          <w:u w:val="none"/>
        </w:rPr>
        <w:t>charge,</w:t>
      </w:r>
      <w:r w:rsidRPr="6E403C47" w:rsidR="5607514F">
        <w:rPr>
          <w:rFonts w:ascii="Times New Roman" w:hAnsi="Times New Roman" w:eastAsia="Times New Roman" w:cs="Times New Roman"/>
          <w:b w:val="0"/>
          <w:bCs w:val="0"/>
          <w:sz w:val="20"/>
          <w:szCs w:val="20"/>
          <w:u w:val="none"/>
        </w:rPr>
        <w:t xml:space="preserve"> also left, but they moved to </w:t>
      </w:r>
      <w:r w:rsidRPr="6E403C47" w:rsidR="53FFEB93">
        <w:rPr>
          <w:rFonts w:ascii="Times New Roman" w:hAnsi="Times New Roman" w:eastAsia="Times New Roman" w:cs="Times New Roman"/>
          <w:b w:val="0"/>
          <w:bCs w:val="0"/>
          <w:sz w:val="20"/>
          <w:szCs w:val="20"/>
          <w:u w:val="none"/>
        </w:rPr>
        <w:t>the</w:t>
      </w:r>
      <w:r w:rsidRPr="6E403C47" w:rsidR="5607514F">
        <w:rPr>
          <w:rFonts w:ascii="Times New Roman" w:hAnsi="Times New Roman" w:eastAsia="Times New Roman" w:cs="Times New Roman"/>
          <w:b w:val="0"/>
          <w:bCs w:val="0"/>
          <w:sz w:val="20"/>
          <w:szCs w:val="20"/>
          <w:u w:val="none"/>
        </w:rPr>
        <w:t xml:space="preserve"> </w:t>
      </w:r>
      <w:r w:rsidRPr="6E403C47" w:rsidR="5607514F">
        <w:rPr>
          <w:rFonts w:ascii="Times New Roman" w:hAnsi="Times New Roman" w:eastAsia="Times New Roman" w:cs="Times New Roman"/>
          <w:b w:val="1"/>
          <w:bCs w:val="1"/>
          <w:sz w:val="20"/>
          <w:szCs w:val="20"/>
          <w:u w:val="none"/>
        </w:rPr>
        <w:t>IT Dep</w:t>
      </w:r>
      <w:r w:rsidRPr="6E403C47" w:rsidR="0BEDCABD">
        <w:rPr>
          <w:rFonts w:ascii="Times New Roman" w:hAnsi="Times New Roman" w:eastAsia="Times New Roman" w:cs="Times New Roman"/>
          <w:b w:val="1"/>
          <w:bCs w:val="1"/>
          <w:sz w:val="20"/>
          <w:szCs w:val="20"/>
          <w:u w:val="none"/>
        </w:rPr>
        <w:t>artment</w:t>
      </w:r>
      <w:r w:rsidRPr="6E403C47" w:rsidR="0BEDCABD">
        <w:rPr>
          <w:rFonts w:ascii="Times New Roman" w:hAnsi="Times New Roman" w:eastAsia="Times New Roman" w:cs="Times New Roman"/>
          <w:b w:val="0"/>
          <w:bCs w:val="0"/>
          <w:sz w:val="20"/>
          <w:szCs w:val="20"/>
          <w:u w:val="none"/>
        </w:rPr>
        <w:t>.</w:t>
      </w:r>
      <w:r w:rsidRPr="6E403C47" w:rsidR="7554722D">
        <w:rPr>
          <w:rFonts w:ascii="Times New Roman" w:hAnsi="Times New Roman" w:eastAsia="Times New Roman" w:cs="Times New Roman"/>
          <w:b w:val="0"/>
          <w:bCs w:val="0"/>
          <w:sz w:val="20"/>
          <w:szCs w:val="20"/>
          <w:u w:val="none"/>
        </w:rPr>
        <w:t xml:space="preserve"> Some problems here and there with faculty. </w:t>
      </w:r>
      <w:r w:rsidRPr="6E403C47" w:rsidR="38882717">
        <w:rPr>
          <w:rFonts w:ascii="Times New Roman" w:hAnsi="Times New Roman" w:eastAsia="Times New Roman" w:cs="Times New Roman"/>
          <w:b w:val="0"/>
          <w:bCs w:val="0"/>
          <w:sz w:val="20"/>
          <w:szCs w:val="20"/>
          <w:u w:val="none"/>
        </w:rPr>
        <w:t>There is</w:t>
      </w:r>
      <w:r w:rsidRPr="6E403C47" w:rsidR="7554722D">
        <w:rPr>
          <w:rFonts w:ascii="Times New Roman" w:hAnsi="Times New Roman" w:eastAsia="Times New Roman" w:cs="Times New Roman"/>
          <w:b w:val="0"/>
          <w:bCs w:val="0"/>
          <w:sz w:val="20"/>
          <w:szCs w:val="20"/>
          <w:u w:val="none"/>
        </w:rPr>
        <w:t xml:space="preserve"> not much faculty in the </w:t>
      </w:r>
      <w:r w:rsidRPr="6E403C47" w:rsidR="7554722D">
        <w:rPr>
          <w:rFonts w:ascii="Times New Roman" w:hAnsi="Times New Roman" w:eastAsia="Times New Roman" w:cs="Times New Roman"/>
          <w:b w:val="1"/>
          <w:bCs w:val="1"/>
          <w:sz w:val="20"/>
          <w:szCs w:val="20"/>
          <w:u w:val="none"/>
        </w:rPr>
        <w:t>College of Business</w:t>
      </w:r>
      <w:r w:rsidRPr="6E403C47" w:rsidR="7554722D">
        <w:rPr>
          <w:rFonts w:ascii="Times New Roman" w:hAnsi="Times New Roman" w:eastAsia="Times New Roman" w:cs="Times New Roman"/>
          <w:b w:val="0"/>
          <w:bCs w:val="0"/>
          <w:sz w:val="20"/>
          <w:szCs w:val="20"/>
          <w:u w:val="none"/>
        </w:rPr>
        <w:t xml:space="preserve"> as in past years, but </w:t>
      </w:r>
      <w:r w:rsidRPr="6E403C47" w:rsidR="6985F0CC">
        <w:rPr>
          <w:rFonts w:ascii="Times New Roman" w:hAnsi="Times New Roman" w:eastAsia="Times New Roman" w:cs="Times New Roman"/>
          <w:b w:val="0"/>
          <w:bCs w:val="0"/>
          <w:sz w:val="20"/>
          <w:szCs w:val="20"/>
          <w:u w:val="none"/>
        </w:rPr>
        <w:t>they are</w:t>
      </w:r>
      <w:r w:rsidRPr="6E403C47" w:rsidR="7554722D">
        <w:rPr>
          <w:rFonts w:ascii="Times New Roman" w:hAnsi="Times New Roman" w:eastAsia="Times New Roman" w:cs="Times New Roman"/>
          <w:b w:val="0"/>
          <w:bCs w:val="0"/>
          <w:sz w:val="20"/>
          <w:szCs w:val="20"/>
          <w:u w:val="none"/>
        </w:rPr>
        <w:t xml:space="preserve"> still trying to get more information </w:t>
      </w:r>
      <w:r w:rsidRPr="6E403C47" w:rsidR="214E2246">
        <w:rPr>
          <w:rFonts w:ascii="Times New Roman" w:hAnsi="Times New Roman" w:eastAsia="Times New Roman" w:cs="Times New Roman"/>
          <w:b w:val="0"/>
          <w:bCs w:val="0"/>
          <w:sz w:val="20"/>
          <w:szCs w:val="20"/>
          <w:u w:val="none"/>
        </w:rPr>
        <w:t>about</w:t>
      </w:r>
      <w:r w:rsidRPr="6E403C47" w:rsidR="7554722D">
        <w:rPr>
          <w:rFonts w:ascii="Times New Roman" w:hAnsi="Times New Roman" w:eastAsia="Times New Roman" w:cs="Times New Roman"/>
          <w:b w:val="0"/>
          <w:bCs w:val="0"/>
          <w:sz w:val="20"/>
          <w:szCs w:val="20"/>
          <w:u w:val="none"/>
        </w:rPr>
        <w:t xml:space="preserve"> what is going on. Specifically, </w:t>
      </w:r>
      <w:r w:rsidRPr="6E403C47" w:rsidR="47EF6C47">
        <w:rPr>
          <w:rFonts w:ascii="Times New Roman" w:hAnsi="Times New Roman" w:eastAsia="Times New Roman" w:cs="Times New Roman"/>
          <w:b w:val="0"/>
          <w:bCs w:val="0"/>
          <w:sz w:val="20"/>
          <w:szCs w:val="20"/>
          <w:u w:val="none"/>
        </w:rPr>
        <w:t>why are so many, especially with people in leadership positions</w:t>
      </w:r>
      <w:r w:rsidRPr="6E403C47" w:rsidR="47EF6C47">
        <w:rPr>
          <w:rFonts w:ascii="Times New Roman" w:hAnsi="Times New Roman" w:eastAsia="Times New Roman" w:cs="Times New Roman"/>
          <w:b w:val="0"/>
          <w:bCs w:val="0"/>
          <w:sz w:val="20"/>
          <w:szCs w:val="20"/>
          <w:u w:val="none"/>
        </w:rPr>
        <w:t xml:space="preserve"> </w:t>
      </w:r>
      <w:bookmarkStart w:name="_Int_TyHxs9qt" w:id="1153699197"/>
      <w:r w:rsidRPr="6E403C47" w:rsidR="47EF6C47">
        <w:rPr>
          <w:rFonts w:ascii="Times New Roman" w:hAnsi="Times New Roman" w:eastAsia="Times New Roman" w:cs="Times New Roman"/>
          <w:b w:val="0"/>
          <w:bCs w:val="0"/>
          <w:sz w:val="20"/>
          <w:szCs w:val="20"/>
          <w:u w:val="none"/>
        </w:rPr>
        <w:t>leaving</w:t>
      </w:r>
      <w:r w:rsidRPr="6E403C47" w:rsidR="47EF6C47">
        <w:rPr>
          <w:rFonts w:ascii="Times New Roman" w:hAnsi="Times New Roman" w:eastAsia="Times New Roman" w:cs="Times New Roman"/>
          <w:b w:val="0"/>
          <w:bCs w:val="0"/>
          <w:sz w:val="20"/>
          <w:szCs w:val="20"/>
          <w:u w:val="none"/>
        </w:rPr>
        <w:t>.</w:t>
      </w:r>
      <w:bookmarkEnd w:id="1153699197"/>
      <w:r w:rsidRPr="6E403C47" w:rsidR="47EF6C47">
        <w:rPr>
          <w:rFonts w:ascii="Times New Roman" w:hAnsi="Times New Roman" w:eastAsia="Times New Roman" w:cs="Times New Roman"/>
          <w:b w:val="0"/>
          <w:bCs w:val="0"/>
          <w:sz w:val="20"/>
          <w:szCs w:val="20"/>
          <w:u w:val="none"/>
        </w:rPr>
        <w:t xml:space="preserve"> Other than that, there has been an overload with online classes and specifically </w:t>
      </w:r>
      <w:r w:rsidRPr="6E403C47" w:rsidR="00A5D14D">
        <w:rPr>
          <w:rFonts w:ascii="Times New Roman" w:hAnsi="Times New Roman" w:eastAsia="Times New Roman" w:cs="Times New Roman"/>
          <w:b w:val="0"/>
          <w:bCs w:val="0"/>
          <w:sz w:val="20"/>
          <w:szCs w:val="20"/>
          <w:u w:val="none"/>
        </w:rPr>
        <w:t xml:space="preserve">online students who are just full online and stuff like that, and students who are in person, especially that need to take a class that is needed for </w:t>
      </w:r>
      <w:r w:rsidRPr="6E403C47" w:rsidR="3F0DA7C6">
        <w:rPr>
          <w:rFonts w:ascii="Times New Roman" w:hAnsi="Times New Roman" w:eastAsia="Times New Roman" w:cs="Times New Roman"/>
          <w:b w:val="0"/>
          <w:bCs w:val="0"/>
          <w:sz w:val="20"/>
          <w:szCs w:val="20"/>
          <w:u w:val="none"/>
        </w:rPr>
        <w:t>their</w:t>
      </w:r>
      <w:r w:rsidRPr="6E403C47" w:rsidR="00A5D14D">
        <w:rPr>
          <w:rFonts w:ascii="Times New Roman" w:hAnsi="Times New Roman" w:eastAsia="Times New Roman" w:cs="Times New Roman"/>
          <w:b w:val="0"/>
          <w:bCs w:val="0"/>
          <w:sz w:val="20"/>
          <w:szCs w:val="20"/>
          <w:u w:val="none"/>
        </w:rPr>
        <w:t xml:space="preserve"> requirements like law and justice, political science, things like that. Some </w:t>
      </w:r>
      <w:r w:rsidRPr="6E403C47" w:rsidR="21A18866">
        <w:rPr>
          <w:rFonts w:ascii="Times New Roman" w:hAnsi="Times New Roman" w:eastAsia="Times New Roman" w:cs="Times New Roman"/>
          <w:b w:val="0"/>
          <w:bCs w:val="0"/>
          <w:sz w:val="20"/>
          <w:szCs w:val="20"/>
          <w:u w:val="none"/>
        </w:rPr>
        <w:t xml:space="preserve">of them are strictly </w:t>
      </w:r>
      <w:r w:rsidRPr="6E403C47" w:rsidR="0730370C">
        <w:rPr>
          <w:rFonts w:ascii="Times New Roman" w:hAnsi="Times New Roman" w:eastAsia="Times New Roman" w:cs="Times New Roman"/>
          <w:b w:val="0"/>
          <w:bCs w:val="0"/>
          <w:sz w:val="20"/>
          <w:szCs w:val="20"/>
          <w:u w:val="none"/>
        </w:rPr>
        <w:t>online,</w:t>
      </w:r>
      <w:r w:rsidRPr="6E403C47" w:rsidR="21A18866">
        <w:rPr>
          <w:rFonts w:ascii="Times New Roman" w:hAnsi="Times New Roman" w:eastAsia="Times New Roman" w:cs="Times New Roman"/>
          <w:b w:val="0"/>
          <w:bCs w:val="0"/>
          <w:sz w:val="20"/>
          <w:szCs w:val="20"/>
          <w:u w:val="none"/>
        </w:rPr>
        <w:t xml:space="preserve"> and they have </w:t>
      </w:r>
      <w:r w:rsidRPr="6E403C47" w:rsidR="6E8981CD">
        <w:rPr>
          <w:rFonts w:ascii="Times New Roman" w:hAnsi="Times New Roman" w:eastAsia="Times New Roman" w:cs="Times New Roman"/>
          <w:b w:val="0"/>
          <w:bCs w:val="0"/>
          <w:sz w:val="20"/>
          <w:szCs w:val="20"/>
          <w:u w:val="none"/>
        </w:rPr>
        <w:t>made</w:t>
      </w:r>
      <w:r w:rsidRPr="6E403C47" w:rsidR="21A18866">
        <w:rPr>
          <w:rFonts w:ascii="Times New Roman" w:hAnsi="Times New Roman" w:eastAsia="Times New Roman" w:cs="Times New Roman"/>
          <w:b w:val="0"/>
          <w:bCs w:val="0"/>
          <w:sz w:val="20"/>
          <w:szCs w:val="20"/>
          <w:u w:val="none"/>
        </w:rPr>
        <w:t xml:space="preserve"> that boundary clear with residents here in Ellensburg only take in person classes and online takes only online</w:t>
      </w:r>
      <w:r w:rsidRPr="6E403C47" w:rsidR="39B17704">
        <w:rPr>
          <w:rFonts w:ascii="Times New Roman" w:hAnsi="Times New Roman" w:eastAsia="Times New Roman" w:cs="Times New Roman"/>
          <w:b w:val="0"/>
          <w:bCs w:val="0"/>
          <w:sz w:val="20"/>
          <w:szCs w:val="20"/>
          <w:u w:val="none"/>
        </w:rPr>
        <w:t xml:space="preserve">. </w:t>
      </w:r>
      <w:r w:rsidRPr="6E403C47" w:rsidR="6EE109AA">
        <w:rPr>
          <w:rFonts w:ascii="Times New Roman" w:hAnsi="Times New Roman" w:eastAsia="Times New Roman" w:cs="Times New Roman"/>
          <w:b w:val="0"/>
          <w:bCs w:val="0"/>
          <w:sz w:val="20"/>
          <w:szCs w:val="20"/>
          <w:u w:val="none"/>
        </w:rPr>
        <w:t>In person, students taking online classes makes it harder for them to access them.</w:t>
      </w:r>
      <w:r w:rsidRPr="6E403C47" w:rsidR="39B17704">
        <w:rPr>
          <w:rFonts w:ascii="Times New Roman" w:hAnsi="Times New Roman" w:eastAsia="Times New Roman" w:cs="Times New Roman"/>
          <w:b w:val="0"/>
          <w:bCs w:val="0"/>
          <w:sz w:val="20"/>
          <w:szCs w:val="20"/>
          <w:u w:val="none"/>
        </w:rPr>
        <w:t xml:space="preserve"> That is one difficulty that </w:t>
      </w:r>
      <w:r w:rsidRPr="6E403C47" w:rsidR="33E621F0">
        <w:rPr>
          <w:rFonts w:ascii="Times New Roman" w:hAnsi="Times New Roman" w:eastAsia="Times New Roman" w:cs="Times New Roman"/>
          <w:b w:val="0"/>
          <w:bCs w:val="0"/>
          <w:sz w:val="20"/>
          <w:szCs w:val="20"/>
          <w:u w:val="none"/>
        </w:rPr>
        <w:t>she</w:t>
      </w:r>
      <w:r w:rsidRPr="6E403C47" w:rsidR="39B17704">
        <w:rPr>
          <w:rFonts w:ascii="Times New Roman" w:hAnsi="Times New Roman" w:eastAsia="Times New Roman" w:cs="Times New Roman"/>
          <w:b w:val="0"/>
          <w:bCs w:val="0"/>
          <w:sz w:val="20"/>
          <w:szCs w:val="20"/>
          <w:u w:val="none"/>
        </w:rPr>
        <w:t xml:space="preserve"> and the</w:t>
      </w:r>
      <w:r w:rsidRPr="6E403C47" w:rsidR="39B17704">
        <w:rPr>
          <w:rFonts w:ascii="Times New Roman" w:hAnsi="Times New Roman" w:eastAsia="Times New Roman" w:cs="Times New Roman"/>
          <w:b w:val="0"/>
          <w:bCs w:val="0"/>
          <w:sz w:val="20"/>
          <w:szCs w:val="20"/>
          <w:u w:val="none"/>
        </w:rPr>
        <w:t xml:space="preserve"> </w:t>
      </w:r>
      <w:bookmarkStart w:name="_Int_RrevUtt2" w:id="1087841820"/>
      <w:r w:rsidRPr="6E403C47" w:rsidR="39B17704">
        <w:rPr>
          <w:rFonts w:ascii="Times New Roman" w:hAnsi="Times New Roman" w:eastAsia="Times New Roman" w:cs="Times New Roman"/>
          <w:b w:val="1"/>
          <w:bCs w:val="1"/>
          <w:sz w:val="20"/>
          <w:szCs w:val="20"/>
          <w:u w:val="none"/>
        </w:rPr>
        <w:t>P</w:t>
      </w:r>
      <w:r w:rsidRPr="6E403C47" w:rsidR="39B17704">
        <w:rPr>
          <w:rFonts w:ascii="Times New Roman" w:hAnsi="Times New Roman" w:eastAsia="Times New Roman" w:cs="Times New Roman"/>
          <w:b w:val="1"/>
          <w:bCs w:val="1"/>
          <w:sz w:val="20"/>
          <w:szCs w:val="20"/>
          <w:u w:val="none"/>
        </w:rPr>
        <w:t>rovos</w:t>
      </w:r>
      <w:r w:rsidRPr="6E403C47" w:rsidR="39B17704">
        <w:rPr>
          <w:rFonts w:ascii="Times New Roman" w:hAnsi="Times New Roman" w:eastAsia="Times New Roman" w:cs="Times New Roman"/>
          <w:b w:val="1"/>
          <w:bCs w:val="1"/>
          <w:sz w:val="20"/>
          <w:szCs w:val="20"/>
          <w:u w:val="none"/>
        </w:rPr>
        <w:t>t</w:t>
      </w:r>
      <w:bookmarkEnd w:id="1087841820"/>
      <w:r w:rsidRPr="6E403C47" w:rsidR="39B17704">
        <w:rPr>
          <w:rFonts w:ascii="Times New Roman" w:hAnsi="Times New Roman" w:eastAsia="Times New Roman" w:cs="Times New Roman"/>
          <w:b w:val="0"/>
          <w:bCs w:val="0"/>
          <w:sz w:val="20"/>
          <w:szCs w:val="20"/>
          <w:u w:val="none"/>
        </w:rPr>
        <w:t xml:space="preserve"> are talking about.</w:t>
      </w:r>
    </w:p>
    <w:p w:rsidR="6E403C47" w:rsidP="6E403C47" w:rsidRDefault="6E403C47" w14:paraId="1DD36232" w14:textId="709FAB1C">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24696FCF" w:rsidP="6E403C47" w:rsidRDefault="24696FCF" w14:paraId="361B3812" w14:textId="499D4BC7">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24696FCF">
        <w:rPr>
          <w:rFonts w:ascii="Times New Roman" w:hAnsi="Times New Roman" w:eastAsia="Times New Roman" w:cs="Times New Roman"/>
          <w:b w:val="1"/>
          <w:bCs w:val="1"/>
          <w:sz w:val="20"/>
          <w:szCs w:val="20"/>
          <w:u w:val="none"/>
        </w:rPr>
        <w:t>Senator Foster</w:t>
      </w:r>
      <w:r w:rsidRPr="6E403C47" w:rsidR="24696FCF">
        <w:rPr>
          <w:rFonts w:ascii="Times New Roman" w:hAnsi="Times New Roman" w:eastAsia="Times New Roman" w:cs="Times New Roman"/>
          <w:b w:val="0"/>
          <w:bCs w:val="0"/>
          <w:sz w:val="20"/>
          <w:szCs w:val="20"/>
          <w:u w:val="none"/>
        </w:rPr>
        <w:t xml:space="preserve"> says some insight </w:t>
      </w:r>
      <w:r w:rsidRPr="6E403C47" w:rsidR="7B781CDC">
        <w:rPr>
          <w:rFonts w:ascii="Times New Roman" w:hAnsi="Times New Roman" w:eastAsia="Times New Roman" w:cs="Times New Roman"/>
          <w:b w:val="0"/>
          <w:bCs w:val="0"/>
          <w:sz w:val="20"/>
          <w:szCs w:val="20"/>
          <w:u w:val="none"/>
        </w:rPr>
        <w:t>into</w:t>
      </w:r>
      <w:r w:rsidRPr="6E403C47" w:rsidR="24696FCF">
        <w:rPr>
          <w:rFonts w:ascii="Times New Roman" w:hAnsi="Times New Roman" w:eastAsia="Times New Roman" w:cs="Times New Roman"/>
          <w:b w:val="0"/>
          <w:bCs w:val="0"/>
          <w:sz w:val="20"/>
          <w:szCs w:val="20"/>
          <w:u w:val="none"/>
        </w:rPr>
        <w:t xml:space="preserve"> our business program. We have a certificate here at </w:t>
      </w:r>
      <w:r w:rsidRPr="6E403C47" w:rsidR="24696FCF">
        <w:rPr>
          <w:rFonts w:ascii="Times New Roman" w:hAnsi="Times New Roman" w:eastAsia="Times New Roman" w:cs="Times New Roman"/>
          <w:b w:val="1"/>
          <w:bCs w:val="1"/>
          <w:sz w:val="20"/>
          <w:szCs w:val="20"/>
          <w:u w:val="none"/>
        </w:rPr>
        <w:t>Central</w:t>
      </w:r>
      <w:r w:rsidRPr="6E403C47" w:rsidR="24696FCF">
        <w:rPr>
          <w:rFonts w:ascii="Times New Roman" w:hAnsi="Times New Roman" w:eastAsia="Times New Roman" w:cs="Times New Roman"/>
          <w:b w:val="0"/>
          <w:bCs w:val="0"/>
          <w:sz w:val="20"/>
          <w:szCs w:val="20"/>
          <w:u w:val="none"/>
        </w:rPr>
        <w:t xml:space="preserve"> for our business program that only 6% of institutions in the world have. </w:t>
      </w:r>
      <w:r w:rsidRPr="6E403C47" w:rsidR="5913767F">
        <w:rPr>
          <w:rFonts w:ascii="Times New Roman" w:hAnsi="Times New Roman" w:eastAsia="Times New Roman" w:cs="Times New Roman"/>
          <w:b w:val="0"/>
          <w:bCs w:val="0"/>
          <w:sz w:val="20"/>
          <w:szCs w:val="20"/>
          <w:u w:val="none"/>
        </w:rPr>
        <w:t>It is</w:t>
      </w:r>
      <w:r w:rsidRPr="6E403C47" w:rsidR="67D1021E">
        <w:rPr>
          <w:rFonts w:ascii="Times New Roman" w:hAnsi="Times New Roman" w:eastAsia="Times New Roman" w:cs="Times New Roman"/>
          <w:b w:val="0"/>
          <w:bCs w:val="0"/>
          <w:sz w:val="20"/>
          <w:szCs w:val="20"/>
          <w:u w:val="none"/>
        </w:rPr>
        <w:t xml:space="preserve"> a big draw for incoming students.</w:t>
      </w:r>
      <w:r w:rsidRPr="6E403C47" w:rsidR="5E105C53">
        <w:rPr>
          <w:rFonts w:ascii="Times New Roman" w:hAnsi="Times New Roman" w:eastAsia="Times New Roman" w:cs="Times New Roman"/>
          <w:b w:val="0"/>
          <w:bCs w:val="0"/>
          <w:sz w:val="20"/>
          <w:szCs w:val="20"/>
          <w:u w:val="none"/>
        </w:rPr>
        <w:t xml:space="preserve"> Having a lack of faculty and replacing the </w:t>
      </w:r>
      <w:r w:rsidRPr="6E403C47" w:rsidR="5E105C53">
        <w:rPr>
          <w:rFonts w:ascii="Times New Roman" w:hAnsi="Times New Roman" w:eastAsia="Times New Roman" w:cs="Times New Roman"/>
          <w:b w:val="1"/>
          <w:bCs w:val="1"/>
          <w:sz w:val="20"/>
          <w:szCs w:val="20"/>
          <w:u w:val="none"/>
        </w:rPr>
        <w:t>Dean</w:t>
      </w:r>
      <w:r w:rsidRPr="6E403C47" w:rsidR="5E105C53">
        <w:rPr>
          <w:rFonts w:ascii="Times New Roman" w:hAnsi="Times New Roman" w:eastAsia="Times New Roman" w:cs="Times New Roman"/>
          <w:b w:val="0"/>
          <w:bCs w:val="0"/>
          <w:sz w:val="20"/>
          <w:szCs w:val="20"/>
          <w:u w:val="none"/>
        </w:rPr>
        <w:t xml:space="preserve"> and everything may make us susceptible to losing that accreditation, which would not be great.</w:t>
      </w:r>
    </w:p>
    <w:p w:rsidR="6E403C47" w:rsidP="6E403C47" w:rsidRDefault="6E403C47" w14:paraId="50CEAFB3" w14:textId="5A71E971">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179DCC0F" w:rsidP="6E403C47" w:rsidRDefault="179DCC0F" w14:paraId="0FB4DD6E" w14:textId="73CB784D">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179DCC0F">
        <w:rPr>
          <w:rFonts w:ascii="Times New Roman" w:hAnsi="Times New Roman" w:eastAsia="Times New Roman" w:cs="Times New Roman"/>
          <w:b w:val="1"/>
          <w:bCs w:val="1"/>
          <w:sz w:val="20"/>
          <w:szCs w:val="20"/>
          <w:u w:val="none"/>
        </w:rPr>
        <w:t>Speaker Parrazal</w:t>
      </w:r>
      <w:r w:rsidRPr="6E403C47" w:rsidR="179DCC0F">
        <w:rPr>
          <w:rFonts w:ascii="Times New Roman" w:hAnsi="Times New Roman" w:eastAsia="Times New Roman" w:cs="Times New Roman"/>
          <w:b w:val="0"/>
          <w:bCs w:val="0"/>
          <w:sz w:val="20"/>
          <w:szCs w:val="20"/>
          <w:u w:val="none"/>
        </w:rPr>
        <w:t xml:space="preserve"> asks if there are any other concerns or discussions </w:t>
      </w:r>
      <w:r w:rsidRPr="6E403C47" w:rsidR="179DCC0F">
        <w:rPr>
          <w:rFonts w:ascii="Times New Roman" w:hAnsi="Times New Roman" w:eastAsia="Times New Roman" w:cs="Times New Roman"/>
          <w:b w:val="0"/>
          <w:bCs w:val="0"/>
          <w:sz w:val="20"/>
          <w:szCs w:val="20"/>
          <w:u w:val="none"/>
        </w:rPr>
        <w:t>regarding</w:t>
      </w:r>
      <w:r w:rsidRPr="6E403C47" w:rsidR="179DCC0F">
        <w:rPr>
          <w:rFonts w:ascii="Times New Roman" w:hAnsi="Times New Roman" w:eastAsia="Times New Roman" w:cs="Times New Roman"/>
          <w:b w:val="0"/>
          <w:bCs w:val="0"/>
          <w:sz w:val="20"/>
          <w:szCs w:val="20"/>
          <w:u w:val="none"/>
        </w:rPr>
        <w:t xml:space="preserve"> this topic.</w:t>
      </w:r>
    </w:p>
    <w:p w:rsidR="6E403C47" w:rsidP="6E403C47" w:rsidRDefault="6E403C47" w14:paraId="74071934" w14:textId="223A99C0">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179DCC0F" w:rsidP="6E403C47" w:rsidRDefault="179DCC0F" w14:paraId="526E2DDC" w14:textId="03A1D006">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179DCC0F">
        <w:rPr>
          <w:rFonts w:ascii="Times New Roman" w:hAnsi="Times New Roman" w:eastAsia="Times New Roman" w:cs="Times New Roman"/>
          <w:b w:val="1"/>
          <w:bCs w:val="1"/>
          <w:sz w:val="20"/>
          <w:szCs w:val="20"/>
          <w:u w:val="none"/>
        </w:rPr>
        <w:t>Senator Ucar</w:t>
      </w:r>
      <w:r w:rsidRPr="6E403C47" w:rsidR="179DCC0F">
        <w:rPr>
          <w:rFonts w:ascii="Times New Roman" w:hAnsi="Times New Roman" w:eastAsia="Times New Roman" w:cs="Times New Roman"/>
          <w:b w:val="0"/>
          <w:bCs w:val="0"/>
          <w:sz w:val="20"/>
          <w:szCs w:val="20"/>
          <w:u w:val="none"/>
        </w:rPr>
        <w:t xml:space="preserve"> says it is also </w:t>
      </w:r>
      <w:r w:rsidRPr="6E403C47" w:rsidR="2A60736F">
        <w:rPr>
          <w:rFonts w:ascii="Times New Roman" w:hAnsi="Times New Roman" w:eastAsia="Times New Roman" w:cs="Times New Roman"/>
          <w:b w:val="0"/>
          <w:bCs w:val="0"/>
          <w:sz w:val="20"/>
          <w:szCs w:val="20"/>
          <w:u w:val="none"/>
        </w:rPr>
        <w:t>difficult</w:t>
      </w:r>
      <w:r w:rsidRPr="6E403C47" w:rsidR="179DCC0F">
        <w:rPr>
          <w:rFonts w:ascii="Times New Roman" w:hAnsi="Times New Roman" w:eastAsia="Times New Roman" w:cs="Times New Roman"/>
          <w:b w:val="0"/>
          <w:bCs w:val="0"/>
          <w:sz w:val="20"/>
          <w:szCs w:val="20"/>
          <w:u w:val="none"/>
        </w:rPr>
        <w:t xml:space="preserve"> for international students </w:t>
      </w:r>
      <w:r w:rsidRPr="6E403C47" w:rsidR="0D77D012">
        <w:rPr>
          <w:rFonts w:ascii="Times New Roman" w:hAnsi="Times New Roman" w:eastAsia="Times New Roman" w:cs="Times New Roman"/>
          <w:b w:val="0"/>
          <w:bCs w:val="0"/>
          <w:sz w:val="20"/>
          <w:szCs w:val="20"/>
          <w:u w:val="none"/>
        </w:rPr>
        <w:t>because</w:t>
      </w:r>
      <w:r w:rsidRPr="6E403C47" w:rsidR="179DCC0F">
        <w:rPr>
          <w:rFonts w:ascii="Times New Roman" w:hAnsi="Times New Roman" w:eastAsia="Times New Roman" w:cs="Times New Roman"/>
          <w:b w:val="0"/>
          <w:bCs w:val="0"/>
          <w:sz w:val="20"/>
          <w:szCs w:val="20"/>
          <w:u w:val="none"/>
        </w:rPr>
        <w:t xml:space="preserve"> they </w:t>
      </w:r>
      <w:r w:rsidRPr="6E403C47" w:rsidR="179DCC0F">
        <w:rPr>
          <w:rFonts w:ascii="Times New Roman" w:hAnsi="Times New Roman" w:eastAsia="Times New Roman" w:cs="Times New Roman"/>
          <w:b w:val="0"/>
          <w:bCs w:val="0"/>
          <w:sz w:val="20"/>
          <w:szCs w:val="20"/>
          <w:u w:val="none"/>
        </w:rPr>
        <w:t>are required to</w:t>
      </w:r>
      <w:r w:rsidRPr="6E403C47" w:rsidR="179DCC0F">
        <w:rPr>
          <w:rFonts w:ascii="Times New Roman" w:hAnsi="Times New Roman" w:eastAsia="Times New Roman" w:cs="Times New Roman"/>
          <w:b w:val="0"/>
          <w:bCs w:val="0"/>
          <w:sz w:val="20"/>
          <w:szCs w:val="20"/>
          <w:u w:val="none"/>
        </w:rPr>
        <w:t xml:space="preserve"> take </w:t>
      </w:r>
      <w:r w:rsidRPr="6E403C47" w:rsidR="106F9A7E">
        <w:rPr>
          <w:rFonts w:ascii="Times New Roman" w:hAnsi="Times New Roman" w:eastAsia="Times New Roman" w:cs="Times New Roman"/>
          <w:b w:val="0"/>
          <w:bCs w:val="0"/>
          <w:sz w:val="20"/>
          <w:szCs w:val="20"/>
          <w:u w:val="none"/>
        </w:rPr>
        <w:t>in-person</w:t>
      </w:r>
      <w:r w:rsidRPr="6E403C47" w:rsidR="179DCC0F">
        <w:rPr>
          <w:rFonts w:ascii="Times New Roman" w:hAnsi="Times New Roman" w:eastAsia="Times New Roman" w:cs="Times New Roman"/>
          <w:b w:val="0"/>
          <w:bCs w:val="0"/>
          <w:sz w:val="20"/>
          <w:szCs w:val="20"/>
          <w:u w:val="none"/>
        </w:rPr>
        <w:t xml:space="preserve"> classes. </w:t>
      </w:r>
      <w:r w:rsidRPr="6E403C47" w:rsidR="7EB51A50">
        <w:rPr>
          <w:rFonts w:ascii="Times New Roman" w:hAnsi="Times New Roman" w:eastAsia="Times New Roman" w:cs="Times New Roman"/>
          <w:b w:val="0"/>
          <w:bCs w:val="0"/>
          <w:sz w:val="20"/>
          <w:szCs w:val="20"/>
          <w:u w:val="none"/>
        </w:rPr>
        <w:t xml:space="preserve">She believes only 1/3 of your classes or </w:t>
      </w:r>
      <w:r w:rsidRPr="6E403C47" w:rsidR="72D80777">
        <w:rPr>
          <w:rFonts w:ascii="Times New Roman" w:hAnsi="Times New Roman" w:eastAsia="Times New Roman" w:cs="Times New Roman"/>
          <w:b w:val="0"/>
          <w:bCs w:val="0"/>
          <w:sz w:val="20"/>
          <w:szCs w:val="20"/>
          <w:u w:val="none"/>
        </w:rPr>
        <w:t>one</w:t>
      </w:r>
      <w:r w:rsidRPr="6E403C47" w:rsidR="7EB51A50">
        <w:rPr>
          <w:rFonts w:ascii="Times New Roman" w:hAnsi="Times New Roman" w:eastAsia="Times New Roman" w:cs="Times New Roman"/>
          <w:b w:val="0"/>
          <w:bCs w:val="0"/>
          <w:sz w:val="20"/>
          <w:szCs w:val="20"/>
          <w:u w:val="none"/>
        </w:rPr>
        <w:t xml:space="preserve"> class can be online.</w:t>
      </w:r>
      <w:r w:rsidRPr="6E403C47" w:rsidR="6F505E08">
        <w:rPr>
          <w:rFonts w:ascii="Times New Roman" w:hAnsi="Times New Roman" w:eastAsia="Times New Roman" w:cs="Times New Roman"/>
          <w:b w:val="0"/>
          <w:bCs w:val="0"/>
          <w:sz w:val="20"/>
          <w:szCs w:val="20"/>
          <w:u w:val="none"/>
        </w:rPr>
        <w:t xml:space="preserve"> </w:t>
      </w:r>
      <w:r w:rsidRPr="6E403C47" w:rsidR="2C1EE63C">
        <w:rPr>
          <w:rFonts w:ascii="Times New Roman" w:hAnsi="Times New Roman" w:eastAsia="Times New Roman" w:cs="Times New Roman"/>
          <w:b w:val="0"/>
          <w:bCs w:val="0"/>
          <w:sz w:val="20"/>
          <w:szCs w:val="20"/>
          <w:u w:val="none"/>
        </w:rPr>
        <w:t>So,</w:t>
      </w:r>
      <w:r w:rsidRPr="6E403C47" w:rsidR="6F505E08">
        <w:rPr>
          <w:rFonts w:ascii="Times New Roman" w:hAnsi="Times New Roman" w:eastAsia="Times New Roman" w:cs="Times New Roman"/>
          <w:b w:val="0"/>
          <w:bCs w:val="0"/>
          <w:sz w:val="20"/>
          <w:szCs w:val="20"/>
          <w:u w:val="none"/>
        </w:rPr>
        <w:t xml:space="preserve"> if </w:t>
      </w:r>
      <w:r w:rsidRPr="6E403C47" w:rsidR="4B6A4563">
        <w:rPr>
          <w:rFonts w:ascii="Times New Roman" w:hAnsi="Times New Roman" w:eastAsia="Times New Roman" w:cs="Times New Roman"/>
          <w:b w:val="0"/>
          <w:bCs w:val="0"/>
          <w:sz w:val="20"/>
          <w:szCs w:val="20"/>
          <w:u w:val="none"/>
        </w:rPr>
        <w:t>it is</w:t>
      </w:r>
      <w:r w:rsidRPr="6E403C47" w:rsidR="6F505E08">
        <w:rPr>
          <w:rFonts w:ascii="Times New Roman" w:hAnsi="Times New Roman" w:eastAsia="Times New Roman" w:cs="Times New Roman"/>
          <w:b w:val="0"/>
          <w:bCs w:val="0"/>
          <w:sz w:val="20"/>
          <w:szCs w:val="20"/>
          <w:u w:val="none"/>
        </w:rPr>
        <w:t xml:space="preserve"> mostly online classes that you </w:t>
      </w:r>
      <w:r w:rsidRPr="6E403C47" w:rsidR="356DBDCF">
        <w:rPr>
          <w:rFonts w:ascii="Times New Roman" w:hAnsi="Times New Roman" w:eastAsia="Times New Roman" w:cs="Times New Roman"/>
          <w:b w:val="0"/>
          <w:bCs w:val="0"/>
          <w:sz w:val="20"/>
          <w:szCs w:val="20"/>
          <w:u w:val="none"/>
        </w:rPr>
        <w:t>need,</w:t>
      </w:r>
      <w:r w:rsidRPr="6E403C47" w:rsidR="6F505E08">
        <w:rPr>
          <w:rFonts w:ascii="Times New Roman" w:hAnsi="Times New Roman" w:eastAsia="Times New Roman" w:cs="Times New Roman"/>
          <w:b w:val="0"/>
          <w:bCs w:val="0"/>
          <w:sz w:val="20"/>
          <w:szCs w:val="20"/>
          <w:u w:val="none"/>
        </w:rPr>
        <w:t xml:space="preserve"> you can get sent home if you </w:t>
      </w:r>
      <w:r w:rsidRPr="6E403C47" w:rsidR="07DA99F8">
        <w:rPr>
          <w:rFonts w:ascii="Times New Roman" w:hAnsi="Times New Roman" w:eastAsia="Times New Roman" w:cs="Times New Roman"/>
          <w:b w:val="0"/>
          <w:bCs w:val="0"/>
          <w:sz w:val="20"/>
          <w:szCs w:val="20"/>
          <w:u w:val="none"/>
        </w:rPr>
        <w:t>do not</w:t>
      </w:r>
      <w:r w:rsidRPr="6E403C47" w:rsidR="6F505E08">
        <w:rPr>
          <w:rFonts w:ascii="Times New Roman" w:hAnsi="Times New Roman" w:eastAsia="Times New Roman" w:cs="Times New Roman"/>
          <w:b w:val="0"/>
          <w:bCs w:val="0"/>
          <w:sz w:val="20"/>
          <w:szCs w:val="20"/>
          <w:u w:val="none"/>
        </w:rPr>
        <w:t xml:space="preserve"> take those in personal classes, so your </w:t>
      </w:r>
      <w:r w:rsidRPr="6E403C47" w:rsidR="6F505E08">
        <w:rPr>
          <w:rFonts w:ascii="Times New Roman" w:hAnsi="Times New Roman" w:eastAsia="Times New Roman" w:cs="Times New Roman"/>
          <w:b w:val="1"/>
          <w:bCs w:val="1"/>
          <w:sz w:val="20"/>
          <w:szCs w:val="20"/>
          <w:u w:val="none"/>
        </w:rPr>
        <w:t>Visa</w:t>
      </w:r>
      <w:r w:rsidRPr="6E403C47" w:rsidR="6F505E08">
        <w:rPr>
          <w:rFonts w:ascii="Times New Roman" w:hAnsi="Times New Roman" w:eastAsia="Times New Roman" w:cs="Times New Roman"/>
          <w:b w:val="0"/>
          <w:bCs w:val="0"/>
          <w:sz w:val="20"/>
          <w:szCs w:val="20"/>
          <w:u w:val="none"/>
        </w:rPr>
        <w:t xml:space="preserve"> gets revoked for that.</w:t>
      </w:r>
    </w:p>
    <w:p w:rsidR="6E403C47" w:rsidP="6E403C47" w:rsidRDefault="6E403C47" w14:paraId="2149D234" w14:textId="0AC430EB">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39918506" w:rsidP="6E403C47" w:rsidRDefault="39918506" w14:paraId="407C9554" w14:textId="1100A92B">
      <w:pPr>
        <w:tabs>
          <w:tab w:val="left" w:leader="none" w:pos="1440"/>
        </w:tabs>
        <w:spacing w:after="0" w:line="240" w:lineRule="auto"/>
        <w:jc w:val="center"/>
        <w:rPr>
          <w:rFonts w:ascii="Times New Roman" w:hAnsi="Times New Roman" w:eastAsia="Times New Roman" w:cs="Times New Roman"/>
          <w:b w:val="0"/>
          <w:bCs w:val="0"/>
          <w:sz w:val="20"/>
          <w:szCs w:val="20"/>
          <w:u w:val="none"/>
        </w:rPr>
      </w:pPr>
      <w:r w:rsidRPr="6E403C47" w:rsidR="39918506">
        <w:rPr>
          <w:rFonts w:ascii="Times New Roman" w:hAnsi="Times New Roman" w:eastAsia="Times New Roman" w:cs="Times New Roman"/>
          <w:b w:val="1"/>
          <w:bCs w:val="1"/>
          <w:sz w:val="20"/>
          <w:szCs w:val="20"/>
          <w:u w:val="none"/>
        </w:rPr>
        <w:t>Speaker Parrazal</w:t>
      </w:r>
      <w:r w:rsidRPr="6E403C47" w:rsidR="39918506">
        <w:rPr>
          <w:rFonts w:ascii="Times New Roman" w:hAnsi="Times New Roman" w:eastAsia="Times New Roman" w:cs="Times New Roman"/>
          <w:b w:val="0"/>
          <w:bCs w:val="0"/>
          <w:sz w:val="20"/>
          <w:szCs w:val="20"/>
          <w:u w:val="none"/>
        </w:rPr>
        <w:t xml:space="preserve"> says thank you.</w:t>
      </w:r>
    </w:p>
    <w:p w:rsidR="6E403C47" w:rsidP="6E403C47" w:rsidRDefault="6E403C47" w14:paraId="408AA4BE" w14:textId="2DFF02A3">
      <w:pPr>
        <w:tabs>
          <w:tab w:val="left" w:leader="none" w:pos="1440"/>
        </w:tabs>
        <w:spacing w:after="0" w:line="240" w:lineRule="auto"/>
        <w:jc w:val="center"/>
        <w:rPr>
          <w:rFonts w:ascii="Times New Roman" w:hAnsi="Times New Roman" w:eastAsia="Times New Roman" w:cs="Times New Roman"/>
          <w:b w:val="0"/>
          <w:bCs w:val="0"/>
          <w:sz w:val="20"/>
          <w:szCs w:val="20"/>
          <w:u w:val="none"/>
        </w:rPr>
      </w:pPr>
    </w:p>
    <w:p w:rsidR="39918506" w:rsidP="6E403C47" w:rsidRDefault="39918506" w14:paraId="6234C111" w14:textId="1750706D">
      <w:pPr>
        <w:tabs>
          <w:tab w:val="left" w:leader="none" w:pos="1440"/>
        </w:tabs>
        <w:spacing w:after="0" w:line="240" w:lineRule="auto"/>
        <w:jc w:val="center"/>
        <w:rPr>
          <w:rFonts w:ascii="Times New Roman" w:hAnsi="Times New Roman" w:eastAsia="Times New Roman" w:cs="Times New Roman"/>
          <w:b w:val="0"/>
          <w:bCs w:val="0"/>
          <w:i w:val="0"/>
          <w:iCs w:val="0"/>
          <w:sz w:val="20"/>
          <w:szCs w:val="20"/>
          <w:u w:val="none"/>
        </w:rPr>
      </w:pPr>
      <w:r w:rsidRPr="6E403C47" w:rsidR="39918506">
        <w:rPr>
          <w:rFonts w:ascii="Times New Roman" w:hAnsi="Times New Roman" w:eastAsia="Times New Roman" w:cs="Times New Roman"/>
          <w:b w:val="1"/>
          <w:bCs w:val="1"/>
          <w:sz w:val="20"/>
          <w:szCs w:val="20"/>
          <w:u w:val="none"/>
        </w:rPr>
        <w:t xml:space="preserve">Senator </w:t>
      </w:r>
      <w:r w:rsidRPr="6E403C47" w:rsidR="3FF05585">
        <w:rPr>
          <w:rFonts w:ascii="Times New Roman" w:hAnsi="Times New Roman" w:eastAsia="Times New Roman" w:cs="Times New Roman"/>
          <w:b w:val="1"/>
          <w:bCs w:val="1"/>
          <w:sz w:val="20"/>
          <w:szCs w:val="20"/>
          <w:u w:val="none"/>
        </w:rPr>
        <w:t>Linville</w:t>
      </w:r>
      <w:r w:rsidRPr="6E403C47" w:rsidR="39918506">
        <w:rPr>
          <w:rFonts w:ascii="Times New Roman" w:hAnsi="Times New Roman" w:eastAsia="Times New Roman" w:cs="Times New Roman"/>
          <w:b w:val="0"/>
          <w:bCs w:val="0"/>
          <w:sz w:val="20"/>
          <w:szCs w:val="20"/>
          <w:u w:val="none"/>
        </w:rPr>
        <w:t xml:space="preserve"> motions to table this </w:t>
      </w:r>
      <w:r w:rsidRPr="6E403C47" w:rsidR="722D2F12">
        <w:rPr>
          <w:rFonts w:ascii="Times New Roman" w:hAnsi="Times New Roman" w:eastAsia="Times New Roman" w:cs="Times New Roman"/>
          <w:b w:val="0"/>
          <w:bCs w:val="0"/>
          <w:sz w:val="20"/>
          <w:szCs w:val="20"/>
          <w:u w:val="none"/>
        </w:rPr>
        <w:t>indefinitely</w:t>
      </w:r>
      <w:r w:rsidRPr="6E403C47" w:rsidR="39918506">
        <w:rPr>
          <w:rFonts w:ascii="Times New Roman" w:hAnsi="Times New Roman" w:eastAsia="Times New Roman" w:cs="Times New Roman"/>
          <w:b w:val="0"/>
          <w:bCs w:val="0"/>
          <w:sz w:val="20"/>
          <w:szCs w:val="20"/>
          <w:u w:val="none"/>
        </w:rPr>
        <w:t xml:space="preserve">, </w:t>
      </w:r>
      <w:r w:rsidRPr="6E403C47" w:rsidR="39918506">
        <w:rPr>
          <w:rFonts w:ascii="Times New Roman" w:hAnsi="Times New Roman" w:eastAsia="Times New Roman" w:cs="Times New Roman"/>
          <w:b w:val="0"/>
          <w:bCs w:val="0"/>
          <w:i w:val="1"/>
          <w:iCs w:val="1"/>
          <w:sz w:val="20"/>
          <w:szCs w:val="20"/>
          <w:u w:val="none"/>
        </w:rPr>
        <w:t>seconded</w:t>
      </w:r>
      <w:r w:rsidRPr="6E403C47" w:rsidR="39918506">
        <w:rPr>
          <w:rFonts w:ascii="Times New Roman" w:hAnsi="Times New Roman" w:eastAsia="Times New Roman" w:cs="Times New Roman"/>
          <w:b w:val="0"/>
          <w:bCs w:val="0"/>
          <w:i w:val="0"/>
          <w:iCs w:val="0"/>
          <w:sz w:val="20"/>
          <w:szCs w:val="20"/>
          <w:u w:val="none"/>
        </w:rPr>
        <w:t xml:space="preserve"> by </w:t>
      </w:r>
      <w:r w:rsidRPr="6E403C47" w:rsidR="39918506">
        <w:rPr>
          <w:rFonts w:ascii="Times New Roman" w:hAnsi="Times New Roman" w:eastAsia="Times New Roman" w:cs="Times New Roman"/>
          <w:b w:val="1"/>
          <w:bCs w:val="1"/>
          <w:i w:val="0"/>
          <w:iCs w:val="0"/>
          <w:sz w:val="20"/>
          <w:szCs w:val="20"/>
          <w:u w:val="none"/>
        </w:rPr>
        <w:t>Senator Foster</w:t>
      </w:r>
      <w:r w:rsidRPr="6E403C47" w:rsidR="39918506">
        <w:rPr>
          <w:rFonts w:ascii="Times New Roman" w:hAnsi="Times New Roman" w:eastAsia="Times New Roman" w:cs="Times New Roman"/>
          <w:b w:val="0"/>
          <w:bCs w:val="0"/>
          <w:i w:val="0"/>
          <w:iCs w:val="0"/>
          <w:sz w:val="20"/>
          <w:szCs w:val="20"/>
          <w:u w:val="none"/>
        </w:rPr>
        <w:t xml:space="preserve">. Motion </w:t>
      </w:r>
      <w:r w:rsidRPr="6E403C47" w:rsidR="2900E0F8">
        <w:rPr>
          <w:rFonts w:ascii="Times New Roman" w:hAnsi="Times New Roman" w:eastAsia="Times New Roman" w:cs="Times New Roman"/>
          <w:b w:val="0"/>
          <w:bCs w:val="0"/>
          <w:i w:val="0"/>
          <w:iCs w:val="0"/>
          <w:sz w:val="20"/>
          <w:szCs w:val="20"/>
          <w:u w:val="none"/>
        </w:rPr>
        <w:t>passes 9-0-6</w:t>
      </w:r>
    </w:p>
    <w:p w:rsidR="28833577" w:rsidP="28833577" w:rsidRDefault="28833577" w14:paraId="7DC8065C" w14:textId="4D8A6275">
      <w:pPr>
        <w:tabs>
          <w:tab w:val="left" w:leader="none" w:pos="1440"/>
        </w:tabs>
        <w:spacing w:after="0" w:line="240" w:lineRule="auto"/>
        <w:jc w:val="center"/>
        <w:rPr>
          <w:rFonts w:ascii="Times New Roman" w:hAnsi="Times New Roman" w:eastAsia="Times New Roman" w:cs="Times New Roman"/>
          <w:b w:val="0"/>
          <w:bCs w:val="0"/>
          <w:color w:val="000000" w:themeColor="text1" w:themeTint="FF" w:themeShade="FF"/>
          <w:sz w:val="20"/>
          <w:szCs w:val="20"/>
        </w:rPr>
      </w:pPr>
    </w:p>
    <w:p w:rsidRPr="008E41A7" w:rsidR="008E41A7" w:rsidP="74571F27" w:rsidRDefault="008E41A7" w14:paraId="59CC396D"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REPORT OF ADVISORS</w:t>
      </w:r>
    </w:p>
    <w:p w:rsidRPr="009B09C0" w:rsidR="184895B1" w:rsidP="184895B1" w:rsidRDefault="184895B1" w14:paraId="0AC3EDE2" w14:textId="77777777">
      <w:pPr>
        <w:tabs>
          <w:tab w:val="left" w:pos="1440"/>
        </w:tabs>
        <w:spacing w:after="0" w:line="240" w:lineRule="auto"/>
        <w:jc w:val="center"/>
        <w:rPr>
          <w:rFonts w:ascii="Times New Roman" w:hAnsi="Times New Roman" w:eastAsia="Times New Roman" w:cs="Times New Roman"/>
          <w:i/>
          <w:iCs/>
          <w:sz w:val="20"/>
          <w:szCs w:val="20"/>
        </w:rPr>
      </w:pPr>
    </w:p>
    <w:p w:rsidR="567D61B3" w:rsidP="4427E3A3" w:rsidRDefault="567D61B3" w14:paraId="16FF1F3C" w14:textId="46E1CE33">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19"/>
          <w:szCs w:val="19"/>
          <w:lang w:val="en-US"/>
        </w:rPr>
      </w:pPr>
      <w:r w:rsidRPr="6E403C47" w:rsidR="73B3313E">
        <w:rPr>
          <w:rFonts w:ascii="Times New Roman" w:hAnsi="Times New Roman" w:eastAsia="Times New Roman" w:cs="Times New Roman"/>
          <w:b w:val="1"/>
          <w:bCs w:val="1"/>
          <w:noProof w:val="0"/>
          <w:color w:val="000000" w:themeColor="text1" w:themeTint="FF" w:themeShade="FF"/>
          <w:sz w:val="19"/>
          <w:szCs w:val="19"/>
          <w:lang w:val="en-US"/>
        </w:rPr>
        <w:t xml:space="preserve">Advisor Gonzalez reports: </w:t>
      </w:r>
      <w:r w:rsidRPr="6E403C47" w:rsidR="266676C7">
        <w:rPr>
          <w:rFonts w:ascii="Times New Roman" w:hAnsi="Times New Roman" w:eastAsia="Times New Roman" w:cs="Times New Roman"/>
          <w:b w:val="0"/>
          <w:bCs w:val="0"/>
          <w:noProof w:val="0"/>
          <w:color w:val="000000" w:themeColor="text1" w:themeTint="FF" w:themeShade="FF"/>
          <w:sz w:val="19"/>
          <w:szCs w:val="19"/>
          <w:lang w:val="en-US"/>
        </w:rPr>
        <w:t xml:space="preserve">The </w:t>
      </w:r>
      <w:r w:rsidRPr="6E403C47" w:rsidR="266676C7">
        <w:rPr>
          <w:rFonts w:ascii="Times New Roman" w:hAnsi="Times New Roman" w:eastAsia="Times New Roman" w:cs="Times New Roman"/>
          <w:b w:val="1"/>
          <w:bCs w:val="1"/>
          <w:noProof w:val="0"/>
          <w:color w:val="000000" w:themeColor="text1" w:themeTint="FF" w:themeShade="FF"/>
          <w:sz w:val="19"/>
          <w:szCs w:val="19"/>
          <w:lang w:val="en-US"/>
        </w:rPr>
        <w:t xml:space="preserve">Elections </w:t>
      </w:r>
      <w:r w:rsidRPr="6E403C47" w:rsidR="13F61467">
        <w:rPr>
          <w:rFonts w:ascii="Times New Roman" w:hAnsi="Times New Roman" w:eastAsia="Times New Roman" w:cs="Times New Roman"/>
          <w:b w:val="1"/>
          <w:bCs w:val="1"/>
          <w:noProof w:val="0"/>
          <w:color w:val="000000" w:themeColor="text1" w:themeTint="FF" w:themeShade="FF"/>
          <w:sz w:val="19"/>
          <w:szCs w:val="19"/>
          <w:lang w:val="en-US"/>
        </w:rPr>
        <w:t>Commission</w:t>
      </w:r>
      <w:r w:rsidRPr="6E403C47" w:rsidR="266676C7">
        <w:rPr>
          <w:rFonts w:ascii="Times New Roman" w:hAnsi="Times New Roman" w:eastAsia="Times New Roman" w:cs="Times New Roman"/>
          <w:b w:val="0"/>
          <w:bCs w:val="0"/>
          <w:noProof w:val="0"/>
          <w:color w:val="000000" w:themeColor="text1" w:themeTint="FF" w:themeShade="FF"/>
          <w:sz w:val="19"/>
          <w:szCs w:val="19"/>
          <w:lang w:val="en-US"/>
        </w:rPr>
        <w:t xml:space="preserve"> packet will be coming out hopefully next week. The </w:t>
      </w:r>
      <w:r w:rsidRPr="6E403C47" w:rsidR="376584C2">
        <w:rPr>
          <w:rFonts w:ascii="Times New Roman" w:hAnsi="Times New Roman" w:eastAsia="Times New Roman" w:cs="Times New Roman"/>
          <w:b w:val="1"/>
          <w:bCs w:val="1"/>
          <w:noProof w:val="0"/>
          <w:color w:val="000000" w:themeColor="text1" w:themeTint="FF" w:themeShade="FF"/>
          <w:sz w:val="19"/>
          <w:szCs w:val="19"/>
          <w:lang w:val="en-US"/>
        </w:rPr>
        <w:t>Commissions</w:t>
      </w:r>
      <w:r w:rsidRPr="6E403C47" w:rsidR="266676C7">
        <w:rPr>
          <w:rFonts w:ascii="Times New Roman" w:hAnsi="Times New Roman" w:eastAsia="Times New Roman" w:cs="Times New Roman"/>
          <w:b w:val="0"/>
          <w:bCs w:val="0"/>
          <w:noProof w:val="0"/>
          <w:color w:val="000000" w:themeColor="text1" w:themeTint="FF" w:themeShade="FF"/>
          <w:sz w:val="19"/>
          <w:szCs w:val="19"/>
          <w:lang w:val="en-US"/>
        </w:rPr>
        <w:t xml:space="preserve"> </w:t>
      </w:r>
      <w:r w:rsidRPr="6E403C47" w:rsidR="19062F31">
        <w:rPr>
          <w:rFonts w:ascii="Times New Roman" w:hAnsi="Times New Roman" w:eastAsia="Times New Roman" w:cs="Times New Roman"/>
          <w:b w:val="0"/>
          <w:bCs w:val="0"/>
          <w:noProof w:val="0"/>
          <w:color w:val="000000" w:themeColor="text1" w:themeTint="FF" w:themeShade="FF"/>
          <w:sz w:val="19"/>
          <w:szCs w:val="19"/>
          <w:lang w:val="en-US"/>
        </w:rPr>
        <w:t>are going</w:t>
      </w:r>
      <w:r w:rsidRPr="6E403C47" w:rsidR="266676C7">
        <w:rPr>
          <w:rFonts w:ascii="Times New Roman" w:hAnsi="Times New Roman" w:eastAsia="Times New Roman" w:cs="Times New Roman"/>
          <w:b w:val="0"/>
          <w:bCs w:val="0"/>
          <w:noProof w:val="0"/>
          <w:color w:val="000000" w:themeColor="text1" w:themeTint="FF" w:themeShade="FF"/>
          <w:sz w:val="19"/>
          <w:szCs w:val="19"/>
          <w:lang w:val="en-US"/>
        </w:rPr>
        <w:t xml:space="preserve"> to be meeting this week to </w:t>
      </w:r>
      <w:r w:rsidRPr="6E403C47" w:rsidR="67891E7E">
        <w:rPr>
          <w:rFonts w:ascii="Times New Roman" w:hAnsi="Times New Roman" w:eastAsia="Times New Roman" w:cs="Times New Roman"/>
          <w:b w:val="0"/>
          <w:bCs w:val="0"/>
          <w:noProof w:val="0"/>
          <w:color w:val="000000" w:themeColor="text1" w:themeTint="FF" w:themeShade="FF"/>
          <w:sz w:val="19"/>
          <w:szCs w:val="19"/>
          <w:lang w:val="en-US"/>
        </w:rPr>
        <w:t>finalize</w:t>
      </w:r>
      <w:r w:rsidRPr="6E403C47" w:rsidR="67891E7E">
        <w:rPr>
          <w:rFonts w:ascii="Times New Roman" w:hAnsi="Times New Roman" w:eastAsia="Times New Roman" w:cs="Times New Roman"/>
          <w:b w:val="0"/>
          <w:bCs w:val="0"/>
          <w:noProof w:val="0"/>
          <w:color w:val="000000" w:themeColor="text1" w:themeTint="FF" w:themeShade="FF"/>
          <w:sz w:val="19"/>
          <w:szCs w:val="19"/>
          <w:lang w:val="en-US"/>
        </w:rPr>
        <w:t>,</w:t>
      </w:r>
      <w:r w:rsidRPr="6E403C47" w:rsidR="266676C7">
        <w:rPr>
          <w:rFonts w:ascii="Times New Roman" w:hAnsi="Times New Roman" w:eastAsia="Times New Roman" w:cs="Times New Roman"/>
          <w:b w:val="0"/>
          <w:bCs w:val="0"/>
          <w:noProof w:val="0"/>
          <w:color w:val="000000" w:themeColor="text1" w:themeTint="FF" w:themeShade="FF"/>
          <w:sz w:val="19"/>
          <w:szCs w:val="19"/>
          <w:lang w:val="en-US"/>
        </w:rPr>
        <w:t xml:space="preserve"> and then we will present it to the board for approval on </w:t>
      </w:r>
      <w:r w:rsidRPr="6E403C47" w:rsidR="266676C7">
        <w:rPr>
          <w:rFonts w:ascii="Times New Roman" w:hAnsi="Times New Roman" w:eastAsia="Times New Roman" w:cs="Times New Roman"/>
          <w:b w:val="1"/>
          <w:bCs w:val="1"/>
          <w:noProof w:val="0"/>
          <w:color w:val="000000" w:themeColor="text1" w:themeTint="FF" w:themeShade="FF"/>
          <w:sz w:val="19"/>
          <w:szCs w:val="19"/>
          <w:lang w:val="en-US"/>
        </w:rPr>
        <w:t>Monday</w:t>
      </w:r>
      <w:r w:rsidRPr="6E403C47" w:rsidR="266676C7">
        <w:rPr>
          <w:rFonts w:ascii="Times New Roman" w:hAnsi="Times New Roman" w:eastAsia="Times New Roman" w:cs="Times New Roman"/>
          <w:b w:val="0"/>
          <w:bCs w:val="0"/>
          <w:noProof w:val="0"/>
          <w:color w:val="000000" w:themeColor="text1" w:themeTint="FF" w:themeShade="FF"/>
          <w:sz w:val="19"/>
          <w:szCs w:val="19"/>
          <w:lang w:val="en-US"/>
        </w:rPr>
        <w:t xml:space="preserve">. Like </w:t>
      </w:r>
      <w:r w:rsidRPr="6E403C47" w:rsidR="5097299E">
        <w:rPr>
          <w:rFonts w:ascii="Times New Roman" w:hAnsi="Times New Roman" w:eastAsia="Times New Roman" w:cs="Times New Roman"/>
          <w:b w:val="1"/>
          <w:bCs w:val="1"/>
          <w:noProof w:val="0"/>
          <w:color w:val="000000" w:themeColor="text1" w:themeTint="FF" w:themeShade="FF"/>
          <w:sz w:val="19"/>
          <w:szCs w:val="19"/>
          <w:lang w:val="en-US"/>
        </w:rPr>
        <w:t>Alev</w:t>
      </w:r>
      <w:r w:rsidRPr="6E403C47" w:rsidR="5097299E">
        <w:rPr>
          <w:rFonts w:ascii="Times New Roman" w:hAnsi="Times New Roman" w:eastAsia="Times New Roman" w:cs="Times New Roman"/>
          <w:b w:val="0"/>
          <w:bCs w:val="0"/>
          <w:noProof w:val="0"/>
          <w:color w:val="000000" w:themeColor="text1" w:themeTint="FF" w:themeShade="FF"/>
          <w:sz w:val="19"/>
          <w:szCs w:val="19"/>
          <w:lang w:val="en-US"/>
        </w:rPr>
        <w:t xml:space="preserve"> mentioned, the </w:t>
      </w:r>
      <w:r w:rsidRPr="6E403C47" w:rsidR="5097299E">
        <w:rPr>
          <w:rFonts w:ascii="Times New Roman" w:hAnsi="Times New Roman" w:eastAsia="Times New Roman" w:cs="Times New Roman"/>
          <w:b w:val="1"/>
          <w:bCs w:val="1"/>
          <w:noProof w:val="0"/>
          <w:color w:val="000000" w:themeColor="text1" w:themeTint="FF" w:themeShade="FF"/>
          <w:sz w:val="19"/>
          <w:szCs w:val="19"/>
          <w:lang w:val="en-US"/>
        </w:rPr>
        <w:t xml:space="preserve">Power of You </w:t>
      </w:r>
      <w:r w:rsidRPr="6E403C47" w:rsidR="290518A7">
        <w:rPr>
          <w:rFonts w:ascii="Times New Roman" w:hAnsi="Times New Roman" w:eastAsia="Times New Roman" w:cs="Times New Roman"/>
          <w:b w:val="1"/>
          <w:bCs w:val="1"/>
          <w:noProof w:val="0"/>
          <w:color w:val="000000" w:themeColor="text1" w:themeTint="FF" w:themeShade="FF"/>
          <w:sz w:val="19"/>
          <w:szCs w:val="19"/>
          <w:lang w:val="en-US"/>
        </w:rPr>
        <w:t>conference</w:t>
      </w:r>
      <w:r w:rsidRPr="6E403C47" w:rsidR="5097299E">
        <w:rPr>
          <w:rFonts w:ascii="Times New Roman" w:hAnsi="Times New Roman" w:eastAsia="Times New Roman" w:cs="Times New Roman"/>
          <w:b w:val="0"/>
          <w:bCs w:val="0"/>
          <w:noProof w:val="0"/>
          <w:color w:val="000000" w:themeColor="text1" w:themeTint="FF" w:themeShade="FF"/>
          <w:sz w:val="19"/>
          <w:szCs w:val="19"/>
          <w:lang w:val="en-US"/>
        </w:rPr>
        <w:t xml:space="preserve"> is coming up on </w:t>
      </w:r>
      <w:r w:rsidRPr="6E403C47" w:rsidR="5097299E">
        <w:rPr>
          <w:rFonts w:ascii="Times New Roman" w:hAnsi="Times New Roman" w:eastAsia="Times New Roman" w:cs="Times New Roman"/>
          <w:b w:val="1"/>
          <w:bCs w:val="1"/>
          <w:noProof w:val="0"/>
          <w:color w:val="000000" w:themeColor="text1" w:themeTint="FF" w:themeShade="FF"/>
          <w:sz w:val="19"/>
          <w:szCs w:val="19"/>
          <w:lang w:val="en-US"/>
        </w:rPr>
        <w:t>March 6</w:t>
      </w:r>
      <w:r w:rsidRPr="6E403C47" w:rsidR="5097299E">
        <w:rPr>
          <w:rFonts w:ascii="Times New Roman" w:hAnsi="Times New Roman" w:eastAsia="Times New Roman" w:cs="Times New Roman"/>
          <w:b w:val="1"/>
          <w:bCs w:val="1"/>
          <w:noProof w:val="0"/>
          <w:color w:val="000000" w:themeColor="text1" w:themeTint="FF" w:themeShade="FF"/>
          <w:sz w:val="19"/>
          <w:szCs w:val="19"/>
          <w:vertAlign w:val="superscript"/>
          <w:lang w:val="en-US"/>
        </w:rPr>
        <w:t>th</w:t>
      </w:r>
      <w:r w:rsidRPr="6E403C47" w:rsidR="5097299E">
        <w:rPr>
          <w:rFonts w:ascii="Times New Roman" w:hAnsi="Times New Roman" w:eastAsia="Times New Roman" w:cs="Times New Roman"/>
          <w:b w:val="1"/>
          <w:bCs w:val="1"/>
          <w:noProof w:val="0"/>
          <w:color w:val="000000" w:themeColor="text1" w:themeTint="FF" w:themeShade="FF"/>
          <w:sz w:val="19"/>
          <w:szCs w:val="19"/>
          <w:lang w:val="en-US"/>
        </w:rPr>
        <w:t xml:space="preserve">. </w:t>
      </w:r>
      <w:r w:rsidRPr="6E403C47" w:rsidR="5097299E">
        <w:rPr>
          <w:rFonts w:ascii="Times New Roman" w:hAnsi="Times New Roman" w:eastAsia="Times New Roman" w:cs="Times New Roman"/>
          <w:b w:val="0"/>
          <w:bCs w:val="0"/>
          <w:noProof w:val="0"/>
          <w:color w:val="000000" w:themeColor="text1" w:themeTint="FF" w:themeShade="FF"/>
          <w:sz w:val="19"/>
          <w:szCs w:val="19"/>
          <w:lang w:val="en-US"/>
        </w:rPr>
        <w:t>If you are int</w:t>
      </w:r>
      <w:r w:rsidRPr="6E403C47" w:rsidR="5097299E">
        <w:rPr>
          <w:rFonts w:ascii="Times New Roman" w:hAnsi="Times New Roman" w:eastAsia="Times New Roman" w:cs="Times New Roman"/>
          <w:b w:val="0"/>
          <w:bCs w:val="0"/>
          <w:noProof w:val="0"/>
          <w:color w:val="000000" w:themeColor="text1" w:themeTint="FF" w:themeShade="FF"/>
          <w:sz w:val="19"/>
          <w:szCs w:val="19"/>
          <w:lang w:val="en-US"/>
        </w:rPr>
        <w:t xml:space="preserve">erested, I have </w:t>
      </w:r>
      <w:r w:rsidRPr="6E403C47" w:rsidR="0C16BDF6">
        <w:rPr>
          <w:rFonts w:ascii="Times New Roman" w:hAnsi="Times New Roman" w:eastAsia="Times New Roman" w:cs="Times New Roman"/>
          <w:b w:val="0"/>
          <w:bCs w:val="0"/>
          <w:noProof w:val="0"/>
          <w:color w:val="000000" w:themeColor="text1" w:themeTint="FF" w:themeShade="FF"/>
          <w:sz w:val="19"/>
          <w:szCs w:val="19"/>
          <w:lang w:val="en-US"/>
        </w:rPr>
        <w:t>the</w:t>
      </w:r>
      <w:r w:rsidRPr="6E403C47" w:rsidR="5097299E">
        <w:rPr>
          <w:rFonts w:ascii="Times New Roman" w:hAnsi="Times New Roman" w:eastAsia="Times New Roman" w:cs="Times New Roman"/>
          <w:b w:val="0"/>
          <w:bCs w:val="0"/>
          <w:noProof w:val="0"/>
          <w:color w:val="000000" w:themeColor="text1" w:themeTint="FF" w:themeShade="FF"/>
          <w:sz w:val="19"/>
          <w:szCs w:val="19"/>
          <w:lang w:val="en-US"/>
        </w:rPr>
        <w:t xml:space="preserve"> </w:t>
      </w:r>
      <w:r w:rsidRPr="6E403C47" w:rsidR="5097299E">
        <w:rPr>
          <w:rFonts w:ascii="Times New Roman" w:hAnsi="Times New Roman" w:eastAsia="Times New Roman" w:cs="Times New Roman"/>
          <w:b w:val="1"/>
          <w:bCs w:val="1"/>
          <w:noProof w:val="0"/>
          <w:color w:val="000000" w:themeColor="text1" w:themeTint="FF" w:themeShade="FF"/>
          <w:sz w:val="19"/>
          <w:szCs w:val="19"/>
          <w:lang w:val="en-US"/>
        </w:rPr>
        <w:t>QR</w:t>
      </w:r>
      <w:r w:rsidRPr="6E403C47" w:rsidR="5097299E">
        <w:rPr>
          <w:rFonts w:ascii="Times New Roman" w:hAnsi="Times New Roman" w:eastAsia="Times New Roman" w:cs="Times New Roman"/>
          <w:b w:val="0"/>
          <w:bCs w:val="0"/>
          <w:noProof w:val="0"/>
          <w:color w:val="000000" w:themeColor="text1" w:themeTint="FF" w:themeShade="FF"/>
          <w:sz w:val="19"/>
          <w:szCs w:val="19"/>
          <w:lang w:val="en-US"/>
        </w:rPr>
        <w:t xml:space="preserve"> code here that you can scan to sign up.</w:t>
      </w:r>
    </w:p>
    <w:p w:rsidR="6E403C47" w:rsidP="6E403C47" w:rsidRDefault="6E403C47" w14:paraId="6FD6D8D0" w14:textId="7F12CF28">
      <w:pPr>
        <w:pStyle w:val="Normal"/>
        <w:tabs>
          <w:tab w:val="left" w:leader="none" w:pos="1440"/>
        </w:tabs>
        <w:spacing w:after="0" w:line="240" w:lineRule="auto"/>
        <w:jc w:val="center"/>
        <w:rPr>
          <w:rFonts w:ascii="Times New Roman" w:hAnsi="Times New Roman" w:eastAsia="Times New Roman" w:cs="Times New Roman"/>
          <w:b w:val="0"/>
          <w:bCs w:val="0"/>
          <w:noProof w:val="0"/>
          <w:color w:val="000000" w:themeColor="text1" w:themeTint="FF" w:themeShade="FF"/>
          <w:sz w:val="19"/>
          <w:szCs w:val="19"/>
          <w:lang w:val="en-US"/>
        </w:rPr>
      </w:pPr>
    </w:p>
    <w:p w:rsidR="4427E3A3" w:rsidP="4427E3A3" w:rsidRDefault="4427E3A3" w14:paraId="10AC95AF" w14:textId="7C37A6E7">
      <w:pPr>
        <w:tabs>
          <w:tab w:val="left" w:leader="none" w:pos="1440"/>
        </w:tabs>
        <w:spacing w:after="0" w:line="240" w:lineRule="auto"/>
        <w:jc w:val="center"/>
        <w:rPr>
          <w:rFonts w:ascii="Times New Roman" w:hAnsi="Times New Roman" w:eastAsia="Times New Roman" w:cs="Times New Roman"/>
          <w:color w:val="000000" w:themeColor="text1" w:themeTint="FF" w:themeShade="FF"/>
          <w:sz w:val="20"/>
          <w:szCs w:val="20"/>
        </w:rPr>
      </w:pPr>
    </w:p>
    <w:p w:rsidR="00CE74ED" w:rsidP="74571F27" w:rsidRDefault="00CE74ED" w14:paraId="3E57AB56" w14:textId="77777777">
      <w:pPr>
        <w:tabs>
          <w:tab w:val="left" w:pos="1440"/>
        </w:tabs>
        <w:spacing w:after="0" w:line="240" w:lineRule="auto"/>
        <w:jc w:val="center"/>
        <w:rPr>
          <w:rFonts w:ascii="Times New Roman" w:hAnsi="Times New Roman" w:eastAsia="Times New Roman" w:cs="Times New Roman"/>
          <w:b/>
          <w:bCs/>
          <w:sz w:val="20"/>
          <w:szCs w:val="20"/>
        </w:rPr>
      </w:pPr>
      <w:r w:rsidRPr="679B13BB">
        <w:rPr>
          <w:rFonts w:ascii="Times New Roman" w:hAnsi="Times New Roman" w:eastAsia="Times New Roman" w:cs="Times New Roman"/>
          <w:b/>
          <w:bCs/>
          <w:sz w:val="20"/>
          <w:szCs w:val="20"/>
        </w:rPr>
        <w:t>ANNOUNCEMENTS</w:t>
      </w:r>
    </w:p>
    <w:p w:rsidR="2916F5DD" w:rsidP="2916F5DD" w:rsidRDefault="2916F5DD" w14:paraId="4454DEA1" w14:textId="77777777">
      <w:pPr>
        <w:tabs>
          <w:tab w:val="left" w:pos="1440"/>
        </w:tabs>
        <w:spacing w:after="0" w:line="240" w:lineRule="auto"/>
        <w:jc w:val="center"/>
        <w:rPr>
          <w:rFonts w:ascii="Times New Roman" w:hAnsi="Times New Roman" w:eastAsia="Times New Roman" w:cs="Times New Roman"/>
          <w:b w:val="1"/>
          <w:bCs w:val="1"/>
          <w:sz w:val="20"/>
          <w:szCs w:val="20"/>
        </w:rPr>
      </w:pPr>
    </w:p>
    <w:p w:rsidR="3D0CB5E2" w:rsidP="6E403C47" w:rsidRDefault="3D0CB5E2" w14:paraId="53C93960" w14:textId="2A99B773">
      <w:pPr>
        <w:tabs>
          <w:tab w:val="left" w:leader="none" w:pos="1440"/>
        </w:tabs>
        <w:spacing w:after="0" w:line="240" w:lineRule="auto"/>
        <w:jc w:val="center"/>
        <w:rPr>
          <w:rFonts w:ascii="Times New Roman" w:hAnsi="Times New Roman" w:eastAsia="Times New Roman" w:cs="Times New Roman"/>
          <w:b w:val="0"/>
          <w:bCs w:val="0"/>
          <w:sz w:val="20"/>
          <w:szCs w:val="20"/>
        </w:rPr>
      </w:pPr>
      <w:r w:rsidRPr="6E403C47" w:rsidR="1DBB6B33">
        <w:rPr>
          <w:rFonts w:ascii="Times New Roman" w:hAnsi="Times New Roman" w:eastAsia="Times New Roman" w:cs="Times New Roman"/>
          <w:b w:val="1"/>
          <w:bCs w:val="1"/>
          <w:sz w:val="20"/>
          <w:szCs w:val="20"/>
        </w:rPr>
        <w:t xml:space="preserve">Senator Linville announces: </w:t>
      </w:r>
      <w:r w:rsidRPr="6E403C47" w:rsidR="1DBB6B33">
        <w:rPr>
          <w:rFonts w:ascii="Times New Roman" w:hAnsi="Times New Roman" w:eastAsia="Times New Roman" w:cs="Times New Roman"/>
          <w:b w:val="0"/>
          <w:bCs w:val="0"/>
          <w:sz w:val="20"/>
          <w:szCs w:val="20"/>
        </w:rPr>
        <w:t>My event is scheduled for the next quart</w:t>
      </w:r>
      <w:r w:rsidRPr="6E403C47" w:rsidR="4847525C">
        <w:rPr>
          <w:rFonts w:ascii="Times New Roman" w:hAnsi="Times New Roman" w:eastAsia="Times New Roman" w:cs="Times New Roman"/>
          <w:b w:val="0"/>
          <w:bCs w:val="0"/>
          <w:sz w:val="20"/>
          <w:szCs w:val="20"/>
        </w:rPr>
        <w:t xml:space="preserve">er. It will be an </w:t>
      </w:r>
      <w:r w:rsidRPr="6E403C47" w:rsidR="4847525C">
        <w:rPr>
          <w:rFonts w:ascii="Times New Roman" w:hAnsi="Times New Roman" w:eastAsia="Times New Roman" w:cs="Times New Roman"/>
          <w:b w:val="1"/>
          <w:bCs w:val="1"/>
          <w:sz w:val="20"/>
          <w:szCs w:val="20"/>
        </w:rPr>
        <w:t>Art Walk</w:t>
      </w:r>
      <w:r w:rsidRPr="6E403C47" w:rsidR="4847525C">
        <w:rPr>
          <w:rFonts w:ascii="Times New Roman" w:hAnsi="Times New Roman" w:eastAsia="Times New Roman" w:cs="Times New Roman"/>
          <w:b w:val="0"/>
          <w:bCs w:val="0"/>
          <w:sz w:val="20"/>
          <w:szCs w:val="20"/>
        </w:rPr>
        <w:t xml:space="preserve"> </w:t>
      </w:r>
      <w:bookmarkStart w:name="_Int_mkKjbN7C" w:id="1905175336"/>
      <w:r w:rsidRPr="6E403C47" w:rsidR="4847525C">
        <w:rPr>
          <w:rFonts w:ascii="Times New Roman" w:hAnsi="Times New Roman" w:eastAsia="Times New Roman" w:cs="Times New Roman"/>
          <w:b w:val="0"/>
          <w:bCs w:val="0"/>
          <w:sz w:val="20"/>
          <w:szCs w:val="20"/>
        </w:rPr>
        <w:t>in</w:t>
      </w:r>
      <w:bookmarkEnd w:id="1905175336"/>
      <w:r w:rsidRPr="6E403C47" w:rsidR="4847525C">
        <w:rPr>
          <w:rFonts w:ascii="Times New Roman" w:hAnsi="Times New Roman" w:eastAsia="Times New Roman" w:cs="Times New Roman"/>
          <w:b w:val="0"/>
          <w:bCs w:val="0"/>
          <w:sz w:val="20"/>
          <w:szCs w:val="20"/>
        </w:rPr>
        <w:t xml:space="preserve"> </w:t>
      </w:r>
      <w:r w:rsidRPr="6E403C47" w:rsidR="4847525C">
        <w:rPr>
          <w:rFonts w:ascii="Times New Roman" w:hAnsi="Times New Roman" w:eastAsia="Times New Roman" w:cs="Times New Roman"/>
          <w:b w:val="1"/>
          <w:bCs w:val="1"/>
          <w:sz w:val="20"/>
          <w:szCs w:val="20"/>
        </w:rPr>
        <w:t>SURC 137</w:t>
      </w:r>
      <w:r w:rsidRPr="6E403C47" w:rsidR="4847525C">
        <w:rPr>
          <w:rFonts w:ascii="Times New Roman" w:hAnsi="Times New Roman" w:eastAsia="Times New Roman" w:cs="Times New Roman"/>
          <w:b w:val="0"/>
          <w:bCs w:val="0"/>
          <w:sz w:val="20"/>
          <w:szCs w:val="20"/>
        </w:rPr>
        <w:t xml:space="preserve"> on </w:t>
      </w:r>
      <w:r w:rsidRPr="6E403C47" w:rsidR="4847525C">
        <w:rPr>
          <w:rFonts w:ascii="Times New Roman" w:hAnsi="Times New Roman" w:eastAsia="Times New Roman" w:cs="Times New Roman"/>
          <w:b w:val="1"/>
          <w:bCs w:val="1"/>
          <w:sz w:val="20"/>
          <w:szCs w:val="20"/>
        </w:rPr>
        <w:t>April 17</w:t>
      </w:r>
      <w:r w:rsidRPr="6E403C47" w:rsidR="4847525C">
        <w:rPr>
          <w:rFonts w:ascii="Times New Roman" w:hAnsi="Times New Roman" w:eastAsia="Times New Roman" w:cs="Times New Roman"/>
          <w:b w:val="1"/>
          <w:bCs w:val="1"/>
          <w:sz w:val="20"/>
          <w:szCs w:val="20"/>
          <w:vertAlign w:val="superscript"/>
        </w:rPr>
        <w:t>th</w:t>
      </w:r>
      <w:r w:rsidRPr="6E403C47" w:rsidR="4847525C">
        <w:rPr>
          <w:rFonts w:ascii="Times New Roman" w:hAnsi="Times New Roman" w:eastAsia="Times New Roman" w:cs="Times New Roman"/>
          <w:b w:val="1"/>
          <w:bCs w:val="1"/>
          <w:sz w:val="20"/>
          <w:szCs w:val="20"/>
        </w:rPr>
        <w:t xml:space="preserve">. </w:t>
      </w:r>
      <w:r w:rsidRPr="6E403C47" w:rsidR="4847525C">
        <w:rPr>
          <w:rFonts w:ascii="Times New Roman" w:hAnsi="Times New Roman" w:eastAsia="Times New Roman" w:cs="Times New Roman"/>
          <w:b w:val="0"/>
          <w:bCs w:val="0"/>
          <w:sz w:val="20"/>
          <w:szCs w:val="20"/>
        </w:rPr>
        <w:t>I will be sending out forms soon for art to display from students and reaching out to the art department for collaboration.</w:t>
      </w:r>
    </w:p>
    <w:p w:rsidR="6E403C47" w:rsidP="6E403C47" w:rsidRDefault="6E403C47" w14:paraId="2D904530" w14:textId="1A06FBB2">
      <w:pPr>
        <w:tabs>
          <w:tab w:val="left" w:leader="none" w:pos="1440"/>
        </w:tabs>
        <w:spacing w:after="0" w:line="240" w:lineRule="auto"/>
        <w:jc w:val="center"/>
        <w:rPr>
          <w:rFonts w:ascii="Times New Roman" w:hAnsi="Times New Roman" w:eastAsia="Times New Roman" w:cs="Times New Roman"/>
          <w:b w:val="0"/>
          <w:bCs w:val="0"/>
          <w:sz w:val="20"/>
          <w:szCs w:val="20"/>
        </w:rPr>
      </w:pPr>
    </w:p>
    <w:p w:rsidR="38B711B0" w:rsidP="6E403C47" w:rsidRDefault="38B711B0" w14:paraId="7574B3B6" w14:textId="1B2FA79B">
      <w:pPr>
        <w:pStyle w:val="Normal"/>
        <w:tabs>
          <w:tab w:val="left" w:leader="none" w:pos="1440"/>
        </w:tabs>
        <w:spacing w:after="0" w:line="240" w:lineRule="auto"/>
        <w:jc w:val="center"/>
        <w:rPr>
          <w:rFonts w:ascii="Times New Roman" w:hAnsi="Times New Roman" w:eastAsia="Times New Roman" w:cs="Times New Roman"/>
          <w:b w:val="0"/>
          <w:bCs w:val="0"/>
          <w:sz w:val="20"/>
          <w:szCs w:val="20"/>
        </w:rPr>
      </w:pPr>
      <w:r w:rsidRPr="6E403C47" w:rsidR="38B711B0">
        <w:rPr>
          <w:rFonts w:ascii="Times New Roman" w:hAnsi="Times New Roman" w:eastAsia="Times New Roman" w:cs="Times New Roman"/>
          <w:b w:val="1"/>
          <w:bCs w:val="1"/>
          <w:sz w:val="20"/>
          <w:szCs w:val="20"/>
        </w:rPr>
        <w:t>Senator Foste</w:t>
      </w:r>
      <w:r w:rsidRPr="6E403C47" w:rsidR="59C3F389">
        <w:rPr>
          <w:rFonts w:ascii="Times New Roman" w:hAnsi="Times New Roman" w:eastAsia="Times New Roman" w:cs="Times New Roman"/>
          <w:b w:val="1"/>
          <w:bCs w:val="1"/>
          <w:sz w:val="20"/>
          <w:szCs w:val="20"/>
        </w:rPr>
        <w:t>r announces:</w:t>
      </w:r>
      <w:r w:rsidRPr="6E403C47" w:rsidR="59C3F389">
        <w:rPr>
          <w:rFonts w:ascii="Times New Roman" w:hAnsi="Times New Roman" w:eastAsia="Times New Roman" w:cs="Times New Roman"/>
          <w:b w:val="0"/>
          <w:bCs w:val="0"/>
          <w:sz w:val="20"/>
          <w:szCs w:val="20"/>
        </w:rPr>
        <w:t xml:space="preserve"> </w:t>
      </w:r>
      <w:r w:rsidRPr="6E403C47" w:rsidR="59C3F389">
        <w:rPr>
          <w:rFonts w:ascii="Times New Roman" w:hAnsi="Times New Roman" w:eastAsia="Times New Roman" w:cs="Times New Roman"/>
          <w:b w:val="1"/>
          <w:bCs w:val="1"/>
          <w:sz w:val="20"/>
          <w:szCs w:val="20"/>
        </w:rPr>
        <w:t>House of Wellington: Winter Drag Show</w:t>
      </w:r>
      <w:r w:rsidRPr="6E403C47" w:rsidR="59C3F389">
        <w:rPr>
          <w:rFonts w:ascii="Times New Roman" w:hAnsi="Times New Roman" w:eastAsia="Times New Roman" w:cs="Times New Roman"/>
          <w:b w:val="0"/>
          <w:bCs w:val="0"/>
          <w:sz w:val="20"/>
          <w:szCs w:val="20"/>
        </w:rPr>
        <w:t xml:space="preserve"> coming up this </w:t>
      </w:r>
      <w:r w:rsidRPr="6E403C47" w:rsidR="59C3F389">
        <w:rPr>
          <w:rFonts w:ascii="Times New Roman" w:hAnsi="Times New Roman" w:eastAsia="Times New Roman" w:cs="Times New Roman"/>
          <w:b w:val="1"/>
          <w:bCs w:val="1"/>
          <w:sz w:val="20"/>
          <w:szCs w:val="20"/>
        </w:rPr>
        <w:t>Thursday the 26</w:t>
      </w:r>
      <w:r w:rsidRPr="6E403C47" w:rsidR="59C3F389">
        <w:rPr>
          <w:rFonts w:ascii="Times New Roman" w:hAnsi="Times New Roman" w:eastAsia="Times New Roman" w:cs="Times New Roman"/>
          <w:b w:val="1"/>
          <w:bCs w:val="1"/>
          <w:sz w:val="20"/>
          <w:szCs w:val="20"/>
          <w:vertAlign w:val="superscript"/>
        </w:rPr>
        <w:t>th</w:t>
      </w:r>
      <w:r w:rsidRPr="6E403C47" w:rsidR="59C3F389">
        <w:rPr>
          <w:rFonts w:ascii="Times New Roman" w:hAnsi="Times New Roman" w:eastAsia="Times New Roman" w:cs="Times New Roman"/>
          <w:b w:val="1"/>
          <w:bCs w:val="1"/>
          <w:sz w:val="20"/>
          <w:szCs w:val="20"/>
        </w:rPr>
        <w:t>!</w:t>
      </w:r>
      <w:r w:rsidRPr="6E403C47" w:rsidR="59C3F389">
        <w:rPr>
          <w:rFonts w:ascii="Times New Roman" w:hAnsi="Times New Roman" w:eastAsia="Times New Roman" w:cs="Times New Roman"/>
          <w:b w:val="0"/>
          <w:bCs w:val="0"/>
          <w:sz w:val="20"/>
          <w:szCs w:val="20"/>
        </w:rPr>
        <w:t xml:space="preserve"> Featuring full drag </w:t>
      </w:r>
      <w:r w:rsidRPr="6E403C47" w:rsidR="59C3F389">
        <w:rPr>
          <w:rFonts w:ascii="Times New Roman" w:hAnsi="Times New Roman" w:eastAsia="Times New Roman" w:cs="Times New Roman"/>
          <w:b w:val="1"/>
          <w:bCs w:val="1"/>
          <w:sz w:val="20"/>
          <w:szCs w:val="20"/>
        </w:rPr>
        <w:t>Wellington, Mik Monet, Madame President Malik, Judas,</w:t>
      </w:r>
      <w:r w:rsidRPr="6E403C47" w:rsidR="59C3F389">
        <w:rPr>
          <w:rFonts w:ascii="Times New Roman" w:hAnsi="Times New Roman" w:eastAsia="Times New Roman" w:cs="Times New Roman"/>
          <w:b w:val="0"/>
          <w:bCs w:val="0"/>
          <w:sz w:val="20"/>
          <w:szCs w:val="20"/>
        </w:rPr>
        <w:t xml:space="preserve"> and others! Volunteer form </w:t>
      </w:r>
      <w:r w:rsidRPr="6E403C47" w:rsidR="341ED2A3">
        <w:rPr>
          <w:rFonts w:ascii="Times New Roman" w:hAnsi="Times New Roman" w:eastAsia="Times New Roman" w:cs="Times New Roman"/>
          <w:b w:val="0"/>
          <w:bCs w:val="0"/>
          <w:sz w:val="20"/>
          <w:szCs w:val="20"/>
        </w:rPr>
        <w:t>should be going out sometime tomorrow. I was planning to have it out by tod</w:t>
      </w:r>
      <w:r w:rsidRPr="6E403C47" w:rsidR="1A0179E8">
        <w:rPr>
          <w:rFonts w:ascii="Times New Roman" w:hAnsi="Times New Roman" w:eastAsia="Times New Roman" w:cs="Times New Roman"/>
          <w:b w:val="0"/>
          <w:bCs w:val="0"/>
          <w:sz w:val="20"/>
          <w:szCs w:val="20"/>
        </w:rPr>
        <w:t xml:space="preserve">ay, but I </w:t>
      </w:r>
      <w:bookmarkStart w:name="_Int_IRYVKfS1" w:id="1633884933"/>
      <w:r w:rsidRPr="6E403C47" w:rsidR="1A0179E8">
        <w:rPr>
          <w:rFonts w:ascii="Times New Roman" w:hAnsi="Times New Roman" w:eastAsia="Times New Roman" w:cs="Times New Roman"/>
          <w:b w:val="0"/>
          <w:bCs w:val="0"/>
          <w:sz w:val="20"/>
          <w:szCs w:val="20"/>
        </w:rPr>
        <w:t>was not able to</w:t>
      </w:r>
      <w:bookmarkEnd w:id="1633884933"/>
      <w:r w:rsidRPr="6E403C47" w:rsidR="1A0179E8">
        <w:rPr>
          <w:rFonts w:ascii="Times New Roman" w:hAnsi="Times New Roman" w:eastAsia="Times New Roman" w:cs="Times New Roman"/>
          <w:b w:val="0"/>
          <w:bCs w:val="0"/>
          <w:sz w:val="20"/>
          <w:szCs w:val="20"/>
        </w:rPr>
        <w:t xml:space="preserve"> get that done in time </w:t>
      </w:r>
      <w:r w:rsidRPr="6E403C47" w:rsidR="1A0179E8">
        <w:rPr>
          <w:rFonts w:ascii="Times New Roman" w:hAnsi="Times New Roman" w:eastAsia="Times New Roman" w:cs="Times New Roman"/>
          <w:b w:val="0"/>
          <w:bCs w:val="0"/>
          <w:sz w:val="20"/>
          <w:szCs w:val="20"/>
        </w:rPr>
        <w:t>with</w:t>
      </w:r>
      <w:r w:rsidRPr="6E403C47" w:rsidR="1A0179E8">
        <w:rPr>
          <w:rFonts w:ascii="Times New Roman" w:hAnsi="Times New Roman" w:eastAsia="Times New Roman" w:cs="Times New Roman"/>
          <w:b w:val="0"/>
          <w:bCs w:val="0"/>
          <w:sz w:val="20"/>
          <w:szCs w:val="20"/>
        </w:rPr>
        <w:t xml:space="preserve"> filming the </w:t>
      </w:r>
      <w:r w:rsidRPr="6E403C47" w:rsidR="1A0179E8">
        <w:rPr>
          <w:rFonts w:ascii="Times New Roman" w:hAnsi="Times New Roman" w:eastAsia="Times New Roman" w:cs="Times New Roman"/>
          <w:b w:val="0"/>
          <w:bCs w:val="0"/>
          <w:sz w:val="20"/>
          <w:szCs w:val="20"/>
        </w:rPr>
        <w:t>promotionals</w:t>
      </w:r>
      <w:r w:rsidRPr="6E403C47" w:rsidR="1A0179E8">
        <w:rPr>
          <w:rFonts w:ascii="Times New Roman" w:hAnsi="Times New Roman" w:eastAsia="Times New Roman" w:cs="Times New Roman"/>
          <w:b w:val="0"/>
          <w:bCs w:val="0"/>
          <w:sz w:val="20"/>
          <w:szCs w:val="20"/>
        </w:rPr>
        <w:t xml:space="preserve">. </w:t>
      </w:r>
      <w:bookmarkStart w:name="_Int_D3SzYXBh" w:id="238212747"/>
      <w:r w:rsidRPr="6E403C47" w:rsidR="1A0179E8">
        <w:rPr>
          <w:rFonts w:ascii="Times New Roman" w:hAnsi="Times New Roman" w:eastAsia="Times New Roman" w:cs="Times New Roman"/>
          <w:b w:val="0"/>
          <w:bCs w:val="0"/>
          <w:sz w:val="20"/>
          <w:szCs w:val="20"/>
        </w:rPr>
        <w:t>I</w:t>
      </w:r>
      <w:r w:rsidRPr="6E403C47" w:rsidR="1A0179E8">
        <w:rPr>
          <w:rFonts w:ascii="Times New Roman" w:hAnsi="Times New Roman" w:eastAsia="Times New Roman" w:cs="Times New Roman"/>
          <w:b w:val="0"/>
          <w:bCs w:val="0"/>
          <w:sz w:val="20"/>
          <w:szCs w:val="20"/>
        </w:rPr>
        <w:t>t is a great way for people to get org hours if they need those, so definitely check that out.</w:t>
      </w:r>
      <w:bookmarkEnd w:id="238212747"/>
      <w:r w:rsidRPr="6E403C47" w:rsidR="1A0179E8">
        <w:rPr>
          <w:rFonts w:ascii="Times New Roman" w:hAnsi="Times New Roman" w:eastAsia="Times New Roman" w:cs="Times New Roman"/>
          <w:b w:val="0"/>
          <w:bCs w:val="0"/>
          <w:sz w:val="20"/>
          <w:szCs w:val="20"/>
        </w:rPr>
        <w:t xml:space="preserve"> </w:t>
      </w:r>
    </w:p>
    <w:p w:rsidR="6E403C47" w:rsidP="6E403C47" w:rsidRDefault="6E403C47" w14:paraId="220BE89A" w14:textId="656A5899">
      <w:pPr>
        <w:tabs>
          <w:tab w:val="left" w:leader="none" w:pos="1440"/>
        </w:tabs>
        <w:spacing w:after="0" w:line="240" w:lineRule="auto"/>
        <w:jc w:val="center"/>
        <w:rPr>
          <w:rFonts w:ascii="Times New Roman" w:hAnsi="Times New Roman" w:eastAsia="Times New Roman" w:cs="Times New Roman"/>
          <w:b w:val="0"/>
          <w:bCs w:val="0"/>
          <w:sz w:val="20"/>
          <w:szCs w:val="20"/>
        </w:rPr>
      </w:pPr>
    </w:p>
    <w:p w:rsidR="1A0179E8" w:rsidP="6E403C47" w:rsidRDefault="1A0179E8" w14:paraId="61339A47" w14:textId="4EF73BB5">
      <w:pPr>
        <w:tabs>
          <w:tab w:val="left" w:leader="none" w:pos="1440"/>
        </w:tabs>
        <w:spacing w:after="0" w:line="240" w:lineRule="auto"/>
        <w:jc w:val="center"/>
        <w:rPr>
          <w:rFonts w:ascii="Times New Roman" w:hAnsi="Times New Roman" w:eastAsia="Times New Roman" w:cs="Times New Roman"/>
          <w:b w:val="0"/>
          <w:bCs w:val="0"/>
          <w:sz w:val="20"/>
          <w:szCs w:val="20"/>
        </w:rPr>
      </w:pPr>
      <w:r w:rsidRPr="6E403C47" w:rsidR="1A0179E8">
        <w:rPr>
          <w:rFonts w:ascii="Times New Roman" w:hAnsi="Times New Roman" w:eastAsia="Times New Roman" w:cs="Times New Roman"/>
          <w:b w:val="1"/>
          <w:bCs w:val="1"/>
          <w:sz w:val="20"/>
          <w:szCs w:val="20"/>
        </w:rPr>
        <w:t>Speaker Parrazal</w:t>
      </w:r>
      <w:r w:rsidRPr="6E403C47" w:rsidR="1A0179E8">
        <w:rPr>
          <w:rFonts w:ascii="Times New Roman" w:hAnsi="Times New Roman" w:eastAsia="Times New Roman" w:cs="Times New Roman"/>
          <w:b w:val="0"/>
          <w:bCs w:val="0"/>
          <w:sz w:val="20"/>
          <w:szCs w:val="20"/>
        </w:rPr>
        <w:t xml:space="preserve"> says this also adds to their </w:t>
      </w:r>
      <w:r w:rsidRPr="6E403C47" w:rsidR="7529530E">
        <w:rPr>
          <w:rFonts w:ascii="Times New Roman" w:hAnsi="Times New Roman" w:eastAsia="Times New Roman" w:cs="Times New Roman"/>
          <w:b w:val="0"/>
          <w:bCs w:val="0"/>
          <w:sz w:val="20"/>
          <w:szCs w:val="20"/>
        </w:rPr>
        <w:t>senator's</w:t>
      </w:r>
      <w:r w:rsidRPr="6E403C47" w:rsidR="7529530E">
        <w:rPr>
          <w:rFonts w:ascii="Times New Roman" w:hAnsi="Times New Roman" w:eastAsia="Times New Roman" w:cs="Times New Roman"/>
          <w:b w:val="0"/>
          <w:bCs w:val="0"/>
          <w:sz w:val="20"/>
          <w:szCs w:val="20"/>
        </w:rPr>
        <w:t xml:space="preserve"> hours if they need to make up hours and help with this event.</w:t>
      </w:r>
    </w:p>
    <w:p w:rsidR="6E403C47" w:rsidP="6E403C47" w:rsidRDefault="6E403C47" w14:paraId="2C574087" w14:textId="38C979D5">
      <w:pPr>
        <w:tabs>
          <w:tab w:val="left" w:leader="none" w:pos="1440"/>
        </w:tabs>
        <w:spacing w:after="0" w:line="240" w:lineRule="auto"/>
        <w:jc w:val="center"/>
        <w:rPr>
          <w:rFonts w:ascii="Times New Roman" w:hAnsi="Times New Roman" w:eastAsia="Times New Roman" w:cs="Times New Roman"/>
          <w:b w:val="0"/>
          <w:bCs w:val="0"/>
          <w:sz w:val="20"/>
          <w:szCs w:val="20"/>
        </w:rPr>
      </w:pPr>
    </w:p>
    <w:p w:rsidR="28833577" w:rsidP="28833577" w:rsidRDefault="28833577" w14:paraId="53643375" w14:textId="5CD4180C">
      <w:pPr>
        <w:tabs>
          <w:tab w:val="left" w:leader="none" w:pos="1440"/>
        </w:tabs>
        <w:spacing w:after="0" w:line="240" w:lineRule="auto"/>
        <w:jc w:val="center"/>
        <w:rPr>
          <w:rFonts w:ascii="Times New Roman" w:hAnsi="Times New Roman" w:eastAsia="Times New Roman" w:cs="Times New Roman"/>
          <w:b w:val="1"/>
          <w:bCs w:val="1"/>
          <w:sz w:val="20"/>
          <w:szCs w:val="20"/>
        </w:rPr>
      </w:pPr>
    </w:p>
    <w:p w:rsidR="652A3B09" w:rsidP="74571F27" w:rsidRDefault="008E41A7" w14:paraId="493796E7"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PUBLIC COMMENT</w:t>
      </w:r>
    </w:p>
    <w:p w:rsidR="00ED1B67" w:rsidP="74571F27" w:rsidRDefault="00ED1B67" w14:paraId="63468082" w14:textId="77777777">
      <w:pPr>
        <w:tabs>
          <w:tab w:val="left" w:pos="1440"/>
        </w:tabs>
        <w:spacing w:after="0" w:line="240" w:lineRule="auto"/>
        <w:jc w:val="center"/>
        <w:rPr>
          <w:rFonts w:ascii="Times New Roman" w:hAnsi="Times New Roman" w:eastAsia="Times New Roman" w:cs="Times New Roman"/>
          <w:b w:val="1"/>
          <w:bCs w:val="1"/>
          <w:sz w:val="20"/>
          <w:szCs w:val="20"/>
        </w:rPr>
      </w:pPr>
    </w:p>
    <w:p w:rsidR="23DABC25" w:rsidP="28833577" w:rsidRDefault="23DABC25" w14:paraId="048799C0" w14:textId="79DF5D28">
      <w:pPr>
        <w:tabs>
          <w:tab w:val="left" w:leader="none" w:pos="1440"/>
        </w:tabs>
        <w:spacing w:after="0" w:line="240" w:lineRule="auto"/>
        <w:jc w:val="center"/>
        <w:rPr>
          <w:rFonts w:ascii="Times New Roman" w:hAnsi="Times New Roman" w:eastAsia="Times New Roman" w:cs="Times New Roman"/>
          <w:b w:val="1"/>
          <w:bCs w:val="1"/>
          <w:sz w:val="20"/>
          <w:szCs w:val="20"/>
        </w:rPr>
      </w:pPr>
      <w:r w:rsidRPr="28833577" w:rsidR="23DABC25">
        <w:rPr>
          <w:rFonts w:ascii="Times New Roman" w:hAnsi="Times New Roman" w:eastAsia="Times New Roman" w:cs="Times New Roman"/>
          <w:b w:val="1"/>
          <w:bCs w:val="1"/>
          <w:sz w:val="20"/>
          <w:szCs w:val="20"/>
        </w:rPr>
        <w:t>No public comment was made.</w:t>
      </w:r>
    </w:p>
    <w:p w:rsidR="28833577" w:rsidP="28833577" w:rsidRDefault="28833577" w14:paraId="598820B1" w14:textId="2DA3AF0B">
      <w:pPr>
        <w:tabs>
          <w:tab w:val="left" w:leader="none" w:pos="1440"/>
        </w:tabs>
        <w:spacing w:after="0" w:line="240" w:lineRule="auto"/>
        <w:jc w:val="center"/>
        <w:rPr>
          <w:rFonts w:ascii="Times New Roman" w:hAnsi="Times New Roman" w:eastAsia="Times New Roman" w:cs="Times New Roman"/>
          <w:b w:val="1"/>
          <w:bCs w:val="1"/>
          <w:sz w:val="20"/>
          <w:szCs w:val="20"/>
        </w:rPr>
      </w:pPr>
    </w:p>
    <w:p w:rsidRPr="00481033" w:rsidR="00016925" w:rsidP="74571F27" w:rsidRDefault="0070690F" w14:paraId="0465AD98" w14:textId="77777777">
      <w:pPr>
        <w:tabs>
          <w:tab w:val="left" w:pos="1440"/>
        </w:tabs>
        <w:spacing w:after="0" w:line="240" w:lineRule="auto"/>
        <w:jc w:val="center"/>
        <w:rPr>
          <w:rFonts w:ascii="Times New Roman" w:hAnsi="Times New Roman" w:eastAsia="Times New Roman" w:cs="Times New Roman"/>
          <w:b/>
          <w:bCs/>
          <w:sz w:val="20"/>
          <w:szCs w:val="20"/>
        </w:rPr>
      </w:pPr>
      <w:r w:rsidRPr="2916F5DD">
        <w:rPr>
          <w:rFonts w:ascii="Times New Roman" w:hAnsi="Times New Roman" w:eastAsia="Times New Roman" w:cs="Times New Roman"/>
          <w:b/>
          <w:bCs/>
          <w:sz w:val="20"/>
          <w:szCs w:val="20"/>
        </w:rPr>
        <w:t>ADJOURNMENT</w:t>
      </w:r>
    </w:p>
    <w:p w:rsidRPr="00481033" w:rsidR="0070690F" w:rsidP="74571F27" w:rsidRDefault="0070690F" w14:paraId="4BC14AA1" w14:textId="77777777">
      <w:pPr>
        <w:tabs>
          <w:tab w:val="left" w:pos="1440"/>
        </w:tabs>
        <w:spacing w:after="0" w:line="240" w:lineRule="auto"/>
        <w:rPr>
          <w:rFonts w:ascii="Times New Roman" w:hAnsi="Times New Roman" w:eastAsia="Times New Roman" w:cs="Times New Roman"/>
          <w:sz w:val="20"/>
          <w:szCs w:val="20"/>
        </w:rPr>
      </w:pPr>
    </w:p>
    <w:p w:rsidRPr="00481033" w:rsidR="007E754A" w:rsidP="1161B768" w:rsidRDefault="1F721A6E" w14:paraId="5158D4FC" w14:textId="56866337">
      <w:pPr>
        <w:tabs>
          <w:tab w:val="left" w:pos="1440"/>
        </w:tabs>
        <w:spacing w:after="0" w:line="240" w:lineRule="auto"/>
        <w:jc w:val="center"/>
        <w:rPr>
          <w:rFonts w:ascii="Times New Roman" w:hAnsi="Times New Roman" w:eastAsia="Times New Roman" w:cs="Times New Roman"/>
          <w:sz w:val="20"/>
          <w:szCs w:val="20"/>
        </w:rPr>
      </w:pPr>
      <w:r w:rsidRPr="6E403C47" w:rsidR="1F721A6E">
        <w:rPr>
          <w:rFonts w:ascii="Times New Roman" w:hAnsi="Times New Roman" w:eastAsia="Times New Roman" w:cs="Times New Roman"/>
          <w:sz w:val="20"/>
          <w:szCs w:val="20"/>
        </w:rPr>
        <w:t>Time</w:t>
      </w:r>
      <w:r w:rsidRPr="6E403C47" w:rsidR="00D612AA">
        <w:rPr>
          <w:rFonts w:ascii="Times New Roman" w:hAnsi="Times New Roman" w:eastAsia="Times New Roman" w:cs="Times New Roman"/>
          <w:sz w:val="20"/>
          <w:szCs w:val="20"/>
        </w:rPr>
        <w:t xml:space="preserve"> </w:t>
      </w:r>
      <w:r w:rsidRPr="6E403C47" w:rsidR="113CED46">
        <w:rPr>
          <w:rFonts w:ascii="Times New Roman" w:hAnsi="Times New Roman" w:eastAsia="Times New Roman" w:cs="Times New Roman"/>
          <w:sz w:val="20"/>
          <w:szCs w:val="20"/>
        </w:rPr>
        <w:t>5:</w:t>
      </w:r>
      <w:r w:rsidRPr="6E403C47" w:rsidR="355BB441">
        <w:rPr>
          <w:rFonts w:ascii="Times New Roman" w:hAnsi="Times New Roman" w:eastAsia="Times New Roman" w:cs="Times New Roman"/>
          <w:sz w:val="20"/>
          <w:szCs w:val="20"/>
        </w:rPr>
        <w:t>54</w:t>
      </w:r>
      <w:r w:rsidRPr="6E403C47" w:rsidR="104D8F70">
        <w:rPr>
          <w:rFonts w:ascii="Times New Roman" w:hAnsi="Times New Roman" w:eastAsia="Times New Roman" w:cs="Times New Roman"/>
          <w:sz w:val="20"/>
          <w:szCs w:val="20"/>
        </w:rPr>
        <w:t xml:space="preserve"> </w:t>
      </w:r>
      <w:r w:rsidRPr="6E403C47" w:rsidR="6EA0EE6B">
        <w:rPr>
          <w:rFonts w:ascii="Times New Roman" w:hAnsi="Times New Roman" w:eastAsia="Times New Roman" w:cs="Times New Roman"/>
          <w:sz w:val="20"/>
          <w:szCs w:val="20"/>
        </w:rPr>
        <w:t>PM</w:t>
      </w:r>
    </w:p>
    <w:sectPr w:rsidRPr="00481033" w:rsidR="007E754A" w:rsidSect="00A36E50">
      <w:pgSz w:w="12240" w:h="15840" w:orient="portrait"/>
      <w:pgMar w:top="1440" w:right="2880" w:bottom="1440" w:left="2880" w:header="720" w:footer="720" w:gutter="0"/>
      <w:cols w:space="720"/>
      <w:docGrid w:linePitch="360"/>
      <w:headerReference w:type="default" r:id="R45cd40d6f3fc4d43"/>
      <w:footerReference w:type="default" r:id="Rf5181173409a4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0BFD4F62">
      <w:trPr>
        <w:trHeight w:val="300"/>
      </w:trPr>
      <w:tc>
        <w:tcPr>
          <w:tcW w:w="2160" w:type="dxa"/>
          <w:tcMar/>
        </w:tcPr>
        <w:p w:rsidR="5302DCB9" w:rsidP="5302DCB9" w:rsidRDefault="5302DCB9" w14:paraId="768B20CF" w14:textId="1D9DD63B">
          <w:pPr>
            <w:pStyle w:val="Header"/>
            <w:bidi w:val="0"/>
            <w:ind w:left="-115"/>
            <w:jc w:val="left"/>
          </w:pPr>
        </w:p>
      </w:tc>
      <w:tc>
        <w:tcPr>
          <w:tcW w:w="2160" w:type="dxa"/>
          <w:tcMar/>
        </w:tcPr>
        <w:p w:rsidR="5302DCB9" w:rsidP="5302DCB9" w:rsidRDefault="5302DCB9" w14:paraId="36A64987" w14:textId="31C7981F">
          <w:pPr>
            <w:pStyle w:val="Header"/>
            <w:bidi w:val="0"/>
            <w:jc w:val="center"/>
          </w:pPr>
        </w:p>
      </w:tc>
      <w:tc>
        <w:tcPr>
          <w:tcW w:w="2160" w:type="dxa"/>
          <w:tcMar/>
        </w:tcPr>
        <w:p w:rsidR="5302DCB9" w:rsidP="5302DCB9" w:rsidRDefault="5302DCB9" w14:paraId="57FCDB94" w14:textId="174A5140">
          <w:pPr>
            <w:pStyle w:val="Header"/>
            <w:bidi w:val="0"/>
            <w:ind w:right="-115"/>
            <w:jc w:val="right"/>
          </w:pPr>
        </w:p>
      </w:tc>
    </w:tr>
  </w:tbl>
  <w:p w:rsidR="5302DCB9" w:rsidP="5302DCB9" w:rsidRDefault="5302DCB9" w14:paraId="748116F1" w14:textId="3404B40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160"/>
      <w:gridCol w:w="2160"/>
      <w:gridCol w:w="2160"/>
    </w:tblGrid>
    <w:tr w:rsidR="5302DCB9" w:rsidTr="5302DCB9" w14:paraId="2DC3579A">
      <w:trPr>
        <w:trHeight w:val="300"/>
      </w:trPr>
      <w:tc>
        <w:tcPr>
          <w:tcW w:w="2160" w:type="dxa"/>
          <w:tcMar/>
        </w:tcPr>
        <w:p w:rsidR="5302DCB9" w:rsidP="5302DCB9" w:rsidRDefault="5302DCB9" w14:paraId="36BECD51" w14:textId="3D2E8F93">
          <w:pPr>
            <w:pStyle w:val="Header"/>
            <w:bidi w:val="0"/>
            <w:ind w:left="-115"/>
            <w:jc w:val="left"/>
          </w:pPr>
        </w:p>
      </w:tc>
      <w:tc>
        <w:tcPr>
          <w:tcW w:w="2160" w:type="dxa"/>
          <w:tcMar/>
        </w:tcPr>
        <w:p w:rsidR="5302DCB9" w:rsidP="5302DCB9" w:rsidRDefault="5302DCB9" w14:paraId="4F4E0EC7" w14:textId="10674B89">
          <w:pPr>
            <w:pStyle w:val="Header"/>
            <w:bidi w:val="0"/>
            <w:jc w:val="center"/>
          </w:pPr>
        </w:p>
      </w:tc>
      <w:tc>
        <w:tcPr>
          <w:tcW w:w="2160" w:type="dxa"/>
          <w:tcMar/>
        </w:tcPr>
        <w:p w:rsidR="5302DCB9" w:rsidP="5302DCB9" w:rsidRDefault="5302DCB9" w14:paraId="76B9C8E8" w14:textId="3310041B">
          <w:pPr>
            <w:pStyle w:val="Header"/>
            <w:bidi w:val="0"/>
            <w:ind w:right="-115"/>
            <w:jc w:val="right"/>
          </w:pPr>
        </w:p>
      </w:tc>
    </w:tr>
  </w:tbl>
  <w:p w:rsidR="5302DCB9" w:rsidP="5302DCB9" w:rsidRDefault="5302DCB9" w14:paraId="66ADE3D6" w14:textId="09BC54E6">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zDA2oZi13rp6DU" int2:id="7S6cdfpe">
      <int2:state int2:type="spell" int2:value="Rejected"/>
    </int2:textHash>
    <int2:textHash int2:hashCode="LjjMh9JwAuehyb" int2:id="GthAlkWF">
      <int2:state int2:type="spell" int2:value="Rejected"/>
    </int2:textHash>
    <int2:textHash int2:hashCode="nvTPIwdW/zEVQe" int2:id="2c8kfF3J">
      <int2:state int2:type="spell" int2:value="Rejected"/>
    </int2:textHash>
    <int2:textHash int2:hashCode="NJFTi8LV/UABT3" int2:id="kiKHBK3M">
      <int2:state int2:type="spell" int2:value="Rejected"/>
    </int2:textHash>
    <int2:textHash int2:hashCode="mESjsdV0igmTHm" int2:id="W48MstFQ">
      <int2:state int2:type="spell" int2:value="Rejected"/>
    </int2:textHash>
    <int2:textHash int2:hashCode="OUlGwKSxYnvOgz" int2:id="LNPQWN8G">
      <int2:state int2:type="spell" int2:value="Rejected"/>
    </int2:textHash>
    <int2:textHash int2:hashCode="HCdOZwXbISoFV6" int2:id="SD3QxhCZ">
      <int2:state int2:type="spell" int2:value="Rejected"/>
    </int2:textHash>
    <int2:textHash int2:hashCode="Yhj2Bho6xY0+fE" int2:id="MU0EKEzk">
      <int2:state int2:type="spell" int2:value="Rejected"/>
    </int2:textHash>
    <int2:textHash int2:hashCode="b4S6m1vxKrH77D" int2:id="o57M9FwZ">
      <int2:state int2:type="spell" int2:value="Rejected"/>
    </int2:textHash>
    <int2:textHash int2:hashCode="DWnBiygTpJBI/F" int2:id="eolmxeM4">
      <int2:state int2:type="spell" int2:value="Rejected"/>
    </int2:textHash>
    <int2:textHash int2:hashCode="TIPHNBdfMOry5P" int2:id="JwWmz8ww">
      <int2:state int2:type="spell" int2:value="Rejected"/>
    </int2:textHash>
    <int2:textHash int2:hashCode="oFh07MpqNJViNN" int2:id="jYetVIjp">
      <int2:state int2:type="spell" int2:value="Rejected"/>
    </int2:textHash>
    <int2:textHash int2:hashCode="p3Fim6j1QarsAP" int2:id="9iw8VLN5">
      <int2:state int2:type="AugLoop_Text_Critique" int2:value="Rejected"/>
    </int2:textHash>
    <int2:textHash int2:hashCode="FKOylbmYt5hILQ" int2:id="Jqk4g19K">
      <int2:state int2:type="AugLoop_Text_Critique" int2:value="Rejected"/>
    </int2:textHash>
    <int2:textHash int2:hashCode="qIBC61Di58qRlJ" int2:id="o5MvF34W">
      <int2:state int2:type="AugLoop_Text_Critique" int2:value="Rejected"/>
    </int2:textHash>
    <int2:textHash int2:hashCode="/PMH1cX0sZ9HK5" int2:id="pw1R38hJ">
      <int2:state int2:type="AugLoop_Text_Critique" int2:value="Rejected"/>
    </int2:textHash>
    <int2:textHash int2:hashCode="WDXKtqLbjtIg2w" int2:id="uzClHIen">
      <int2:state int2:type="AugLoop_Text_Critique" int2:value="Rejected"/>
    </int2:textHash>
    <int2:bookmark int2:bookmarkName="_Int_jMT9bxjk" int2:invalidationBookmarkName="" int2:hashCode="T/iKrdvSCdgCaS" int2:id="vH210Qbl">
      <int2:state int2:type="gram" int2:value="Rejected"/>
    </int2:bookmark>
    <int2:bookmark int2:bookmarkName="_Int_RrevUtt2" int2:invalidationBookmarkName="" int2:hashCode="lfKufs7MoNoDmt" int2:id="0K0vSOUb">
      <int2:state int2:type="gram" int2:value="Rejected"/>
    </int2:bookmark>
    <int2:bookmark int2:bookmarkName="_Int_D3SzYXBh" int2:invalidationBookmarkName="" int2:hashCode="20YFQtQ5RDDJkf" int2:id="a51ZGeLK">
      <int2:state int2:type="style" int2:value="Rejected"/>
    </int2:bookmark>
    <int2:bookmark int2:bookmarkName="_Int_IRYVKfS1" int2:invalidationBookmarkName="" int2:hashCode="HtaRwhkJuJt5qj" int2:id="5lbBSeQL">
      <int2:state int2:type="style" int2:value="Rejected"/>
    </int2:bookmark>
    <int2:bookmark int2:bookmarkName="_Int_mkKjbN7C" int2:invalidationBookmarkName="" int2:hashCode="rxDvIN2QYLvurQ" int2:id="NDBdu7ws">
      <int2:state int2:type="gram" int2:value="Rejected"/>
    </int2:bookmark>
    <int2:bookmark int2:bookmarkName="_Int_TyHxs9qt" int2:invalidationBookmarkName="" int2:hashCode="JieGc49yKtM/Bz" int2:id="U23b2UfZ">
      <int2:state int2:type="gram" int2:value="Rejected"/>
    </int2:bookmark>
    <int2:bookmark int2:bookmarkName="_Int_QaUR6nFI" int2:invalidationBookmarkName="" int2:hashCode="7qFE7m6QGK7EfC" int2:id="8KRJPvhT">
      <int2:state int2:type="style" int2:value="Rejected"/>
    </int2:bookmark>
    <int2:bookmark int2:bookmarkName="_Int_rcd67y3I" int2:invalidationBookmarkName="" int2:hashCode="A7ja5IzfWQ3IZQ" int2:id="5Z0XU9yD">
      <int2:state int2:type="gram" int2:value="Rejected"/>
    </int2:bookmark>
    <int2:bookmark int2:bookmarkName="_Int_tkiIVGkj" int2:invalidationBookmarkName="" int2:hashCode="FhxCN58vOqq4SL" int2:id="jLGXS4GW">
      <int2:state int2:type="style" int2:value="Rejected"/>
    </int2:bookmark>
    <int2:bookmark int2:bookmarkName="_Int_FzfDAG1Z" int2:invalidationBookmarkName="" int2:hashCode="8TQln9y7Y+GWM/" int2:id="h49ebMht">
      <int2:state int2:type="style" int2:value="Rejected"/>
    </int2:bookmark>
    <int2:bookmark int2:bookmarkName="_Int_srpRK8GL" int2:invalidationBookmarkName="" int2:hashCode="ozObC2+q0qxdMS" int2:id="59fT4TAW">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805d2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9e6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1" w15:restartNumberingAfterBreak="0">
    <w:nsid w:val="38EC6711"/>
    <w:multiLevelType w:val="hybridMultilevel"/>
    <w:tmpl w:val="EC8C5C24"/>
    <w:lvl w:ilvl="0" w:tplc="F78E988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1436989"/>
    <w:multiLevelType w:val="hybridMultilevel"/>
    <w:tmpl w:val="6E6A6A36"/>
    <w:lvl w:ilvl="0" w:tplc="31282144">
      <w:numFmt w:val="bullet"/>
      <w:lvlText w:val="-"/>
      <w:lvlJc w:val="left"/>
      <w:pPr>
        <w:ind w:left="2520" w:hanging="360"/>
      </w:pPr>
      <w:rPr>
        <w:rFonts w:hint="default" w:ascii="Times New Roman" w:hAnsi="Times New Roman" w:eastAsia="Times New Roman" w:cs="Times New Roman"/>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3" w15:restartNumberingAfterBreak="0">
    <w:nsid w:val="62174F4A"/>
    <w:multiLevelType w:val="hybridMultilevel"/>
    <w:tmpl w:val="809A24DC"/>
    <w:lvl w:ilvl="0" w:tplc="79005C2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1521702366">
    <w:abstractNumId w:val="1"/>
  </w:num>
  <w:num w:numId="2" w16cid:durableId="1584800253">
    <w:abstractNumId w:val="2"/>
  </w:num>
  <w:num w:numId="3" w16cid:durableId="879322657">
    <w:abstractNumId w:val="0"/>
  </w:num>
  <w:num w:numId="4" w16cid:durableId="905452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09"/>
    <w:rsid w:val="00002C01"/>
    <w:rsid w:val="0000AA1E"/>
    <w:rsid w:val="000133FA"/>
    <w:rsid w:val="00016925"/>
    <w:rsid w:val="000175E6"/>
    <w:rsid w:val="00017AF5"/>
    <w:rsid w:val="0001EF22"/>
    <w:rsid w:val="00033082"/>
    <w:rsid w:val="000353D6"/>
    <w:rsid w:val="00039909"/>
    <w:rsid w:val="00040A03"/>
    <w:rsid w:val="00041CF8"/>
    <w:rsid w:val="000420EE"/>
    <w:rsid w:val="0007227B"/>
    <w:rsid w:val="000726E8"/>
    <w:rsid w:val="00077150"/>
    <w:rsid w:val="00083E15"/>
    <w:rsid w:val="00084B67"/>
    <w:rsid w:val="000B1E71"/>
    <w:rsid w:val="000B4A0C"/>
    <w:rsid w:val="000C158A"/>
    <w:rsid w:val="000C7AE1"/>
    <w:rsid w:val="000D3E47"/>
    <w:rsid w:val="000D4597"/>
    <w:rsid w:val="000D5622"/>
    <w:rsid w:val="000E07CE"/>
    <w:rsid w:val="000E2771"/>
    <w:rsid w:val="000F22F7"/>
    <w:rsid w:val="000F5853"/>
    <w:rsid w:val="00107836"/>
    <w:rsid w:val="001204C2"/>
    <w:rsid w:val="00124ACF"/>
    <w:rsid w:val="00127764"/>
    <w:rsid w:val="00128B39"/>
    <w:rsid w:val="0013529E"/>
    <w:rsid w:val="00140AF8"/>
    <w:rsid w:val="00142B58"/>
    <w:rsid w:val="00146812"/>
    <w:rsid w:val="00151787"/>
    <w:rsid w:val="00161665"/>
    <w:rsid w:val="00162D51"/>
    <w:rsid w:val="00163CA5"/>
    <w:rsid w:val="00164D98"/>
    <w:rsid w:val="00164EC1"/>
    <w:rsid w:val="00173402"/>
    <w:rsid w:val="0017565E"/>
    <w:rsid w:val="00176EC1"/>
    <w:rsid w:val="001810FA"/>
    <w:rsid w:val="001844E3"/>
    <w:rsid w:val="001861AF"/>
    <w:rsid w:val="00186D1A"/>
    <w:rsid w:val="00191BD5"/>
    <w:rsid w:val="00197031"/>
    <w:rsid w:val="0019778A"/>
    <w:rsid w:val="001A7F77"/>
    <w:rsid w:val="001B7922"/>
    <w:rsid w:val="001C6FD0"/>
    <w:rsid w:val="001C7D0C"/>
    <w:rsid w:val="001D053D"/>
    <w:rsid w:val="001D72F7"/>
    <w:rsid w:val="001E118B"/>
    <w:rsid w:val="001E1D3E"/>
    <w:rsid w:val="001E1F1B"/>
    <w:rsid w:val="001E47D4"/>
    <w:rsid w:val="001EB388"/>
    <w:rsid w:val="001EF30E"/>
    <w:rsid w:val="001F0DA4"/>
    <w:rsid w:val="00203656"/>
    <w:rsid w:val="00205EF7"/>
    <w:rsid w:val="0020625A"/>
    <w:rsid w:val="002062D4"/>
    <w:rsid w:val="00215B9E"/>
    <w:rsid w:val="0022253B"/>
    <w:rsid w:val="002239B3"/>
    <w:rsid w:val="00225605"/>
    <w:rsid w:val="00231557"/>
    <w:rsid w:val="00233F6B"/>
    <w:rsid w:val="002491A3"/>
    <w:rsid w:val="00251E15"/>
    <w:rsid w:val="0025FB24"/>
    <w:rsid w:val="00260336"/>
    <w:rsid w:val="00262D32"/>
    <w:rsid w:val="0026495E"/>
    <w:rsid w:val="00271164"/>
    <w:rsid w:val="00273804"/>
    <w:rsid w:val="002759FB"/>
    <w:rsid w:val="00280136"/>
    <w:rsid w:val="00292A20"/>
    <w:rsid w:val="00293914"/>
    <w:rsid w:val="00297F81"/>
    <w:rsid w:val="002A076B"/>
    <w:rsid w:val="002A0CE3"/>
    <w:rsid w:val="002A63FF"/>
    <w:rsid w:val="002A7CB9"/>
    <w:rsid w:val="002B0997"/>
    <w:rsid w:val="002B6E6D"/>
    <w:rsid w:val="002B73D7"/>
    <w:rsid w:val="002D0C39"/>
    <w:rsid w:val="002D23ED"/>
    <w:rsid w:val="002D28BC"/>
    <w:rsid w:val="002D2EB7"/>
    <w:rsid w:val="002D6F4B"/>
    <w:rsid w:val="002E2951"/>
    <w:rsid w:val="002F0C27"/>
    <w:rsid w:val="00304776"/>
    <w:rsid w:val="0031303D"/>
    <w:rsid w:val="00313D3F"/>
    <w:rsid w:val="003162BC"/>
    <w:rsid w:val="00317E93"/>
    <w:rsid w:val="003250B5"/>
    <w:rsid w:val="003354BE"/>
    <w:rsid w:val="0034206D"/>
    <w:rsid w:val="00355412"/>
    <w:rsid w:val="003723CB"/>
    <w:rsid w:val="0037555E"/>
    <w:rsid w:val="00375EDC"/>
    <w:rsid w:val="0037666C"/>
    <w:rsid w:val="0038109F"/>
    <w:rsid w:val="0038340B"/>
    <w:rsid w:val="0038351C"/>
    <w:rsid w:val="0038DE79"/>
    <w:rsid w:val="003932ED"/>
    <w:rsid w:val="00397909"/>
    <w:rsid w:val="003A27C3"/>
    <w:rsid w:val="003A391C"/>
    <w:rsid w:val="003B0E95"/>
    <w:rsid w:val="003B3521"/>
    <w:rsid w:val="003D0CEB"/>
    <w:rsid w:val="003D6110"/>
    <w:rsid w:val="003E00E9"/>
    <w:rsid w:val="003E1ED2"/>
    <w:rsid w:val="003E297F"/>
    <w:rsid w:val="003E7DB3"/>
    <w:rsid w:val="003F1015"/>
    <w:rsid w:val="003F21F1"/>
    <w:rsid w:val="003F6E76"/>
    <w:rsid w:val="00404EF7"/>
    <w:rsid w:val="00412963"/>
    <w:rsid w:val="00416ED3"/>
    <w:rsid w:val="00422077"/>
    <w:rsid w:val="00422A3A"/>
    <w:rsid w:val="0043112B"/>
    <w:rsid w:val="00434B0F"/>
    <w:rsid w:val="0043F87C"/>
    <w:rsid w:val="00442834"/>
    <w:rsid w:val="00450F1A"/>
    <w:rsid w:val="0046186D"/>
    <w:rsid w:val="0046459D"/>
    <w:rsid w:val="00472DDC"/>
    <w:rsid w:val="00475083"/>
    <w:rsid w:val="00475EB2"/>
    <w:rsid w:val="00481033"/>
    <w:rsid w:val="00483C75"/>
    <w:rsid w:val="004848B7"/>
    <w:rsid w:val="004912FB"/>
    <w:rsid w:val="00494C02"/>
    <w:rsid w:val="00494FB4"/>
    <w:rsid w:val="004B4CE3"/>
    <w:rsid w:val="004C6368"/>
    <w:rsid w:val="004D6E5D"/>
    <w:rsid w:val="004D79B6"/>
    <w:rsid w:val="004E5FD8"/>
    <w:rsid w:val="005015B0"/>
    <w:rsid w:val="00504C9A"/>
    <w:rsid w:val="0051064D"/>
    <w:rsid w:val="005142D7"/>
    <w:rsid w:val="0051784D"/>
    <w:rsid w:val="00531604"/>
    <w:rsid w:val="005362DF"/>
    <w:rsid w:val="005376A8"/>
    <w:rsid w:val="00541F1B"/>
    <w:rsid w:val="00550870"/>
    <w:rsid w:val="00552FF6"/>
    <w:rsid w:val="005542E3"/>
    <w:rsid w:val="005606A0"/>
    <w:rsid w:val="00561652"/>
    <w:rsid w:val="005669D5"/>
    <w:rsid w:val="00572126"/>
    <w:rsid w:val="00573E9B"/>
    <w:rsid w:val="005759D7"/>
    <w:rsid w:val="0058298C"/>
    <w:rsid w:val="00582F0A"/>
    <w:rsid w:val="00593F29"/>
    <w:rsid w:val="00594D49"/>
    <w:rsid w:val="00595D7A"/>
    <w:rsid w:val="005A0A8E"/>
    <w:rsid w:val="005A43C4"/>
    <w:rsid w:val="005A68F0"/>
    <w:rsid w:val="005B3B72"/>
    <w:rsid w:val="005B3BB8"/>
    <w:rsid w:val="005B4DE1"/>
    <w:rsid w:val="005B53ED"/>
    <w:rsid w:val="005B6BE3"/>
    <w:rsid w:val="005C0151"/>
    <w:rsid w:val="005C15A2"/>
    <w:rsid w:val="005C4B83"/>
    <w:rsid w:val="005C5927"/>
    <w:rsid w:val="005D0D82"/>
    <w:rsid w:val="005D12C9"/>
    <w:rsid w:val="005E2D92"/>
    <w:rsid w:val="005E595C"/>
    <w:rsid w:val="005F47D6"/>
    <w:rsid w:val="005F6DF3"/>
    <w:rsid w:val="0061117D"/>
    <w:rsid w:val="006426DA"/>
    <w:rsid w:val="006569E5"/>
    <w:rsid w:val="00661161"/>
    <w:rsid w:val="006630DD"/>
    <w:rsid w:val="0066559E"/>
    <w:rsid w:val="00671B7E"/>
    <w:rsid w:val="00675CAE"/>
    <w:rsid w:val="00676B74"/>
    <w:rsid w:val="0067784E"/>
    <w:rsid w:val="0068226F"/>
    <w:rsid w:val="00683904"/>
    <w:rsid w:val="00683FB2"/>
    <w:rsid w:val="0068596B"/>
    <w:rsid w:val="006861AA"/>
    <w:rsid w:val="0069052A"/>
    <w:rsid w:val="006927D5"/>
    <w:rsid w:val="006929CC"/>
    <w:rsid w:val="0069734B"/>
    <w:rsid w:val="006A29F0"/>
    <w:rsid w:val="006A5FCB"/>
    <w:rsid w:val="006B23B3"/>
    <w:rsid w:val="006B2587"/>
    <w:rsid w:val="006B7CDA"/>
    <w:rsid w:val="006C3970"/>
    <w:rsid w:val="006C5800"/>
    <w:rsid w:val="006E2474"/>
    <w:rsid w:val="006F2570"/>
    <w:rsid w:val="00703916"/>
    <w:rsid w:val="0070690F"/>
    <w:rsid w:val="00713BC6"/>
    <w:rsid w:val="00723D9E"/>
    <w:rsid w:val="007265E3"/>
    <w:rsid w:val="00743FC1"/>
    <w:rsid w:val="007476DB"/>
    <w:rsid w:val="00750E18"/>
    <w:rsid w:val="007520C1"/>
    <w:rsid w:val="00753852"/>
    <w:rsid w:val="00754C55"/>
    <w:rsid w:val="007576D3"/>
    <w:rsid w:val="007630C5"/>
    <w:rsid w:val="00773C79"/>
    <w:rsid w:val="007752C5"/>
    <w:rsid w:val="0078246B"/>
    <w:rsid w:val="00784E05"/>
    <w:rsid w:val="0079306D"/>
    <w:rsid w:val="007A1C60"/>
    <w:rsid w:val="007A4FCB"/>
    <w:rsid w:val="007A699C"/>
    <w:rsid w:val="007A74FF"/>
    <w:rsid w:val="007ABF51"/>
    <w:rsid w:val="007D21C4"/>
    <w:rsid w:val="007D230F"/>
    <w:rsid w:val="007D3EA7"/>
    <w:rsid w:val="007D509E"/>
    <w:rsid w:val="007D59CD"/>
    <w:rsid w:val="007E17ED"/>
    <w:rsid w:val="007E39F9"/>
    <w:rsid w:val="007E48C5"/>
    <w:rsid w:val="007E754A"/>
    <w:rsid w:val="007F4FD6"/>
    <w:rsid w:val="007F704E"/>
    <w:rsid w:val="008050C6"/>
    <w:rsid w:val="00816211"/>
    <w:rsid w:val="00825810"/>
    <w:rsid w:val="00831E18"/>
    <w:rsid w:val="00834912"/>
    <w:rsid w:val="00836C8F"/>
    <w:rsid w:val="008432CC"/>
    <w:rsid w:val="00847746"/>
    <w:rsid w:val="0084D6FC"/>
    <w:rsid w:val="00853415"/>
    <w:rsid w:val="00853611"/>
    <w:rsid w:val="00853F85"/>
    <w:rsid w:val="00855D3D"/>
    <w:rsid w:val="00862166"/>
    <w:rsid w:val="0086246B"/>
    <w:rsid w:val="00870686"/>
    <w:rsid w:val="0087227A"/>
    <w:rsid w:val="008745E4"/>
    <w:rsid w:val="00880B3C"/>
    <w:rsid w:val="008824F1"/>
    <w:rsid w:val="00883AAC"/>
    <w:rsid w:val="00886B2F"/>
    <w:rsid w:val="00887071"/>
    <w:rsid w:val="00890059"/>
    <w:rsid w:val="0089359C"/>
    <w:rsid w:val="008A45A4"/>
    <w:rsid w:val="008C4B60"/>
    <w:rsid w:val="008C7CA0"/>
    <w:rsid w:val="008D4F5B"/>
    <w:rsid w:val="008D7997"/>
    <w:rsid w:val="008E1E24"/>
    <w:rsid w:val="008E41A7"/>
    <w:rsid w:val="008F09E4"/>
    <w:rsid w:val="008F1283"/>
    <w:rsid w:val="008F1FE9"/>
    <w:rsid w:val="00910A1E"/>
    <w:rsid w:val="00912582"/>
    <w:rsid w:val="00922269"/>
    <w:rsid w:val="0092C4A4"/>
    <w:rsid w:val="009468B8"/>
    <w:rsid w:val="00947F7B"/>
    <w:rsid w:val="009517C5"/>
    <w:rsid w:val="00954FE8"/>
    <w:rsid w:val="009634D8"/>
    <w:rsid w:val="009656B1"/>
    <w:rsid w:val="00970BFF"/>
    <w:rsid w:val="00975F61"/>
    <w:rsid w:val="00981330"/>
    <w:rsid w:val="009828BF"/>
    <w:rsid w:val="00991E33"/>
    <w:rsid w:val="00995D3D"/>
    <w:rsid w:val="009A0DA9"/>
    <w:rsid w:val="009A7540"/>
    <w:rsid w:val="009B09C0"/>
    <w:rsid w:val="009C0655"/>
    <w:rsid w:val="009C8710"/>
    <w:rsid w:val="009D2749"/>
    <w:rsid w:val="009F27BF"/>
    <w:rsid w:val="009F4A0C"/>
    <w:rsid w:val="00A066E1"/>
    <w:rsid w:val="00A13C6C"/>
    <w:rsid w:val="00A1418E"/>
    <w:rsid w:val="00A161E2"/>
    <w:rsid w:val="00A22456"/>
    <w:rsid w:val="00A30DF6"/>
    <w:rsid w:val="00A36E50"/>
    <w:rsid w:val="00A453FC"/>
    <w:rsid w:val="00A56418"/>
    <w:rsid w:val="00A574ED"/>
    <w:rsid w:val="00A57B9F"/>
    <w:rsid w:val="00A5D14D"/>
    <w:rsid w:val="00A60EF9"/>
    <w:rsid w:val="00A86591"/>
    <w:rsid w:val="00A92DE3"/>
    <w:rsid w:val="00AA2C5F"/>
    <w:rsid w:val="00AA692A"/>
    <w:rsid w:val="00AB0542"/>
    <w:rsid w:val="00ABA677"/>
    <w:rsid w:val="00AC0626"/>
    <w:rsid w:val="00AC18CE"/>
    <w:rsid w:val="00AC3E2E"/>
    <w:rsid w:val="00AC4062"/>
    <w:rsid w:val="00AD3098"/>
    <w:rsid w:val="00AD39C2"/>
    <w:rsid w:val="00AD5DB4"/>
    <w:rsid w:val="00AD734B"/>
    <w:rsid w:val="00AE1B89"/>
    <w:rsid w:val="00AE7B09"/>
    <w:rsid w:val="00AF01A4"/>
    <w:rsid w:val="00AF327A"/>
    <w:rsid w:val="00AF357E"/>
    <w:rsid w:val="00B07C9A"/>
    <w:rsid w:val="00B16980"/>
    <w:rsid w:val="00B20180"/>
    <w:rsid w:val="00B24FE6"/>
    <w:rsid w:val="00B3176D"/>
    <w:rsid w:val="00B3364E"/>
    <w:rsid w:val="00B337E3"/>
    <w:rsid w:val="00B33BC4"/>
    <w:rsid w:val="00B41D4B"/>
    <w:rsid w:val="00B433CF"/>
    <w:rsid w:val="00B439BC"/>
    <w:rsid w:val="00B461EA"/>
    <w:rsid w:val="00B468F5"/>
    <w:rsid w:val="00B5478E"/>
    <w:rsid w:val="00B54F9A"/>
    <w:rsid w:val="00B56792"/>
    <w:rsid w:val="00B60A59"/>
    <w:rsid w:val="00B60BCB"/>
    <w:rsid w:val="00B64CBA"/>
    <w:rsid w:val="00B64F79"/>
    <w:rsid w:val="00B66C23"/>
    <w:rsid w:val="00B6701C"/>
    <w:rsid w:val="00B67E86"/>
    <w:rsid w:val="00B73AF6"/>
    <w:rsid w:val="00B80DFA"/>
    <w:rsid w:val="00B80E22"/>
    <w:rsid w:val="00B8185D"/>
    <w:rsid w:val="00B851AC"/>
    <w:rsid w:val="00B8627D"/>
    <w:rsid w:val="00B9244F"/>
    <w:rsid w:val="00BA543B"/>
    <w:rsid w:val="00BB1DA5"/>
    <w:rsid w:val="00BC3FEF"/>
    <w:rsid w:val="00BC5EAB"/>
    <w:rsid w:val="00BE1112"/>
    <w:rsid w:val="00BE685D"/>
    <w:rsid w:val="00BE7B7F"/>
    <w:rsid w:val="00BF4B2A"/>
    <w:rsid w:val="00BF7631"/>
    <w:rsid w:val="00C01467"/>
    <w:rsid w:val="00C04699"/>
    <w:rsid w:val="00C118DB"/>
    <w:rsid w:val="00C11C28"/>
    <w:rsid w:val="00C226DD"/>
    <w:rsid w:val="00C27D2B"/>
    <w:rsid w:val="00C41543"/>
    <w:rsid w:val="00C4201B"/>
    <w:rsid w:val="00C5474F"/>
    <w:rsid w:val="00C641C7"/>
    <w:rsid w:val="00C72844"/>
    <w:rsid w:val="00C737C7"/>
    <w:rsid w:val="00C74556"/>
    <w:rsid w:val="00C75377"/>
    <w:rsid w:val="00C800E3"/>
    <w:rsid w:val="00C9010B"/>
    <w:rsid w:val="00C93C11"/>
    <w:rsid w:val="00CA0DD8"/>
    <w:rsid w:val="00CA18FB"/>
    <w:rsid w:val="00CB32F0"/>
    <w:rsid w:val="00CC23FA"/>
    <w:rsid w:val="00CC37C9"/>
    <w:rsid w:val="00CC71DE"/>
    <w:rsid w:val="00CD0E59"/>
    <w:rsid w:val="00CD2D0B"/>
    <w:rsid w:val="00CD3534"/>
    <w:rsid w:val="00CE3273"/>
    <w:rsid w:val="00CE74ED"/>
    <w:rsid w:val="00CF13F3"/>
    <w:rsid w:val="00CF7E6C"/>
    <w:rsid w:val="00D0733A"/>
    <w:rsid w:val="00D10FF9"/>
    <w:rsid w:val="00D2320C"/>
    <w:rsid w:val="00D25BE2"/>
    <w:rsid w:val="00D306B2"/>
    <w:rsid w:val="00D31384"/>
    <w:rsid w:val="00D35990"/>
    <w:rsid w:val="00D46BA4"/>
    <w:rsid w:val="00D46BC9"/>
    <w:rsid w:val="00D50E60"/>
    <w:rsid w:val="00D612AA"/>
    <w:rsid w:val="00D64325"/>
    <w:rsid w:val="00D64663"/>
    <w:rsid w:val="00D73D38"/>
    <w:rsid w:val="00D82A5C"/>
    <w:rsid w:val="00D906D0"/>
    <w:rsid w:val="00DA3B9A"/>
    <w:rsid w:val="00DA4050"/>
    <w:rsid w:val="00DB4D3D"/>
    <w:rsid w:val="00DB5FB4"/>
    <w:rsid w:val="00DC06CE"/>
    <w:rsid w:val="00DC645D"/>
    <w:rsid w:val="00DD0107"/>
    <w:rsid w:val="00DD06FD"/>
    <w:rsid w:val="00DD21D6"/>
    <w:rsid w:val="00DD912E"/>
    <w:rsid w:val="00DE0057"/>
    <w:rsid w:val="00DF5962"/>
    <w:rsid w:val="00E01A0B"/>
    <w:rsid w:val="00E01CB8"/>
    <w:rsid w:val="00E05FF7"/>
    <w:rsid w:val="00E210CF"/>
    <w:rsid w:val="00E22130"/>
    <w:rsid w:val="00E24D2C"/>
    <w:rsid w:val="00E26337"/>
    <w:rsid w:val="00E3501C"/>
    <w:rsid w:val="00E52A31"/>
    <w:rsid w:val="00E5427D"/>
    <w:rsid w:val="00E66F93"/>
    <w:rsid w:val="00E71E7E"/>
    <w:rsid w:val="00E72B3F"/>
    <w:rsid w:val="00E73F9F"/>
    <w:rsid w:val="00E87D7E"/>
    <w:rsid w:val="00E87E04"/>
    <w:rsid w:val="00E87FF9"/>
    <w:rsid w:val="00E89CED"/>
    <w:rsid w:val="00E91ED0"/>
    <w:rsid w:val="00E92B38"/>
    <w:rsid w:val="00E936B2"/>
    <w:rsid w:val="00E95DEC"/>
    <w:rsid w:val="00E96DA0"/>
    <w:rsid w:val="00EA6AA5"/>
    <w:rsid w:val="00EB2D84"/>
    <w:rsid w:val="00EB3490"/>
    <w:rsid w:val="00EC0F73"/>
    <w:rsid w:val="00EC1154"/>
    <w:rsid w:val="00EC1B4D"/>
    <w:rsid w:val="00ED1B67"/>
    <w:rsid w:val="00ED28C2"/>
    <w:rsid w:val="00EE4621"/>
    <w:rsid w:val="00EE7FE3"/>
    <w:rsid w:val="00EE9812"/>
    <w:rsid w:val="00EF3715"/>
    <w:rsid w:val="00EF535A"/>
    <w:rsid w:val="00F04933"/>
    <w:rsid w:val="00F14C6C"/>
    <w:rsid w:val="00F15AC7"/>
    <w:rsid w:val="00F262AB"/>
    <w:rsid w:val="00F3715B"/>
    <w:rsid w:val="00F443D0"/>
    <w:rsid w:val="00F53D6A"/>
    <w:rsid w:val="00F53F09"/>
    <w:rsid w:val="00F559E7"/>
    <w:rsid w:val="00F57F9C"/>
    <w:rsid w:val="00F625F1"/>
    <w:rsid w:val="00F672A6"/>
    <w:rsid w:val="00F76DBD"/>
    <w:rsid w:val="00F81E85"/>
    <w:rsid w:val="00F82C65"/>
    <w:rsid w:val="00F8D1FD"/>
    <w:rsid w:val="00F9678E"/>
    <w:rsid w:val="00F96D4B"/>
    <w:rsid w:val="00FA0D49"/>
    <w:rsid w:val="00FB4401"/>
    <w:rsid w:val="00FB5505"/>
    <w:rsid w:val="00FC044F"/>
    <w:rsid w:val="00FC2C18"/>
    <w:rsid w:val="00FC69A6"/>
    <w:rsid w:val="00FC78BB"/>
    <w:rsid w:val="00FD34D9"/>
    <w:rsid w:val="00FD36B9"/>
    <w:rsid w:val="00FD5855"/>
    <w:rsid w:val="00FE42D2"/>
    <w:rsid w:val="00FE505A"/>
    <w:rsid w:val="00FE7F49"/>
    <w:rsid w:val="00FF23BC"/>
    <w:rsid w:val="00FF6C7C"/>
    <w:rsid w:val="00FF7E0A"/>
    <w:rsid w:val="0101D017"/>
    <w:rsid w:val="01036BB2"/>
    <w:rsid w:val="01067371"/>
    <w:rsid w:val="0108AE2A"/>
    <w:rsid w:val="010ECA36"/>
    <w:rsid w:val="01102FAB"/>
    <w:rsid w:val="011160D5"/>
    <w:rsid w:val="0119B8C6"/>
    <w:rsid w:val="011AA972"/>
    <w:rsid w:val="0120AE94"/>
    <w:rsid w:val="012F0088"/>
    <w:rsid w:val="01380EA9"/>
    <w:rsid w:val="013BCAF4"/>
    <w:rsid w:val="013C4275"/>
    <w:rsid w:val="014DE46A"/>
    <w:rsid w:val="015ABE36"/>
    <w:rsid w:val="01603EDC"/>
    <w:rsid w:val="0162493E"/>
    <w:rsid w:val="01636BA1"/>
    <w:rsid w:val="016538A1"/>
    <w:rsid w:val="016571B4"/>
    <w:rsid w:val="01690577"/>
    <w:rsid w:val="016D75A7"/>
    <w:rsid w:val="0171976F"/>
    <w:rsid w:val="01727F48"/>
    <w:rsid w:val="017B0ED9"/>
    <w:rsid w:val="017F6864"/>
    <w:rsid w:val="017F9488"/>
    <w:rsid w:val="0181948E"/>
    <w:rsid w:val="01890DBA"/>
    <w:rsid w:val="01895192"/>
    <w:rsid w:val="018A88DA"/>
    <w:rsid w:val="0194A430"/>
    <w:rsid w:val="0195D460"/>
    <w:rsid w:val="01A11CFB"/>
    <w:rsid w:val="01A62082"/>
    <w:rsid w:val="01B41BA0"/>
    <w:rsid w:val="01D1D3DD"/>
    <w:rsid w:val="01E0D944"/>
    <w:rsid w:val="01E596F6"/>
    <w:rsid w:val="01EB1172"/>
    <w:rsid w:val="01F392F4"/>
    <w:rsid w:val="01F4D124"/>
    <w:rsid w:val="01F58F37"/>
    <w:rsid w:val="01FCECAF"/>
    <w:rsid w:val="0219B5CE"/>
    <w:rsid w:val="0220C1AD"/>
    <w:rsid w:val="022B1A0C"/>
    <w:rsid w:val="022B3C75"/>
    <w:rsid w:val="0237EF92"/>
    <w:rsid w:val="0244014B"/>
    <w:rsid w:val="024AC866"/>
    <w:rsid w:val="024D2D84"/>
    <w:rsid w:val="024E68B5"/>
    <w:rsid w:val="0253E8BE"/>
    <w:rsid w:val="02600475"/>
    <w:rsid w:val="02627807"/>
    <w:rsid w:val="026BD3F8"/>
    <w:rsid w:val="027B83B9"/>
    <w:rsid w:val="027C8655"/>
    <w:rsid w:val="02873FF8"/>
    <w:rsid w:val="028C37E6"/>
    <w:rsid w:val="029F0271"/>
    <w:rsid w:val="029F9985"/>
    <w:rsid w:val="02A3F55E"/>
    <w:rsid w:val="02A820F7"/>
    <w:rsid w:val="02AA4FCB"/>
    <w:rsid w:val="02B18303"/>
    <w:rsid w:val="02BE888C"/>
    <w:rsid w:val="02C5679C"/>
    <w:rsid w:val="02D14112"/>
    <w:rsid w:val="02DC4904"/>
    <w:rsid w:val="02E52B61"/>
    <w:rsid w:val="02EC3331"/>
    <w:rsid w:val="02F0E139"/>
    <w:rsid w:val="02FDCB31"/>
    <w:rsid w:val="02FF132A"/>
    <w:rsid w:val="033A7E52"/>
    <w:rsid w:val="03472F5B"/>
    <w:rsid w:val="034E1997"/>
    <w:rsid w:val="0369ABCC"/>
    <w:rsid w:val="036FF34E"/>
    <w:rsid w:val="037EE76D"/>
    <w:rsid w:val="03818629"/>
    <w:rsid w:val="0383E4DD"/>
    <w:rsid w:val="0384E0F8"/>
    <w:rsid w:val="03856CCF"/>
    <w:rsid w:val="038EE08B"/>
    <w:rsid w:val="039448F4"/>
    <w:rsid w:val="0397B737"/>
    <w:rsid w:val="039B9D8F"/>
    <w:rsid w:val="039E5CD6"/>
    <w:rsid w:val="039EB072"/>
    <w:rsid w:val="03A8FCA9"/>
    <w:rsid w:val="03A95576"/>
    <w:rsid w:val="03AA1043"/>
    <w:rsid w:val="03AAD157"/>
    <w:rsid w:val="03C3E843"/>
    <w:rsid w:val="03CB4066"/>
    <w:rsid w:val="03D04D00"/>
    <w:rsid w:val="03D45B30"/>
    <w:rsid w:val="03D49779"/>
    <w:rsid w:val="03D6EBB3"/>
    <w:rsid w:val="03DCEDF9"/>
    <w:rsid w:val="03E1CCD2"/>
    <w:rsid w:val="03E48ECF"/>
    <w:rsid w:val="03F4C6F2"/>
    <w:rsid w:val="04127F2F"/>
    <w:rsid w:val="04151517"/>
    <w:rsid w:val="0417541A"/>
    <w:rsid w:val="04307171"/>
    <w:rsid w:val="0436F81A"/>
    <w:rsid w:val="0438600E"/>
    <w:rsid w:val="04395AD4"/>
    <w:rsid w:val="043C2EAE"/>
    <w:rsid w:val="0452E25F"/>
    <w:rsid w:val="045DA9C5"/>
    <w:rsid w:val="04609531"/>
    <w:rsid w:val="04622998"/>
    <w:rsid w:val="04702FE1"/>
    <w:rsid w:val="04733335"/>
    <w:rsid w:val="047AA740"/>
    <w:rsid w:val="047E1F14"/>
    <w:rsid w:val="04827A22"/>
    <w:rsid w:val="0484561A"/>
    <w:rsid w:val="048F9660"/>
    <w:rsid w:val="04919BBF"/>
    <w:rsid w:val="04A812C8"/>
    <w:rsid w:val="04A9B22D"/>
    <w:rsid w:val="04B7354A"/>
    <w:rsid w:val="04DCBF3D"/>
    <w:rsid w:val="04EFD2CB"/>
    <w:rsid w:val="0503A499"/>
    <w:rsid w:val="05066B72"/>
    <w:rsid w:val="051331DD"/>
    <w:rsid w:val="0515177E"/>
    <w:rsid w:val="05226E63"/>
    <w:rsid w:val="05348D71"/>
    <w:rsid w:val="05390B29"/>
    <w:rsid w:val="053BA064"/>
    <w:rsid w:val="053BCD4F"/>
    <w:rsid w:val="05427A27"/>
    <w:rsid w:val="0545F3B8"/>
    <w:rsid w:val="05559335"/>
    <w:rsid w:val="0558D34E"/>
    <w:rsid w:val="056DD2BF"/>
    <w:rsid w:val="056F15E1"/>
    <w:rsid w:val="05760181"/>
    <w:rsid w:val="05763C6F"/>
    <w:rsid w:val="057F23C6"/>
    <w:rsid w:val="05899BB4"/>
    <w:rsid w:val="058A4EA9"/>
    <w:rsid w:val="058C2EA7"/>
    <w:rsid w:val="058D1369"/>
    <w:rsid w:val="05958E36"/>
    <w:rsid w:val="05A44393"/>
    <w:rsid w:val="05A5F453"/>
    <w:rsid w:val="05A8B4FA"/>
    <w:rsid w:val="05BC3882"/>
    <w:rsid w:val="05C7DD75"/>
    <w:rsid w:val="05CDD9B1"/>
    <w:rsid w:val="05D8F6D7"/>
    <w:rsid w:val="05DDE62B"/>
    <w:rsid w:val="05E462D3"/>
    <w:rsid w:val="05E4AD15"/>
    <w:rsid w:val="05F0E737"/>
    <w:rsid w:val="05F2AFCC"/>
    <w:rsid w:val="05F40CB1"/>
    <w:rsid w:val="05FBFA37"/>
    <w:rsid w:val="06043787"/>
    <w:rsid w:val="0609D7AA"/>
    <w:rsid w:val="061BF06A"/>
    <w:rsid w:val="061C960B"/>
    <w:rsid w:val="061CE4A9"/>
    <w:rsid w:val="062E799F"/>
    <w:rsid w:val="0634D8A1"/>
    <w:rsid w:val="06379E47"/>
    <w:rsid w:val="0639B12A"/>
    <w:rsid w:val="06450F2E"/>
    <w:rsid w:val="0649454F"/>
    <w:rsid w:val="064ED91A"/>
    <w:rsid w:val="0655D59B"/>
    <w:rsid w:val="066A2E30"/>
    <w:rsid w:val="066C8A24"/>
    <w:rsid w:val="066E1F75"/>
    <w:rsid w:val="066EB465"/>
    <w:rsid w:val="066FEBA2"/>
    <w:rsid w:val="0671BD87"/>
    <w:rsid w:val="06768E96"/>
    <w:rsid w:val="067BD69A"/>
    <w:rsid w:val="06858557"/>
    <w:rsid w:val="0687E8CF"/>
    <w:rsid w:val="06882431"/>
    <w:rsid w:val="069A321B"/>
    <w:rsid w:val="069CA451"/>
    <w:rsid w:val="069D0872"/>
    <w:rsid w:val="069F0197"/>
    <w:rsid w:val="06A96202"/>
    <w:rsid w:val="06AA3C58"/>
    <w:rsid w:val="06AA922F"/>
    <w:rsid w:val="06AF4056"/>
    <w:rsid w:val="06B49FED"/>
    <w:rsid w:val="06CB3C50"/>
    <w:rsid w:val="06CB509B"/>
    <w:rsid w:val="06CD0661"/>
    <w:rsid w:val="06CF3D5A"/>
    <w:rsid w:val="06D4DB8A"/>
    <w:rsid w:val="06D84B58"/>
    <w:rsid w:val="06E12DB9"/>
    <w:rsid w:val="06E7CFA4"/>
    <w:rsid w:val="06EA396E"/>
    <w:rsid w:val="06F0934C"/>
    <w:rsid w:val="06F3F663"/>
    <w:rsid w:val="06F56418"/>
    <w:rsid w:val="06F5A4D0"/>
    <w:rsid w:val="06FB8905"/>
    <w:rsid w:val="0700B203"/>
    <w:rsid w:val="07028A90"/>
    <w:rsid w:val="070AE799"/>
    <w:rsid w:val="071183D6"/>
    <w:rsid w:val="071639CB"/>
    <w:rsid w:val="071AE7FB"/>
    <w:rsid w:val="0723F1E1"/>
    <w:rsid w:val="072BD18E"/>
    <w:rsid w:val="07300430"/>
    <w:rsid w:val="0730370C"/>
    <w:rsid w:val="0731D082"/>
    <w:rsid w:val="0738A951"/>
    <w:rsid w:val="0743CF24"/>
    <w:rsid w:val="0745B436"/>
    <w:rsid w:val="0747AE71"/>
    <w:rsid w:val="074D24DF"/>
    <w:rsid w:val="074FAF5F"/>
    <w:rsid w:val="07552E76"/>
    <w:rsid w:val="0757ED26"/>
    <w:rsid w:val="075ACB3F"/>
    <w:rsid w:val="075D6CDC"/>
    <w:rsid w:val="075E503C"/>
    <w:rsid w:val="0772292A"/>
    <w:rsid w:val="07775D88"/>
    <w:rsid w:val="077ABB18"/>
    <w:rsid w:val="077F0DD0"/>
    <w:rsid w:val="078881ED"/>
    <w:rsid w:val="0788985F"/>
    <w:rsid w:val="07889B49"/>
    <w:rsid w:val="078C21FE"/>
    <w:rsid w:val="078FDD12"/>
    <w:rsid w:val="07922788"/>
    <w:rsid w:val="079AB8FB"/>
    <w:rsid w:val="07B0D8EC"/>
    <w:rsid w:val="07B25974"/>
    <w:rsid w:val="07B585A6"/>
    <w:rsid w:val="07BB8B5F"/>
    <w:rsid w:val="07C6241F"/>
    <w:rsid w:val="07CE5F3A"/>
    <w:rsid w:val="07DA99F8"/>
    <w:rsid w:val="07DF571D"/>
    <w:rsid w:val="07ED2E3B"/>
    <w:rsid w:val="07F28FDE"/>
    <w:rsid w:val="07FFD172"/>
    <w:rsid w:val="08052EFC"/>
    <w:rsid w:val="08065698"/>
    <w:rsid w:val="080BBC03"/>
    <w:rsid w:val="080DA25B"/>
    <w:rsid w:val="08105E7F"/>
    <w:rsid w:val="081D0E11"/>
    <w:rsid w:val="083CCE48"/>
    <w:rsid w:val="08467356"/>
    <w:rsid w:val="0847C185"/>
    <w:rsid w:val="084A66F4"/>
    <w:rsid w:val="085004D1"/>
    <w:rsid w:val="0854AD29"/>
    <w:rsid w:val="086F0533"/>
    <w:rsid w:val="087072C7"/>
    <w:rsid w:val="0870CA17"/>
    <w:rsid w:val="0878F768"/>
    <w:rsid w:val="087BEE1B"/>
    <w:rsid w:val="08804C32"/>
    <w:rsid w:val="0880C182"/>
    <w:rsid w:val="08840394"/>
    <w:rsid w:val="0885C4BD"/>
    <w:rsid w:val="08913479"/>
    <w:rsid w:val="089B0F8F"/>
    <w:rsid w:val="08AC3702"/>
    <w:rsid w:val="08AC78C1"/>
    <w:rsid w:val="08AF0FB8"/>
    <w:rsid w:val="08B16913"/>
    <w:rsid w:val="08BB5155"/>
    <w:rsid w:val="08BEA5E2"/>
    <w:rsid w:val="08C00427"/>
    <w:rsid w:val="08C048F1"/>
    <w:rsid w:val="08C6DBA1"/>
    <w:rsid w:val="08CA2CFA"/>
    <w:rsid w:val="08CFE0B9"/>
    <w:rsid w:val="08D19CE0"/>
    <w:rsid w:val="08D71A33"/>
    <w:rsid w:val="08E3D5BC"/>
    <w:rsid w:val="08EB849B"/>
    <w:rsid w:val="08EFB5B5"/>
    <w:rsid w:val="08FDBB53"/>
    <w:rsid w:val="092A1E1A"/>
    <w:rsid w:val="092A7F2A"/>
    <w:rsid w:val="09338CB3"/>
    <w:rsid w:val="093923C8"/>
    <w:rsid w:val="09412F6D"/>
    <w:rsid w:val="0942C725"/>
    <w:rsid w:val="0946B431"/>
    <w:rsid w:val="0949097D"/>
    <w:rsid w:val="094BF236"/>
    <w:rsid w:val="094ECA5F"/>
    <w:rsid w:val="0951ED8D"/>
    <w:rsid w:val="0956F163"/>
    <w:rsid w:val="095844E2"/>
    <w:rsid w:val="09740145"/>
    <w:rsid w:val="09799B83"/>
    <w:rsid w:val="097CAFF0"/>
    <w:rsid w:val="0986E48C"/>
    <w:rsid w:val="0994BDF9"/>
    <w:rsid w:val="09963243"/>
    <w:rsid w:val="0997B4A1"/>
    <w:rsid w:val="099A4EFF"/>
    <w:rsid w:val="09A226F9"/>
    <w:rsid w:val="09A30B58"/>
    <w:rsid w:val="09A5D4AD"/>
    <w:rsid w:val="09A6F1E3"/>
    <w:rsid w:val="09A88734"/>
    <w:rsid w:val="09ADB421"/>
    <w:rsid w:val="09AFCC81"/>
    <w:rsid w:val="09BDA3CF"/>
    <w:rsid w:val="09C492C0"/>
    <w:rsid w:val="09C93717"/>
    <w:rsid w:val="09D5B060"/>
    <w:rsid w:val="09D64E76"/>
    <w:rsid w:val="09E318E8"/>
    <w:rsid w:val="09E81C8D"/>
    <w:rsid w:val="09EC79EE"/>
    <w:rsid w:val="09F1B6B6"/>
    <w:rsid w:val="09F4AE53"/>
    <w:rsid w:val="09FF9E06"/>
    <w:rsid w:val="0A07FE94"/>
    <w:rsid w:val="0A0D24C0"/>
    <w:rsid w:val="0A0FEC1A"/>
    <w:rsid w:val="0A15EB4A"/>
    <w:rsid w:val="0A27B5C4"/>
    <w:rsid w:val="0A2B9917"/>
    <w:rsid w:val="0A48796A"/>
    <w:rsid w:val="0A5A7643"/>
    <w:rsid w:val="0A650B05"/>
    <w:rsid w:val="0A6E27C4"/>
    <w:rsid w:val="0A7E3D3C"/>
    <w:rsid w:val="0A999AE2"/>
    <w:rsid w:val="0A9A4937"/>
    <w:rsid w:val="0A9F373D"/>
    <w:rsid w:val="0AA6E9BD"/>
    <w:rsid w:val="0AB85F9A"/>
    <w:rsid w:val="0AB98DF6"/>
    <w:rsid w:val="0ABEB09D"/>
    <w:rsid w:val="0ACCE331"/>
    <w:rsid w:val="0ACD9C47"/>
    <w:rsid w:val="0AD31DB4"/>
    <w:rsid w:val="0AD70647"/>
    <w:rsid w:val="0AD75D83"/>
    <w:rsid w:val="0ADFD52F"/>
    <w:rsid w:val="0AE0671E"/>
    <w:rsid w:val="0AE083C0"/>
    <w:rsid w:val="0AE5AAFA"/>
    <w:rsid w:val="0AE9FCF4"/>
    <w:rsid w:val="0AF299BF"/>
    <w:rsid w:val="0B018E90"/>
    <w:rsid w:val="0B111381"/>
    <w:rsid w:val="0B186F4A"/>
    <w:rsid w:val="0B188051"/>
    <w:rsid w:val="0B22B4ED"/>
    <w:rsid w:val="0B24CEFD"/>
    <w:rsid w:val="0B27253C"/>
    <w:rsid w:val="0B2B0CE1"/>
    <w:rsid w:val="0B2B4AD3"/>
    <w:rsid w:val="0B2E4ECB"/>
    <w:rsid w:val="0B35BC7A"/>
    <w:rsid w:val="0B3684F2"/>
    <w:rsid w:val="0B3DF75A"/>
    <w:rsid w:val="0B43EA3A"/>
    <w:rsid w:val="0B47FF41"/>
    <w:rsid w:val="0B492559"/>
    <w:rsid w:val="0B4BABD9"/>
    <w:rsid w:val="0B4F47BD"/>
    <w:rsid w:val="0B506A0E"/>
    <w:rsid w:val="0B544218"/>
    <w:rsid w:val="0B545342"/>
    <w:rsid w:val="0B56DF71"/>
    <w:rsid w:val="0B5C6F73"/>
    <w:rsid w:val="0B68F16B"/>
    <w:rsid w:val="0B69B1B2"/>
    <w:rsid w:val="0B7D9F2A"/>
    <w:rsid w:val="0B83CEF7"/>
    <w:rsid w:val="0B8998E0"/>
    <w:rsid w:val="0BA61CE0"/>
    <w:rsid w:val="0BA781CF"/>
    <w:rsid w:val="0BAB8487"/>
    <w:rsid w:val="0BABBC7B"/>
    <w:rsid w:val="0BAE5C72"/>
    <w:rsid w:val="0BB1BBAB"/>
    <w:rsid w:val="0BB386B6"/>
    <w:rsid w:val="0BB3FC14"/>
    <w:rsid w:val="0BB56FDE"/>
    <w:rsid w:val="0BB89A11"/>
    <w:rsid w:val="0BB987F4"/>
    <w:rsid w:val="0BBC76D1"/>
    <w:rsid w:val="0BBEE947"/>
    <w:rsid w:val="0BC0DEFD"/>
    <w:rsid w:val="0BC21D8C"/>
    <w:rsid w:val="0BCAE956"/>
    <w:rsid w:val="0BD6702D"/>
    <w:rsid w:val="0BEA654E"/>
    <w:rsid w:val="0BEAB8D0"/>
    <w:rsid w:val="0BEDCABD"/>
    <w:rsid w:val="0BF2F217"/>
    <w:rsid w:val="0BF646A4"/>
    <w:rsid w:val="0C0301C7"/>
    <w:rsid w:val="0C101FE2"/>
    <w:rsid w:val="0C13827D"/>
    <w:rsid w:val="0C14871B"/>
    <w:rsid w:val="0C155FB7"/>
    <w:rsid w:val="0C16BDF6"/>
    <w:rsid w:val="0C187E24"/>
    <w:rsid w:val="0C1D224E"/>
    <w:rsid w:val="0C1D7AD7"/>
    <w:rsid w:val="0C2575FD"/>
    <w:rsid w:val="0C25E309"/>
    <w:rsid w:val="0C28740E"/>
    <w:rsid w:val="0C350F84"/>
    <w:rsid w:val="0C364375"/>
    <w:rsid w:val="0C37665F"/>
    <w:rsid w:val="0C39AEE5"/>
    <w:rsid w:val="0C3B079E"/>
    <w:rsid w:val="0C4952C3"/>
    <w:rsid w:val="0C5BC9A2"/>
    <w:rsid w:val="0C662194"/>
    <w:rsid w:val="0C6B0C6D"/>
    <w:rsid w:val="0C732DE4"/>
    <w:rsid w:val="0C74C492"/>
    <w:rsid w:val="0C760336"/>
    <w:rsid w:val="0C78862B"/>
    <w:rsid w:val="0C7EAB83"/>
    <w:rsid w:val="0C8B9A4A"/>
    <w:rsid w:val="0C8E62DE"/>
    <w:rsid w:val="0C9311E3"/>
    <w:rsid w:val="0C9BDD85"/>
    <w:rsid w:val="0CA20B32"/>
    <w:rsid w:val="0CB458DA"/>
    <w:rsid w:val="0CB50E7A"/>
    <w:rsid w:val="0CC2DF28"/>
    <w:rsid w:val="0CD9C7BB"/>
    <w:rsid w:val="0CDCC892"/>
    <w:rsid w:val="0CDDBB00"/>
    <w:rsid w:val="0CDE01F2"/>
    <w:rsid w:val="0CE32A41"/>
    <w:rsid w:val="0CE75780"/>
    <w:rsid w:val="0CE7D98C"/>
    <w:rsid w:val="0CF07F34"/>
    <w:rsid w:val="0CF4C6DB"/>
    <w:rsid w:val="0CF74E0D"/>
    <w:rsid w:val="0CF851CD"/>
    <w:rsid w:val="0CF9759C"/>
    <w:rsid w:val="0D030EA4"/>
    <w:rsid w:val="0D04AFBA"/>
    <w:rsid w:val="0D063DEB"/>
    <w:rsid w:val="0D14CD10"/>
    <w:rsid w:val="0D20A18C"/>
    <w:rsid w:val="0D24678D"/>
    <w:rsid w:val="0D24FD82"/>
    <w:rsid w:val="0D34515A"/>
    <w:rsid w:val="0D38B5D8"/>
    <w:rsid w:val="0D45CBD2"/>
    <w:rsid w:val="0D482C0F"/>
    <w:rsid w:val="0D4FB0A2"/>
    <w:rsid w:val="0D51403F"/>
    <w:rsid w:val="0D55E156"/>
    <w:rsid w:val="0D578264"/>
    <w:rsid w:val="0D646A4E"/>
    <w:rsid w:val="0D77D012"/>
    <w:rsid w:val="0D7932C0"/>
    <w:rsid w:val="0D7CF3EC"/>
    <w:rsid w:val="0D8280DB"/>
    <w:rsid w:val="0D859A85"/>
    <w:rsid w:val="0D87B42D"/>
    <w:rsid w:val="0DA2CD7C"/>
    <w:rsid w:val="0DA51DD8"/>
    <w:rsid w:val="0DABBB17"/>
    <w:rsid w:val="0DAE8A91"/>
    <w:rsid w:val="0DCEDBA0"/>
    <w:rsid w:val="0DD31862"/>
    <w:rsid w:val="0DD7480A"/>
    <w:rsid w:val="0DDFCEB0"/>
    <w:rsid w:val="0DE0DF37"/>
    <w:rsid w:val="0DE7C520"/>
    <w:rsid w:val="0DE8C10F"/>
    <w:rsid w:val="0DFA1FD7"/>
    <w:rsid w:val="0DFD0888"/>
    <w:rsid w:val="0DFDC70C"/>
    <w:rsid w:val="0E1846F3"/>
    <w:rsid w:val="0E1BEAD2"/>
    <w:rsid w:val="0E1FD57B"/>
    <w:rsid w:val="0E213CEC"/>
    <w:rsid w:val="0E39BF58"/>
    <w:rsid w:val="0E421D47"/>
    <w:rsid w:val="0E468E54"/>
    <w:rsid w:val="0E477268"/>
    <w:rsid w:val="0E4BCB49"/>
    <w:rsid w:val="0E61D52A"/>
    <w:rsid w:val="0E647C70"/>
    <w:rsid w:val="0E69A366"/>
    <w:rsid w:val="0E7131B2"/>
    <w:rsid w:val="0E713C52"/>
    <w:rsid w:val="0E74484D"/>
    <w:rsid w:val="0E7FA003"/>
    <w:rsid w:val="0E89037B"/>
    <w:rsid w:val="0E8DF428"/>
    <w:rsid w:val="0E8E47AD"/>
    <w:rsid w:val="0E95CEF7"/>
    <w:rsid w:val="0E95E057"/>
    <w:rsid w:val="0E987C3D"/>
    <w:rsid w:val="0E99724C"/>
    <w:rsid w:val="0E9B6487"/>
    <w:rsid w:val="0EADF038"/>
    <w:rsid w:val="0EB6BA2C"/>
    <w:rsid w:val="0EB9B778"/>
    <w:rsid w:val="0EBA1F02"/>
    <w:rsid w:val="0ECE31EF"/>
    <w:rsid w:val="0ED565B1"/>
    <w:rsid w:val="0ED78603"/>
    <w:rsid w:val="0EDA0063"/>
    <w:rsid w:val="0EDB6FB7"/>
    <w:rsid w:val="0EDBAB9A"/>
    <w:rsid w:val="0EE02C46"/>
    <w:rsid w:val="0EE05227"/>
    <w:rsid w:val="0EE20152"/>
    <w:rsid w:val="0EE2E0F6"/>
    <w:rsid w:val="0EE35D3D"/>
    <w:rsid w:val="0EE95C6D"/>
    <w:rsid w:val="0EEABCBF"/>
    <w:rsid w:val="0EED10A0"/>
    <w:rsid w:val="0EEEDC2E"/>
    <w:rsid w:val="0EF8AF37"/>
    <w:rsid w:val="0EFA9142"/>
    <w:rsid w:val="0F0173A8"/>
    <w:rsid w:val="0F055FF5"/>
    <w:rsid w:val="0F0B5113"/>
    <w:rsid w:val="0F18C44D"/>
    <w:rsid w:val="0F1FA1AE"/>
    <w:rsid w:val="0F286A01"/>
    <w:rsid w:val="0F322CA0"/>
    <w:rsid w:val="0F3347D5"/>
    <w:rsid w:val="0F45AE09"/>
    <w:rsid w:val="0F4EFE56"/>
    <w:rsid w:val="0F5259E6"/>
    <w:rsid w:val="0F8E2A8F"/>
    <w:rsid w:val="0F901F13"/>
    <w:rsid w:val="0FA2DC7D"/>
    <w:rsid w:val="0FA42D03"/>
    <w:rsid w:val="0FB8E1F5"/>
    <w:rsid w:val="0FB9FA15"/>
    <w:rsid w:val="0FBB578F"/>
    <w:rsid w:val="0FBF1164"/>
    <w:rsid w:val="0FC6210E"/>
    <w:rsid w:val="0FD0F578"/>
    <w:rsid w:val="0FD2D590"/>
    <w:rsid w:val="0FDDEDA8"/>
    <w:rsid w:val="0FE05100"/>
    <w:rsid w:val="0FE6553D"/>
    <w:rsid w:val="0FEA06F5"/>
    <w:rsid w:val="10016403"/>
    <w:rsid w:val="1009B0F2"/>
    <w:rsid w:val="100EF2F2"/>
    <w:rsid w:val="10163DB1"/>
    <w:rsid w:val="101B7064"/>
    <w:rsid w:val="101D055D"/>
    <w:rsid w:val="101EEDC7"/>
    <w:rsid w:val="10207141"/>
    <w:rsid w:val="10247105"/>
    <w:rsid w:val="102C679D"/>
    <w:rsid w:val="102CD001"/>
    <w:rsid w:val="103498C1"/>
    <w:rsid w:val="104181A6"/>
    <w:rsid w:val="1045AE6F"/>
    <w:rsid w:val="104D8F70"/>
    <w:rsid w:val="104FB244"/>
    <w:rsid w:val="105571F6"/>
    <w:rsid w:val="10677BEF"/>
    <w:rsid w:val="106E44DA"/>
    <w:rsid w:val="106F9A7E"/>
    <w:rsid w:val="1070EBE8"/>
    <w:rsid w:val="108CF917"/>
    <w:rsid w:val="10913074"/>
    <w:rsid w:val="109FD175"/>
    <w:rsid w:val="10A17C98"/>
    <w:rsid w:val="10A7EACD"/>
    <w:rsid w:val="10A8FED4"/>
    <w:rsid w:val="10AB9E35"/>
    <w:rsid w:val="10AF728B"/>
    <w:rsid w:val="10B494AE"/>
    <w:rsid w:val="10B54871"/>
    <w:rsid w:val="10BD2957"/>
    <w:rsid w:val="10C30CE0"/>
    <w:rsid w:val="10C9405F"/>
    <w:rsid w:val="10C9B7C7"/>
    <w:rsid w:val="10CF80D1"/>
    <w:rsid w:val="10D47EEB"/>
    <w:rsid w:val="10DD112A"/>
    <w:rsid w:val="10E39105"/>
    <w:rsid w:val="10ECEC02"/>
    <w:rsid w:val="10ED7EC0"/>
    <w:rsid w:val="10F126D7"/>
    <w:rsid w:val="10F45651"/>
    <w:rsid w:val="10F4A1AA"/>
    <w:rsid w:val="10FE4F73"/>
    <w:rsid w:val="11073096"/>
    <w:rsid w:val="11146BF4"/>
    <w:rsid w:val="111E3FCE"/>
    <w:rsid w:val="1121EC41"/>
    <w:rsid w:val="112B7C27"/>
    <w:rsid w:val="1136BF58"/>
    <w:rsid w:val="113C8242"/>
    <w:rsid w:val="113CED46"/>
    <w:rsid w:val="113FCCBB"/>
    <w:rsid w:val="114035ED"/>
    <w:rsid w:val="11413747"/>
    <w:rsid w:val="11469F07"/>
    <w:rsid w:val="11473EA9"/>
    <w:rsid w:val="11489A26"/>
    <w:rsid w:val="114B612F"/>
    <w:rsid w:val="114CF42B"/>
    <w:rsid w:val="11600EE1"/>
    <w:rsid w:val="1161B768"/>
    <w:rsid w:val="11680D38"/>
    <w:rsid w:val="11765E2E"/>
    <w:rsid w:val="117B1EE7"/>
    <w:rsid w:val="117DC40E"/>
    <w:rsid w:val="117F132A"/>
    <w:rsid w:val="118130A7"/>
    <w:rsid w:val="1184EFB7"/>
    <w:rsid w:val="118DBBA0"/>
    <w:rsid w:val="118DF1F9"/>
    <w:rsid w:val="1191E137"/>
    <w:rsid w:val="1192967B"/>
    <w:rsid w:val="1192A44D"/>
    <w:rsid w:val="119A11FA"/>
    <w:rsid w:val="119FC0D6"/>
    <w:rsid w:val="11A243AA"/>
    <w:rsid w:val="11A2C6EC"/>
    <w:rsid w:val="11A70324"/>
    <w:rsid w:val="11A91EB3"/>
    <w:rsid w:val="11B63E15"/>
    <w:rsid w:val="11BA6C85"/>
    <w:rsid w:val="11C92501"/>
    <w:rsid w:val="11D34988"/>
    <w:rsid w:val="11DB07EC"/>
    <w:rsid w:val="11DDA6A0"/>
    <w:rsid w:val="11E5A2F1"/>
    <w:rsid w:val="11E5AD01"/>
    <w:rsid w:val="11F3084C"/>
    <w:rsid w:val="11F88151"/>
    <w:rsid w:val="11F9A125"/>
    <w:rsid w:val="11FA4E2E"/>
    <w:rsid w:val="12099753"/>
    <w:rsid w:val="120BFC63"/>
    <w:rsid w:val="1213A5DC"/>
    <w:rsid w:val="1216C89D"/>
    <w:rsid w:val="121CC617"/>
    <w:rsid w:val="1223C268"/>
    <w:rsid w:val="122420C5"/>
    <w:rsid w:val="124A6977"/>
    <w:rsid w:val="124FA954"/>
    <w:rsid w:val="1255F1FE"/>
    <w:rsid w:val="125AEA6D"/>
    <w:rsid w:val="125CE856"/>
    <w:rsid w:val="125D9AA2"/>
    <w:rsid w:val="12603BAB"/>
    <w:rsid w:val="12658828"/>
    <w:rsid w:val="1265898E"/>
    <w:rsid w:val="126596CD"/>
    <w:rsid w:val="12680639"/>
    <w:rsid w:val="126D33B9"/>
    <w:rsid w:val="126FDAEE"/>
    <w:rsid w:val="12701E16"/>
    <w:rsid w:val="127F7AF6"/>
    <w:rsid w:val="1283C2E2"/>
    <w:rsid w:val="1285B9D4"/>
    <w:rsid w:val="1298BF30"/>
    <w:rsid w:val="12A0D8E0"/>
    <w:rsid w:val="12AA947C"/>
    <w:rsid w:val="12BC3A26"/>
    <w:rsid w:val="12E1AB20"/>
    <w:rsid w:val="12E46A87"/>
    <w:rsid w:val="12ED29A4"/>
    <w:rsid w:val="12EDE7E1"/>
    <w:rsid w:val="12F833F6"/>
    <w:rsid w:val="12FBB5A7"/>
    <w:rsid w:val="1304F06F"/>
    <w:rsid w:val="130A78CB"/>
    <w:rsid w:val="130C22CC"/>
    <w:rsid w:val="1314A031"/>
    <w:rsid w:val="13158E6A"/>
    <w:rsid w:val="13178F3C"/>
    <w:rsid w:val="13220364"/>
    <w:rsid w:val="13220F5A"/>
    <w:rsid w:val="1331AC00"/>
    <w:rsid w:val="133D97C2"/>
    <w:rsid w:val="1341D64F"/>
    <w:rsid w:val="13551597"/>
    <w:rsid w:val="135CDA08"/>
    <w:rsid w:val="135F327E"/>
    <w:rsid w:val="13602D32"/>
    <w:rsid w:val="136A85F2"/>
    <w:rsid w:val="13712088"/>
    <w:rsid w:val="13725305"/>
    <w:rsid w:val="13796C0F"/>
    <w:rsid w:val="13804F9F"/>
    <w:rsid w:val="1380F9FA"/>
    <w:rsid w:val="13811DAF"/>
    <w:rsid w:val="1386EED2"/>
    <w:rsid w:val="138A0810"/>
    <w:rsid w:val="138C0772"/>
    <w:rsid w:val="13956C8F"/>
    <w:rsid w:val="139D23C6"/>
    <w:rsid w:val="139E0C15"/>
    <w:rsid w:val="13A8E270"/>
    <w:rsid w:val="13B35E92"/>
    <w:rsid w:val="13B66CF7"/>
    <w:rsid w:val="13B6CE60"/>
    <w:rsid w:val="13BC6E26"/>
    <w:rsid w:val="13BCCD90"/>
    <w:rsid w:val="13BF051D"/>
    <w:rsid w:val="13BF9B6C"/>
    <w:rsid w:val="13D4634A"/>
    <w:rsid w:val="13D504CE"/>
    <w:rsid w:val="13DF4FB6"/>
    <w:rsid w:val="13E92B8F"/>
    <w:rsid w:val="13EB79B5"/>
    <w:rsid w:val="13F15184"/>
    <w:rsid w:val="13F158E3"/>
    <w:rsid w:val="13F61467"/>
    <w:rsid w:val="13F62A72"/>
    <w:rsid w:val="13FAB2E7"/>
    <w:rsid w:val="1404BC8C"/>
    <w:rsid w:val="1418C77B"/>
    <w:rsid w:val="14243B67"/>
    <w:rsid w:val="1426C80E"/>
    <w:rsid w:val="14299509"/>
    <w:rsid w:val="1440E363"/>
    <w:rsid w:val="1440ECC5"/>
    <w:rsid w:val="144F19F0"/>
    <w:rsid w:val="144FCB57"/>
    <w:rsid w:val="1451DB90"/>
    <w:rsid w:val="145A4E4E"/>
    <w:rsid w:val="145D2EA3"/>
    <w:rsid w:val="146054FA"/>
    <w:rsid w:val="146778C4"/>
    <w:rsid w:val="146A046E"/>
    <w:rsid w:val="146C6492"/>
    <w:rsid w:val="1472B3FF"/>
    <w:rsid w:val="14778FD4"/>
    <w:rsid w:val="147A54EC"/>
    <w:rsid w:val="14824C4C"/>
    <w:rsid w:val="148C11A3"/>
    <w:rsid w:val="1491A5D8"/>
    <w:rsid w:val="1492E9D4"/>
    <w:rsid w:val="14A0FCD6"/>
    <w:rsid w:val="14B63E45"/>
    <w:rsid w:val="14B8D069"/>
    <w:rsid w:val="14C7E1B5"/>
    <w:rsid w:val="14CA6FFF"/>
    <w:rsid w:val="14D31C76"/>
    <w:rsid w:val="14E160C5"/>
    <w:rsid w:val="14E728DD"/>
    <w:rsid w:val="14EA6192"/>
    <w:rsid w:val="14EE96BB"/>
    <w:rsid w:val="14F7B7DC"/>
    <w:rsid w:val="1503A1FE"/>
    <w:rsid w:val="15059451"/>
    <w:rsid w:val="150B85B5"/>
    <w:rsid w:val="153132CC"/>
    <w:rsid w:val="1534B952"/>
    <w:rsid w:val="1539F202"/>
    <w:rsid w:val="15439D25"/>
    <w:rsid w:val="154A30BA"/>
    <w:rsid w:val="154BFD72"/>
    <w:rsid w:val="15529EC1"/>
    <w:rsid w:val="155320C1"/>
    <w:rsid w:val="155A1B80"/>
    <w:rsid w:val="155AD57E"/>
    <w:rsid w:val="15696B23"/>
    <w:rsid w:val="156D25FE"/>
    <w:rsid w:val="15713CBD"/>
    <w:rsid w:val="15726FC3"/>
    <w:rsid w:val="15758494"/>
    <w:rsid w:val="15758DAF"/>
    <w:rsid w:val="1578FC55"/>
    <w:rsid w:val="157B28F9"/>
    <w:rsid w:val="15847102"/>
    <w:rsid w:val="15874A16"/>
    <w:rsid w:val="15891C75"/>
    <w:rsid w:val="1593870D"/>
    <w:rsid w:val="159B1C7D"/>
    <w:rsid w:val="15B67297"/>
    <w:rsid w:val="15C0F24B"/>
    <w:rsid w:val="15CA6A23"/>
    <w:rsid w:val="15CDFF77"/>
    <w:rsid w:val="15D05FF2"/>
    <w:rsid w:val="15D62991"/>
    <w:rsid w:val="15DCBD26"/>
    <w:rsid w:val="15E8B0FE"/>
    <w:rsid w:val="15F1EE72"/>
    <w:rsid w:val="15F600F6"/>
    <w:rsid w:val="15F8C656"/>
    <w:rsid w:val="16042147"/>
    <w:rsid w:val="160B12BD"/>
    <w:rsid w:val="160FEBCC"/>
    <w:rsid w:val="1615F55A"/>
    <w:rsid w:val="161D1C9A"/>
    <w:rsid w:val="16283858"/>
    <w:rsid w:val="162B2EA0"/>
    <w:rsid w:val="1635A811"/>
    <w:rsid w:val="1643164F"/>
    <w:rsid w:val="16548B0A"/>
    <w:rsid w:val="165D78A8"/>
    <w:rsid w:val="165F62B9"/>
    <w:rsid w:val="166C9AF6"/>
    <w:rsid w:val="166F13C7"/>
    <w:rsid w:val="168B8243"/>
    <w:rsid w:val="168BB0FA"/>
    <w:rsid w:val="169518A2"/>
    <w:rsid w:val="1697B48A"/>
    <w:rsid w:val="169F725F"/>
    <w:rsid w:val="16A5F27D"/>
    <w:rsid w:val="16B06BD4"/>
    <w:rsid w:val="16B89ABC"/>
    <w:rsid w:val="16BD1287"/>
    <w:rsid w:val="16BFD939"/>
    <w:rsid w:val="16CE6306"/>
    <w:rsid w:val="16CF9D89"/>
    <w:rsid w:val="16D0DAD8"/>
    <w:rsid w:val="16D371B0"/>
    <w:rsid w:val="16D45ADB"/>
    <w:rsid w:val="16D78779"/>
    <w:rsid w:val="16DD869E"/>
    <w:rsid w:val="16DF6172"/>
    <w:rsid w:val="16E12B0B"/>
    <w:rsid w:val="16E29204"/>
    <w:rsid w:val="16E49BC3"/>
    <w:rsid w:val="16EF0E90"/>
    <w:rsid w:val="16F40EE8"/>
    <w:rsid w:val="16F6A5DF"/>
    <w:rsid w:val="16FC6126"/>
    <w:rsid w:val="170B0E78"/>
    <w:rsid w:val="170F9538"/>
    <w:rsid w:val="1716B928"/>
    <w:rsid w:val="171AC04B"/>
    <w:rsid w:val="1733C9A2"/>
    <w:rsid w:val="17390B3F"/>
    <w:rsid w:val="1741DF3E"/>
    <w:rsid w:val="1742FAB8"/>
    <w:rsid w:val="1743ABE4"/>
    <w:rsid w:val="1750CB1B"/>
    <w:rsid w:val="1756CC78"/>
    <w:rsid w:val="176BA8BD"/>
    <w:rsid w:val="176C3053"/>
    <w:rsid w:val="176EA0EB"/>
    <w:rsid w:val="1772047A"/>
    <w:rsid w:val="1772D506"/>
    <w:rsid w:val="177DEC8D"/>
    <w:rsid w:val="17805E57"/>
    <w:rsid w:val="178B533C"/>
    <w:rsid w:val="179B30FE"/>
    <w:rsid w:val="179DCC0F"/>
    <w:rsid w:val="179EB34D"/>
    <w:rsid w:val="17A38567"/>
    <w:rsid w:val="17A600DC"/>
    <w:rsid w:val="17B6BC8A"/>
    <w:rsid w:val="17B87F19"/>
    <w:rsid w:val="17BF06C8"/>
    <w:rsid w:val="17BF2939"/>
    <w:rsid w:val="17BF346A"/>
    <w:rsid w:val="17C4803B"/>
    <w:rsid w:val="17C9AD52"/>
    <w:rsid w:val="17D10F1D"/>
    <w:rsid w:val="17D99EF3"/>
    <w:rsid w:val="17E4884E"/>
    <w:rsid w:val="17EB528E"/>
    <w:rsid w:val="17EFFD1E"/>
    <w:rsid w:val="17FAFD05"/>
    <w:rsid w:val="17FC3D01"/>
    <w:rsid w:val="18015EF0"/>
    <w:rsid w:val="180D5D48"/>
    <w:rsid w:val="1812988B"/>
    <w:rsid w:val="181378EA"/>
    <w:rsid w:val="181AEE75"/>
    <w:rsid w:val="18215064"/>
    <w:rsid w:val="18257F99"/>
    <w:rsid w:val="18268249"/>
    <w:rsid w:val="1828A560"/>
    <w:rsid w:val="182A8DA7"/>
    <w:rsid w:val="182B694E"/>
    <w:rsid w:val="183448D0"/>
    <w:rsid w:val="18384B94"/>
    <w:rsid w:val="183ABBC8"/>
    <w:rsid w:val="184205E2"/>
    <w:rsid w:val="18435E82"/>
    <w:rsid w:val="18471BAB"/>
    <w:rsid w:val="184895B1"/>
    <w:rsid w:val="1861D3DF"/>
    <w:rsid w:val="18681BE8"/>
    <w:rsid w:val="186C303D"/>
    <w:rsid w:val="186F25E7"/>
    <w:rsid w:val="1874C65B"/>
    <w:rsid w:val="187797AF"/>
    <w:rsid w:val="18806C24"/>
    <w:rsid w:val="1881793E"/>
    <w:rsid w:val="188A3F83"/>
    <w:rsid w:val="188DB67C"/>
    <w:rsid w:val="1890EDF5"/>
    <w:rsid w:val="18940614"/>
    <w:rsid w:val="18A59E37"/>
    <w:rsid w:val="18AA60CD"/>
    <w:rsid w:val="18B414F1"/>
    <w:rsid w:val="18BC589B"/>
    <w:rsid w:val="18BF2253"/>
    <w:rsid w:val="18C3868A"/>
    <w:rsid w:val="18CB97C0"/>
    <w:rsid w:val="18CBB459"/>
    <w:rsid w:val="18E30446"/>
    <w:rsid w:val="18E32AFF"/>
    <w:rsid w:val="18E4D331"/>
    <w:rsid w:val="18EC30C0"/>
    <w:rsid w:val="18EE0AAC"/>
    <w:rsid w:val="18EF2772"/>
    <w:rsid w:val="19062F31"/>
    <w:rsid w:val="191408CD"/>
    <w:rsid w:val="19154C4F"/>
    <w:rsid w:val="1918649C"/>
    <w:rsid w:val="1918C721"/>
    <w:rsid w:val="192CC651"/>
    <w:rsid w:val="193D5557"/>
    <w:rsid w:val="194AB622"/>
    <w:rsid w:val="19501479"/>
    <w:rsid w:val="1957F875"/>
    <w:rsid w:val="195DDF42"/>
    <w:rsid w:val="196B393F"/>
    <w:rsid w:val="196E3FC6"/>
    <w:rsid w:val="19702D02"/>
    <w:rsid w:val="1978D16A"/>
    <w:rsid w:val="1979C068"/>
    <w:rsid w:val="1994B074"/>
    <w:rsid w:val="19A8FC4D"/>
    <w:rsid w:val="19B4820E"/>
    <w:rsid w:val="19B5827B"/>
    <w:rsid w:val="19B6B42E"/>
    <w:rsid w:val="19B70E07"/>
    <w:rsid w:val="19BDC765"/>
    <w:rsid w:val="19C31375"/>
    <w:rsid w:val="19C50DAA"/>
    <w:rsid w:val="19CD2B80"/>
    <w:rsid w:val="19D0CA3B"/>
    <w:rsid w:val="19D12DCF"/>
    <w:rsid w:val="19D1B6F8"/>
    <w:rsid w:val="19D34B6F"/>
    <w:rsid w:val="19D3BD06"/>
    <w:rsid w:val="19D71321"/>
    <w:rsid w:val="19DDD643"/>
    <w:rsid w:val="19E0A426"/>
    <w:rsid w:val="19F4253C"/>
    <w:rsid w:val="19FBC63E"/>
    <w:rsid w:val="19FE462F"/>
    <w:rsid w:val="1A0179E8"/>
    <w:rsid w:val="1A018A66"/>
    <w:rsid w:val="1A05401F"/>
    <w:rsid w:val="1A086799"/>
    <w:rsid w:val="1A0F7F32"/>
    <w:rsid w:val="1A2B63B6"/>
    <w:rsid w:val="1A2E46A1"/>
    <w:rsid w:val="1A396C01"/>
    <w:rsid w:val="1A3BC8E3"/>
    <w:rsid w:val="1A4072B9"/>
    <w:rsid w:val="1A431FB7"/>
    <w:rsid w:val="1A45840A"/>
    <w:rsid w:val="1A47FE0C"/>
    <w:rsid w:val="1A480DE3"/>
    <w:rsid w:val="1A530C8D"/>
    <w:rsid w:val="1A589002"/>
    <w:rsid w:val="1A65284F"/>
    <w:rsid w:val="1A6B57B1"/>
    <w:rsid w:val="1A70817B"/>
    <w:rsid w:val="1A709A0D"/>
    <w:rsid w:val="1A7C9C46"/>
    <w:rsid w:val="1A811C65"/>
    <w:rsid w:val="1A9A76B5"/>
    <w:rsid w:val="1A9C4E87"/>
    <w:rsid w:val="1AA16D69"/>
    <w:rsid w:val="1AA6491A"/>
    <w:rsid w:val="1AAF4614"/>
    <w:rsid w:val="1ABDCD58"/>
    <w:rsid w:val="1AC64C9C"/>
    <w:rsid w:val="1ACC5F9C"/>
    <w:rsid w:val="1AD2FAF6"/>
    <w:rsid w:val="1AD4E824"/>
    <w:rsid w:val="1AD8D6FD"/>
    <w:rsid w:val="1AE13BEA"/>
    <w:rsid w:val="1AE177C3"/>
    <w:rsid w:val="1AED814D"/>
    <w:rsid w:val="1AF0D4BE"/>
    <w:rsid w:val="1AF6892D"/>
    <w:rsid w:val="1AF6C9FB"/>
    <w:rsid w:val="1AFB5A45"/>
    <w:rsid w:val="1B09774A"/>
    <w:rsid w:val="1B0E7583"/>
    <w:rsid w:val="1B0FBC27"/>
    <w:rsid w:val="1B134958"/>
    <w:rsid w:val="1B1406B2"/>
    <w:rsid w:val="1B175AFF"/>
    <w:rsid w:val="1B1B4AD2"/>
    <w:rsid w:val="1B1BE7A2"/>
    <w:rsid w:val="1B1E9DE9"/>
    <w:rsid w:val="1B279E50"/>
    <w:rsid w:val="1B2EAECB"/>
    <w:rsid w:val="1B347BAB"/>
    <w:rsid w:val="1B439A05"/>
    <w:rsid w:val="1B4D3CA4"/>
    <w:rsid w:val="1B505E88"/>
    <w:rsid w:val="1B5399E4"/>
    <w:rsid w:val="1B5D205B"/>
    <w:rsid w:val="1B5D2766"/>
    <w:rsid w:val="1B68BABB"/>
    <w:rsid w:val="1B73DB2D"/>
    <w:rsid w:val="1B75E182"/>
    <w:rsid w:val="1B79324D"/>
    <w:rsid w:val="1B837613"/>
    <w:rsid w:val="1B87F19F"/>
    <w:rsid w:val="1B908D47"/>
    <w:rsid w:val="1B9136DE"/>
    <w:rsid w:val="1B96D0E7"/>
    <w:rsid w:val="1B9FBE40"/>
    <w:rsid w:val="1BA13074"/>
    <w:rsid w:val="1BA32D5B"/>
    <w:rsid w:val="1BA7D2FA"/>
    <w:rsid w:val="1BA91DFA"/>
    <w:rsid w:val="1BB01C80"/>
    <w:rsid w:val="1BB68771"/>
    <w:rsid w:val="1BB8B810"/>
    <w:rsid w:val="1BB9723E"/>
    <w:rsid w:val="1BC1916C"/>
    <w:rsid w:val="1BC1E045"/>
    <w:rsid w:val="1BCA1FDE"/>
    <w:rsid w:val="1BCDC079"/>
    <w:rsid w:val="1BCEA97A"/>
    <w:rsid w:val="1BD2B017"/>
    <w:rsid w:val="1BD593E5"/>
    <w:rsid w:val="1BDB292E"/>
    <w:rsid w:val="1BDEC83B"/>
    <w:rsid w:val="1BE0C934"/>
    <w:rsid w:val="1BE41F15"/>
    <w:rsid w:val="1BF22532"/>
    <w:rsid w:val="1BF4B70E"/>
    <w:rsid w:val="1BFCFFC3"/>
    <w:rsid w:val="1C1AD999"/>
    <w:rsid w:val="1C1F86AE"/>
    <w:rsid w:val="1C20E364"/>
    <w:rsid w:val="1C24AE24"/>
    <w:rsid w:val="1C2BA9EB"/>
    <w:rsid w:val="1C2FA4A3"/>
    <w:rsid w:val="1C3D213A"/>
    <w:rsid w:val="1C45B1C6"/>
    <w:rsid w:val="1C45FA8F"/>
    <w:rsid w:val="1C52A79F"/>
    <w:rsid w:val="1C5409AE"/>
    <w:rsid w:val="1C601B4F"/>
    <w:rsid w:val="1C6AB7AB"/>
    <w:rsid w:val="1C6D0FD9"/>
    <w:rsid w:val="1C75F1CA"/>
    <w:rsid w:val="1C830C91"/>
    <w:rsid w:val="1C84BFEC"/>
    <w:rsid w:val="1C879997"/>
    <w:rsid w:val="1C8951AE"/>
    <w:rsid w:val="1C914668"/>
    <w:rsid w:val="1C929A5C"/>
    <w:rsid w:val="1C93D74C"/>
    <w:rsid w:val="1C9538F2"/>
    <w:rsid w:val="1CA1A448"/>
    <w:rsid w:val="1CA4A9EE"/>
    <w:rsid w:val="1CA6BB05"/>
    <w:rsid w:val="1CAA45E4"/>
    <w:rsid w:val="1CB09631"/>
    <w:rsid w:val="1CB376F2"/>
    <w:rsid w:val="1CB7C003"/>
    <w:rsid w:val="1CC5F91D"/>
    <w:rsid w:val="1CD26202"/>
    <w:rsid w:val="1CD7DE2E"/>
    <w:rsid w:val="1CDFB38B"/>
    <w:rsid w:val="1CE08043"/>
    <w:rsid w:val="1CE959A2"/>
    <w:rsid w:val="1CF011D4"/>
    <w:rsid w:val="1D0F4C9E"/>
    <w:rsid w:val="1D141E88"/>
    <w:rsid w:val="1D1708CA"/>
    <w:rsid w:val="1D3B8D0B"/>
    <w:rsid w:val="1D481DDA"/>
    <w:rsid w:val="1D4B4D4D"/>
    <w:rsid w:val="1D650EA8"/>
    <w:rsid w:val="1D7369A5"/>
    <w:rsid w:val="1D754877"/>
    <w:rsid w:val="1D7A4FFC"/>
    <w:rsid w:val="1D7BF098"/>
    <w:rsid w:val="1D7DEE2B"/>
    <w:rsid w:val="1D8DB8DD"/>
    <w:rsid w:val="1D8DF593"/>
    <w:rsid w:val="1D908F87"/>
    <w:rsid w:val="1D9A6006"/>
    <w:rsid w:val="1DB008AD"/>
    <w:rsid w:val="1DB15DBE"/>
    <w:rsid w:val="1DB4D450"/>
    <w:rsid w:val="1DBB6B33"/>
    <w:rsid w:val="1DBDC02F"/>
    <w:rsid w:val="1DC25198"/>
    <w:rsid w:val="1DC52222"/>
    <w:rsid w:val="1DC52D57"/>
    <w:rsid w:val="1DD4C185"/>
    <w:rsid w:val="1DDA6839"/>
    <w:rsid w:val="1DDF9A81"/>
    <w:rsid w:val="1DE4966B"/>
    <w:rsid w:val="1DE7994A"/>
    <w:rsid w:val="1DF17213"/>
    <w:rsid w:val="1DF4FEDB"/>
    <w:rsid w:val="1DF5FE82"/>
    <w:rsid w:val="1DF75906"/>
    <w:rsid w:val="1DF7D0A5"/>
    <w:rsid w:val="1E014C72"/>
    <w:rsid w:val="1E08AD4D"/>
    <w:rsid w:val="1E0ADED4"/>
    <w:rsid w:val="1E0BBFDC"/>
    <w:rsid w:val="1E154260"/>
    <w:rsid w:val="1E16507E"/>
    <w:rsid w:val="1E18DCAC"/>
    <w:rsid w:val="1E1F911B"/>
    <w:rsid w:val="1E22B7D2"/>
    <w:rsid w:val="1E25220F"/>
    <w:rsid w:val="1E265146"/>
    <w:rsid w:val="1E269372"/>
    <w:rsid w:val="1E272475"/>
    <w:rsid w:val="1E2D0F95"/>
    <w:rsid w:val="1E2F4FFE"/>
    <w:rsid w:val="1E304B73"/>
    <w:rsid w:val="1E340DB6"/>
    <w:rsid w:val="1E4271FD"/>
    <w:rsid w:val="1E44CAE1"/>
    <w:rsid w:val="1E4DD9F9"/>
    <w:rsid w:val="1E529735"/>
    <w:rsid w:val="1E637F20"/>
    <w:rsid w:val="1E65BD92"/>
    <w:rsid w:val="1E6B3E03"/>
    <w:rsid w:val="1E70C374"/>
    <w:rsid w:val="1E76334D"/>
    <w:rsid w:val="1E771E5E"/>
    <w:rsid w:val="1E7C2BD6"/>
    <w:rsid w:val="1E7F5670"/>
    <w:rsid w:val="1E80CCF5"/>
    <w:rsid w:val="1E878455"/>
    <w:rsid w:val="1E92599D"/>
    <w:rsid w:val="1E9CBB90"/>
    <w:rsid w:val="1E9DB153"/>
    <w:rsid w:val="1EA04D9F"/>
    <w:rsid w:val="1EA1F721"/>
    <w:rsid w:val="1EA5690E"/>
    <w:rsid w:val="1EA77634"/>
    <w:rsid w:val="1EA7F938"/>
    <w:rsid w:val="1EAEA88C"/>
    <w:rsid w:val="1EB2D9E2"/>
    <w:rsid w:val="1EB33560"/>
    <w:rsid w:val="1ECBA8C7"/>
    <w:rsid w:val="1ED06D4E"/>
    <w:rsid w:val="1ED75D6C"/>
    <w:rsid w:val="1EDD00E6"/>
    <w:rsid w:val="1EE0D2A3"/>
    <w:rsid w:val="1EE16761"/>
    <w:rsid w:val="1EE1BE56"/>
    <w:rsid w:val="1EF67687"/>
    <w:rsid w:val="1F0ABAC1"/>
    <w:rsid w:val="1F1BEDF3"/>
    <w:rsid w:val="1F25476F"/>
    <w:rsid w:val="1F296ED5"/>
    <w:rsid w:val="1F29AE81"/>
    <w:rsid w:val="1F4D2E1F"/>
    <w:rsid w:val="1F55F409"/>
    <w:rsid w:val="1F63E598"/>
    <w:rsid w:val="1F6521E8"/>
    <w:rsid w:val="1F6DD4B3"/>
    <w:rsid w:val="1F6FEBD3"/>
    <w:rsid w:val="1F721A6E"/>
    <w:rsid w:val="1F7B2DD4"/>
    <w:rsid w:val="1F7B406E"/>
    <w:rsid w:val="1F855FE3"/>
    <w:rsid w:val="1F8B2D7B"/>
    <w:rsid w:val="1F8F9FA2"/>
    <w:rsid w:val="1F936D80"/>
    <w:rsid w:val="1F97673C"/>
    <w:rsid w:val="1FA133E8"/>
    <w:rsid w:val="1FA22308"/>
    <w:rsid w:val="1FAB6E8F"/>
    <w:rsid w:val="1FB0DEE4"/>
    <w:rsid w:val="1FB90047"/>
    <w:rsid w:val="1FC07391"/>
    <w:rsid w:val="1FC2F4D6"/>
    <w:rsid w:val="1FC34E7E"/>
    <w:rsid w:val="1FC9C9EE"/>
    <w:rsid w:val="1FCA3B1E"/>
    <w:rsid w:val="1FCECABC"/>
    <w:rsid w:val="1FD1CDDD"/>
    <w:rsid w:val="1FDCA53A"/>
    <w:rsid w:val="1FF03DB1"/>
    <w:rsid w:val="1FF97263"/>
    <w:rsid w:val="1FFCC846"/>
    <w:rsid w:val="20205957"/>
    <w:rsid w:val="20232A26"/>
    <w:rsid w:val="20234E48"/>
    <w:rsid w:val="20289275"/>
    <w:rsid w:val="202AA10A"/>
    <w:rsid w:val="20393CDC"/>
    <w:rsid w:val="203DC357"/>
    <w:rsid w:val="20443D7B"/>
    <w:rsid w:val="2045EF19"/>
    <w:rsid w:val="204C5854"/>
    <w:rsid w:val="204F73CD"/>
    <w:rsid w:val="2051607A"/>
    <w:rsid w:val="20536930"/>
    <w:rsid w:val="20541057"/>
    <w:rsid w:val="20565DED"/>
    <w:rsid w:val="20578ADD"/>
    <w:rsid w:val="205FCEB2"/>
    <w:rsid w:val="2064C5D0"/>
    <w:rsid w:val="2065E2A0"/>
    <w:rsid w:val="20674D16"/>
    <w:rsid w:val="206DA42B"/>
    <w:rsid w:val="206FB6FA"/>
    <w:rsid w:val="2074A197"/>
    <w:rsid w:val="2079916B"/>
    <w:rsid w:val="207C8F1D"/>
    <w:rsid w:val="2081C8D1"/>
    <w:rsid w:val="20856B6F"/>
    <w:rsid w:val="208BE2D3"/>
    <w:rsid w:val="208E3D52"/>
    <w:rsid w:val="20933AD3"/>
    <w:rsid w:val="2094A904"/>
    <w:rsid w:val="20A4D5B4"/>
    <w:rsid w:val="20AD36DA"/>
    <w:rsid w:val="20C1F579"/>
    <w:rsid w:val="20C3EDEE"/>
    <w:rsid w:val="20C7AF3C"/>
    <w:rsid w:val="20D8B34C"/>
    <w:rsid w:val="20E46F88"/>
    <w:rsid w:val="20ED2986"/>
    <w:rsid w:val="20EE9EEC"/>
    <w:rsid w:val="20FC7628"/>
    <w:rsid w:val="20FF6920"/>
    <w:rsid w:val="20FFB5F9"/>
    <w:rsid w:val="211A6415"/>
    <w:rsid w:val="212ED223"/>
    <w:rsid w:val="2139915A"/>
    <w:rsid w:val="21478320"/>
    <w:rsid w:val="2149EF7E"/>
    <w:rsid w:val="214E2246"/>
    <w:rsid w:val="21553590"/>
    <w:rsid w:val="216ADEF7"/>
    <w:rsid w:val="216D9E3E"/>
    <w:rsid w:val="216DD694"/>
    <w:rsid w:val="216E77C8"/>
    <w:rsid w:val="2182577B"/>
    <w:rsid w:val="2185344D"/>
    <w:rsid w:val="218CC07B"/>
    <w:rsid w:val="21900160"/>
    <w:rsid w:val="21906EE0"/>
    <w:rsid w:val="2194114D"/>
    <w:rsid w:val="21941BE2"/>
    <w:rsid w:val="21962A54"/>
    <w:rsid w:val="2196DF64"/>
    <w:rsid w:val="2198EBB3"/>
    <w:rsid w:val="219C7000"/>
    <w:rsid w:val="21A18866"/>
    <w:rsid w:val="21A6DECD"/>
    <w:rsid w:val="21B6F732"/>
    <w:rsid w:val="21BB2383"/>
    <w:rsid w:val="21C05111"/>
    <w:rsid w:val="21D01F8F"/>
    <w:rsid w:val="21D2081C"/>
    <w:rsid w:val="21D5E122"/>
    <w:rsid w:val="21DDB20A"/>
    <w:rsid w:val="21EFFFFC"/>
    <w:rsid w:val="21FBB165"/>
    <w:rsid w:val="220D1B22"/>
    <w:rsid w:val="222677C6"/>
    <w:rsid w:val="222E4E55"/>
    <w:rsid w:val="2234B495"/>
    <w:rsid w:val="22570591"/>
    <w:rsid w:val="2267E25B"/>
    <w:rsid w:val="227860C1"/>
    <w:rsid w:val="228044EB"/>
    <w:rsid w:val="2282991E"/>
    <w:rsid w:val="22837628"/>
    <w:rsid w:val="2284CEE1"/>
    <w:rsid w:val="2296C44E"/>
    <w:rsid w:val="229FC6D3"/>
    <w:rsid w:val="22A3890F"/>
    <w:rsid w:val="22AB2AE5"/>
    <w:rsid w:val="22B769CA"/>
    <w:rsid w:val="22BB9538"/>
    <w:rsid w:val="22C2E51E"/>
    <w:rsid w:val="22C81387"/>
    <w:rsid w:val="22CB846C"/>
    <w:rsid w:val="22CD9426"/>
    <w:rsid w:val="22D4F5BC"/>
    <w:rsid w:val="22D9E94B"/>
    <w:rsid w:val="22DC882E"/>
    <w:rsid w:val="22E0DFB8"/>
    <w:rsid w:val="22E85BD2"/>
    <w:rsid w:val="22E9537A"/>
    <w:rsid w:val="22ED963C"/>
    <w:rsid w:val="22FCBAC3"/>
    <w:rsid w:val="23064B32"/>
    <w:rsid w:val="23077A51"/>
    <w:rsid w:val="230998F1"/>
    <w:rsid w:val="230A3C4F"/>
    <w:rsid w:val="2328D51F"/>
    <w:rsid w:val="2332B035"/>
    <w:rsid w:val="2333DF56"/>
    <w:rsid w:val="233513D3"/>
    <w:rsid w:val="233958F6"/>
    <w:rsid w:val="233B3BEA"/>
    <w:rsid w:val="235005E7"/>
    <w:rsid w:val="23528136"/>
    <w:rsid w:val="235529A9"/>
    <w:rsid w:val="23577BD7"/>
    <w:rsid w:val="235D23CF"/>
    <w:rsid w:val="2367815F"/>
    <w:rsid w:val="237674CC"/>
    <w:rsid w:val="23778A49"/>
    <w:rsid w:val="238219AF"/>
    <w:rsid w:val="2385D4C8"/>
    <w:rsid w:val="2385E2ED"/>
    <w:rsid w:val="2388212A"/>
    <w:rsid w:val="239EA121"/>
    <w:rsid w:val="23A09EF7"/>
    <w:rsid w:val="23B3F953"/>
    <w:rsid w:val="23B9B431"/>
    <w:rsid w:val="23BC0966"/>
    <w:rsid w:val="23C0544A"/>
    <w:rsid w:val="23CA1B0B"/>
    <w:rsid w:val="23CB3B9F"/>
    <w:rsid w:val="23CB58F2"/>
    <w:rsid w:val="23D06923"/>
    <w:rsid w:val="23D4F1B4"/>
    <w:rsid w:val="23D7CF5A"/>
    <w:rsid w:val="23DABC25"/>
    <w:rsid w:val="23DAE42E"/>
    <w:rsid w:val="23E18DDD"/>
    <w:rsid w:val="23E23790"/>
    <w:rsid w:val="23ECB91F"/>
    <w:rsid w:val="23F81A54"/>
    <w:rsid w:val="23FB2619"/>
    <w:rsid w:val="23FCBB39"/>
    <w:rsid w:val="24049820"/>
    <w:rsid w:val="240AC5DC"/>
    <w:rsid w:val="24129C60"/>
    <w:rsid w:val="241B90DD"/>
    <w:rsid w:val="241C6930"/>
    <w:rsid w:val="241D0E88"/>
    <w:rsid w:val="241E6445"/>
    <w:rsid w:val="2428CEA8"/>
    <w:rsid w:val="242BC084"/>
    <w:rsid w:val="242F1390"/>
    <w:rsid w:val="24301E24"/>
    <w:rsid w:val="243756BB"/>
    <w:rsid w:val="2437AD8F"/>
    <w:rsid w:val="24386EE6"/>
    <w:rsid w:val="243B69EA"/>
    <w:rsid w:val="24507F18"/>
    <w:rsid w:val="24577D83"/>
    <w:rsid w:val="245DDCD9"/>
    <w:rsid w:val="2465DE97"/>
    <w:rsid w:val="24696FCF"/>
    <w:rsid w:val="247B7914"/>
    <w:rsid w:val="24881E30"/>
    <w:rsid w:val="248A2AB4"/>
    <w:rsid w:val="2494B730"/>
    <w:rsid w:val="249C662B"/>
    <w:rsid w:val="249C7AE3"/>
    <w:rsid w:val="24A41CF2"/>
    <w:rsid w:val="24BB9CDF"/>
    <w:rsid w:val="24BD454F"/>
    <w:rsid w:val="24C17914"/>
    <w:rsid w:val="24C29CCA"/>
    <w:rsid w:val="24CB8D2D"/>
    <w:rsid w:val="24CE790C"/>
    <w:rsid w:val="24D1AB6C"/>
    <w:rsid w:val="24DC2838"/>
    <w:rsid w:val="24E56F08"/>
    <w:rsid w:val="24E8F911"/>
    <w:rsid w:val="24F2DB72"/>
    <w:rsid w:val="25023F63"/>
    <w:rsid w:val="2504BA85"/>
    <w:rsid w:val="2504C1B3"/>
    <w:rsid w:val="25102031"/>
    <w:rsid w:val="2511EFA4"/>
    <w:rsid w:val="2515798B"/>
    <w:rsid w:val="2517F110"/>
    <w:rsid w:val="251EF0C7"/>
    <w:rsid w:val="2523F18B"/>
    <w:rsid w:val="2529BCE0"/>
    <w:rsid w:val="25321A8C"/>
    <w:rsid w:val="25323BF8"/>
    <w:rsid w:val="253E1DEB"/>
    <w:rsid w:val="254AF88C"/>
    <w:rsid w:val="25500040"/>
    <w:rsid w:val="255489BF"/>
    <w:rsid w:val="25573F94"/>
    <w:rsid w:val="255B4127"/>
    <w:rsid w:val="2563D9C8"/>
    <w:rsid w:val="256745AC"/>
    <w:rsid w:val="256EEA59"/>
    <w:rsid w:val="256F8253"/>
    <w:rsid w:val="256FCE27"/>
    <w:rsid w:val="25791ABB"/>
    <w:rsid w:val="25799579"/>
    <w:rsid w:val="258629FE"/>
    <w:rsid w:val="258E5526"/>
    <w:rsid w:val="25988B9A"/>
    <w:rsid w:val="259B63C3"/>
    <w:rsid w:val="259D3722"/>
    <w:rsid w:val="25B221EC"/>
    <w:rsid w:val="25B22EE0"/>
    <w:rsid w:val="25B7E5AD"/>
    <w:rsid w:val="25B9C3EE"/>
    <w:rsid w:val="25BA7C8E"/>
    <w:rsid w:val="25C09AA9"/>
    <w:rsid w:val="25CCC1E8"/>
    <w:rsid w:val="25D2A272"/>
    <w:rsid w:val="25D4787B"/>
    <w:rsid w:val="25E3C070"/>
    <w:rsid w:val="25EB9A09"/>
    <w:rsid w:val="25FF2B0B"/>
    <w:rsid w:val="260D5A19"/>
    <w:rsid w:val="2611F0A1"/>
    <w:rsid w:val="26225040"/>
    <w:rsid w:val="26231630"/>
    <w:rsid w:val="262DFF6D"/>
    <w:rsid w:val="262F5E31"/>
    <w:rsid w:val="26345B85"/>
    <w:rsid w:val="26350284"/>
    <w:rsid w:val="263B5D43"/>
    <w:rsid w:val="26472235"/>
    <w:rsid w:val="2648A8B4"/>
    <w:rsid w:val="26495C51"/>
    <w:rsid w:val="264AC594"/>
    <w:rsid w:val="2652424E"/>
    <w:rsid w:val="26541777"/>
    <w:rsid w:val="265B781D"/>
    <w:rsid w:val="266676C7"/>
    <w:rsid w:val="2671D002"/>
    <w:rsid w:val="26732252"/>
    <w:rsid w:val="267ADAC7"/>
    <w:rsid w:val="2685209A"/>
    <w:rsid w:val="26854EB2"/>
    <w:rsid w:val="268A6855"/>
    <w:rsid w:val="268DE74A"/>
    <w:rsid w:val="26930DA9"/>
    <w:rsid w:val="26978861"/>
    <w:rsid w:val="269791AF"/>
    <w:rsid w:val="269C0AD7"/>
    <w:rsid w:val="269F455E"/>
    <w:rsid w:val="26A2E81F"/>
    <w:rsid w:val="26A8C338"/>
    <w:rsid w:val="26A9547F"/>
    <w:rsid w:val="26AC7714"/>
    <w:rsid w:val="26B1EFD5"/>
    <w:rsid w:val="26B437A7"/>
    <w:rsid w:val="26BE6EB3"/>
    <w:rsid w:val="26BED552"/>
    <w:rsid w:val="26C0C0AC"/>
    <w:rsid w:val="26CCCD9C"/>
    <w:rsid w:val="26D8A00F"/>
    <w:rsid w:val="26DDF179"/>
    <w:rsid w:val="26E26608"/>
    <w:rsid w:val="26E6A3E3"/>
    <w:rsid w:val="26E930D2"/>
    <w:rsid w:val="26EA5CD7"/>
    <w:rsid w:val="26ED4E7B"/>
    <w:rsid w:val="26F1A117"/>
    <w:rsid w:val="26F9D5EB"/>
    <w:rsid w:val="26FB4A86"/>
    <w:rsid w:val="27183C5D"/>
    <w:rsid w:val="2719592F"/>
    <w:rsid w:val="271A178B"/>
    <w:rsid w:val="271E44D6"/>
    <w:rsid w:val="271E8348"/>
    <w:rsid w:val="272CD1D2"/>
    <w:rsid w:val="272D3F95"/>
    <w:rsid w:val="27380181"/>
    <w:rsid w:val="273A8DB1"/>
    <w:rsid w:val="2742ADF9"/>
    <w:rsid w:val="27437D88"/>
    <w:rsid w:val="274E492D"/>
    <w:rsid w:val="27521261"/>
    <w:rsid w:val="2756B10D"/>
    <w:rsid w:val="275B8302"/>
    <w:rsid w:val="275C6B0A"/>
    <w:rsid w:val="275F29DA"/>
    <w:rsid w:val="27790884"/>
    <w:rsid w:val="277EC32E"/>
    <w:rsid w:val="2784B93E"/>
    <w:rsid w:val="27856ABE"/>
    <w:rsid w:val="2786F2A3"/>
    <w:rsid w:val="27881FDA"/>
    <w:rsid w:val="27946DCB"/>
    <w:rsid w:val="27AA2A6E"/>
    <w:rsid w:val="27AC6C69"/>
    <w:rsid w:val="27B27E6B"/>
    <w:rsid w:val="27B87500"/>
    <w:rsid w:val="27C845D9"/>
    <w:rsid w:val="27C9CFCE"/>
    <w:rsid w:val="27CBBB16"/>
    <w:rsid w:val="27DC2B9E"/>
    <w:rsid w:val="27DD347C"/>
    <w:rsid w:val="27E2DE7B"/>
    <w:rsid w:val="27F60232"/>
    <w:rsid w:val="27FB6834"/>
    <w:rsid w:val="2811DD3D"/>
    <w:rsid w:val="281662B2"/>
    <w:rsid w:val="281F54D3"/>
    <w:rsid w:val="28201386"/>
    <w:rsid w:val="282323BA"/>
    <w:rsid w:val="2823A042"/>
    <w:rsid w:val="2828487F"/>
    <w:rsid w:val="283FBB00"/>
    <w:rsid w:val="284390E9"/>
    <w:rsid w:val="2844EB5E"/>
    <w:rsid w:val="284660D1"/>
    <w:rsid w:val="284A3C8F"/>
    <w:rsid w:val="28595DD7"/>
    <w:rsid w:val="285F45A8"/>
    <w:rsid w:val="28616FD2"/>
    <w:rsid w:val="2863D485"/>
    <w:rsid w:val="287256CD"/>
    <w:rsid w:val="2873B186"/>
    <w:rsid w:val="28763427"/>
    <w:rsid w:val="28827444"/>
    <w:rsid w:val="2882CB02"/>
    <w:rsid w:val="28833577"/>
    <w:rsid w:val="288F71AD"/>
    <w:rsid w:val="2897680F"/>
    <w:rsid w:val="28994F37"/>
    <w:rsid w:val="289A6B41"/>
    <w:rsid w:val="28ACA995"/>
    <w:rsid w:val="28AE5551"/>
    <w:rsid w:val="28B9DC28"/>
    <w:rsid w:val="28C81DAE"/>
    <w:rsid w:val="28E4AD4C"/>
    <w:rsid w:val="28FCE1E8"/>
    <w:rsid w:val="2900E0F8"/>
    <w:rsid w:val="290518A7"/>
    <w:rsid w:val="2916B791"/>
    <w:rsid w:val="2916F5DD"/>
    <w:rsid w:val="291F3F06"/>
    <w:rsid w:val="2921A305"/>
    <w:rsid w:val="292496AA"/>
    <w:rsid w:val="292A93F9"/>
    <w:rsid w:val="292CAB28"/>
    <w:rsid w:val="2932596E"/>
    <w:rsid w:val="2935500B"/>
    <w:rsid w:val="293770B5"/>
    <w:rsid w:val="2939AF9D"/>
    <w:rsid w:val="2941637B"/>
    <w:rsid w:val="295C3231"/>
    <w:rsid w:val="295FE28D"/>
    <w:rsid w:val="29693869"/>
    <w:rsid w:val="296A1959"/>
    <w:rsid w:val="296D1CA9"/>
    <w:rsid w:val="29817F8D"/>
    <w:rsid w:val="298334A0"/>
    <w:rsid w:val="298C4CB6"/>
    <w:rsid w:val="298CAE9E"/>
    <w:rsid w:val="2992E0B4"/>
    <w:rsid w:val="29943CCF"/>
    <w:rsid w:val="2999E3A2"/>
    <w:rsid w:val="29A384AE"/>
    <w:rsid w:val="29A7DA0F"/>
    <w:rsid w:val="29B483CE"/>
    <w:rsid w:val="29B5F1E2"/>
    <w:rsid w:val="29BB2534"/>
    <w:rsid w:val="29C5F6AE"/>
    <w:rsid w:val="29C97FA4"/>
    <w:rsid w:val="29DA519A"/>
    <w:rsid w:val="29DDF7BC"/>
    <w:rsid w:val="29DF4D9A"/>
    <w:rsid w:val="29EBABD3"/>
    <w:rsid w:val="29F9E4ED"/>
    <w:rsid w:val="29FD4033"/>
    <w:rsid w:val="29FF6F28"/>
    <w:rsid w:val="2A053870"/>
    <w:rsid w:val="2A05B5E0"/>
    <w:rsid w:val="2A08F04D"/>
    <w:rsid w:val="2A0A4906"/>
    <w:rsid w:val="2A237163"/>
    <w:rsid w:val="2A2BE9B9"/>
    <w:rsid w:val="2A2EE4AA"/>
    <w:rsid w:val="2A32A055"/>
    <w:rsid w:val="2A403B11"/>
    <w:rsid w:val="2A60736F"/>
    <w:rsid w:val="2A6583FF"/>
    <w:rsid w:val="2A758E4E"/>
    <w:rsid w:val="2A7F3D04"/>
    <w:rsid w:val="2A7FE1BC"/>
    <w:rsid w:val="2A807DAD"/>
    <w:rsid w:val="2A813B6E"/>
    <w:rsid w:val="2A86087B"/>
    <w:rsid w:val="2A89707C"/>
    <w:rsid w:val="2A8C9ACF"/>
    <w:rsid w:val="2A8E361B"/>
    <w:rsid w:val="2A8FCDE6"/>
    <w:rsid w:val="2A93C734"/>
    <w:rsid w:val="2A983727"/>
    <w:rsid w:val="2AA6983F"/>
    <w:rsid w:val="2AB33B21"/>
    <w:rsid w:val="2AB7E15B"/>
    <w:rsid w:val="2ABB7B0C"/>
    <w:rsid w:val="2ABCC536"/>
    <w:rsid w:val="2ABEE383"/>
    <w:rsid w:val="2AC66227"/>
    <w:rsid w:val="2AC81971"/>
    <w:rsid w:val="2AD60938"/>
    <w:rsid w:val="2ADA618F"/>
    <w:rsid w:val="2AE0ED9E"/>
    <w:rsid w:val="2AE5C0E7"/>
    <w:rsid w:val="2AEC6599"/>
    <w:rsid w:val="2AEC6E22"/>
    <w:rsid w:val="2AF41AD0"/>
    <w:rsid w:val="2B0F9F20"/>
    <w:rsid w:val="2B135E76"/>
    <w:rsid w:val="2B186BF4"/>
    <w:rsid w:val="2B1F499B"/>
    <w:rsid w:val="2B222BC1"/>
    <w:rsid w:val="2B26D656"/>
    <w:rsid w:val="2B28AB66"/>
    <w:rsid w:val="2B2AB8C3"/>
    <w:rsid w:val="2B2C541C"/>
    <w:rsid w:val="2B306DD3"/>
    <w:rsid w:val="2B328A29"/>
    <w:rsid w:val="2B395B24"/>
    <w:rsid w:val="2B3DDF32"/>
    <w:rsid w:val="2B3DF508"/>
    <w:rsid w:val="2B5198B3"/>
    <w:rsid w:val="2B6E50E3"/>
    <w:rsid w:val="2B87370D"/>
    <w:rsid w:val="2B9835A2"/>
    <w:rsid w:val="2B9CEFEB"/>
    <w:rsid w:val="2BAAA5A8"/>
    <w:rsid w:val="2BABE7B5"/>
    <w:rsid w:val="2BAE06ED"/>
    <w:rsid w:val="2BB0E2B2"/>
    <w:rsid w:val="2BB57B62"/>
    <w:rsid w:val="2BB5E074"/>
    <w:rsid w:val="2BB5FAB5"/>
    <w:rsid w:val="2BCF0405"/>
    <w:rsid w:val="2BD1A7DC"/>
    <w:rsid w:val="2BE44440"/>
    <w:rsid w:val="2BEEA4C1"/>
    <w:rsid w:val="2BF177A1"/>
    <w:rsid w:val="2BFB748D"/>
    <w:rsid w:val="2C1186AE"/>
    <w:rsid w:val="2C173F19"/>
    <w:rsid w:val="2C1EE63C"/>
    <w:rsid w:val="2C24DBC7"/>
    <w:rsid w:val="2C287FD3"/>
    <w:rsid w:val="2C2D9348"/>
    <w:rsid w:val="2C3168AA"/>
    <w:rsid w:val="2C35467E"/>
    <w:rsid w:val="2C358644"/>
    <w:rsid w:val="2C3867BB"/>
    <w:rsid w:val="2C3D3057"/>
    <w:rsid w:val="2C42BF74"/>
    <w:rsid w:val="2C43CD63"/>
    <w:rsid w:val="2C4E969F"/>
    <w:rsid w:val="2C56C29E"/>
    <w:rsid w:val="2C5941BC"/>
    <w:rsid w:val="2C5FD8A4"/>
    <w:rsid w:val="2C633D81"/>
    <w:rsid w:val="2C66A7C5"/>
    <w:rsid w:val="2C676F9A"/>
    <w:rsid w:val="2C6D571F"/>
    <w:rsid w:val="2C6F76F1"/>
    <w:rsid w:val="2C7FB541"/>
    <w:rsid w:val="2C7FFFD4"/>
    <w:rsid w:val="2C84EC7F"/>
    <w:rsid w:val="2C859F77"/>
    <w:rsid w:val="2C877328"/>
    <w:rsid w:val="2C8D264D"/>
    <w:rsid w:val="2C8E3BF5"/>
    <w:rsid w:val="2C997648"/>
    <w:rsid w:val="2C9B3DDD"/>
    <w:rsid w:val="2CA216C3"/>
    <w:rsid w:val="2CAB6F81"/>
    <w:rsid w:val="2CAFEC5D"/>
    <w:rsid w:val="2CBADE3E"/>
    <w:rsid w:val="2CC46D88"/>
    <w:rsid w:val="2CCF8684"/>
    <w:rsid w:val="2CD58D93"/>
    <w:rsid w:val="2CD89037"/>
    <w:rsid w:val="2CDDC9D8"/>
    <w:rsid w:val="2CEB6E93"/>
    <w:rsid w:val="2CF01E56"/>
    <w:rsid w:val="2CF35AE5"/>
    <w:rsid w:val="2CF50D84"/>
    <w:rsid w:val="2CFD6186"/>
    <w:rsid w:val="2D06EA92"/>
    <w:rsid w:val="2D14B959"/>
    <w:rsid w:val="2D1C5BB6"/>
    <w:rsid w:val="2D1F90A7"/>
    <w:rsid w:val="2D20EFC7"/>
    <w:rsid w:val="2D22BDB4"/>
    <w:rsid w:val="2D26CF98"/>
    <w:rsid w:val="2D27EB8F"/>
    <w:rsid w:val="2D296231"/>
    <w:rsid w:val="2D2B54E8"/>
    <w:rsid w:val="2D30B94D"/>
    <w:rsid w:val="2D36771B"/>
    <w:rsid w:val="2D3D2F98"/>
    <w:rsid w:val="2D41E9C8"/>
    <w:rsid w:val="2D486BFA"/>
    <w:rsid w:val="2D489AEE"/>
    <w:rsid w:val="2D49B1B0"/>
    <w:rsid w:val="2D502165"/>
    <w:rsid w:val="2D522E81"/>
    <w:rsid w:val="2D573E06"/>
    <w:rsid w:val="2D583F1D"/>
    <w:rsid w:val="2D61A361"/>
    <w:rsid w:val="2D66D122"/>
    <w:rsid w:val="2D6AD932"/>
    <w:rsid w:val="2D6B1290"/>
    <w:rsid w:val="2D742249"/>
    <w:rsid w:val="2D792A31"/>
    <w:rsid w:val="2D7FD672"/>
    <w:rsid w:val="2D8236D7"/>
    <w:rsid w:val="2D8358BC"/>
    <w:rsid w:val="2D842536"/>
    <w:rsid w:val="2D85CF19"/>
    <w:rsid w:val="2D8ABD31"/>
    <w:rsid w:val="2D8D4D4B"/>
    <w:rsid w:val="2D926E06"/>
    <w:rsid w:val="2D9FDB02"/>
    <w:rsid w:val="2DA85044"/>
    <w:rsid w:val="2DA94B01"/>
    <w:rsid w:val="2DB6EE5B"/>
    <w:rsid w:val="2DC1D899"/>
    <w:rsid w:val="2DC3AA01"/>
    <w:rsid w:val="2DC56778"/>
    <w:rsid w:val="2DC628CF"/>
    <w:rsid w:val="2DC66BB9"/>
    <w:rsid w:val="2DCD556E"/>
    <w:rsid w:val="2DCE57A8"/>
    <w:rsid w:val="2DCF8586"/>
    <w:rsid w:val="2DEA0C6B"/>
    <w:rsid w:val="2DF08C03"/>
    <w:rsid w:val="2DF3056C"/>
    <w:rsid w:val="2E08C12E"/>
    <w:rsid w:val="2E0AB3F5"/>
    <w:rsid w:val="2E1BC78A"/>
    <w:rsid w:val="2E20EF87"/>
    <w:rsid w:val="2E28D04D"/>
    <w:rsid w:val="2E28F7A6"/>
    <w:rsid w:val="2E2AAE85"/>
    <w:rsid w:val="2E2CFCF7"/>
    <w:rsid w:val="2E384FC7"/>
    <w:rsid w:val="2E44EE37"/>
    <w:rsid w:val="2E4AFF38"/>
    <w:rsid w:val="2E4F0B2C"/>
    <w:rsid w:val="2E5D38ED"/>
    <w:rsid w:val="2E617E2E"/>
    <w:rsid w:val="2E626EFD"/>
    <w:rsid w:val="2E642795"/>
    <w:rsid w:val="2E64D3C4"/>
    <w:rsid w:val="2E64D627"/>
    <w:rsid w:val="2E6A3621"/>
    <w:rsid w:val="2E751918"/>
    <w:rsid w:val="2E756DFA"/>
    <w:rsid w:val="2E763B87"/>
    <w:rsid w:val="2E7C811E"/>
    <w:rsid w:val="2E803DA7"/>
    <w:rsid w:val="2E8A0F50"/>
    <w:rsid w:val="2E95C96A"/>
    <w:rsid w:val="2EA7AD3E"/>
    <w:rsid w:val="2EAA5201"/>
    <w:rsid w:val="2EB1872B"/>
    <w:rsid w:val="2EB19ECF"/>
    <w:rsid w:val="2EB1FE3C"/>
    <w:rsid w:val="2EBD993C"/>
    <w:rsid w:val="2EC638E6"/>
    <w:rsid w:val="2ED5D322"/>
    <w:rsid w:val="2ED7111D"/>
    <w:rsid w:val="2EDC6170"/>
    <w:rsid w:val="2EE53B12"/>
    <w:rsid w:val="2EED8136"/>
    <w:rsid w:val="2EF41BBB"/>
    <w:rsid w:val="2F00E148"/>
    <w:rsid w:val="2F06A993"/>
    <w:rsid w:val="2F183F6E"/>
    <w:rsid w:val="2F18EF07"/>
    <w:rsid w:val="2F1B93BD"/>
    <w:rsid w:val="2F1D96D5"/>
    <w:rsid w:val="2F1FBA6A"/>
    <w:rsid w:val="2F2158E8"/>
    <w:rsid w:val="2F215E0E"/>
    <w:rsid w:val="2F2E0337"/>
    <w:rsid w:val="2F3F10B1"/>
    <w:rsid w:val="2F3F7D70"/>
    <w:rsid w:val="2F43E8C0"/>
    <w:rsid w:val="2F4D1593"/>
    <w:rsid w:val="2F525315"/>
    <w:rsid w:val="2F589977"/>
    <w:rsid w:val="2F5DF8F1"/>
    <w:rsid w:val="2F5E625B"/>
    <w:rsid w:val="2F5F9561"/>
    <w:rsid w:val="2F6CB46F"/>
    <w:rsid w:val="2F726CB6"/>
    <w:rsid w:val="2F770AD7"/>
    <w:rsid w:val="2F88885F"/>
    <w:rsid w:val="2F89EE45"/>
    <w:rsid w:val="2F9169C4"/>
    <w:rsid w:val="2F943545"/>
    <w:rsid w:val="2F95713A"/>
    <w:rsid w:val="2F9FAA8A"/>
    <w:rsid w:val="2FA10D0A"/>
    <w:rsid w:val="2FA205C6"/>
    <w:rsid w:val="2FA539B6"/>
    <w:rsid w:val="2FA681A0"/>
    <w:rsid w:val="2FA6CABB"/>
    <w:rsid w:val="2FA85AF0"/>
    <w:rsid w:val="2FAFA013"/>
    <w:rsid w:val="2FB06226"/>
    <w:rsid w:val="2FB966C6"/>
    <w:rsid w:val="2FBCBFE8"/>
    <w:rsid w:val="2FC00F13"/>
    <w:rsid w:val="2FC067C4"/>
    <w:rsid w:val="2FC6197E"/>
    <w:rsid w:val="2FC68E54"/>
    <w:rsid w:val="2FD6EF26"/>
    <w:rsid w:val="2FE22600"/>
    <w:rsid w:val="2FEB2CB1"/>
    <w:rsid w:val="2FF04BB6"/>
    <w:rsid w:val="30053F37"/>
    <w:rsid w:val="30066366"/>
    <w:rsid w:val="3007B3B6"/>
    <w:rsid w:val="300D2E55"/>
    <w:rsid w:val="300D941C"/>
    <w:rsid w:val="300EEEC8"/>
    <w:rsid w:val="30113E5B"/>
    <w:rsid w:val="301AFEE3"/>
    <w:rsid w:val="30301608"/>
    <w:rsid w:val="3034C990"/>
    <w:rsid w:val="303A2965"/>
    <w:rsid w:val="303B6426"/>
    <w:rsid w:val="303F4A15"/>
    <w:rsid w:val="30427829"/>
    <w:rsid w:val="3043DDBF"/>
    <w:rsid w:val="304C6F9F"/>
    <w:rsid w:val="304D0B0E"/>
    <w:rsid w:val="304DF1ED"/>
    <w:rsid w:val="30515E97"/>
    <w:rsid w:val="30745DCC"/>
    <w:rsid w:val="307831D1"/>
    <w:rsid w:val="30858C07"/>
    <w:rsid w:val="308E7B6F"/>
    <w:rsid w:val="309111D4"/>
    <w:rsid w:val="309626F5"/>
    <w:rsid w:val="309A13CC"/>
    <w:rsid w:val="30A16347"/>
    <w:rsid w:val="30A279F4"/>
    <w:rsid w:val="30AD9600"/>
    <w:rsid w:val="30B15EAC"/>
    <w:rsid w:val="30B1B0FE"/>
    <w:rsid w:val="30B3ABEF"/>
    <w:rsid w:val="30B5E50D"/>
    <w:rsid w:val="30C5658E"/>
    <w:rsid w:val="30D2A506"/>
    <w:rsid w:val="30E3B5C9"/>
    <w:rsid w:val="30EABE85"/>
    <w:rsid w:val="30EC8EBA"/>
    <w:rsid w:val="31008615"/>
    <w:rsid w:val="31109B78"/>
    <w:rsid w:val="311117B7"/>
    <w:rsid w:val="31143BC2"/>
    <w:rsid w:val="31156099"/>
    <w:rsid w:val="311C9ED4"/>
    <w:rsid w:val="31209EFD"/>
    <w:rsid w:val="312C1C50"/>
    <w:rsid w:val="312CB7F6"/>
    <w:rsid w:val="313119BC"/>
    <w:rsid w:val="314B202C"/>
    <w:rsid w:val="314C4133"/>
    <w:rsid w:val="31503B62"/>
    <w:rsid w:val="315431D2"/>
    <w:rsid w:val="31589049"/>
    <w:rsid w:val="31653FA0"/>
    <w:rsid w:val="316AD201"/>
    <w:rsid w:val="316CE76B"/>
    <w:rsid w:val="316F281F"/>
    <w:rsid w:val="317C47FC"/>
    <w:rsid w:val="317CABF3"/>
    <w:rsid w:val="317E38D0"/>
    <w:rsid w:val="317EFBB2"/>
    <w:rsid w:val="31829FFA"/>
    <w:rsid w:val="31884718"/>
    <w:rsid w:val="318BE177"/>
    <w:rsid w:val="318E4685"/>
    <w:rsid w:val="31911FEE"/>
    <w:rsid w:val="319401CC"/>
    <w:rsid w:val="3194BE53"/>
    <w:rsid w:val="31AEAF69"/>
    <w:rsid w:val="31BB9994"/>
    <w:rsid w:val="31C43AFE"/>
    <w:rsid w:val="31CDE688"/>
    <w:rsid w:val="31D0FAAE"/>
    <w:rsid w:val="31D5B748"/>
    <w:rsid w:val="31D6B095"/>
    <w:rsid w:val="31D7156D"/>
    <w:rsid w:val="31D86427"/>
    <w:rsid w:val="31D8BF72"/>
    <w:rsid w:val="31DB388D"/>
    <w:rsid w:val="31EF5B7F"/>
    <w:rsid w:val="31F91CD4"/>
    <w:rsid w:val="3203D0F9"/>
    <w:rsid w:val="32042014"/>
    <w:rsid w:val="3207CAA1"/>
    <w:rsid w:val="32140232"/>
    <w:rsid w:val="321526A0"/>
    <w:rsid w:val="32177F36"/>
    <w:rsid w:val="3228BDD1"/>
    <w:rsid w:val="3229A7B1"/>
    <w:rsid w:val="3235A370"/>
    <w:rsid w:val="32451DAC"/>
    <w:rsid w:val="324D355A"/>
    <w:rsid w:val="32550705"/>
    <w:rsid w:val="325AE2B7"/>
    <w:rsid w:val="3261DE14"/>
    <w:rsid w:val="32704E66"/>
    <w:rsid w:val="3270A50B"/>
    <w:rsid w:val="327111A1"/>
    <w:rsid w:val="32829EE3"/>
    <w:rsid w:val="328B1AA9"/>
    <w:rsid w:val="328B3381"/>
    <w:rsid w:val="328BD591"/>
    <w:rsid w:val="328DCBFC"/>
    <w:rsid w:val="329A966F"/>
    <w:rsid w:val="32A18A44"/>
    <w:rsid w:val="32A4FA31"/>
    <w:rsid w:val="32B1C54B"/>
    <w:rsid w:val="32B567A6"/>
    <w:rsid w:val="32C309F4"/>
    <w:rsid w:val="32C968E2"/>
    <w:rsid w:val="32CD58F1"/>
    <w:rsid w:val="32DE5F61"/>
    <w:rsid w:val="32E39FB8"/>
    <w:rsid w:val="32E8CE93"/>
    <w:rsid w:val="32EECEE7"/>
    <w:rsid w:val="32F29EE3"/>
    <w:rsid w:val="3306A262"/>
    <w:rsid w:val="3307DD0C"/>
    <w:rsid w:val="33197222"/>
    <w:rsid w:val="3321C9DC"/>
    <w:rsid w:val="33226229"/>
    <w:rsid w:val="33277FEF"/>
    <w:rsid w:val="3327DF59"/>
    <w:rsid w:val="33289156"/>
    <w:rsid w:val="33316475"/>
    <w:rsid w:val="33338112"/>
    <w:rsid w:val="33370077"/>
    <w:rsid w:val="333798B8"/>
    <w:rsid w:val="333C7242"/>
    <w:rsid w:val="33466CE8"/>
    <w:rsid w:val="3347E260"/>
    <w:rsid w:val="335BE25B"/>
    <w:rsid w:val="3367E69B"/>
    <w:rsid w:val="336B6FAE"/>
    <w:rsid w:val="337FAC7B"/>
    <w:rsid w:val="33856F5F"/>
    <w:rsid w:val="338A05B2"/>
    <w:rsid w:val="338B9B81"/>
    <w:rsid w:val="3390314B"/>
    <w:rsid w:val="3394CBFD"/>
    <w:rsid w:val="33996831"/>
    <w:rsid w:val="339E97BC"/>
    <w:rsid w:val="339F97AE"/>
    <w:rsid w:val="33A56D17"/>
    <w:rsid w:val="33AFD293"/>
    <w:rsid w:val="33B3524C"/>
    <w:rsid w:val="33BF1BD4"/>
    <w:rsid w:val="33BF3B5B"/>
    <w:rsid w:val="33C077F9"/>
    <w:rsid w:val="33C8952E"/>
    <w:rsid w:val="33DBA1AE"/>
    <w:rsid w:val="33DF9EA1"/>
    <w:rsid w:val="33E6148C"/>
    <w:rsid w:val="33E621F0"/>
    <w:rsid w:val="33EA493E"/>
    <w:rsid w:val="33F595C3"/>
    <w:rsid w:val="33F826F4"/>
    <w:rsid w:val="33F998C4"/>
    <w:rsid w:val="33FFE82E"/>
    <w:rsid w:val="3402A2FE"/>
    <w:rsid w:val="34109615"/>
    <w:rsid w:val="3411C007"/>
    <w:rsid w:val="34156CEC"/>
    <w:rsid w:val="341A4D1F"/>
    <w:rsid w:val="341ED2A3"/>
    <w:rsid w:val="34236E25"/>
    <w:rsid w:val="34242F7C"/>
    <w:rsid w:val="342E8ADC"/>
    <w:rsid w:val="34366338"/>
    <w:rsid w:val="343C96F2"/>
    <w:rsid w:val="3448B879"/>
    <w:rsid w:val="344E352A"/>
    <w:rsid w:val="34566FD7"/>
    <w:rsid w:val="3456733C"/>
    <w:rsid w:val="3456BA83"/>
    <w:rsid w:val="345CC259"/>
    <w:rsid w:val="3461E0D6"/>
    <w:rsid w:val="3470CF25"/>
    <w:rsid w:val="347DFB6F"/>
    <w:rsid w:val="3482C0EE"/>
    <w:rsid w:val="348B0EC6"/>
    <w:rsid w:val="348C9F55"/>
    <w:rsid w:val="3491AD99"/>
    <w:rsid w:val="349C0402"/>
    <w:rsid w:val="34A989D8"/>
    <w:rsid w:val="34AB01AD"/>
    <w:rsid w:val="34AB8F97"/>
    <w:rsid w:val="34BEBEFF"/>
    <w:rsid w:val="34C2BE39"/>
    <w:rsid w:val="34C3672E"/>
    <w:rsid w:val="34CBA28E"/>
    <w:rsid w:val="34CBB641"/>
    <w:rsid w:val="34D82415"/>
    <w:rsid w:val="34DFE5A7"/>
    <w:rsid w:val="34E6CD17"/>
    <w:rsid w:val="34F6597F"/>
    <w:rsid w:val="3500920F"/>
    <w:rsid w:val="35063DEE"/>
    <w:rsid w:val="3509491A"/>
    <w:rsid w:val="350CA944"/>
    <w:rsid w:val="35163120"/>
    <w:rsid w:val="35214CF5"/>
    <w:rsid w:val="35215B12"/>
    <w:rsid w:val="3527E253"/>
    <w:rsid w:val="35282B13"/>
    <w:rsid w:val="353A681D"/>
    <w:rsid w:val="353E9DCE"/>
    <w:rsid w:val="3558C30C"/>
    <w:rsid w:val="355BB441"/>
    <w:rsid w:val="355D432F"/>
    <w:rsid w:val="3563B2FD"/>
    <w:rsid w:val="356839C4"/>
    <w:rsid w:val="356DBDCF"/>
    <w:rsid w:val="357A3E3C"/>
    <w:rsid w:val="357F856B"/>
    <w:rsid w:val="357FCBBD"/>
    <w:rsid w:val="3581136A"/>
    <w:rsid w:val="35815E64"/>
    <w:rsid w:val="358668AF"/>
    <w:rsid w:val="3586F775"/>
    <w:rsid w:val="3594DB52"/>
    <w:rsid w:val="359514BC"/>
    <w:rsid w:val="3595906C"/>
    <w:rsid w:val="359AD3D5"/>
    <w:rsid w:val="359BD755"/>
    <w:rsid w:val="35A0CDBF"/>
    <w:rsid w:val="35AE1454"/>
    <w:rsid w:val="35AF158A"/>
    <w:rsid w:val="35B70B02"/>
    <w:rsid w:val="35B7F2B0"/>
    <w:rsid w:val="35C23E92"/>
    <w:rsid w:val="35D0F6BD"/>
    <w:rsid w:val="35DEA186"/>
    <w:rsid w:val="35E04798"/>
    <w:rsid w:val="35E1964B"/>
    <w:rsid w:val="35E34FA9"/>
    <w:rsid w:val="35E353E2"/>
    <w:rsid w:val="35E37060"/>
    <w:rsid w:val="35E488DA"/>
    <w:rsid w:val="35E615AB"/>
    <w:rsid w:val="35E79AD8"/>
    <w:rsid w:val="35EC3CA8"/>
    <w:rsid w:val="35F578E5"/>
    <w:rsid w:val="35F94B8A"/>
    <w:rsid w:val="35FE7FEE"/>
    <w:rsid w:val="35FF2739"/>
    <w:rsid w:val="360568F2"/>
    <w:rsid w:val="3608F62F"/>
    <w:rsid w:val="360C2952"/>
    <w:rsid w:val="3613A1E8"/>
    <w:rsid w:val="362C016C"/>
    <w:rsid w:val="363B6A6A"/>
    <w:rsid w:val="363C6669"/>
    <w:rsid w:val="3640588E"/>
    <w:rsid w:val="3640BEA0"/>
    <w:rsid w:val="3646EFC5"/>
    <w:rsid w:val="364F2135"/>
    <w:rsid w:val="364F9DCE"/>
    <w:rsid w:val="365112E4"/>
    <w:rsid w:val="365980EB"/>
    <w:rsid w:val="365A1B86"/>
    <w:rsid w:val="36685726"/>
    <w:rsid w:val="36687D92"/>
    <w:rsid w:val="367FDFAB"/>
    <w:rsid w:val="36802D33"/>
    <w:rsid w:val="3686D3ED"/>
    <w:rsid w:val="368D2CAC"/>
    <w:rsid w:val="36950D07"/>
    <w:rsid w:val="369D58F0"/>
    <w:rsid w:val="36A8F637"/>
    <w:rsid w:val="36AFB75D"/>
    <w:rsid w:val="36B13E9C"/>
    <w:rsid w:val="36B96F46"/>
    <w:rsid w:val="36B99450"/>
    <w:rsid w:val="36BD9018"/>
    <w:rsid w:val="36C596D6"/>
    <w:rsid w:val="36D254C3"/>
    <w:rsid w:val="36F9E289"/>
    <w:rsid w:val="36F9E8C2"/>
    <w:rsid w:val="36FAB22C"/>
    <w:rsid w:val="3703E883"/>
    <w:rsid w:val="371B7EB5"/>
    <w:rsid w:val="371BFC8B"/>
    <w:rsid w:val="371EA2C1"/>
    <w:rsid w:val="371F34DE"/>
    <w:rsid w:val="3727556D"/>
    <w:rsid w:val="3727B1C1"/>
    <w:rsid w:val="3727BC0B"/>
    <w:rsid w:val="3730839A"/>
    <w:rsid w:val="37309640"/>
    <w:rsid w:val="37331552"/>
    <w:rsid w:val="373B8E8C"/>
    <w:rsid w:val="373C7EB1"/>
    <w:rsid w:val="37526FC1"/>
    <w:rsid w:val="375B158B"/>
    <w:rsid w:val="375BFEDC"/>
    <w:rsid w:val="3760F3FC"/>
    <w:rsid w:val="3762C1E4"/>
    <w:rsid w:val="376584C2"/>
    <w:rsid w:val="3765B768"/>
    <w:rsid w:val="376D66A0"/>
    <w:rsid w:val="376EB650"/>
    <w:rsid w:val="377001D6"/>
    <w:rsid w:val="37847FAE"/>
    <w:rsid w:val="3785FF2D"/>
    <w:rsid w:val="37871CBC"/>
    <w:rsid w:val="379B4C07"/>
    <w:rsid w:val="379F7DAD"/>
    <w:rsid w:val="37A01D89"/>
    <w:rsid w:val="37A0591C"/>
    <w:rsid w:val="37A7B6E9"/>
    <w:rsid w:val="37AAC505"/>
    <w:rsid w:val="37B2514C"/>
    <w:rsid w:val="37C35130"/>
    <w:rsid w:val="37CC4E3E"/>
    <w:rsid w:val="37CF6964"/>
    <w:rsid w:val="37E0A6A7"/>
    <w:rsid w:val="37E8D283"/>
    <w:rsid w:val="37EDC9D8"/>
    <w:rsid w:val="37EF3104"/>
    <w:rsid w:val="37F5A781"/>
    <w:rsid w:val="37FE39BF"/>
    <w:rsid w:val="380391B1"/>
    <w:rsid w:val="38066930"/>
    <w:rsid w:val="380D02F6"/>
    <w:rsid w:val="381895C9"/>
    <w:rsid w:val="381A3984"/>
    <w:rsid w:val="38210818"/>
    <w:rsid w:val="3822AEAC"/>
    <w:rsid w:val="3831C4C2"/>
    <w:rsid w:val="38357B7A"/>
    <w:rsid w:val="38379CAB"/>
    <w:rsid w:val="3837A437"/>
    <w:rsid w:val="383832D1"/>
    <w:rsid w:val="383F55D6"/>
    <w:rsid w:val="3844124C"/>
    <w:rsid w:val="384D7455"/>
    <w:rsid w:val="3858AB6A"/>
    <w:rsid w:val="3858E082"/>
    <w:rsid w:val="38608E81"/>
    <w:rsid w:val="386274A7"/>
    <w:rsid w:val="386D5AF4"/>
    <w:rsid w:val="387208DF"/>
    <w:rsid w:val="38724D31"/>
    <w:rsid w:val="387276FC"/>
    <w:rsid w:val="38872C5A"/>
    <w:rsid w:val="38882717"/>
    <w:rsid w:val="388883EE"/>
    <w:rsid w:val="388FC6BE"/>
    <w:rsid w:val="3890DD80"/>
    <w:rsid w:val="38970120"/>
    <w:rsid w:val="389AB6CF"/>
    <w:rsid w:val="38A4A3DC"/>
    <w:rsid w:val="38A794AA"/>
    <w:rsid w:val="38A98387"/>
    <w:rsid w:val="38B4AD69"/>
    <w:rsid w:val="38B711B0"/>
    <w:rsid w:val="38BCAFEF"/>
    <w:rsid w:val="38C769BF"/>
    <w:rsid w:val="38CADEDB"/>
    <w:rsid w:val="38CDF8E9"/>
    <w:rsid w:val="38DDD2C4"/>
    <w:rsid w:val="38EA8E6E"/>
    <w:rsid w:val="38EBFC55"/>
    <w:rsid w:val="38EF6ACA"/>
    <w:rsid w:val="38F7CF3D"/>
    <w:rsid w:val="38F9126B"/>
    <w:rsid w:val="390277DA"/>
    <w:rsid w:val="391D8FDE"/>
    <w:rsid w:val="391F555C"/>
    <w:rsid w:val="392125E5"/>
    <w:rsid w:val="39293B90"/>
    <w:rsid w:val="39348E7C"/>
    <w:rsid w:val="3946D0D9"/>
    <w:rsid w:val="394C4F42"/>
    <w:rsid w:val="394CE209"/>
    <w:rsid w:val="394E4ED6"/>
    <w:rsid w:val="39548253"/>
    <w:rsid w:val="39563211"/>
    <w:rsid w:val="396AA21A"/>
    <w:rsid w:val="396D7F27"/>
    <w:rsid w:val="39729F3D"/>
    <w:rsid w:val="397C7708"/>
    <w:rsid w:val="397CDBA2"/>
    <w:rsid w:val="3989768D"/>
    <w:rsid w:val="399121AD"/>
    <w:rsid w:val="39918506"/>
    <w:rsid w:val="399AB64F"/>
    <w:rsid w:val="39A341B7"/>
    <w:rsid w:val="39B17704"/>
    <w:rsid w:val="39BA518D"/>
    <w:rsid w:val="39BE506C"/>
    <w:rsid w:val="39CA691B"/>
    <w:rsid w:val="39DB7798"/>
    <w:rsid w:val="39DEB69F"/>
    <w:rsid w:val="39EBD437"/>
    <w:rsid w:val="39FA0525"/>
    <w:rsid w:val="3A0285F6"/>
    <w:rsid w:val="3A0556A8"/>
    <w:rsid w:val="3A0707AB"/>
    <w:rsid w:val="3A0DD940"/>
    <w:rsid w:val="3A0DF597"/>
    <w:rsid w:val="3A16DE78"/>
    <w:rsid w:val="3A22BFCB"/>
    <w:rsid w:val="3A28AC59"/>
    <w:rsid w:val="3A34BD79"/>
    <w:rsid w:val="3A3DAD43"/>
    <w:rsid w:val="3A3E22C6"/>
    <w:rsid w:val="3A4D54B5"/>
    <w:rsid w:val="3A5569B1"/>
    <w:rsid w:val="3A5A957C"/>
    <w:rsid w:val="3A6C6152"/>
    <w:rsid w:val="3A6D21F2"/>
    <w:rsid w:val="3A717096"/>
    <w:rsid w:val="3A7E57A2"/>
    <w:rsid w:val="3A845C1E"/>
    <w:rsid w:val="3A865D33"/>
    <w:rsid w:val="3A870A84"/>
    <w:rsid w:val="3A874430"/>
    <w:rsid w:val="3A8B2311"/>
    <w:rsid w:val="3A937100"/>
    <w:rsid w:val="3A939F9E"/>
    <w:rsid w:val="3A96E776"/>
    <w:rsid w:val="3A999545"/>
    <w:rsid w:val="3A9C5645"/>
    <w:rsid w:val="3AA5D067"/>
    <w:rsid w:val="3AA84281"/>
    <w:rsid w:val="3AB34B61"/>
    <w:rsid w:val="3ABC405F"/>
    <w:rsid w:val="3AC0149D"/>
    <w:rsid w:val="3AC3E57E"/>
    <w:rsid w:val="3ADCD6A4"/>
    <w:rsid w:val="3ADF57AB"/>
    <w:rsid w:val="3AE112F0"/>
    <w:rsid w:val="3AE7AF1D"/>
    <w:rsid w:val="3AEFC518"/>
    <w:rsid w:val="3AF12F26"/>
    <w:rsid w:val="3AFEB1BA"/>
    <w:rsid w:val="3AFFFBE2"/>
    <w:rsid w:val="3B013F1F"/>
    <w:rsid w:val="3B0397E1"/>
    <w:rsid w:val="3B05BE5E"/>
    <w:rsid w:val="3B09F54A"/>
    <w:rsid w:val="3B0DFDC4"/>
    <w:rsid w:val="3B0E885A"/>
    <w:rsid w:val="3B10A7FE"/>
    <w:rsid w:val="3B1405FE"/>
    <w:rsid w:val="3B1E754D"/>
    <w:rsid w:val="3B1F4BCE"/>
    <w:rsid w:val="3B24A7A9"/>
    <w:rsid w:val="3B286B63"/>
    <w:rsid w:val="3B291971"/>
    <w:rsid w:val="3B2CF20E"/>
    <w:rsid w:val="3B308518"/>
    <w:rsid w:val="3B38987C"/>
    <w:rsid w:val="3B3D7C8D"/>
    <w:rsid w:val="3B400906"/>
    <w:rsid w:val="3B424155"/>
    <w:rsid w:val="3B463365"/>
    <w:rsid w:val="3B48F0A4"/>
    <w:rsid w:val="3B4C5609"/>
    <w:rsid w:val="3B5142D9"/>
    <w:rsid w:val="3B51F854"/>
    <w:rsid w:val="3B5A0D2B"/>
    <w:rsid w:val="3B5F1CCF"/>
    <w:rsid w:val="3B6F3D6D"/>
    <w:rsid w:val="3B72894D"/>
    <w:rsid w:val="3B7C7C1A"/>
    <w:rsid w:val="3B8A8772"/>
    <w:rsid w:val="3B8D1207"/>
    <w:rsid w:val="3B945ED8"/>
    <w:rsid w:val="3B981C02"/>
    <w:rsid w:val="3B9AD22C"/>
    <w:rsid w:val="3BA84391"/>
    <w:rsid w:val="3BAA6EDE"/>
    <w:rsid w:val="3BACAF0C"/>
    <w:rsid w:val="3BAF866C"/>
    <w:rsid w:val="3BB1378E"/>
    <w:rsid w:val="3BB5BC7D"/>
    <w:rsid w:val="3BBAE478"/>
    <w:rsid w:val="3BBC0908"/>
    <w:rsid w:val="3BCE0E10"/>
    <w:rsid w:val="3BDD2157"/>
    <w:rsid w:val="3BE76970"/>
    <w:rsid w:val="3BE88C78"/>
    <w:rsid w:val="3BEBCC49"/>
    <w:rsid w:val="3BF619D3"/>
    <w:rsid w:val="3C027F9D"/>
    <w:rsid w:val="3C032062"/>
    <w:rsid w:val="3C0618FD"/>
    <w:rsid w:val="3C07CE9C"/>
    <w:rsid w:val="3C0CB611"/>
    <w:rsid w:val="3C0EAD00"/>
    <w:rsid w:val="3C1088B2"/>
    <w:rsid w:val="3C139A66"/>
    <w:rsid w:val="3C172868"/>
    <w:rsid w:val="3C1FDAD9"/>
    <w:rsid w:val="3C2E800A"/>
    <w:rsid w:val="3C3B91FA"/>
    <w:rsid w:val="3C45BB47"/>
    <w:rsid w:val="3C522559"/>
    <w:rsid w:val="3C57C0D7"/>
    <w:rsid w:val="3C5B12DA"/>
    <w:rsid w:val="3C5B9318"/>
    <w:rsid w:val="3C5CD016"/>
    <w:rsid w:val="3C62FC44"/>
    <w:rsid w:val="3C64C197"/>
    <w:rsid w:val="3C6883D3"/>
    <w:rsid w:val="3C71160A"/>
    <w:rsid w:val="3C71232D"/>
    <w:rsid w:val="3C7572C0"/>
    <w:rsid w:val="3C7DE306"/>
    <w:rsid w:val="3C8081CA"/>
    <w:rsid w:val="3C8562C9"/>
    <w:rsid w:val="3C8C0F50"/>
    <w:rsid w:val="3C8DD2D3"/>
    <w:rsid w:val="3C9300C9"/>
    <w:rsid w:val="3C9324A8"/>
    <w:rsid w:val="3C9412F0"/>
    <w:rsid w:val="3C9ECDFE"/>
    <w:rsid w:val="3CA20724"/>
    <w:rsid w:val="3CA28EE3"/>
    <w:rsid w:val="3CA32A73"/>
    <w:rsid w:val="3CAE8C5A"/>
    <w:rsid w:val="3CAFC320"/>
    <w:rsid w:val="3CBA90CE"/>
    <w:rsid w:val="3CC0A745"/>
    <w:rsid w:val="3CCBF2C4"/>
    <w:rsid w:val="3CD9470D"/>
    <w:rsid w:val="3CDCEA0C"/>
    <w:rsid w:val="3CDEFB07"/>
    <w:rsid w:val="3CE70F12"/>
    <w:rsid w:val="3CEBA997"/>
    <w:rsid w:val="3CEF6771"/>
    <w:rsid w:val="3CF2AB8B"/>
    <w:rsid w:val="3CF2FFE3"/>
    <w:rsid w:val="3CFA3041"/>
    <w:rsid w:val="3D03FBAE"/>
    <w:rsid w:val="3D0CB5E2"/>
    <w:rsid w:val="3D134C98"/>
    <w:rsid w:val="3D15C342"/>
    <w:rsid w:val="3D1869E2"/>
    <w:rsid w:val="3D237F31"/>
    <w:rsid w:val="3D28545B"/>
    <w:rsid w:val="3D2C2D3A"/>
    <w:rsid w:val="3D2C51A5"/>
    <w:rsid w:val="3D37ADAA"/>
    <w:rsid w:val="3D384936"/>
    <w:rsid w:val="3D39C9E8"/>
    <w:rsid w:val="3D3B5BC1"/>
    <w:rsid w:val="3D3DAEA3"/>
    <w:rsid w:val="3D42CB8B"/>
    <w:rsid w:val="3D430D1D"/>
    <w:rsid w:val="3D44EC5E"/>
    <w:rsid w:val="3D4AEAFE"/>
    <w:rsid w:val="3D4EC041"/>
    <w:rsid w:val="3D4EEE70"/>
    <w:rsid w:val="3D53663E"/>
    <w:rsid w:val="3D545224"/>
    <w:rsid w:val="3D56B4D9"/>
    <w:rsid w:val="3D66ACD4"/>
    <w:rsid w:val="3D754E05"/>
    <w:rsid w:val="3D758960"/>
    <w:rsid w:val="3D7A0D3D"/>
    <w:rsid w:val="3D7C8FA7"/>
    <w:rsid w:val="3D8841AF"/>
    <w:rsid w:val="3D8BDBFB"/>
    <w:rsid w:val="3D8DFF51"/>
    <w:rsid w:val="3D951E32"/>
    <w:rsid w:val="3D95A313"/>
    <w:rsid w:val="3DA22642"/>
    <w:rsid w:val="3DA39EFD"/>
    <w:rsid w:val="3DA4A337"/>
    <w:rsid w:val="3DACABF4"/>
    <w:rsid w:val="3DAF3A8B"/>
    <w:rsid w:val="3DBC3113"/>
    <w:rsid w:val="3DBDDB62"/>
    <w:rsid w:val="3DCEAF16"/>
    <w:rsid w:val="3DCEC499"/>
    <w:rsid w:val="3DD3F734"/>
    <w:rsid w:val="3DE13A3C"/>
    <w:rsid w:val="3DE44309"/>
    <w:rsid w:val="3DE592D8"/>
    <w:rsid w:val="3DEF9ABF"/>
    <w:rsid w:val="3DF88BF7"/>
    <w:rsid w:val="3DFC4A51"/>
    <w:rsid w:val="3E12182E"/>
    <w:rsid w:val="3E1BA679"/>
    <w:rsid w:val="3E1F5733"/>
    <w:rsid w:val="3E3B0557"/>
    <w:rsid w:val="3E3DEE78"/>
    <w:rsid w:val="3E3F9937"/>
    <w:rsid w:val="3E41F9E9"/>
    <w:rsid w:val="3E426F35"/>
    <w:rsid w:val="3E4CD91E"/>
    <w:rsid w:val="3E565C6F"/>
    <w:rsid w:val="3E5C0A2E"/>
    <w:rsid w:val="3E66C891"/>
    <w:rsid w:val="3E6BAF5B"/>
    <w:rsid w:val="3E6F6912"/>
    <w:rsid w:val="3E747539"/>
    <w:rsid w:val="3E7E0BAB"/>
    <w:rsid w:val="3E83F6CB"/>
    <w:rsid w:val="3E8F7028"/>
    <w:rsid w:val="3EA67BE2"/>
    <w:rsid w:val="3EAC3B89"/>
    <w:rsid w:val="3EACBE6A"/>
    <w:rsid w:val="3EB08CEC"/>
    <w:rsid w:val="3EB0FABB"/>
    <w:rsid w:val="3EB193A3"/>
    <w:rsid w:val="3EB9120B"/>
    <w:rsid w:val="3EC84556"/>
    <w:rsid w:val="3EC8A1C6"/>
    <w:rsid w:val="3EDE9BEC"/>
    <w:rsid w:val="3EE14A63"/>
    <w:rsid w:val="3F014162"/>
    <w:rsid w:val="3F0DA7C6"/>
    <w:rsid w:val="3F0FDE1C"/>
    <w:rsid w:val="3F15700F"/>
    <w:rsid w:val="3F182D72"/>
    <w:rsid w:val="3F186008"/>
    <w:rsid w:val="3F1A11D9"/>
    <w:rsid w:val="3F3AEB58"/>
    <w:rsid w:val="3F493666"/>
    <w:rsid w:val="3F4B363B"/>
    <w:rsid w:val="3F4BC888"/>
    <w:rsid w:val="3F4D065C"/>
    <w:rsid w:val="3F5027A3"/>
    <w:rsid w:val="3F60CE80"/>
    <w:rsid w:val="3F7C552B"/>
    <w:rsid w:val="3F80136A"/>
    <w:rsid w:val="3F83A034"/>
    <w:rsid w:val="3F8D0118"/>
    <w:rsid w:val="3F8E7292"/>
    <w:rsid w:val="3F8EF1D1"/>
    <w:rsid w:val="3F937D43"/>
    <w:rsid w:val="3F993BC7"/>
    <w:rsid w:val="3F9E3697"/>
    <w:rsid w:val="3F9F2639"/>
    <w:rsid w:val="3FA4DB21"/>
    <w:rsid w:val="3FA92DA1"/>
    <w:rsid w:val="3FAFA4D1"/>
    <w:rsid w:val="3FB663BF"/>
    <w:rsid w:val="3FBAAD1A"/>
    <w:rsid w:val="3FC6A6E5"/>
    <w:rsid w:val="3FCCA921"/>
    <w:rsid w:val="3FD27C51"/>
    <w:rsid w:val="3FD38578"/>
    <w:rsid w:val="3FDE3F96"/>
    <w:rsid w:val="3FE001A9"/>
    <w:rsid w:val="3FEA9966"/>
    <w:rsid w:val="3FEAF105"/>
    <w:rsid w:val="3FEC7D89"/>
    <w:rsid w:val="3FF05585"/>
    <w:rsid w:val="3FF6F115"/>
    <w:rsid w:val="3FF88E07"/>
    <w:rsid w:val="3FFCF3D3"/>
    <w:rsid w:val="40006331"/>
    <w:rsid w:val="40012B30"/>
    <w:rsid w:val="40037BFD"/>
    <w:rsid w:val="4017FD3B"/>
    <w:rsid w:val="4018202B"/>
    <w:rsid w:val="4023B30B"/>
    <w:rsid w:val="4025B943"/>
    <w:rsid w:val="40270495"/>
    <w:rsid w:val="4029ADB6"/>
    <w:rsid w:val="403D2D09"/>
    <w:rsid w:val="403EA681"/>
    <w:rsid w:val="404302C4"/>
    <w:rsid w:val="40438318"/>
    <w:rsid w:val="40455C57"/>
    <w:rsid w:val="404C5D4D"/>
    <w:rsid w:val="4051E9B7"/>
    <w:rsid w:val="4052B790"/>
    <w:rsid w:val="405B2DB2"/>
    <w:rsid w:val="405D424B"/>
    <w:rsid w:val="4068BD08"/>
    <w:rsid w:val="40693176"/>
    <w:rsid w:val="4069CD73"/>
    <w:rsid w:val="406B263E"/>
    <w:rsid w:val="406D38A6"/>
    <w:rsid w:val="406F3BC2"/>
    <w:rsid w:val="40713808"/>
    <w:rsid w:val="4077725B"/>
    <w:rsid w:val="4095AFA3"/>
    <w:rsid w:val="40993AA3"/>
    <w:rsid w:val="409C519F"/>
    <w:rsid w:val="409F928D"/>
    <w:rsid w:val="40A16023"/>
    <w:rsid w:val="40A2658B"/>
    <w:rsid w:val="40A84123"/>
    <w:rsid w:val="40B53E18"/>
    <w:rsid w:val="40B5FFCE"/>
    <w:rsid w:val="40B76E17"/>
    <w:rsid w:val="40C98E79"/>
    <w:rsid w:val="40CFC220"/>
    <w:rsid w:val="40D11C00"/>
    <w:rsid w:val="40D9A7B7"/>
    <w:rsid w:val="40E79729"/>
    <w:rsid w:val="40E8FB4A"/>
    <w:rsid w:val="40EA3DFF"/>
    <w:rsid w:val="40EA5E58"/>
    <w:rsid w:val="40EEB349"/>
    <w:rsid w:val="40EF0DE6"/>
    <w:rsid w:val="40F1F4F6"/>
    <w:rsid w:val="40F477D8"/>
    <w:rsid w:val="41050664"/>
    <w:rsid w:val="41064940"/>
    <w:rsid w:val="41171512"/>
    <w:rsid w:val="411C080F"/>
    <w:rsid w:val="412BC756"/>
    <w:rsid w:val="412E83FD"/>
    <w:rsid w:val="41344459"/>
    <w:rsid w:val="41345CA0"/>
    <w:rsid w:val="4139703A"/>
    <w:rsid w:val="413A9636"/>
    <w:rsid w:val="414063DE"/>
    <w:rsid w:val="41537562"/>
    <w:rsid w:val="41569CB7"/>
    <w:rsid w:val="41625072"/>
    <w:rsid w:val="416A4415"/>
    <w:rsid w:val="4179D621"/>
    <w:rsid w:val="418115F2"/>
    <w:rsid w:val="41837147"/>
    <w:rsid w:val="418439AB"/>
    <w:rsid w:val="419BB311"/>
    <w:rsid w:val="419E3FF7"/>
    <w:rsid w:val="41A01CA7"/>
    <w:rsid w:val="41A4A318"/>
    <w:rsid w:val="41B12883"/>
    <w:rsid w:val="41B14579"/>
    <w:rsid w:val="41B62994"/>
    <w:rsid w:val="41B8DF3D"/>
    <w:rsid w:val="41BD92AC"/>
    <w:rsid w:val="41C2D536"/>
    <w:rsid w:val="41C5B90C"/>
    <w:rsid w:val="41C7B37A"/>
    <w:rsid w:val="41CB200C"/>
    <w:rsid w:val="41CC89AB"/>
    <w:rsid w:val="41DBCA8B"/>
    <w:rsid w:val="41DCD3C7"/>
    <w:rsid w:val="41E00E6D"/>
    <w:rsid w:val="41E93465"/>
    <w:rsid w:val="41EBF52E"/>
    <w:rsid w:val="41F1F670"/>
    <w:rsid w:val="41F9A450"/>
    <w:rsid w:val="41FA9B09"/>
    <w:rsid w:val="4206EBCB"/>
    <w:rsid w:val="4216BDC5"/>
    <w:rsid w:val="4218EB25"/>
    <w:rsid w:val="42358790"/>
    <w:rsid w:val="423830CA"/>
    <w:rsid w:val="42406248"/>
    <w:rsid w:val="4251C770"/>
    <w:rsid w:val="4263D633"/>
    <w:rsid w:val="426BF8DF"/>
    <w:rsid w:val="426D0A20"/>
    <w:rsid w:val="427015F9"/>
    <w:rsid w:val="4274B8BE"/>
    <w:rsid w:val="427629CB"/>
    <w:rsid w:val="4288E1AF"/>
    <w:rsid w:val="4289C3C8"/>
    <w:rsid w:val="42918FB8"/>
    <w:rsid w:val="42ADE709"/>
    <w:rsid w:val="42BAA889"/>
    <w:rsid w:val="42C1CBAE"/>
    <w:rsid w:val="42C1EE91"/>
    <w:rsid w:val="42C2CAAB"/>
    <w:rsid w:val="42C968E8"/>
    <w:rsid w:val="42CA545E"/>
    <w:rsid w:val="42D5EC38"/>
    <w:rsid w:val="42DC343F"/>
    <w:rsid w:val="42DC44D6"/>
    <w:rsid w:val="42DC9483"/>
    <w:rsid w:val="42F94430"/>
    <w:rsid w:val="42FFDD8B"/>
    <w:rsid w:val="4303EC5E"/>
    <w:rsid w:val="430630FB"/>
    <w:rsid w:val="430A1D13"/>
    <w:rsid w:val="430BB854"/>
    <w:rsid w:val="430EC167"/>
    <w:rsid w:val="43116B68"/>
    <w:rsid w:val="431C6F43"/>
    <w:rsid w:val="431DCDDE"/>
    <w:rsid w:val="431F99F8"/>
    <w:rsid w:val="43265565"/>
    <w:rsid w:val="43493CC5"/>
    <w:rsid w:val="4349BD30"/>
    <w:rsid w:val="434E6891"/>
    <w:rsid w:val="43514CB7"/>
    <w:rsid w:val="435EA071"/>
    <w:rsid w:val="4360612E"/>
    <w:rsid w:val="43639644"/>
    <w:rsid w:val="4367AF20"/>
    <w:rsid w:val="436B3814"/>
    <w:rsid w:val="436ECC0F"/>
    <w:rsid w:val="4370DFF3"/>
    <w:rsid w:val="437B45E2"/>
    <w:rsid w:val="438B2C83"/>
    <w:rsid w:val="438CEA89"/>
    <w:rsid w:val="438DC6D1"/>
    <w:rsid w:val="4392EFD3"/>
    <w:rsid w:val="439841B7"/>
    <w:rsid w:val="4398807C"/>
    <w:rsid w:val="43A40663"/>
    <w:rsid w:val="43A4D968"/>
    <w:rsid w:val="43AE3BEE"/>
    <w:rsid w:val="43B46128"/>
    <w:rsid w:val="43B88766"/>
    <w:rsid w:val="43C2C1AB"/>
    <w:rsid w:val="43C5F65D"/>
    <w:rsid w:val="43C90F96"/>
    <w:rsid w:val="43CAE9F0"/>
    <w:rsid w:val="43CB2DAB"/>
    <w:rsid w:val="43DE9981"/>
    <w:rsid w:val="43E27847"/>
    <w:rsid w:val="43E8C6E6"/>
    <w:rsid w:val="440655AB"/>
    <w:rsid w:val="44177599"/>
    <w:rsid w:val="441D6999"/>
    <w:rsid w:val="441DF9AC"/>
    <w:rsid w:val="44215ECF"/>
    <w:rsid w:val="4423F1BC"/>
    <w:rsid w:val="4424C982"/>
    <w:rsid w:val="4427E3A3"/>
    <w:rsid w:val="442B74F5"/>
    <w:rsid w:val="442C48E6"/>
    <w:rsid w:val="4437F506"/>
    <w:rsid w:val="443B7ED6"/>
    <w:rsid w:val="4443FE10"/>
    <w:rsid w:val="4448D999"/>
    <w:rsid w:val="4449D402"/>
    <w:rsid w:val="444E33B0"/>
    <w:rsid w:val="4453848D"/>
    <w:rsid w:val="445CA45A"/>
    <w:rsid w:val="4465135C"/>
    <w:rsid w:val="446877ED"/>
    <w:rsid w:val="44707C94"/>
    <w:rsid w:val="447678F7"/>
    <w:rsid w:val="447701F0"/>
    <w:rsid w:val="447F76F6"/>
    <w:rsid w:val="4481A907"/>
    <w:rsid w:val="4489EDC9"/>
    <w:rsid w:val="44935EFD"/>
    <w:rsid w:val="449A1808"/>
    <w:rsid w:val="449BC395"/>
    <w:rsid w:val="44AD4497"/>
    <w:rsid w:val="44AE9A8D"/>
    <w:rsid w:val="44B16535"/>
    <w:rsid w:val="44B19333"/>
    <w:rsid w:val="44BB1209"/>
    <w:rsid w:val="44C90291"/>
    <w:rsid w:val="44CCC03E"/>
    <w:rsid w:val="44CFB3DA"/>
    <w:rsid w:val="44D653D4"/>
    <w:rsid w:val="44E064DE"/>
    <w:rsid w:val="44E58D91"/>
    <w:rsid w:val="44E623C7"/>
    <w:rsid w:val="44E6B342"/>
    <w:rsid w:val="44FC322A"/>
    <w:rsid w:val="44FC6C09"/>
    <w:rsid w:val="4505E1EE"/>
    <w:rsid w:val="451F95A0"/>
    <w:rsid w:val="4523DC31"/>
    <w:rsid w:val="4525D5EB"/>
    <w:rsid w:val="452E7C0E"/>
    <w:rsid w:val="453393BE"/>
    <w:rsid w:val="4540A9C9"/>
    <w:rsid w:val="4545A0F7"/>
    <w:rsid w:val="4546266B"/>
    <w:rsid w:val="4547AF4A"/>
    <w:rsid w:val="454A0C4F"/>
    <w:rsid w:val="454CF69A"/>
    <w:rsid w:val="45543CB8"/>
    <w:rsid w:val="4555A604"/>
    <w:rsid w:val="455F4EC8"/>
    <w:rsid w:val="456D9348"/>
    <w:rsid w:val="456DCD59"/>
    <w:rsid w:val="457602BE"/>
    <w:rsid w:val="457B327D"/>
    <w:rsid w:val="458C3CC7"/>
    <w:rsid w:val="459E99FC"/>
    <w:rsid w:val="45B053EA"/>
    <w:rsid w:val="45BD7B7D"/>
    <w:rsid w:val="45BF2940"/>
    <w:rsid w:val="45C4069B"/>
    <w:rsid w:val="45CA1052"/>
    <w:rsid w:val="45D6EB02"/>
    <w:rsid w:val="45DC5D0D"/>
    <w:rsid w:val="45E4369D"/>
    <w:rsid w:val="45EEBD39"/>
    <w:rsid w:val="45EF54EE"/>
    <w:rsid w:val="45FA13A7"/>
    <w:rsid w:val="45FB1221"/>
    <w:rsid w:val="45FC3885"/>
    <w:rsid w:val="46039786"/>
    <w:rsid w:val="4603DB13"/>
    <w:rsid w:val="4608C328"/>
    <w:rsid w:val="460F1AD3"/>
    <w:rsid w:val="461FA049"/>
    <w:rsid w:val="4626D7F9"/>
    <w:rsid w:val="4627D1EA"/>
    <w:rsid w:val="462D39CC"/>
    <w:rsid w:val="4633B765"/>
    <w:rsid w:val="4639BFEB"/>
    <w:rsid w:val="463FA825"/>
    <w:rsid w:val="464A157E"/>
    <w:rsid w:val="46595ED1"/>
    <w:rsid w:val="4661E890"/>
    <w:rsid w:val="466306EC"/>
    <w:rsid w:val="466B0697"/>
    <w:rsid w:val="466B0950"/>
    <w:rsid w:val="4677DB72"/>
    <w:rsid w:val="467C784D"/>
    <w:rsid w:val="4697A25A"/>
    <w:rsid w:val="46A75B4A"/>
    <w:rsid w:val="46A7D728"/>
    <w:rsid w:val="46AC3D2B"/>
    <w:rsid w:val="46B05FB0"/>
    <w:rsid w:val="46B0ABBB"/>
    <w:rsid w:val="46B6443A"/>
    <w:rsid w:val="46C217DE"/>
    <w:rsid w:val="46D18EB6"/>
    <w:rsid w:val="46D6DB43"/>
    <w:rsid w:val="46D8906C"/>
    <w:rsid w:val="46DB2171"/>
    <w:rsid w:val="46DBFA9C"/>
    <w:rsid w:val="46DC2B0F"/>
    <w:rsid w:val="46ECE64A"/>
    <w:rsid w:val="46EEF050"/>
    <w:rsid w:val="46F2941C"/>
    <w:rsid w:val="4706065C"/>
    <w:rsid w:val="470CE523"/>
    <w:rsid w:val="470D5C5F"/>
    <w:rsid w:val="471B2E07"/>
    <w:rsid w:val="471DDF62"/>
    <w:rsid w:val="472D2E42"/>
    <w:rsid w:val="47410DE3"/>
    <w:rsid w:val="47443D88"/>
    <w:rsid w:val="47475DB9"/>
    <w:rsid w:val="4749484D"/>
    <w:rsid w:val="474AE8AC"/>
    <w:rsid w:val="474FB16A"/>
    <w:rsid w:val="474FB775"/>
    <w:rsid w:val="4752A392"/>
    <w:rsid w:val="475389FB"/>
    <w:rsid w:val="47596FCC"/>
    <w:rsid w:val="47599FDC"/>
    <w:rsid w:val="475AF9A1"/>
    <w:rsid w:val="4763E9A8"/>
    <w:rsid w:val="4764B96E"/>
    <w:rsid w:val="476F4C30"/>
    <w:rsid w:val="477159AC"/>
    <w:rsid w:val="47725CC5"/>
    <w:rsid w:val="47734CC1"/>
    <w:rsid w:val="4775FB42"/>
    <w:rsid w:val="4776D791"/>
    <w:rsid w:val="477CBD0E"/>
    <w:rsid w:val="4785C7F4"/>
    <w:rsid w:val="4797CE2A"/>
    <w:rsid w:val="47AEA2B2"/>
    <w:rsid w:val="47B3593E"/>
    <w:rsid w:val="47B54E0E"/>
    <w:rsid w:val="47BA2199"/>
    <w:rsid w:val="47BAD8FD"/>
    <w:rsid w:val="47BC4308"/>
    <w:rsid w:val="47BF4AA3"/>
    <w:rsid w:val="47BF9146"/>
    <w:rsid w:val="47CC611C"/>
    <w:rsid w:val="47CC795C"/>
    <w:rsid w:val="47D6FD8A"/>
    <w:rsid w:val="47DAB276"/>
    <w:rsid w:val="47E58EE8"/>
    <w:rsid w:val="47EF6C47"/>
    <w:rsid w:val="47F13F01"/>
    <w:rsid w:val="47F568EC"/>
    <w:rsid w:val="4800A353"/>
    <w:rsid w:val="48098F3D"/>
    <w:rsid w:val="480E8316"/>
    <w:rsid w:val="480F925D"/>
    <w:rsid w:val="481E132C"/>
    <w:rsid w:val="48213933"/>
    <w:rsid w:val="4822C477"/>
    <w:rsid w:val="4822C68A"/>
    <w:rsid w:val="48250163"/>
    <w:rsid w:val="48323C10"/>
    <w:rsid w:val="483A3655"/>
    <w:rsid w:val="483EE25B"/>
    <w:rsid w:val="48468976"/>
    <w:rsid w:val="4847525C"/>
    <w:rsid w:val="485A01EC"/>
    <w:rsid w:val="485C3C5B"/>
    <w:rsid w:val="485DA55E"/>
    <w:rsid w:val="48660267"/>
    <w:rsid w:val="48677A49"/>
    <w:rsid w:val="48696114"/>
    <w:rsid w:val="4869D25D"/>
    <w:rsid w:val="4873F3FA"/>
    <w:rsid w:val="487D8EC8"/>
    <w:rsid w:val="4880423E"/>
    <w:rsid w:val="488207A6"/>
    <w:rsid w:val="48841AB3"/>
    <w:rsid w:val="489172E8"/>
    <w:rsid w:val="4899FBFE"/>
    <w:rsid w:val="489A8392"/>
    <w:rsid w:val="48A42FF0"/>
    <w:rsid w:val="48A5D41A"/>
    <w:rsid w:val="48A8E07B"/>
    <w:rsid w:val="48AC8F81"/>
    <w:rsid w:val="48ADF03C"/>
    <w:rsid w:val="48B3E51B"/>
    <w:rsid w:val="48B5E96A"/>
    <w:rsid w:val="48BAA608"/>
    <w:rsid w:val="48BE2E94"/>
    <w:rsid w:val="48C24589"/>
    <w:rsid w:val="48C82A31"/>
    <w:rsid w:val="48C8E348"/>
    <w:rsid w:val="48CC6E08"/>
    <w:rsid w:val="48DD4240"/>
    <w:rsid w:val="48DFCB65"/>
    <w:rsid w:val="48E3336F"/>
    <w:rsid w:val="48ED4867"/>
    <w:rsid w:val="48F4418A"/>
    <w:rsid w:val="48F472B4"/>
    <w:rsid w:val="48FEC298"/>
    <w:rsid w:val="48FFB20D"/>
    <w:rsid w:val="48FFF0B8"/>
    <w:rsid w:val="49165499"/>
    <w:rsid w:val="4930FBA0"/>
    <w:rsid w:val="49365750"/>
    <w:rsid w:val="49367121"/>
    <w:rsid w:val="493EFCF8"/>
    <w:rsid w:val="49409D78"/>
    <w:rsid w:val="4949976E"/>
    <w:rsid w:val="494A2FB1"/>
    <w:rsid w:val="494C9A02"/>
    <w:rsid w:val="494E5629"/>
    <w:rsid w:val="494F299F"/>
    <w:rsid w:val="495995C3"/>
    <w:rsid w:val="4959B690"/>
    <w:rsid w:val="495F6832"/>
    <w:rsid w:val="496783DD"/>
    <w:rsid w:val="4969EF6E"/>
    <w:rsid w:val="496EFF0B"/>
    <w:rsid w:val="497B5E4C"/>
    <w:rsid w:val="497FFEC0"/>
    <w:rsid w:val="4986501D"/>
    <w:rsid w:val="49960AA0"/>
    <w:rsid w:val="499961EF"/>
    <w:rsid w:val="49A1D565"/>
    <w:rsid w:val="49B43BDA"/>
    <w:rsid w:val="49B5528E"/>
    <w:rsid w:val="49B8F98E"/>
    <w:rsid w:val="49CD8832"/>
    <w:rsid w:val="49CFF212"/>
    <w:rsid w:val="49E2A9B2"/>
    <w:rsid w:val="49E47A26"/>
    <w:rsid w:val="49E72F5C"/>
    <w:rsid w:val="49EFCC90"/>
    <w:rsid w:val="49F73561"/>
    <w:rsid w:val="4A01FBE8"/>
    <w:rsid w:val="4A0487E6"/>
    <w:rsid w:val="4A077C1B"/>
    <w:rsid w:val="4A0BE683"/>
    <w:rsid w:val="4A0E850F"/>
    <w:rsid w:val="4A12B108"/>
    <w:rsid w:val="4A12C233"/>
    <w:rsid w:val="4A1DD807"/>
    <w:rsid w:val="4A1ED8A0"/>
    <w:rsid w:val="4A1FFED8"/>
    <w:rsid w:val="4A20DDD3"/>
    <w:rsid w:val="4A261582"/>
    <w:rsid w:val="4A323501"/>
    <w:rsid w:val="4A37C7D1"/>
    <w:rsid w:val="4A3C3235"/>
    <w:rsid w:val="4A419D7F"/>
    <w:rsid w:val="4A4D31C8"/>
    <w:rsid w:val="4A51A8E6"/>
    <w:rsid w:val="4A55B067"/>
    <w:rsid w:val="4A61888C"/>
    <w:rsid w:val="4A621135"/>
    <w:rsid w:val="4A671866"/>
    <w:rsid w:val="4A68F482"/>
    <w:rsid w:val="4A69B1AF"/>
    <w:rsid w:val="4A6CB9C0"/>
    <w:rsid w:val="4A7D186D"/>
    <w:rsid w:val="4A8588D8"/>
    <w:rsid w:val="4A87B2AC"/>
    <w:rsid w:val="4A91409E"/>
    <w:rsid w:val="4A94832D"/>
    <w:rsid w:val="4A97990C"/>
    <w:rsid w:val="4A97EF77"/>
    <w:rsid w:val="4A9A380A"/>
    <w:rsid w:val="4A9DE1F3"/>
    <w:rsid w:val="4AA093FE"/>
    <w:rsid w:val="4AB4AAF5"/>
    <w:rsid w:val="4AB8B7DD"/>
    <w:rsid w:val="4AC686AC"/>
    <w:rsid w:val="4AC7859E"/>
    <w:rsid w:val="4ACC6A36"/>
    <w:rsid w:val="4ACDE0B2"/>
    <w:rsid w:val="4AD0D8C7"/>
    <w:rsid w:val="4AD7A145"/>
    <w:rsid w:val="4AD86256"/>
    <w:rsid w:val="4AE73F4B"/>
    <w:rsid w:val="4AFF4E65"/>
    <w:rsid w:val="4B04225D"/>
    <w:rsid w:val="4B04D166"/>
    <w:rsid w:val="4B072D9C"/>
    <w:rsid w:val="4B0BD981"/>
    <w:rsid w:val="4B174FBA"/>
    <w:rsid w:val="4B23177D"/>
    <w:rsid w:val="4B2451E5"/>
    <w:rsid w:val="4B2A2997"/>
    <w:rsid w:val="4B325D01"/>
    <w:rsid w:val="4B4549F2"/>
    <w:rsid w:val="4B4A5AFA"/>
    <w:rsid w:val="4B54C9EF"/>
    <w:rsid w:val="4B573DE4"/>
    <w:rsid w:val="4B5AA1BD"/>
    <w:rsid w:val="4B6A4563"/>
    <w:rsid w:val="4B6CC4DA"/>
    <w:rsid w:val="4B70577D"/>
    <w:rsid w:val="4B7081FB"/>
    <w:rsid w:val="4B711578"/>
    <w:rsid w:val="4B74C1A5"/>
    <w:rsid w:val="4B7C6793"/>
    <w:rsid w:val="4B7D160B"/>
    <w:rsid w:val="4B850A19"/>
    <w:rsid w:val="4B94A8E0"/>
    <w:rsid w:val="4B9C975E"/>
    <w:rsid w:val="4BA7655C"/>
    <w:rsid w:val="4BABD379"/>
    <w:rsid w:val="4BAD30B0"/>
    <w:rsid w:val="4BB9A868"/>
    <w:rsid w:val="4BBFCD6B"/>
    <w:rsid w:val="4BD1444B"/>
    <w:rsid w:val="4BD31B91"/>
    <w:rsid w:val="4BD64F40"/>
    <w:rsid w:val="4BDC3F31"/>
    <w:rsid w:val="4BDF965A"/>
    <w:rsid w:val="4BE89C43"/>
    <w:rsid w:val="4BF79365"/>
    <w:rsid w:val="4BFBED45"/>
    <w:rsid w:val="4BFD58ED"/>
    <w:rsid w:val="4BFDDFE0"/>
    <w:rsid w:val="4C03C2F3"/>
    <w:rsid w:val="4C0A602D"/>
    <w:rsid w:val="4C0B8837"/>
    <w:rsid w:val="4C106C99"/>
    <w:rsid w:val="4C169C58"/>
    <w:rsid w:val="4C19D11D"/>
    <w:rsid w:val="4C2F03A1"/>
    <w:rsid w:val="4C3F11D0"/>
    <w:rsid w:val="4C4B4F1A"/>
    <w:rsid w:val="4C5D4B4E"/>
    <w:rsid w:val="4C6C8781"/>
    <w:rsid w:val="4C6E5A1F"/>
    <w:rsid w:val="4C70CDE4"/>
    <w:rsid w:val="4C71DBAE"/>
    <w:rsid w:val="4C76B8FE"/>
    <w:rsid w:val="4C7768E2"/>
    <w:rsid w:val="4C7F2F38"/>
    <w:rsid w:val="4C852A3F"/>
    <w:rsid w:val="4C892D2A"/>
    <w:rsid w:val="4C8C113C"/>
    <w:rsid w:val="4C9EA336"/>
    <w:rsid w:val="4CA1CADC"/>
    <w:rsid w:val="4CA8ADA4"/>
    <w:rsid w:val="4CAD55E4"/>
    <w:rsid w:val="4CAD9677"/>
    <w:rsid w:val="4CAEE3AA"/>
    <w:rsid w:val="4CC4CB35"/>
    <w:rsid w:val="4CC623EE"/>
    <w:rsid w:val="4CD90685"/>
    <w:rsid w:val="4CDFB894"/>
    <w:rsid w:val="4CE0D093"/>
    <w:rsid w:val="4CE46AA2"/>
    <w:rsid w:val="4CEB6843"/>
    <w:rsid w:val="4CED790A"/>
    <w:rsid w:val="4CED88C0"/>
    <w:rsid w:val="4CEDEDD2"/>
    <w:rsid w:val="4CF562EE"/>
    <w:rsid w:val="4CF62E81"/>
    <w:rsid w:val="4D01BC86"/>
    <w:rsid w:val="4D0960C5"/>
    <w:rsid w:val="4D0C7A95"/>
    <w:rsid w:val="4D1FAF92"/>
    <w:rsid w:val="4D23C51F"/>
    <w:rsid w:val="4D26CBAD"/>
    <w:rsid w:val="4D28AE42"/>
    <w:rsid w:val="4D2990D0"/>
    <w:rsid w:val="4D349858"/>
    <w:rsid w:val="4D38220E"/>
    <w:rsid w:val="4D398188"/>
    <w:rsid w:val="4D3AB3B4"/>
    <w:rsid w:val="4D416B10"/>
    <w:rsid w:val="4D440CEE"/>
    <w:rsid w:val="4D45DEAC"/>
    <w:rsid w:val="4D5EC539"/>
    <w:rsid w:val="4D688BF1"/>
    <w:rsid w:val="4D6D7C48"/>
    <w:rsid w:val="4D6EEBF2"/>
    <w:rsid w:val="4D80B9C4"/>
    <w:rsid w:val="4D81460F"/>
    <w:rsid w:val="4D841314"/>
    <w:rsid w:val="4D883E55"/>
    <w:rsid w:val="4D8F8BDC"/>
    <w:rsid w:val="4D8FA92C"/>
    <w:rsid w:val="4D96F979"/>
    <w:rsid w:val="4D98DC3E"/>
    <w:rsid w:val="4D99B795"/>
    <w:rsid w:val="4D9ACA27"/>
    <w:rsid w:val="4D9AE72A"/>
    <w:rsid w:val="4DA6622B"/>
    <w:rsid w:val="4DA99519"/>
    <w:rsid w:val="4DBC80F5"/>
    <w:rsid w:val="4DCF395E"/>
    <w:rsid w:val="4DD04B1B"/>
    <w:rsid w:val="4DD8B42A"/>
    <w:rsid w:val="4DDC6FBD"/>
    <w:rsid w:val="4DDEF44C"/>
    <w:rsid w:val="4DE0F568"/>
    <w:rsid w:val="4DEB0294"/>
    <w:rsid w:val="4DF045E8"/>
    <w:rsid w:val="4DFDFF6E"/>
    <w:rsid w:val="4DFF3C47"/>
    <w:rsid w:val="4E016776"/>
    <w:rsid w:val="4E0691A6"/>
    <w:rsid w:val="4E077EBC"/>
    <w:rsid w:val="4E130914"/>
    <w:rsid w:val="4E1363E6"/>
    <w:rsid w:val="4E1563CA"/>
    <w:rsid w:val="4E19F777"/>
    <w:rsid w:val="4E1EEF7C"/>
    <w:rsid w:val="4E1F732E"/>
    <w:rsid w:val="4E236B41"/>
    <w:rsid w:val="4E26BCC3"/>
    <w:rsid w:val="4E26C75E"/>
    <w:rsid w:val="4E27D1F1"/>
    <w:rsid w:val="4E383FC8"/>
    <w:rsid w:val="4E3DD320"/>
    <w:rsid w:val="4E499A01"/>
    <w:rsid w:val="4E59820B"/>
    <w:rsid w:val="4E5BE34D"/>
    <w:rsid w:val="4E5D8DCC"/>
    <w:rsid w:val="4E6F12E7"/>
    <w:rsid w:val="4E6F6600"/>
    <w:rsid w:val="4E7CD768"/>
    <w:rsid w:val="4E8659E0"/>
    <w:rsid w:val="4E8ADADD"/>
    <w:rsid w:val="4E9193D1"/>
    <w:rsid w:val="4E9D66DA"/>
    <w:rsid w:val="4EA1E47A"/>
    <w:rsid w:val="4EBDF25E"/>
    <w:rsid w:val="4EBF7555"/>
    <w:rsid w:val="4EC623D2"/>
    <w:rsid w:val="4ECB035B"/>
    <w:rsid w:val="4ED161D1"/>
    <w:rsid w:val="4ED7CCE5"/>
    <w:rsid w:val="4ED7EAFD"/>
    <w:rsid w:val="4EDB5D59"/>
    <w:rsid w:val="4EE3A3EB"/>
    <w:rsid w:val="4EEDC425"/>
    <w:rsid w:val="4EF2441C"/>
    <w:rsid w:val="4EF8389F"/>
    <w:rsid w:val="4EFC2FB8"/>
    <w:rsid w:val="4F039BDD"/>
    <w:rsid w:val="4F0B9BE6"/>
    <w:rsid w:val="4F1E3F11"/>
    <w:rsid w:val="4F2364DD"/>
    <w:rsid w:val="4F3070F5"/>
    <w:rsid w:val="4F3A34CA"/>
    <w:rsid w:val="4F4291D3"/>
    <w:rsid w:val="4F45A5B1"/>
    <w:rsid w:val="4F47D55D"/>
    <w:rsid w:val="4F4A1589"/>
    <w:rsid w:val="4F4E2DAC"/>
    <w:rsid w:val="4F508366"/>
    <w:rsid w:val="4F58FCA8"/>
    <w:rsid w:val="4F5A818C"/>
    <w:rsid w:val="4F66A463"/>
    <w:rsid w:val="4F6B00F4"/>
    <w:rsid w:val="4F6B09BF"/>
    <w:rsid w:val="4F7BB202"/>
    <w:rsid w:val="4F807C63"/>
    <w:rsid w:val="4F937FD3"/>
    <w:rsid w:val="4F9A98AD"/>
    <w:rsid w:val="4FA70316"/>
    <w:rsid w:val="4FBCFD44"/>
    <w:rsid w:val="4FC6369D"/>
    <w:rsid w:val="4FCB33AD"/>
    <w:rsid w:val="4FCE085F"/>
    <w:rsid w:val="4FDA24CC"/>
    <w:rsid w:val="4FE14E13"/>
    <w:rsid w:val="4FF04660"/>
    <w:rsid w:val="4FF38C3A"/>
    <w:rsid w:val="4FFC50E6"/>
    <w:rsid w:val="4FFC75C4"/>
    <w:rsid w:val="50063701"/>
    <w:rsid w:val="5008A9C6"/>
    <w:rsid w:val="500AB1B6"/>
    <w:rsid w:val="500B31D3"/>
    <w:rsid w:val="500C4DF2"/>
    <w:rsid w:val="500D8BBD"/>
    <w:rsid w:val="501C8583"/>
    <w:rsid w:val="5022D25D"/>
    <w:rsid w:val="50260B47"/>
    <w:rsid w:val="5026AB3E"/>
    <w:rsid w:val="503E0F1A"/>
    <w:rsid w:val="5044071C"/>
    <w:rsid w:val="5065BF1D"/>
    <w:rsid w:val="506B9D7B"/>
    <w:rsid w:val="506E618C"/>
    <w:rsid w:val="506E6B18"/>
    <w:rsid w:val="50733B3D"/>
    <w:rsid w:val="50739D46"/>
    <w:rsid w:val="5074FC37"/>
    <w:rsid w:val="50751B73"/>
    <w:rsid w:val="507554F4"/>
    <w:rsid w:val="50778704"/>
    <w:rsid w:val="5078D4AF"/>
    <w:rsid w:val="5081B559"/>
    <w:rsid w:val="50968ED8"/>
    <w:rsid w:val="509694D1"/>
    <w:rsid w:val="5097299E"/>
    <w:rsid w:val="509AAEF1"/>
    <w:rsid w:val="509B48D9"/>
    <w:rsid w:val="50A6C3DB"/>
    <w:rsid w:val="50B046FA"/>
    <w:rsid w:val="50B631F5"/>
    <w:rsid w:val="50C0782A"/>
    <w:rsid w:val="50C3A212"/>
    <w:rsid w:val="50C6D6AE"/>
    <w:rsid w:val="50CA80E0"/>
    <w:rsid w:val="50D21703"/>
    <w:rsid w:val="50D2535D"/>
    <w:rsid w:val="50D9E52D"/>
    <w:rsid w:val="50DD3F3D"/>
    <w:rsid w:val="50DD588B"/>
    <w:rsid w:val="50DF9D6C"/>
    <w:rsid w:val="50F1FA18"/>
    <w:rsid w:val="50F40A27"/>
    <w:rsid w:val="50F6C157"/>
    <w:rsid w:val="50FC79C0"/>
    <w:rsid w:val="5109A18A"/>
    <w:rsid w:val="510B11ED"/>
    <w:rsid w:val="5114107F"/>
    <w:rsid w:val="5119CCD5"/>
    <w:rsid w:val="511C660D"/>
    <w:rsid w:val="5135D45D"/>
    <w:rsid w:val="513EAFE3"/>
    <w:rsid w:val="514060FE"/>
    <w:rsid w:val="5143029D"/>
    <w:rsid w:val="514769B5"/>
    <w:rsid w:val="5150E9BA"/>
    <w:rsid w:val="515374D5"/>
    <w:rsid w:val="5159DAED"/>
    <w:rsid w:val="515B2BF8"/>
    <w:rsid w:val="515B461B"/>
    <w:rsid w:val="515F3E65"/>
    <w:rsid w:val="515F6A80"/>
    <w:rsid w:val="5161B90D"/>
    <w:rsid w:val="516F31DD"/>
    <w:rsid w:val="517509E0"/>
    <w:rsid w:val="517A4D12"/>
    <w:rsid w:val="517F13FB"/>
    <w:rsid w:val="5184C568"/>
    <w:rsid w:val="518840EC"/>
    <w:rsid w:val="518E6E7E"/>
    <w:rsid w:val="519027C1"/>
    <w:rsid w:val="51921E83"/>
    <w:rsid w:val="51933987"/>
    <w:rsid w:val="519E66A1"/>
    <w:rsid w:val="51A42FA2"/>
    <w:rsid w:val="51A61F00"/>
    <w:rsid w:val="51A65A23"/>
    <w:rsid w:val="51A7591A"/>
    <w:rsid w:val="51A78151"/>
    <w:rsid w:val="51B9A51F"/>
    <w:rsid w:val="51B9C294"/>
    <w:rsid w:val="51CE13BF"/>
    <w:rsid w:val="51D4EBCC"/>
    <w:rsid w:val="51D81945"/>
    <w:rsid w:val="51DFD77D"/>
    <w:rsid w:val="51ED2F81"/>
    <w:rsid w:val="51F06A67"/>
    <w:rsid w:val="51F2FDDB"/>
    <w:rsid w:val="51F4999F"/>
    <w:rsid w:val="5203EA64"/>
    <w:rsid w:val="52112180"/>
    <w:rsid w:val="521F8059"/>
    <w:rsid w:val="522420A4"/>
    <w:rsid w:val="522B8B3C"/>
    <w:rsid w:val="522C7FC2"/>
    <w:rsid w:val="5232DED5"/>
    <w:rsid w:val="5238552E"/>
    <w:rsid w:val="523BEF20"/>
    <w:rsid w:val="523E0AEE"/>
    <w:rsid w:val="5244B89A"/>
    <w:rsid w:val="5245B072"/>
    <w:rsid w:val="52463311"/>
    <w:rsid w:val="524BDD6A"/>
    <w:rsid w:val="524F625E"/>
    <w:rsid w:val="52582A55"/>
    <w:rsid w:val="525C488B"/>
    <w:rsid w:val="52647D66"/>
    <w:rsid w:val="526828AA"/>
    <w:rsid w:val="526852D9"/>
    <w:rsid w:val="52758170"/>
    <w:rsid w:val="5279DD60"/>
    <w:rsid w:val="5281B64B"/>
    <w:rsid w:val="528F00D3"/>
    <w:rsid w:val="52915B5A"/>
    <w:rsid w:val="529291B8"/>
    <w:rsid w:val="5299BB27"/>
    <w:rsid w:val="52A71EEE"/>
    <w:rsid w:val="52AC802E"/>
    <w:rsid w:val="52AE7743"/>
    <w:rsid w:val="52B1C2A0"/>
    <w:rsid w:val="52B1E5F4"/>
    <w:rsid w:val="52C03E38"/>
    <w:rsid w:val="52C41139"/>
    <w:rsid w:val="52CE235D"/>
    <w:rsid w:val="52E2B32A"/>
    <w:rsid w:val="52E4A19B"/>
    <w:rsid w:val="52E79F81"/>
    <w:rsid w:val="52F2609F"/>
    <w:rsid w:val="52FBEA63"/>
    <w:rsid w:val="52FC5C6D"/>
    <w:rsid w:val="52FFE0AD"/>
    <w:rsid w:val="5302DCB9"/>
    <w:rsid w:val="5310F17C"/>
    <w:rsid w:val="5317D251"/>
    <w:rsid w:val="5318DCD5"/>
    <w:rsid w:val="531ACD75"/>
    <w:rsid w:val="531DA4CC"/>
    <w:rsid w:val="5326EC3C"/>
    <w:rsid w:val="532BDDE6"/>
    <w:rsid w:val="5330CECC"/>
    <w:rsid w:val="53389713"/>
    <w:rsid w:val="5342B2DC"/>
    <w:rsid w:val="53449BDA"/>
    <w:rsid w:val="534D5CA1"/>
    <w:rsid w:val="536A3D56"/>
    <w:rsid w:val="536ED5C4"/>
    <w:rsid w:val="53782C0A"/>
    <w:rsid w:val="537C1BD7"/>
    <w:rsid w:val="537D62F4"/>
    <w:rsid w:val="5383BEEB"/>
    <w:rsid w:val="5395ED53"/>
    <w:rsid w:val="539934DE"/>
    <w:rsid w:val="539FBAC5"/>
    <w:rsid w:val="53A3EDD8"/>
    <w:rsid w:val="53AD0962"/>
    <w:rsid w:val="53AF26E5"/>
    <w:rsid w:val="53B6F602"/>
    <w:rsid w:val="53C4BA4D"/>
    <w:rsid w:val="53D099FE"/>
    <w:rsid w:val="53D43B1B"/>
    <w:rsid w:val="53D7051C"/>
    <w:rsid w:val="53E3D67B"/>
    <w:rsid w:val="53E676C1"/>
    <w:rsid w:val="53ED7CE7"/>
    <w:rsid w:val="53F71235"/>
    <w:rsid w:val="53FB42D4"/>
    <w:rsid w:val="53FF3CE0"/>
    <w:rsid w:val="53FFEB93"/>
    <w:rsid w:val="54127A75"/>
    <w:rsid w:val="54157212"/>
    <w:rsid w:val="541754F4"/>
    <w:rsid w:val="541D666A"/>
    <w:rsid w:val="542819EF"/>
    <w:rsid w:val="542F8F64"/>
    <w:rsid w:val="543235A6"/>
    <w:rsid w:val="54372617"/>
    <w:rsid w:val="543AF312"/>
    <w:rsid w:val="543C5A9F"/>
    <w:rsid w:val="543D2167"/>
    <w:rsid w:val="543DE4C9"/>
    <w:rsid w:val="54411DE6"/>
    <w:rsid w:val="5446F598"/>
    <w:rsid w:val="544F2F61"/>
    <w:rsid w:val="54542B2F"/>
    <w:rsid w:val="54588C86"/>
    <w:rsid w:val="54621B3E"/>
    <w:rsid w:val="5468FBD5"/>
    <w:rsid w:val="546EB637"/>
    <w:rsid w:val="547F2817"/>
    <w:rsid w:val="5487F4D4"/>
    <w:rsid w:val="5490726B"/>
    <w:rsid w:val="54A6D29F"/>
    <w:rsid w:val="54A701BC"/>
    <w:rsid w:val="54B47FF7"/>
    <w:rsid w:val="54B68425"/>
    <w:rsid w:val="54CB95FC"/>
    <w:rsid w:val="54CC5E1F"/>
    <w:rsid w:val="54D35597"/>
    <w:rsid w:val="54DEB3FE"/>
    <w:rsid w:val="54E80148"/>
    <w:rsid w:val="54E84193"/>
    <w:rsid w:val="54E974FB"/>
    <w:rsid w:val="54F35A4E"/>
    <w:rsid w:val="54F6A5C3"/>
    <w:rsid w:val="54FA4264"/>
    <w:rsid w:val="54FFD7A8"/>
    <w:rsid w:val="5501F329"/>
    <w:rsid w:val="5503B6A4"/>
    <w:rsid w:val="5503D92F"/>
    <w:rsid w:val="5506343E"/>
    <w:rsid w:val="551D5BF2"/>
    <w:rsid w:val="551EEC56"/>
    <w:rsid w:val="5521AEB3"/>
    <w:rsid w:val="552C9761"/>
    <w:rsid w:val="554E2E25"/>
    <w:rsid w:val="55573A94"/>
    <w:rsid w:val="555C4A35"/>
    <w:rsid w:val="555EAF9D"/>
    <w:rsid w:val="556074F9"/>
    <w:rsid w:val="55608AAE"/>
    <w:rsid w:val="55627C5E"/>
    <w:rsid w:val="556728C6"/>
    <w:rsid w:val="556A9DF7"/>
    <w:rsid w:val="557841EE"/>
    <w:rsid w:val="5581EB5D"/>
    <w:rsid w:val="558548DD"/>
    <w:rsid w:val="55854D78"/>
    <w:rsid w:val="5587C709"/>
    <w:rsid w:val="5591F39B"/>
    <w:rsid w:val="5597EE48"/>
    <w:rsid w:val="55A331A2"/>
    <w:rsid w:val="55A55AFB"/>
    <w:rsid w:val="55A5B2DC"/>
    <w:rsid w:val="55AE6BC1"/>
    <w:rsid w:val="55B23083"/>
    <w:rsid w:val="55B64640"/>
    <w:rsid w:val="55B9570D"/>
    <w:rsid w:val="55BCE42C"/>
    <w:rsid w:val="55BEBAB0"/>
    <w:rsid w:val="55C3EA50"/>
    <w:rsid w:val="55C9106C"/>
    <w:rsid w:val="55D75A79"/>
    <w:rsid w:val="55E94F45"/>
    <w:rsid w:val="55FE06A6"/>
    <w:rsid w:val="560357C8"/>
    <w:rsid w:val="5607514F"/>
    <w:rsid w:val="561BBE3B"/>
    <w:rsid w:val="562988ED"/>
    <w:rsid w:val="562ABBE4"/>
    <w:rsid w:val="562E4279"/>
    <w:rsid w:val="5637633F"/>
    <w:rsid w:val="5643E441"/>
    <w:rsid w:val="56557CD7"/>
    <w:rsid w:val="56616B11"/>
    <w:rsid w:val="56655C82"/>
    <w:rsid w:val="566B926A"/>
    <w:rsid w:val="566D7992"/>
    <w:rsid w:val="5671F804"/>
    <w:rsid w:val="5673959C"/>
    <w:rsid w:val="567D61B3"/>
    <w:rsid w:val="567E8424"/>
    <w:rsid w:val="56860DC2"/>
    <w:rsid w:val="568E9E87"/>
    <w:rsid w:val="569312E1"/>
    <w:rsid w:val="5697FE26"/>
    <w:rsid w:val="56A01266"/>
    <w:rsid w:val="56A2B7ED"/>
    <w:rsid w:val="56C2EBD6"/>
    <w:rsid w:val="56C6E207"/>
    <w:rsid w:val="56C7B638"/>
    <w:rsid w:val="56C852DD"/>
    <w:rsid w:val="56C9B66D"/>
    <w:rsid w:val="56D43019"/>
    <w:rsid w:val="56D94CF6"/>
    <w:rsid w:val="56DF490D"/>
    <w:rsid w:val="56E82A53"/>
    <w:rsid w:val="56F06CFA"/>
    <w:rsid w:val="56F223F0"/>
    <w:rsid w:val="57069993"/>
    <w:rsid w:val="570DAD0A"/>
    <w:rsid w:val="571204ED"/>
    <w:rsid w:val="571355E9"/>
    <w:rsid w:val="5723E038"/>
    <w:rsid w:val="572548AB"/>
    <w:rsid w:val="572590DD"/>
    <w:rsid w:val="573345C0"/>
    <w:rsid w:val="5733F4CE"/>
    <w:rsid w:val="57398BAA"/>
    <w:rsid w:val="573A7EF9"/>
    <w:rsid w:val="57429A6E"/>
    <w:rsid w:val="5746F90F"/>
    <w:rsid w:val="574D12D4"/>
    <w:rsid w:val="5752F2E7"/>
    <w:rsid w:val="575A7524"/>
    <w:rsid w:val="576798B6"/>
    <w:rsid w:val="57766044"/>
    <w:rsid w:val="577AE7DA"/>
    <w:rsid w:val="5785695B"/>
    <w:rsid w:val="57914A66"/>
    <w:rsid w:val="579538A5"/>
    <w:rsid w:val="579BA527"/>
    <w:rsid w:val="579E36C7"/>
    <w:rsid w:val="57A3CA0A"/>
    <w:rsid w:val="57A41E8D"/>
    <w:rsid w:val="57A723B7"/>
    <w:rsid w:val="57AF5BCF"/>
    <w:rsid w:val="57BA32DB"/>
    <w:rsid w:val="57C68C45"/>
    <w:rsid w:val="57C92C90"/>
    <w:rsid w:val="57CB1E7A"/>
    <w:rsid w:val="57D16A8E"/>
    <w:rsid w:val="57EB7BAD"/>
    <w:rsid w:val="57FE628E"/>
    <w:rsid w:val="57FFB664"/>
    <w:rsid w:val="57FFFD28"/>
    <w:rsid w:val="580888DF"/>
    <w:rsid w:val="580DB50D"/>
    <w:rsid w:val="5820553A"/>
    <w:rsid w:val="58264B1F"/>
    <w:rsid w:val="582770FE"/>
    <w:rsid w:val="582E8C7E"/>
    <w:rsid w:val="58308D0B"/>
    <w:rsid w:val="58319B10"/>
    <w:rsid w:val="5831A33F"/>
    <w:rsid w:val="583570AC"/>
    <w:rsid w:val="583F82FA"/>
    <w:rsid w:val="5843A2A4"/>
    <w:rsid w:val="584439BE"/>
    <w:rsid w:val="585B9098"/>
    <w:rsid w:val="585FE800"/>
    <w:rsid w:val="5861F111"/>
    <w:rsid w:val="58691CE7"/>
    <w:rsid w:val="586991C0"/>
    <w:rsid w:val="587120CB"/>
    <w:rsid w:val="58713EC8"/>
    <w:rsid w:val="58792C4E"/>
    <w:rsid w:val="587E6602"/>
    <w:rsid w:val="58858461"/>
    <w:rsid w:val="58884438"/>
    <w:rsid w:val="588A1006"/>
    <w:rsid w:val="588A6725"/>
    <w:rsid w:val="58941478"/>
    <w:rsid w:val="589570B6"/>
    <w:rsid w:val="58982B70"/>
    <w:rsid w:val="5899B4F4"/>
    <w:rsid w:val="58A47D72"/>
    <w:rsid w:val="58A9BE81"/>
    <w:rsid w:val="58B7522A"/>
    <w:rsid w:val="58B7B219"/>
    <w:rsid w:val="58B7F146"/>
    <w:rsid w:val="58BE7324"/>
    <w:rsid w:val="58C0B90D"/>
    <w:rsid w:val="58C19143"/>
    <w:rsid w:val="58C80012"/>
    <w:rsid w:val="58DD957D"/>
    <w:rsid w:val="58E10A67"/>
    <w:rsid w:val="58E6707A"/>
    <w:rsid w:val="58E75E1D"/>
    <w:rsid w:val="58ED047A"/>
    <w:rsid w:val="58ED3953"/>
    <w:rsid w:val="58EDA8FD"/>
    <w:rsid w:val="58EDE3BA"/>
    <w:rsid w:val="58EE8E2E"/>
    <w:rsid w:val="58F0F7CF"/>
    <w:rsid w:val="58F4AC02"/>
    <w:rsid w:val="58F8B154"/>
    <w:rsid w:val="58FCDC38"/>
    <w:rsid w:val="58FFF0CE"/>
    <w:rsid w:val="5910BB3A"/>
    <w:rsid w:val="59114032"/>
    <w:rsid w:val="5911FEB2"/>
    <w:rsid w:val="5913767F"/>
    <w:rsid w:val="5920C052"/>
    <w:rsid w:val="592139BC"/>
    <w:rsid w:val="59247E97"/>
    <w:rsid w:val="5928B827"/>
    <w:rsid w:val="592D9069"/>
    <w:rsid w:val="59318E75"/>
    <w:rsid w:val="5931FE64"/>
    <w:rsid w:val="5941E607"/>
    <w:rsid w:val="594E123C"/>
    <w:rsid w:val="595545BB"/>
    <w:rsid w:val="5955CB51"/>
    <w:rsid w:val="59610984"/>
    <w:rsid w:val="596F7634"/>
    <w:rsid w:val="598163D9"/>
    <w:rsid w:val="59823148"/>
    <w:rsid w:val="5984B623"/>
    <w:rsid w:val="5986BE6A"/>
    <w:rsid w:val="598A25E0"/>
    <w:rsid w:val="598B4BA8"/>
    <w:rsid w:val="59998D98"/>
    <w:rsid w:val="599B360F"/>
    <w:rsid w:val="59A75F97"/>
    <w:rsid w:val="59A959AB"/>
    <w:rsid w:val="59AA4891"/>
    <w:rsid w:val="59AAA90E"/>
    <w:rsid w:val="59B270E3"/>
    <w:rsid w:val="59B84D5A"/>
    <w:rsid w:val="59BC3489"/>
    <w:rsid w:val="59C1B3DE"/>
    <w:rsid w:val="59C3F389"/>
    <w:rsid w:val="59CF749A"/>
    <w:rsid w:val="59D157EB"/>
    <w:rsid w:val="59DBEE88"/>
    <w:rsid w:val="59DC7AC1"/>
    <w:rsid w:val="59DE6221"/>
    <w:rsid w:val="59E0B499"/>
    <w:rsid w:val="59E5890A"/>
    <w:rsid w:val="59E7464D"/>
    <w:rsid w:val="59F15E59"/>
    <w:rsid w:val="59F646CF"/>
    <w:rsid w:val="59FA6F70"/>
    <w:rsid w:val="59FBC34B"/>
    <w:rsid w:val="59FE82C9"/>
    <w:rsid w:val="5A0CD38B"/>
    <w:rsid w:val="5A154CEB"/>
    <w:rsid w:val="5A17AB26"/>
    <w:rsid w:val="5A1AF9DB"/>
    <w:rsid w:val="5A1DC87A"/>
    <w:rsid w:val="5A2388F5"/>
    <w:rsid w:val="5A263786"/>
    <w:rsid w:val="5A26BA79"/>
    <w:rsid w:val="5A2959DA"/>
    <w:rsid w:val="5A2F4090"/>
    <w:rsid w:val="5A33FBD1"/>
    <w:rsid w:val="5A3BD074"/>
    <w:rsid w:val="5A3E3A55"/>
    <w:rsid w:val="5A40D974"/>
    <w:rsid w:val="5A4A6974"/>
    <w:rsid w:val="5A51FDB7"/>
    <w:rsid w:val="5A555C80"/>
    <w:rsid w:val="5A568095"/>
    <w:rsid w:val="5A582CE5"/>
    <w:rsid w:val="5A5D5D78"/>
    <w:rsid w:val="5A69098E"/>
    <w:rsid w:val="5A6EA380"/>
    <w:rsid w:val="5A7271DE"/>
    <w:rsid w:val="5A7FE4EE"/>
    <w:rsid w:val="5A81BA9D"/>
    <w:rsid w:val="5A87F400"/>
    <w:rsid w:val="5A8909B4"/>
    <w:rsid w:val="5A903167"/>
    <w:rsid w:val="5A907C63"/>
    <w:rsid w:val="5A939235"/>
    <w:rsid w:val="5A943606"/>
    <w:rsid w:val="5A9625C8"/>
    <w:rsid w:val="5AA384E7"/>
    <w:rsid w:val="5AA65A71"/>
    <w:rsid w:val="5AA7B44A"/>
    <w:rsid w:val="5AA97D60"/>
    <w:rsid w:val="5AB99BBA"/>
    <w:rsid w:val="5ABF1DA7"/>
    <w:rsid w:val="5AC126D9"/>
    <w:rsid w:val="5AC31652"/>
    <w:rsid w:val="5ACFE258"/>
    <w:rsid w:val="5AD04D32"/>
    <w:rsid w:val="5AD0990E"/>
    <w:rsid w:val="5AE018AE"/>
    <w:rsid w:val="5AE35DE1"/>
    <w:rsid w:val="5AE53081"/>
    <w:rsid w:val="5AE55922"/>
    <w:rsid w:val="5AE5AB46"/>
    <w:rsid w:val="5B110DD0"/>
    <w:rsid w:val="5B1BC598"/>
    <w:rsid w:val="5B2937D6"/>
    <w:rsid w:val="5B2DC8B6"/>
    <w:rsid w:val="5B2ED7D4"/>
    <w:rsid w:val="5B345349"/>
    <w:rsid w:val="5B34E3B9"/>
    <w:rsid w:val="5B3AB008"/>
    <w:rsid w:val="5B5561B0"/>
    <w:rsid w:val="5B588369"/>
    <w:rsid w:val="5B6347F6"/>
    <w:rsid w:val="5B6A5743"/>
    <w:rsid w:val="5B6BB69C"/>
    <w:rsid w:val="5B709B48"/>
    <w:rsid w:val="5B72E065"/>
    <w:rsid w:val="5B76DDBE"/>
    <w:rsid w:val="5B77C7DA"/>
    <w:rsid w:val="5B8FD2AF"/>
    <w:rsid w:val="5B9545B8"/>
    <w:rsid w:val="5B9AAFFD"/>
    <w:rsid w:val="5B9B9395"/>
    <w:rsid w:val="5BA240B0"/>
    <w:rsid w:val="5BA96D58"/>
    <w:rsid w:val="5BAFE2F0"/>
    <w:rsid w:val="5BB2EDB5"/>
    <w:rsid w:val="5BB513C0"/>
    <w:rsid w:val="5BBE6997"/>
    <w:rsid w:val="5BC0364E"/>
    <w:rsid w:val="5BC72E7F"/>
    <w:rsid w:val="5BC94C2F"/>
    <w:rsid w:val="5BCFCC32"/>
    <w:rsid w:val="5BDC3733"/>
    <w:rsid w:val="5BE34F74"/>
    <w:rsid w:val="5BE44189"/>
    <w:rsid w:val="5BEAC257"/>
    <w:rsid w:val="5BF0FE61"/>
    <w:rsid w:val="5BFAC424"/>
    <w:rsid w:val="5BFAF09B"/>
    <w:rsid w:val="5BFEE4A8"/>
    <w:rsid w:val="5C042EBD"/>
    <w:rsid w:val="5C06789C"/>
    <w:rsid w:val="5C091502"/>
    <w:rsid w:val="5C0D4A96"/>
    <w:rsid w:val="5C14D053"/>
    <w:rsid w:val="5C1983AB"/>
    <w:rsid w:val="5C1F55A9"/>
    <w:rsid w:val="5C213788"/>
    <w:rsid w:val="5C242063"/>
    <w:rsid w:val="5C251E09"/>
    <w:rsid w:val="5C290275"/>
    <w:rsid w:val="5C2C4CC4"/>
    <w:rsid w:val="5C4A8D32"/>
    <w:rsid w:val="5C52A45C"/>
    <w:rsid w:val="5C59BC54"/>
    <w:rsid w:val="5C59E083"/>
    <w:rsid w:val="5C7668C4"/>
    <w:rsid w:val="5C76A0AD"/>
    <w:rsid w:val="5C79F0EB"/>
    <w:rsid w:val="5C7FA005"/>
    <w:rsid w:val="5C8DCCA4"/>
    <w:rsid w:val="5C95C404"/>
    <w:rsid w:val="5C9EE2FD"/>
    <w:rsid w:val="5CA85629"/>
    <w:rsid w:val="5CB08BCB"/>
    <w:rsid w:val="5CB30970"/>
    <w:rsid w:val="5CBC4CF8"/>
    <w:rsid w:val="5CC0F7C0"/>
    <w:rsid w:val="5CC2C820"/>
    <w:rsid w:val="5CD5E04E"/>
    <w:rsid w:val="5CDC54C4"/>
    <w:rsid w:val="5CDF5D8A"/>
    <w:rsid w:val="5CE22189"/>
    <w:rsid w:val="5CE90063"/>
    <w:rsid w:val="5CEC2E47"/>
    <w:rsid w:val="5CEE8929"/>
    <w:rsid w:val="5CF89F96"/>
    <w:rsid w:val="5CFD4807"/>
    <w:rsid w:val="5CFF3918"/>
    <w:rsid w:val="5D052E46"/>
    <w:rsid w:val="5D0CD26E"/>
    <w:rsid w:val="5D109056"/>
    <w:rsid w:val="5D1B80B8"/>
    <w:rsid w:val="5D21DCA0"/>
    <w:rsid w:val="5D227EED"/>
    <w:rsid w:val="5D24275D"/>
    <w:rsid w:val="5D24AF4D"/>
    <w:rsid w:val="5D24FEB0"/>
    <w:rsid w:val="5D253AF8"/>
    <w:rsid w:val="5D2BD15E"/>
    <w:rsid w:val="5D31C4A0"/>
    <w:rsid w:val="5D32F24E"/>
    <w:rsid w:val="5D36F7BC"/>
    <w:rsid w:val="5D3B823D"/>
    <w:rsid w:val="5D44D8E2"/>
    <w:rsid w:val="5D4C5B65"/>
    <w:rsid w:val="5D5049B5"/>
    <w:rsid w:val="5D585629"/>
    <w:rsid w:val="5D629A0E"/>
    <w:rsid w:val="5D63E287"/>
    <w:rsid w:val="5D649CC2"/>
    <w:rsid w:val="5D71B084"/>
    <w:rsid w:val="5D73D4E5"/>
    <w:rsid w:val="5D7DD63B"/>
    <w:rsid w:val="5D84796F"/>
    <w:rsid w:val="5D854A2F"/>
    <w:rsid w:val="5D8B7299"/>
    <w:rsid w:val="5D8CDDB6"/>
    <w:rsid w:val="5D97FD9A"/>
    <w:rsid w:val="5D98E0F3"/>
    <w:rsid w:val="5D99C964"/>
    <w:rsid w:val="5D9A7796"/>
    <w:rsid w:val="5DA32BFB"/>
    <w:rsid w:val="5DA9403B"/>
    <w:rsid w:val="5DAE2A2F"/>
    <w:rsid w:val="5DB7F91B"/>
    <w:rsid w:val="5DC62314"/>
    <w:rsid w:val="5DCAA1FF"/>
    <w:rsid w:val="5DCFB8B3"/>
    <w:rsid w:val="5DD10C98"/>
    <w:rsid w:val="5DD472E7"/>
    <w:rsid w:val="5DD8141F"/>
    <w:rsid w:val="5DD97264"/>
    <w:rsid w:val="5DDF25E8"/>
    <w:rsid w:val="5DE0C731"/>
    <w:rsid w:val="5DE45B54"/>
    <w:rsid w:val="5DE4F610"/>
    <w:rsid w:val="5DE8E928"/>
    <w:rsid w:val="5DECDCA3"/>
    <w:rsid w:val="5DF0321A"/>
    <w:rsid w:val="5DF03FFD"/>
    <w:rsid w:val="5DF8C79B"/>
    <w:rsid w:val="5DFD1EC8"/>
    <w:rsid w:val="5E02BD52"/>
    <w:rsid w:val="5E0D869F"/>
    <w:rsid w:val="5E105C53"/>
    <w:rsid w:val="5E14487C"/>
    <w:rsid w:val="5E17807E"/>
    <w:rsid w:val="5E187823"/>
    <w:rsid w:val="5E1A2EC2"/>
    <w:rsid w:val="5E1F5BC3"/>
    <w:rsid w:val="5E298BF9"/>
    <w:rsid w:val="5E2A1459"/>
    <w:rsid w:val="5E31C0A7"/>
    <w:rsid w:val="5E3484D3"/>
    <w:rsid w:val="5E447263"/>
    <w:rsid w:val="5E4B2CA2"/>
    <w:rsid w:val="5E527EF6"/>
    <w:rsid w:val="5E529E96"/>
    <w:rsid w:val="5E5449B2"/>
    <w:rsid w:val="5E55A26B"/>
    <w:rsid w:val="5E5E8FA2"/>
    <w:rsid w:val="5E6305AB"/>
    <w:rsid w:val="5E6ECA9A"/>
    <w:rsid w:val="5E7E59BB"/>
    <w:rsid w:val="5E8EC7A3"/>
    <w:rsid w:val="5E9815F4"/>
    <w:rsid w:val="5EA1FCC3"/>
    <w:rsid w:val="5EAABBCD"/>
    <w:rsid w:val="5EAD3495"/>
    <w:rsid w:val="5EB41472"/>
    <w:rsid w:val="5EB53611"/>
    <w:rsid w:val="5EB832D2"/>
    <w:rsid w:val="5EBEDE1A"/>
    <w:rsid w:val="5ECBB789"/>
    <w:rsid w:val="5ED34CA5"/>
    <w:rsid w:val="5EDC8C94"/>
    <w:rsid w:val="5EE46C6A"/>
    <w:rsid w:val="5EEB1C49"/>
    <w:rsid w:val="5EF192AC"/>
    <w:rsid w:val="5EFEFE96"/>
    <w:rsid w:val="5F0274B4"/>
    <w:rsid w:val="5F0440F4"/>
    <w:rsid w:val="5F0C5506"/>
    <w:rsid w:val="5F1792CC"/>
    <w:rsid w:val="5F1FBF3E"/>
    <w:rsid w:val="5F2202A0"/>
    <w:rsid w:val="5F38ACBF"/>
    <w:rsid w:val="5F5298E8"/>
    <w:rsid w:val="5F60A337"/>
    <w:rsid w:val="5F61748E"/>
    <w:rsid w:val="5F618AF3"/>
    <w:rsid w:val="5F6196DB"/>
    <w:rsid w:val="5F6C3B41"/>
    <w:rsid w:val="5F73E480"/>
    <w:rsid w:val="5F860F65"/>
    <w:rsid w:val="5F8650F5"/>
    <w:rsid w:val="5F8A26F3"/>
    <w:rsid w:val="5F8FA40C"/>
    <w:rsid w:val="5FA55577"/>
    <w:rsid w:val="5FBA1005"/>
    <w:rsid w:val="5FC020C3"/>
    <w:rsid w:val="5FC2FD76"/>
    <w:rsid w:val="5FC4873F"/>
    <w:rsid w:val="5FC696D8"/>
    <w:rsid w:val="5FCD5D91"/>
    <w:rsid w:val="5FCF409C"/>
    <w:rsid w:val="5FE08052"/>
    <w:rsid w:val="5FE7DFDD"/>
    <w:rsid w:val="5FEA1672"/>
    <w:rsid w:val="5FF887A7"/>
    <w:rsid w:val="600D1382"/>
    <w:rsid w:val="600D16C8"/>
    <w:rsid w:val="600E4967"/>
    <w:rsid w:val="600E502E"/>
    <w:rsid w:val="600F3B12"/>
    <w:rsid w:val="601441E9"/>
    <w:rsid w:val="6018DD65"/>
    <w:rsid w:val="60198A15"/>
    <w:rsid w:val="6019917F"/>
    <w:rsid w:val="6023A6AB"/>
    <w:rsid w:val="6026BE2E"/>
    <w:rsid w:val="6029C688"/>
    <w:rsid w:val="602C4937"/>
    <w:rsid w:val="60395D53"/>
    <w:rsid w:val="603FE2BD"/>
    <w:rsid w:val="604DBE4F"/>
    <w:rsid w:val="6058F3D0"/>
    <w:rsid w:val="606D02F6"/>
    <w:rsid w:val="6075B1D3"/>
    <w:rsid w:val="607C412F"/>
    <w:rsid w:val="6080182D"/>
    <w:rsid w:val="6084BC38"/>
    <w:rsid w:val="6086ECAA"/>
    <w:rsid w:val="60874235"/>
    <w:rsid w:val="608BD097"/>
    <w:rsid w:val="608C35C1"/>
    <w:rsid w:val="6094537C"/>
    <w:rsid w:val="6095FCD2"/>
    <w:rsid w:val="60985043"/>
    <w:rsid w:val="609A21B1"/>
    <w:rsid w:val="609AE741"/>
    <w:rsid w:val="609E4C8F"/>
    <w:rsid w:val="60B605FF"/>
    <w:rsid w:val="60BA3CF3"/>
    <w:rsid w:val="60C2C723"/>
    <w:rsid w:val="60C53253"/>
    <w:rsid w:val="60C5E442"/>
    <w:rsid w:val="60D00F09"/>
    <w:rsid w:val="60D55F77"/>
    <w:rsid w:val="60DD5D29"/>
    <w:rsid w:val="60E0849C"/>
    <w:rsid w:val="60E19C8D"/>
    <w:rsid w:val="60E1B362"/>
    <w:rsid w:val="60E1D325"/>
    <w:rsid w:val="60EAF862"/>
    <w:rsid w:val="610397C9"/>
    <w:rsid w:val="6107866A"/>
    <w:rsid w:val="611EBEBE"/>
    <w:rsid w:val="611EE27C"/>
    <w:rsid w:val="61249048"/>
    <w:rsid w:val="6128F434"/>
    <w:rsid w:val="6129C3B5"/>
    <w:rsid w:val="613306FE"/>
    <w:rsid w:val="61364D42"/>
    <w:rsid w:val="613A31D5"/>
    <w:rsid w:val="614094AD"/>
    <w:rsid w:val="6140A866"/>
    <w:rsid w:val="6144FD40"/>
    <w:rsid w:val="614C41AA"/>
    <w:rsid w:val="61500646"/>
    <w:rsid w:val="61543968"/>
    <w:rsid w:val="6169470C"/>
    <w:rsid w:val="61704A18"/>
    <w:rsid w:val="61708D32"/>
    <w:rsid w:val="6175C413"/>
    <w:rsid w:val="617667AB"/>
    <w:rsid w:val="617C2DD5"/>
    <w:rsid w:val="61857D1C"/>
    <w:rsid w:val="618CF412"/>
    <w:rsid w:val="6190A7C4"/>
    <w:rsid w:val="6193684E"/>
    <w:rsid w:val="619537C5"/>
    <w:rsid w:val="61A0F442"/>
    <w:rsid w:val="61A2A75F"/>
    <w:rsid w:val="61A39032"/>
    <w:rsid w:val="61B513E3"/>
    <w:rsid w:val="61C6C49B"/>
    <w:rsid w:val="61C97958"/>
    <w:rsid w:val="61DAB0CD"/>
    <w:rsid w:val="61DB499D"/>
    <w:rsid w:val="61E2D2A0"/>
    <w:rsid w:val="61E6FDA1"/>
    <w:rsid w:val="61F1DB56"/>
    <w:rsid w:val="61F3859F"/>
    <w:rsid w:val="62047262"/>
    <w:rsid w:val="621482BE"/>
    <w:rsid w:val="62170AC1"/>
    <w:rsid w:val="622415C4"/>
    <w:rsid w:val="6229FF5F"/>
    <w:rsid w:val="622A63BE"/>
    <w:rsid w:val="62342B5A"/>
    <w:rsid w:val="62344D46"/>
    <w:rsid w:val="6244B270"/>
    <w:rsid w:val="6246C28C"/>
    <w:rsid w:val="625881E5"/>
    <w:rsid w:val="625C067F"/>
    <w:rsid w:val="6261B4A3"/>
    <w:rsid w:val="62676D49"/>
    <w:rsid w:val="6269D1FF"/>
    <w:rsid w:val="627C54FD"/>
    <w:rsid w:val="627D83C3"/>
    <w:rsid w:val="627D9320"/>
    <w:rsid w:val="62840762"/>
    <w:rsid w:val="6288DFA7"/>
    <w:rsid w:val="628E6B17"/>
    <w:rsid w:val="6292E70E"/>
    <w:rsid w:val="629843F9"/>
    <w:rsid w:val="629894DB"/>
    <w:rsid w:val="6299EA0B"/>
    <w:rsid w:val="629B9C39"/>
    <w:rsid w:val="62A12FE3"/>
    <w:rsid w:val="62A13B76"/>
    <w:rsid w:val="62AC531C"/>
    <w:rsid w:val="62AE1597"/>
    <w:rsid w:val="62B58ACD"/>
    <w:rsid w:val="62B8CCF5"/>
    <w:rsid w:val="62BA7457"/>
    <w:rsid w:val="62BDC8BD"/>
    <w:rsid w:val="62C7A298"/>
    <w:rsid w:val="62C82167"/>
    <w:rsid w:val="62CBFD81"/>
    <w:rsid w:val="62D1384C"/>
    <w:rsid w:val="62DD0988"/>
    <w:rsid w:val="62E60625"/>
    <w:rsid w:val="62EB030E"/>
    <w:rsid w:val="62EF36B0"/>
    <w:rsid w:val="62FDF5A1"/>
    <w:rsid w:val="6301F99B"/>
    <w:rsid w:val="63086F90"/>
    <w:rsid w:val="63089E25"/>
    <w:rsid w:val="63123895"/>
    <w:rsid w:val="6317FE36"/>
    <w:rsid w:val="6322047C"/>
    <w:rsid w:val="632215EF"/>
    <w:rsid w:val="63310826"/>
    <w:rsid w:val="6334F619"/>
    <w:rsid w:val="633D5A7F"/>
    <w:rsid w:val="633F2A91"/>
    <w:rsid w:val="633FD700"/>
    <w:rsid w:val="63481012"/>
    <w:rsid w:val="634D06EB"/>
    <w:rsid w:val="634ED5FE"/>
    <w:rsid w:val="635EA937"/>
    <w:rsid w:val="635F45E7"/>
    <w:rsid w:val="63637959"/>
    <w:rsid w:val="636835F0"/>
    <w:rsid w:val="636A96CC"/>
    <w:rsid w:val="637048BA"/>
    <w:rsid w:val="6377F57F"/>
    <w:rsid w:val="637B09F6"/>
    <w:rsid w:val="637E972D"/>
    <w:rsid w:val="638E6AA8"/>
    <w:rsid w:val="6390E21C"/>
    <w:rsid w:val="6391702A"/>
    <w:rsid w:val="63942A38"/>
    <w:rsid w:val="6397B221"/>
    <w:rsid w:val="639C7875"/>
    <w:rsid w:val="63A0D55E"/>
    <w:rsid w:val="63A61DB5"/>
    <w:rsid w:val="63A6BDC8"/>
    <w:rsid w:val="63AC913E"/>
    <w:rsid w:val="63AF58A8"/>
    <w:rsid w:val="63B92BD5"/>
    <w:rsid w:val="63C2B3B6"/>
    <w:rsid w:val="63CBBC20"/>
    <w:rsid w:val="63CD3916"/>
    <w:rsid w:val="63D69A6E"/>
    <w:rsid w:val="63D788A8"/>
    <w:rsid w:val="63DD5581"/>
    <w:rsid w:val="63F04024"/>
    <w:rsid w:val="63F59CE8"/>
    <w:rsid w:val="63FDC876"/>
    <w:rsid w:val="64071DFE"/>
    <w:rsid w:val="640FC2C6"/>
    <w:rsid w:val="6413E9AA"/>
    <w:rsid w:val="64165597"/>
    <w:rsid w:val="641C4929"/>
    <w:rsid w:val="642868CF"/>
    <w:rsid w:val="642B95DC"/>
    <w:rsid w:val="643B80AB"/>
    <w:rsid w:val="643E6E4D"/>
    <w:rsid w:val="644A63A4"/>
    <w:rsid w:val="6454C5A7"/>
    <w:rsid w:val="6458D679"/>
    <w:rsid w:val="647DF2EA"/>
    <w:rsid w:val="6482442A"/>
    <w:rsid w:val="648704BC"/>
    <w:rsid w:val="64915DCC"/>
    <w:rsid w:val="649816BE"/>
    <w:rsid w:val="649C1576"/>
    <w:rsid w:val="64A604C1"/>
    <w:rsid w:val="64A6E31B"/>
    <w:rsid w:val="64AE160E"/>
    <w:rsid w:val="64B2E696"/>
    <w:rsid w:val="64CD19C2"/>
    <w:rsid w:val="64DE9117"/>
    <w:rsid w:val="64E6481A"/>
    <w:rsid w:val="64EA8935"/>
    <w:rsid w:val="64EB65F1"/>
    <w:rsid w:val="64EE6957"/>
    <w:rsid w:val="64F35F39"/>
    <w:rsid w:val="64FCF507"/>
    <w:rsid w:val="650A63EB"/>
    <w:rsid w:val="650CB1AF"/>
    <w:rsid w:val="652149DA"/>
    <w:rsid w:val="6528BD60"/>
    <w:rsid w:val="652A3909"/>
    <w:rsid w:val="652A3B09"/>
    <w:rsid w:val="652DC726"/>
    <w:rsid w:val="652F68B0"/>
    <w:rsid w:val="65315F78"/>
    <w:rsid w:val="65320B26"/>
    <w:rsid w:val="6548619F"/>
    <w:rsid w:val="654922F6"/>
    <w:rsid w:val="654AE1C5"/>
    <w:rsid w:val="656D8865"/>
    <w:rsid w:val="65723731"/>
    <w:rsid w:val="659E2C82"/>
    <w:rsid w:val="65A1944B"/>
    <w:rsid w:val="65A4254C"/>
    <w:rsid w:val="65BD1BF5"/>
    <w:rsid w:val="65C37FD9"/>
    <w:rsid w:val="65CB521B"/>
    <w:rsid w:val="65D95443"/>
    <w:rsid w:val="65E27D89"/>
    <w:rsid w:val="65E3AD83"/>
    <w:rsid w:val="65F76FDB"/>
    <w:rsid w:val="65F9C094"/>
    <w:rsid w:val="66088C11"/>
    <w:rsid w:val="66126D13"/>
    <w:rsid w:val="66187461"/>
    <w:rsid w:val="661A1E54"/>
    <w:rsid w:val="661AA066"/>
    <w:rsid w:val="662077B6"/>
    <w:rsid w:val="66284AA9"/>
    <w:rsid w:val="6631F63F"/>
    <w:rsid w:val="663507DB"/>
    <w:rsid w:val="6643D14C"/>
    <w:rsid w:val="664F9EF8"/>
    <w:rsid w:val="66542814"/>
    <w:rsid w:val="665AA76D"/>
    <w:rsid w:val="665DE6C2"/>
    <w:rsid w:val="6662A11C"/>
    <w:rsid w:val="6668AC63"/>
    <w:rsid w:val="668645DC"/>
    <w:rsid w:val="668CD41F"/>
    <w:rsid w:val="668DC696"/>
    <w:rsid w:val="669492A3"/>
    <w:rsid w:val="669BA436"/>
    <w:rsid w:val="669F8CE2"/>
    <w:rsid w:val="66A200D3"/>
    <w:rsid w:val="66A62833"/>
    <w:rsid w:val="66A7AF95"/>
    <w:rsid w:val="66AE21F0"/>
    <w:rsid w:val="66B6A0DA"/>
    <w:rsid w:val="66B80A03"/>
    <w:rsid w:val="66BE8D4E"/>
    <w:rsid w:val="66C4B1A5"/>
    <w:rsid w:val="66CAF630"/>
    <w:rsid w:val="66D7B69B"/>
    <w:rsid w:val="66DC4B02"/>
    <w:rsid w:val="66E144CC"/>
    <w:rsid w:val="66F58EF0"/>
    <w:rsid w:val="66F9C6D8"/>
    <w:rsid w:val="6706EC38"/>
    <w:rsid w:val="6716608B"/>
    <w:rsid w:val="671AB72B"/>
    <w:rsid w:val="671DA51C"/>
    <w:rsid w:val="67215F46"/>
    <w:rsid w:val="672A5C6C"/>
    <w:rsid w:val="672FB7B2"/>
    <w:rsid w:val="6734ED9E"/>
    <w:rsid w:val="6740A3A2"/>
    <w:rsid w:val="6743438B"/>
    <w:rsid w:val="6747BE0E"/>
    <w:rsid w:val="674E645F"/>
    <w:rsid w:val="67509B8E"/>
    <w:rsid w:val="6750F4E6"/>
    <w:rsid w:val="6751FBC7"/>
    <w:rsid w:val="6752440A"/>
    <w:rsid w:val="676460C9"/>
    <w:rsid w:val="67682C87"/>
    <w:rsid w:val="676B08F6"/>
    <w:rsid w:val="67740398"/>
    <w:rsid w:val="6776ECF1"/>
    <w:rsid w:val="677C3329"/>
    <w:rsid w:val="677CBDDA"/>
    <w:rsid w:val="6781EB5E"/>
    <w:rsid w:val="67891E7E"/>
    <w:rsid w:val="678D4663"/>
    <w:rsid w:val="67901D52"/>
    <w:rsid w:val="67992A4D"/>
    <w:rsid w:val="679B13BB"/>
    <w:rsid w:val="67A17E42"/>
    <w:rsid w:val="67AAED79"/>
    <w:rsid w:val="67B1ED10"/>
    <w:rsid w:val="67B444C2"/>
    <w:rsid w:val="67B670C7"/>
    <w:rsid w:val="67BDD5DF"/>
    <w:rsid w:val="67C2E977"/>
    <w:rsid w:val="67C485B0"/>
    <w:rsid w:val="67C8FE8E"/>
    <w:rsid w:val="67D0ED5C"/>
    <w:rsid w:val="67D1021E"/>
    <w:rsid w:val="67D3CD95"/>
    <w:rsid w:val="67D6762C"/>
    <w:rsid w:val="67DAFE93"/>
    <w:rsid w:val="67E1E6C8"/>
    <w:rsid w:val="67E49D95"/>
    <w:rsid w:val="67E63C8D"/>
    <w:rsid w:val="67E7C01C"/>
    <w:rsid w:val="67EB4B33"/>
    <w:rsid w:val="67ED86A8"/>
    <w:rsid w:val="67FC3D47"/>
    <w:rsid w:val="6801FE5F"/>
    <w:rsid w:val="68025CB4"/>
    <w:rsid w:val="68093DC3"/>
    <w:rsid w:val="6811B112"/>
    <w:rsid w:val="68194E39"/>
    <w:rsid w:val="681AEBB4"/>
    <w:rsid w:val="681E1F5F"/>
    <w:rsid w:val="68209A21"/>
    <w:rsid w:val="6824CB48"/>
    <w:rsid w:val="6827E86A"/>
    <w:rsid w:val="6827F9FA"/>
    <w:rsid w:val="683122C0"/>
    <w:rsid w:val="6835E1FB"/>
    <w:rsid w:val="6838EBC7"/>
    <w:rsid w:val="683D541A"/>
    <w:rsid w:val="683D80D6"/>
    <w:rsid w:val="685954AD"/>
    <w:rsid w:val="686130CA"/>
    <w:rsid w:val="68623094"/>
    <w:rsid w:val="6865D12E"/>
    <w:rsid w:val="6877106A"/>
    <w:rsid w:val="687BE7B5"/>
    <w:rsid w:val="6882CA00"/>
    <w:rsid w:val="6883CAFE"/>
    <w:rsid w:val="688D1CE5"/>
    <w:rsid w:val="6890DF2E"/>
    <w:rsid w:val="6893082D"/>
    <w:rsid w:val="689CB9CE"/>
    <w:rsid w:val="689F1F62"/>
    <w:rsid w:val="68A0AA39"/>
    <w:rsid w:val="68A0FDE4"/>
    <w:rsid w:val="68A2DA50"/>
    <w:rsid w:val="68A48367"/>
    <w:rsid w:val="68ADF826"/>
    <w:rsid w:val="68B1DCFC"/>
    <w:rsid w:val="68BBC47A"/>
    <w:rsid w:val="68CCA6F2"/>
    <w:rsid w:val="68D1AFF7"/>
    <w:rsid w:val="68DB514B"/>
    <w:rsid w:val="68DFC977"/>
    <w:rsid w:val="68EEB029"/>
    <w:rsid w:val="68F994F5"/>
    <w:rsid w:val="68FD5A9C"/>
    <w:rsid w:val="6903B0B5"/>
    <w:rsid w:val="69071B99"/>
    <w:rsid w:val="690E4668"/>
    <w:rsid w:val="690F0249"/>
    <w:rsid w:val="69114988"/>
    <w:rsid w:val="6912BD52"/>
    <w:rsid w:val="691A5203"/>
    <w:rsid w:val="691D20B3"/>
    <w:rsid w:val="691EE88E"/>
    <w:rsid w:val="691FA860"/>
    <w:rsid w:val="69386144"/>
    <w:rsid w:val="693EA784"/>
    <w:rsid w:val="69415F27"/>
    <w:rsid w:val="69433F1C"/>
    <w:rsid w:val="69473ABA"/>
    <w:rsid w:val="6948FF92"/>
    <w:rsid w:val="694CD5B2"/>
    <w:rsid w:val="694DBDE7"/>
    <w:rsid w:val="694DC985"/>
    <w:rsid w:val="6957DB86"/>
    <w:rsid w:val="695C5FF8"/>
    <w:rsid w:val="695CFF64"/>
    <w:rsid w:val="6966F09A"/>
    <w:rsid w:val="696CBAAC"/>
    <w:rsid w:val="69788C69"/>
    <w:rsid w:val="697A7A10"/>
    <w:rsid w:val="69806DF6"/>
    <w:rsid w:val="69818D27"/>
    <w:rsid w:val="6983C123"/>
    <w:rsid w:val="6985F0CC"/>
    <w:rsid w:val="69903D05"/>
    <w:rsid w:val="69912A22"/>
    <w:rsid w:val="6994C8AF"/>
    <w:rsid w:val="69A5AD16"/>
    <w:rsid w:val="69A7A771"/>
    <w:rsid w:val="69A8D91E"/>
    <w:rsid w:val="69B55C4B"/>
    <w:rsid w:val="69B64521"/>
    <w:rsid w:val="69CC4A80"/>
    <w:rsid w:val="69DFBB7E"/>
    <w:rsid w:val="69E3B895"/>
    <w:rsid w:val="69E9A3B5"/>
    <w:rsid w:val="69EBE7C5"/>
    <w:rsid w:val="69F28E0F"/>
    <w:rsid w:val="69F2C9F2"/>
    <w:rsid w:val="69F9906C"/>
    <w:rsid w:val="6A02AAD5"/>
    <w:rsid w:val="6A07232A"/>
    <w:rsid w:val="6A0D7371"/>
    <w:rsid w:val="6A14DFA2"/>
    <w:rsid w:val="6A1826D6"/>
    <w:rsid w:val="6A1C9419"/>
    <w:rsid w:val="6A2DB36D"/>
    <w:rsid w:val="6A30F287"/>
    <w:rsid w:val="6A34A44B"/>
    <w:rsid w:val="6A388A2F"/>
    <w:rsid w:val="6A41F900"/>
    <w:rsid w:val="6A48D4D1"/>
    <w:rsid w:val="6A497A90"/>
    <w:rsid w:val="6A5099CC"/>
    <w:rsid w:val="6A5EB48A"/>
    <w:rsid w:val="6A6CD247"/>
    <w:rsid w:val="6A71CB6D"/>
    <w:rsid w:val="6A79C71D"/>
    <w:rsid w:val="6A91FA97"/>
    <w:rsid w:val="6A93F18C"/>
    <w:rsid w:val="6A95245A"/>
    <w:rsid w:val="6AA2EBFA"/>
    <w:rsid w:val="6AA5B63E"/>
    <w:rsid w:val="6AAE8DB3"/>
    <w:rsid w:val="6AB0BF38"/>
    <w:rsid w:val="6ABC1276"/>
    <w:rsid w:val="6ACC6418"/>
    <w:rsid w:val="6AD00583"/>
    <w:rsid w:val="6AD40C11"/>
    <w:rsid w:val="6ADFC268"/>
    <w:rsid w:val="6AE316E5"/>
    <w:rsid w:val="6AEE7FD2"/>
    <w:rsid w:val="6AF81175"/>
    <w:rsid w:val="6AFF78C2"/>
    <w:rsid w:val="6B021886"/>
    <w:rsid w:val="6B0CDD3D"/>
    <w:rsid w:val="6B1B86A9"/>
    <w:rsid w:val="6B20060C"/>
    <w:rsid w:val="6B2715F8"/>
    <w:rsid w:val="6B2EB6AC"/>
    <w:rsid w:val="6B497860"/>
    <w:rsid w:val="6B4ED864"/>
    <w:rsid w:val="6B593DD4"/>
    <w:rsid w:val="6B59B0F3"/>
    <w:rsid w:val="6B5A3245"/>
    <w:rsid w:val="6B5A572A"/>
    <w:rsid w:val="6B610184"/>
    <w:rsid w:val="6B707A45"/>
    <w:rsid w:val="6B75BD98"/>
    <w:rsid w:val="6B77F007"/>
    <w:rsid w:val="6B793DC1"/>
    <w:rsid w:val="6B7F88F6"/>
    <w:rsid w:val="6B82F97D"/>
    <w:rsid w:val="6B8BA2B6"/>
    <w:rsid w:val="6B95FF14"/>
    <w:rsid w:val="6B9E7AC6"/>
    <w:rsid w:val="6B9EC48D"/>
    <w:rsid w:val="6BAD7039"/>
    <w:rsid w:val="6BAD9863"/>
    <w:rsid w:val="6BB0B160"/>
    <w:rsid w:val="6BB7A323"/>
    <w:rsid w:val="6BC3CED6"/>
    <w:rsid w:val="6BCBA3BC"/>
    <w:rsid w:val="6BE2FEB5"/>
    <w:rsid w:val="6BE48F78"/>
    <w:rsid w:val="6BE84AD7"/>
    <w:rsid w:val="6BF06A5D"/>
    <w:rsid w:val="6BF66119"/>
    <w:rsid w:val="6BF8EC88"/>
    <w:rsid w:val="6C025E98"/>
    <w:rsid w:val="6C03194E"/>
    <w:rsid w:val="6C149CFD"/>
    <w:rsid w:val="6C1CBF31"/>
    <w:rsid w:val="6C1E497A"/>
    <w:rsid w:val="6C2780E2"/>
    <w:rsid w:val="6C2FDCFE"/>
    <w:rsid w:val="6C3135B7"/>
    <w:rsid w:val="6C3814C7"/>
    <w:rsid w:val="6C3D31E1"/>
    <w:rsid w:val="6C3DAB01"/>
    <w:rsid w:val="6C458660"/>
    <w:rsid w:val="6C513D24"/>
    <w:rsid w:val="6C51D267"/>
    <w:rsid w:val="6C51E588"/>
    <w:rsid w:val="6C52EF97"/>
    <w:rsid w:val="6C5377D8"/>
    <w:rsid w:val="6C5C28AD"/>
    <w:rsid w:val="6C6698D1"/>
    <w:rsid w:val="6C675691"/>
    <w:rsid w:val="6C78228D"/>
    <w:rsid w:val="6C7B0617"/>
    <w:rsid w:val="6C7DBAF7"/>
    <w:rsid w:val="6C80B4B8"/>
    <w:rsid w:val="6C81C7DE"/>
    <w:rsid w:val="6C91CA18"/>
    <w:rsid w:val="6C95E69C"/>
    <w:rsid w:val="6C9F02B9"/>
    <w:rsid w:val="6CA34012"/>
    <w:rsid w:val="6CA4021B"/>
    <w:rsid w:val="6CA7593A"/>
    <w:rsid w:val="6CAF4251"/>
    <w:rsid w:val="6CB2D569"/>
    <w:rsid w:val="6CB98771"/>
    <w:rsid w:val="6CBD0F7C"/>
    <w:rsid w:val="6CC097ED"/>
    <w:rsid w:val="6CC17BA9"/>
    <w:rsid w:val="6CC70473"/>
    <w:rsid w:val="6CC8C2E4"/>
    <w:rsid w:val="6CCAC916"/>
    <w:rsid w:val="6CD1E228"/>
    <w:rsid w:val="6CDC73BE"/>
    <w:rsid w:val="6CDD34F8"/>
    <w:rsid w:val="6CE548C1"/>
    <w:rsid w:val="6CF58154"/>
    <w:rsid w:val="6CFE711E"/>
    <w:rsid w:val="6CFFB9A1"/>
    <w:rsid w:val="6CFFC042"/>
    <w:rsid w:val="6D01DBAB"/>
    <w:rsid w:val="6D0FE7F3"/>
    <w:rsid w:val="6D1751E0"/>
    <w:rsid w:val="6D1CBD6E"/>
    <w:rsid w:val="6D1D863A"/>
    <w:rsid w:val="6D254EF3"/>
    <w:rsid w:val="6D291050"/>
    <w:rsid w:val="6D2A325E"/>
    <w:rsid w:val="6D2C2FD9"/>
    <w:rsid w:val="6D2D80F9"/>
    <w:rsid w:val="6D324E59"/>
    <w:rsid w:val="6D36EBEC"/>
    <w:rsid w:val="6D3C3CA1"/>
    <w:rsid w:val="6D3CFD7B"/>
    <w:rsid w:val="6D3D1291"/>
    <w:rsid w:val="6D413F77"/>
    <w:rsid w:val="6D424DF3"/>
    <w:rsid w:val="6D44557B"/>
    <w:rsid w:val="6D4F6721"/>
    <w:rsid w:val="6D603CCA"/>
    <w:rsid w:val="6D684462"/>
    <w:rsid w:val="6D7078F5"/>
    <w:rsid w:val="6D72D4E9"/>
    <w:rsid w:val="6D77F3F2"/>
    <w:rsid w:val="6D7A8847"/>
    <w:rsid w:val="6D7DA4DE"/>
    <w:rsid w:val="6D7E7F8A"/>
    <w:rsid w:val="6D807593"/>
    <w:rsid w:val="6D80D5B8"/>
    <w:rsid w:val="6D8C4FB7"/>
    <w:rsid w:val="6D8EC43F"/>
    <w:rsid w:val="6D9116F2"/>
    <w:rsid w:val="6D933002"/>
    <w:rsid w:val="6DA2CC78"/>
    <w:rsid w:val="6DAEC26E"/>
    <w:rsid w:val="6DB29AE0"/>
    <w:rsid w:val="6DBA4E83"/>
    <w:rsid w:val="6DC01686"/>
    <w:rsid w:val="6DC4F75F"/>
    <w:rsid w:val="6DC5D2E4"/>
    <w:rsid w:val="6DCD7976"/>
    <w:rsid w:val="6DD065CE"/>
    <w:rsid w:val="6DD2812B"/>
    <w:rsid w:val="6DDAD00F"/>
    <w:rsid w:val="6DE852EF"/>
    <w:rsid w:val="6DEFC89B"/>
    <w:rsid w:val="6DF4CA40"/>
    <w:rsid w:val="6DF65746"/>
    <w:rsid w:val="6DF9F233"/>
    <w:rsid w:val="6DFEBC6A"/>
    <w:rsid w:val="6E045702"/>
    <w:rsid w:val="6E05E47C"/>
    <w:rsid w:val="6E11C907"/>
    <w:rsid w:val="6E3473EA"/>
    <w:rsid w:val="6E3AB6BC"/>
    <w:rsid w:val="6E403C47"/>
    <w:rsid w:val="6E44FC08"/>
    <w:rsid w:val="6E4620FC"/>
    <w:rsid w:val="6E477616"/>
    <w:rsid w:val="6E4C34B1"/>
    <w:rsid w:val="6E4F9241"/>
    <w:rsid w:val="6E587C6C"/>
    <w:rsid w:val="6E5B2EE2"/>
    <w:rsid w:val="6E60FFE7"/>
    <w:rsid w:val="6E6A6D7C"/>
    <w:rsid w:val="6E6F5887"/>
    <w:rsid w:val="6E77A02A"/>
    <w:rsid w:val="6E831938"/>
    <w:rsid w:val="6E8814E9"/>
    <w:rsid w:val="6E8981CD"/>
    <w:rsid w:val="6E8AD31D"/>
    <w:rsid w:val="6E90232F"/>
    <w:rsid w:val="6E98EC1C"/>
    <w:rsid w:val="6E9A417F"/>
    <w:rsid w:val="6E9E015B"/>
    <w:rsid w:val="6EA0EE6B"/>
    <w:rsid w:val="6EA36C17"/>
    <w:rsid w:val="6EA4CC7E"/>
    <w:rsid w:val="6EA5F555"/>
    <w:rsid w:val="6EADCFC0"/>
    <w:rsid w:val="6EB2DCD4"/>
    <w:rsid w:val="6EB729B8"/>
    <w:rsid w:val="6EB75FFD"/>
    <w:rsid w:val="6EC2CDB2"/>
    <w:rsid w:val="6EC76B85"/>
    <w:rsid w:val="6ED4FB39"/>
    <w:rsid w:val="6ED61BF8"/>
    <w:rsid w:val="6EE0D4FB"/>
    <w:rsid w:val="6EE109AA"/>
    <w:rsid w:val="6EEF43E5"/>
    <w:rsid w:val="6EFE919C"/>
    <w:rsid w:val="6F02AE58"/>
    <w:rsid w:val="6F092235"/>
    <w:rsid w:val="6F09A00A"/>
    <w:rsid w:val="6F0F5BB3"/>
    <w:rsid w:val="6F189823"/>
    <w:rsid w:val="6F25ACF9"/>
    <w:rsid w:val="6F25F549"/>
    <w:rsid w:val="6F29E78A"/>
    <w:rsid w:val="6F2D4EE0"/>
    <w:rsid w:val="6F356E51"/>
    <w:rsid w:val="6F470441"/>
    <w:rsid w:val="6F4D1C04"/>
    <w:rsid w:val="6F505E08"/>
    <w:rsid w:val="6F5CD556"/>
    <w:rsid w:val="6F68D679"/>
    <w:rsid w:val="6F6A2BBB"/>
    <w:rsid w:val="6F709115"/>
    <w:rsid w:val="6F7A29B8"/>
    <w:rsid w:val="6F816A9C"/>
    <w:rsid w:val="6F828EFC"/>
    <w:rsid w:val="6F9F42C9"/>
    <w:rsid w:val="6FA07693"/>
    <w:rsid w:val="6FA25D63"/>
    <w:rsid w:val="6FA4DCA2"/>
    <w:rsid w:val="6FACB6DD"/>
    <w:rsid w:val="6FC46D0F"/>
    <w:rsid w:val="6FD1B2ED"/>
    <w:rsid w:val="6FD58066"/>
    <w:rsid w:val="6FE15DAF"/>
    <w:rsid w:val="6FE9876C"/>
    <w:rsid w:val="6FEFDF35"/>
    <w:rsid w:val="6FF7F94C"/>
    <w:rsid w:val="700CC5F0"/>
    <w:rsid w:val="700F6244"/>
    <w:rsid w:val="7014045B"/>
    <w:rsid w:val="70154AFA"/>
    <w:rsid w:val="701778B4"/>
    <w:rsid w:val="70236B64"/>
    <w:rsid w:val="702FDD2D"/>
    <w:rsid w:val="7035D615"/>
    <w:rsid w:val="7037C0A2"/>
    <w:rsid w:val="7039DE60"/>
    <w:rsid w:val="7045EB7C"/>
    <w:rsid w:val="7046B675"/>
    <w:rsid w:val="704BE0C1"/>
    <w:rsid w:val="7050EE4E"/>
    <w:rsid w:val="7066FB3D"/>
    <w:rsid w:val="706CC93E"/>
    <w:rsid w:val="706F7C03"/>
    <w:rsid w:val="707407E5"/>
    <w:rsid w:val="70786B1E"/>
    <w:rsid w:val="707EBD3A"/>
    <w:rsid w:val="70842C1E"/>
    <w:rsid w:val="7088749F"/>
    <w:rsid w:val="708877F3"/>
    <w:rsid w:val="709E76B8"/>
    <w:rsid w:val="70A06005"/>
    <w:rsid w:val="70A5CD42"/>
    <w:rsid w:val="70A5EE33"/>
    <w:rsid w:val="70A6E07F"/>
    <w:rsid w:val="70B14E8C"/>
    <w:rsid w:val="70B54183"/>
    <w:rsid w:val="70C19F18"/>
    <w:rsid w:val="70CF4F3C"/>
    <w:rsid w:val="70DC880A"/>
    <w:rsid w:val="70DE9DB0"/>
    <w:rsid w:val="70DF500A"/>
    <w:rsid w:val="70E2312C"/>
    <w:rsid w:val="70F5CCC5"/>
    <w:rsid w:val="70FB6C27"/>
    <w:rsid w:val="70FFC7E8"/>
    <w:rsid w:val="7101A230"/>
    <w:rsid w:val="710B7CF4"/>
    <w:rsid w:val="710C9D3C"/>
    <w:rsid w:val="710FB6D1"/>
    <w:rsid w:val="7110AC06"/>
    <w:rsid w:val="7114650B"/>
    <w:rsid w:val="712296E2"/>
    <w:rsid w:val="712370D2"/>
    <w:rsid w:val="7125A729"/>
    <w:rsid w:val="7126B934"/>
    <w:rsid w:val="71387543"/>
    <w:rsid w:val="714DB888"/>
    <w:rsid w:val="7162ACC6"/>
    <w:rsid w:val="7163B88B"/>
    <w:rsid w:val="716DE72D"/>
    <w:rsid w:val="71730FB5"/>
    <w:rsid w:val="718A7A9C"/>
    <w:rsid w:val="71946745"/>
    <w:rsid w:val="71947BD4"/>
    <w:rsid w:val="71A96A6F"/>
    <w:rsid w:val="71ACC23D"/>
    <w:rsid w:val="71AFCA1A"/>
    <w:rsid w:val="71BF1459"/>
    <w:rsid w:val="71C33C49"/>
    <w:rsid w:val="71C75A54"/>
    <w:rsid w:val="71DC90E1"/>
    <w:rsid w:val="71E286D6"/>
    <w:rsid w:val="71E622E3"/>
    <w:rsid w:val="71EC9C56"/>
    <w:rsid w:val="71EF4C71"/>
    <w:rsid w:val="71EF9290"/>
    <w:rsid w:val="71F4B59A"/>
    <w:rsid w:val="72016409"/>
    <w:rsid w:val="721CC063"/>
    <w:rsid w:val="72279147"/>
    <w:rsid w:val="72288E15"/>
    <w:rsid w:val="722A04C8"/>
    <w:rsid w:val="722D2F12"/>
    <w:rsid w:val="7232D0DB"/>
    <w:rsid w:val="723BDE07"/>
    <w:rsid w:val="72437E7D"/>
    <w:rsid w:val="7246FC75"/>
    <w:rsid w:val="724B7FCC"/>
    <w:rsid w:val="7250F05D"/>
    <w:rsid w:val="72562742"/>
    <w:rsid w:val="725D2634"/>
    <w:rsid w:val="725D7268"/>
    <w:rsid w:val="72645FFB"/>
    <w:rsid w:val="7270DFE8"/>
    <w:rsid w:val="7274810B"/>
    <w:rsid w:val="727E64C4"/>
    <w:rsid w:val="72861C09"/>
    <w:rsid w:val="7286AC33"/>
    <w:rsid w:val="72A02E6B"/>
    <w:rsid w:val="72A242FB"/>
    <w:rsid w:val="72A843E4"/>
    <w:rsid w:val="72ABB911"/>
    <w:rsid w:val="72B64509"/>
    <w:rsid w:val="72BA4314"/>
    <w:rsid w:val="72C05BF0"/>
    <w:rsid w:val="72C347DA"/>
    <w:rsid w:val="72D6549F"/>
    <w:rsid w:val="72D677B1"/>
    <w:rsid w:val="72D80777"/>
    <w:rsid w:val="72D99299"/>
    <w:rsid w:val="72DFDCEC"/>
    <w:rsid w:val="72E44973"/>
    <w:rsid w:val="72F250BE"/>
    <w:rsid w:val="72F59516"/>
    <w:rsid w:val="72FB9FB4"/>
    <w:rsid w:val="72FC877F"/>
    <w:rsid w:val="730F01D7"/>
    <w:rsid w:val="7312BA14"/>
    <w:rsid w:val="7314B8A7"/>
    <w:rsid w:val="7316E9EA"/>
    <w:rsid w:val="731907EC"/>
    <w:rsid w:val="731B1BD4"/>
    <w:rsid w:val="731F61BD"/>
    <w:rsid w:val="73242C70"/>
    <w:rsid w:val="73265C66"/>
    <w:rsid w:val="73342A0A"/>
    <w:rsid w:val="7335F119"/>
    <w:rsid w:val="733B9FCC"/>
    <w:rsid w:val="7341674A"/>
    <w:rsid w:val="7342657A"/>
    <w:rsid w:val="7342A6E3"/>
    <w:rsid w:val="7361915D"/>
    <w:rsid w:val="737B6A21"/>
    <w:rsid w:val="737CFFE9"/>
    <w:rsid w:val="737D63C8"/>
    <w:rsid w:val="737EA9BA"/>
    <w:rsid w:val="737F2977"/>
    <w:rsid w:val="7387C2B2"/>
    <w:rsid w:val="73889875"/>
    <w:rsid w:val="738AE7A4"/>
    <w:rsid w:val="738D3F84"/>
    <w:rsid w:val="73966088"/>
    <w:rsid w:val="7396CC39"/>
    <w:rsid w:val="739EC1DC"/>
    <w:rsid w:val="73A951CB"/>
    <w:rsid w:val="73ABEB89"/>
    <w:rsid w:val="73AFD1C1"/>
    <w:rsid w:val="73B3313E"/>
    <w:rsid w:val="73B48A68"/>
    <w:rsid w:val="73C7FCD6"/>
    <w:rsid w:val="73D61F7B"/>
    <w:rsid w:val="73DB38A5"/>
    <w:rsid w:val="73E64BCB"/>
    <w:rsid w:val="73EC77ED"/>
    <w:rsid w:val="73F0110C"/>
    <w:rsid w:val="73F4DB9B"/>
    <w:rsid w:val="73FEFE10"/>
    <w:rsid w:val="7410AB6D"/>
    <w:rsid w:val="7415E830"/>
    <w:rsid w:val="741982D3"/>
    <w:rsid w:val="74257424"/>
    <w:rsid w:val="7426EC51"/>
    <w:rsid w:val="743E4A8D"/>
    <w:rsid w:val="7443ABF6"/>
    <w:rsid w:val="74443522"/>
    <w:rsid w:val="74571F27"/>
    <w:rsid w:val="745B9286"/>
    <w:rsid w:val="745D8D33"/>
    <w:rsid w:val="746723C3"/>
    <w:rsid w:val="746AED66"/>
    <w:rsid w:val="746DC968"/>
    <w:rsid w:val="746FED82"/>
    <w:rsid w:val="747BA376"/>
    <w:rsid w:val="74842741"/>
    <w:rsid w:val="749890FD"/>
    <w:rsid w:val="749BA72E"/>
    <w:rsid w:val="74A78196"/>
    <w:rsid w:val="74A94BE8"/>
    <w:rsid w:val="74B609F0"/>
    <w:rsid w:val="74B89C81"/>
    <w:rsid w:val="74BF12CE"/>
    <w:rsid w:val="74BF8585"/>
    <w:rsid w:val="74C5CAB5"/>
    <w:rsid w:val="74C75BFE"/>
    <w:rsid w:val="74CE37F2"/>
    <w:rsid w:val="74D8F0E2"/>
    <w:rsid w:val="74DC16F5"/>
    <w:rsid w:val="74DD3D98"/>
    <w:rsid w:val="74DFE0EC"/>
    <w:rsid w:val="74E86562"/>
    <w:rsid w:val="74EAE9D7"/>
    <w:rsid w:val="74F50634"/>
    <w:rsid w:val="74F51311"/>
    <w:rsid w:val="74FCA09A"/>
    <w:rsid w:val="7508F489"/>
    <w:rsid w:val="751F94A6"/>
    <w:rsid w:val="75266B3C"/>
    <w:rsid w:val="7529530E"/>
    <w:rsid w:val="752C565C"/>
    <w:rsid w:val="752E717F"/>
    <w:rsid w:val="753DFB17"/>
    <w:rsid w:val="75412F5A"/>
    <w:rsid w:val="75531629"/>
    <w:rsid w:val="7554722D"/>
    <w:rsid w:val="7554AAC3"/>
    <w:rsid w:val="7562BD36"/>
    <w:rsid w:val="75630C5D"/>
    <w:rsid w:val="7565F500"/>
    <w:rsid w:val="756C2623"/>
    <w:rsid w:val="7577B954"/>
    <w:rsid w:val="75886F8D"/>
    <w:rsid w:val="758F7A32"/>
    <w:rsid w:val="759577C5"/>
    <w:rsid w:val="75B5A24F"/>
    <w:rsid w:val="75B9D453"/>
    <w:rsid w:val="75C3629A"/>
    <w:rsid w:val="75CA2673"/>
    <w:rsid w:val="75CC9657"/>
    <w:rsid w:val="75DAECE0"/>
    <w:rsid w:val="75E00583"/>
    <w:rsid w:val="75E7D62E"/>
    <w:rsid w:val="75EA2722"/>
    <w:rsid w:val="75EDE937"/>
    <w:rsid w:val="75F0FB0F"/>
    <w:rsid w:val="75F97C4C"/>
    <w:rsid w:val="7602970C"/>
    <w:rsid w:val="76084C1A"/>
    <w:rsid w:val="760EED91"/>
    <w:rsid w:val="7614B62D"/>
    <w:rsid w:val="76163CB1"/>
    <w:rsid w:val="7617D1E4"/>
    <w:rsid w:val="76297843"/>
    <w:rsid w:val="762C02FA"/>
    <w:rsid w:val="762CE567"/>
    <w:rsid w:val="7631F3D0"/>
    <w:rsid w:val="763D831B"/>
    <w:rsid w:val="763E0E26"/>
    <w:rsid w:val="763E3250"/>
    <w:rsid w:val="7641E4B6"/>
    <w:rsid w:val="764351F7"/>
    <w:rsid w:val="7649D7FE"/>
    <w:rsid w:val="764AC965"/>
    <w:rsid w:val="764B3213"/>
    <w:rsid w:val="7650BF09"/>
    <w:rsid w:val="765185F8"/>
    <w:rsid w:val="7651A7A9"/>
    <w:rsid w:val="766057CE"/>
    <w:rsid w:val="7662A6DF"/>
    <w:rsid w:val="7668BCDF"/>
    <w:rsid w:val="766CE9C9"/>
    <w:rsid w:val="76757F61"/>
    <w:rsid w:val="7676C8F4"/>
    <w:rsid w:val="76795080"/>
    <w:rsid w:val="767F45D4"/>
    <w:rsid w:val="768BA43C"/>
    <w:rsid w:val="768DB48C"/>
    <w:rsid w:val="769F26CA"/>
    <w:rsid w:val="76A04F9A"/>
    <w:rsid w:val="76B16187"/>
    <w:rsid w:val="76B8249D"/>
    <w:rsid w:val="76BF6374"/>
    <w:rsid w:val="76C589FA"/>
    <w:rsid w:val="76CC758C"/>
    <w:rsid w:val="76D95433"/>
    <w:rsid w:val="76DEB543"/>
    <w:rsid w:val="76E1259B"/>
    <w:rsid w:val="76E7263E"/>
    <w:rsid w:val="7701D545"/>
    <w:rsid w:val="7705469D"/>
    <w:rsid w:val="770D572C"/>
    <w:rsid w:val="771389B5"/>
    <w:rsid w:val="771B8579"/>
    <w:rsid w:val="77225B1E"/>
    <w:rsid w:val="7725AFD9"/>
    <w:rsid w:val="77396C3F"/>
    <w:rsid w:val="773A972B"/>
    <w:rsid w:val="77428516"/>
    <w:rsid w:val="7742EF0D"/>
    <w:rsid w:val="77537D3F"/>
    <w:rsid w:val="7755A4B4"/>
    <w:rsid w:val="7755F7EF"/>
    <w:rsid w:val="77606395"/>
    <w:rsid w:val="7762028B"/>
    <w:rsid w:val="77723A2E"/>
    <w:rsid w:val="7779B947"/>
    <w:rsid w:val="778A4964"/>
    <w:rsid w:val="7797808E"/>
    <w:rsid w:val="77A28A33"/>
    <w:rsid w:val="77AA5C4C"/>
    <w:rsid w:val="77AE3592"/>
    <w:rsid w:val="77B2C2CA"/>
    <w:rsid w:val="77B37924"/>
    <w:rsid w:val="77B8E815"/>
    <w:rsid w:val="77BA7136"/>
    <w:rsid w:val="77CD02DA"/>
    <w:rsid w:val="77CE9862"/>
    <w:rsid w:val="77D3EBD6"/>
    <w:rsid w:val="77DFF930"/>
    <w:rsid w:val="77E34D42"/>
    <w:rsid w:val="77EB163A"/>
    <w:rsid w:val="77F764F7"/>
    <w:rsid w:val="77F90205"/>
    <w:rsid w:val="78011E89"/>
    <w:rsid w:val="780AADCA"/>
    <w:rsid w:val="780D7BBD"/>
    <w:rsid w:val="780ECB33"/>
    <w:rsid w:val="78150112"/>
    <w:rsid w:val="78169A76"/>
    <w:rsid w:val="78187CA7"/>
    <w:rsid w:val="78363BEB"/>
    <w:rsid w:val="78371A15"/>
    <w:rsid w:val="783F0C83"/>
    <w:rsid w:val="78414DFD"/>
    <w:rsid w:val="7842DC98"/>
    <w:rsid w:val="7844C1E5"/>
    <w:rsid w:val="78495395"/>
    <w:rsid w:val="7849B37B"/>
    <w:rsid w:val="7854176F"/>
    <w:rsid w:val="7854FD57"/>
    <w:rsid w:val="785F8DDB"/>
    <w:rsid w:val="786A1A87"/>
    <w:rsid w:val="786C2D2A"/>
    <w:rsid w:val="7872FA94"/>
    <w:rsid w:val="78736903"/>
    <w:rsid w:val="78772C9B"/>
    <w:rsid w:val="78773325"/>
    <w:rsid w:val="7878081D"/>
    <w:rsid w:val="787ADE87"/>
    <w:rsid w:val="7880CC25"/>
    <w:rsid w:val="78956E64"/>
    <w:rsid w:val="78A566FB"/>
    <w:rsid w:val="78AD8A8F"/>
    <w:rsid w:val="78B06613"/>
    <w:rsid w:val="78B63059"/>
    <w:rsid w:val="78C7CC5D"/>
    <w:rsid w:val="78CB15C0"/>
    <w:rsid w:val="78D498DC"/>
    <w:rsid w:val="78ECD926"/>
    <w:rsid w:val="78F7120B"/>
    <w:rsid w:val="7906F4A6"/>
    <w:rsid w:val="7907DD46"/>
    <w:rsid w:val="7909BE4C"/>
    <w:rsid w:val="790E44F5"/>
    <w:rsid w:val="79122EC5"/>
    <w:rsid w:val="7917A645"/>
    <w:rsid w:val="791A1735"/>
    <w:rsid w:val="79276476"/>
    <w:rsid w:val="79276D52"/>
    <w:rsid w:val="792E82B7"/>
    <w:rsid w:val="79302269"/>
    <w:rsid w:val="7932895E"/>
    <w:rsid w:val="7932A9DE"/>
    <w:rsid w:val="7933E40B"/>
    <w:rsid w:val="793AB0B1"/>
    <w:rsid w:val="793B1AD9"/>
    <w:rsid w:val="793E71DF"/>
    <w:rsid w:val="7940C7D0"/>
    <w:rsid w:val="7943793B"/>
    <w:rsid w:val="794F72A6"/>
    <w:rsid w:val="7952FC18"/>
    <w:rsid w:val="7959C5DE"/>
    <w:rsid w:val="795AAA27"/>
    <w:rsid w:val="796186C2"/>
    <w:rsid w:val="7963D35C"/>
    <w:rsid w:val="79717BE8"/>
    <w:rsid w:val="797526B4"/>
    <w:rsid w:val="798D782E"/>
    <w:rsid w:val="79A94C1E"/>
    <w:rsid w:val="79AF7486"/>
    <w:rsid w:val="79B0C898"/>
    <w:rsid w:val="79B0FDE1"/>
    <w:rsid w:val="79BE5AFA"/>
    <w:rsid w:val="79CDA84B"/>
    <w:rsid w:val="79CF6A60"/>
    <w:rsid w:val="79D38EFD"/>
    <w:rsid w:val="79E5A2DB"/>
    <w:rsid w:val="7A008D7D"/>
    <w:rsid w:val="7A02920B"/>
    <w:rsid w:val="7A079358"/>
    <w:rsid w:val="7A092E58"/>
    <w:rsid w:val="7A1342BF"/>
    <w:rsid w:val="7A17EBEA"/>
    <w:rsid w:val="7A18F52A"/>
    <w:rsid w:val="7A27A27C"/>
    <w:rsid w:val="7A29EA71"/>
    <w:rsid w:val="7A2CDDAC"/>
    <w:rsid w:val="7A303C56"/>
    <w:rsid w:val="7A362E59"/>
    <w:rsid w:val="7A37F31D"/>
    <w:rsid w:val="7A382965"/>
    <w:rsid w:val="7A3B4813"/>
    <w:rsid w:val="7A3DA10B"/>
    <w:rsid w:val="7A48FBC5"/>
    <w:rsid w:val="7A4F0FBC"/>
    <w:rsid w:val="7A543688"/>
    <w:rsid w:val="7A5C27E5"/>
    <w:rsid w:val="7A5E94D5"/>
    <w:rsid w:val="7A5F89F0"/>
    <w:rsid w:val="7A68DFBE"/>
    <w:rsid w:val="7A6C0157"/>
    <w:rsid w:val="7A6FC04F"/>
    <w:rsid w:val="7A72F341"/>
    <w:rsid w:val="7A7F1A7D"/>
    <w:rsid w:val="7A935585"/>
    <w:rsid w:val="7A98DA7F"/>
    <w:rsid w:val="7AA4EA48"/>
    <w:rsid w:val="7AABB0CC"/>
    <w:rsid w:val="7AB12ABB"/>
    <w:rsid w:val="7ABA8DAA"/>
    <w:rsid w:val="7ABB4751"/>
    <w:rsid w:val="7ABBF65D"/>
    <w:rsid w:val="7ABC253F"/>
    <w:rsid w:val="7AC074B5"/>
    <w:rsid w:val="7AC2AACB"/>
    <w:rsid w:val="7AC5BCE8"/>
    <w:rsid w:val="7AD40CB4"/>
    <w:rsid w:val="7AD933FC"/>
    <w:rsid w:val="7ADC69AA"/>
    <w:rsid w:val="7ADFB3AD"/>
    <w:rsid w:val="7AE0B4BB"/>
    <w:rsid w:val="7AF34FD4"/>
    <w:rsid w:val="7AFF71B4"/>
    <w:rsid w:val="7B0233B6"/>
    <w:rsid w:val="7B027CBA"/>
    <w:rsid w:val="7B041C40"/>
    <w:rsid w:val="7B050255"/>
    <w:rsid w:val="7B0564F3"/>
    <w:rsid w:val="7B060DF9"/>
    <w:rsid w:val="7B063924"/>
    <w:rsid w:val="7B0B285F"/>
    <w:rsid w:val="7B14B237"/>
    <w:rsid w:val="7B157417"/>
    <w:rsid w:val="7B15FB3B"/>
    <w:rsid w:val="7B1B5246"/>
    <w:rsid w:val="7B1DCBF9"/>
    <w:rsid w:val="7B1E8D50"/>
    <w:rsid w:val="7B238757"/>
    <w:rsid w:val="7B2556E0"/>
    <w:rsid w:val="7B29488F"/>
    <w:rsid w:val="7B297B60"/>
    <w:rsid w:val="7B35C167"/>
    <w:rsid w:val="7B390E66"/>
    <w:rsid w:val="7B42CB81"/>
    <w:rsid w:val="7B48F084"/>
    <w:rsid w:val="7B51480C"/>
    <w:rsid w:val="7B58C2EE"/>
    <w:rsid w:val="7B5B9762"/>
    <w:rsid w:val="7B6125AF"/>
    <w:rsid w:val="7B63D387"/>
    <w:rsid w:val="7B6B7E87"/>
    <w:rsid w:val="7B6B7EF9"/>
    <w:rsid w:val="7B71CC2C"/>
    <w:rsid w:val="7B781CDC"/>
    <w:rsid w:val="7B7AA70A"/>
    <w:rsid w:val="7B84862E"/>
    <w:rsid w:val="7B8B7A7D"/>
    <w:rsid w:val="7B93AA5A"/>
    <w:rsid w:val="7B974648"/>
    <w:rsid w:val="7B9B97E0"/>
    <w:rsid w:val="7BA2FD24"/>
    <w:rsid w:val="7BAF8517"/>
    <w:rsid w:val="7BBE51D5"/>
    <w:rsid w:val="7BC2FE5E"/>
    <w:rsid w:val="7BC37B50"/>
    <w:rsid w:val="7BC79E9D"/>
    <w:rsid w:val="7BCD7586"/>
    <w:rsid w:val="7BD712DF"/>
    <w:rsid w:val="7BD9BF3D"/>
    <w:rsid w:val="7BDDF2CE"/>
    <w:rsid w:val="7BE02972"/>
    <w:rsid w:val="7BE27120"/>
    <w:rsid w:val="7BE3C9EA"/>
    <w:rsid w:val="7BEE9861"/>
    <w:rsid w:val="7BF7F846"/>
    <w:rsid w:val="7BF9DCAD"/>
    <w:rsid w:val="7BFB0B5D"/>
    <w:rsid w:val="7C067613"/>
    <w:rsid w:val="7C06F7FE"/>
    <w:rsid w:val="7C0B8027"/>
    <w:rsid w:val="7C1681A4"/>
    <w:rsid w:val="7C1BDDC8"/>
    <w:rsid w:val="7C225F78"/>
    <w:rsid w:val="7C24E3D3"/>
    <w:rsid w:val="7C27E7EC"/>
    <w:rsid w:val="7C340BEB"/>
    <w:rsid w:val="7C3C2DBE"/>
    <w:rsid w:val="7C3E0C30"/>
    <w:rsid w:val="7C45E5B7"/>
    <w:rsid w:val="7C567434"/>
    <w:rsid w:val="7C5C5482"/>
    <w:rsid w:val="7C6397B0"/>
    <w:rsid w:val="7C64C07F"/>
    <w:rsid w:val="7C6859D0"/>
    <w:rsid w:val="7C725173"/>
    <w:rsid w:val="7C763276"/>
    <w:rsid w:val="7C76C7F8"/>
    <w:rsid w:val="7C83E378"/>
    <w:rsid w:val="7C922089"/>
    <w:rsid w:val="7CA073FD"/>
    <w:rsid w:val="7CA13554"/>
    <w:rsid w:val="7CA922DA"/>
    <w:rsid w:val="7CB99C5A"/>
    <w:rsid w:val="7CBEF526"/>
    <w:rsid w:val="7CC11A29"/>
    <w:rsid w:val="7CD08336"/>
    <w:rsid w:val="7CDE7354"/>
    <w:rsid w:val="7CE29CC5"/>
    <w:rsid w:val="7CE86383"/>
    <w:rsid w:val="7CEA0796"/>
    <w:rsid w:val="7CECD29E"/>
    <w:rsid w:val="7CFF98D9"/>
    <w:rsid w:val="7D13DF7F"/>
    <w:rsid w:val="7D16EB9C"/>
    <w:rsid w:val="7D195A6A"/>
    <w:rsid w:val="7D27A002"/>
    <w:rsid w:val="7D2F7ABB"/>
    <w:rsid w:val="7D3005AB"/>
    <w:rsid w:val="7D375700"/>
    <w:rsid w:val="7D38DC1C"/>
    <w:rsid w:val="7D3F8A3D"/>
    <w:rsid w:val="7D40EF86"/>
    <w:rsid w:val="7D44FEF8"/>
    <w:rsid w:val="7D469E58"/>
    <w:rsid w:val="7D482464"/>
    <w:rsid w:val="7D49D826"/>
    <w:rsid w:val="7D4F41C1"/>
    <w:rsid w:val="7D507A0F"/>
    <w:rsid w:val="7D637564"/>
    <w:rsid w:val="7D647E6E"/>
    <w:rsid w:val="7D6592D6"/>
    <w:rsid w:val="7D668985"/>
    <w:rsid w:val="7D6C7F83"/>
    <w:rsid w:val="7D6FC586"/>
    <w:rsid w:val="7D8FAEF0"/>
    <w:rsid w:val="7D93C8A7"/>
    <w:rsid w:val="7D9B0C0A"/>
    <w:rsid w:val="7D9E86E3"/>
    <w:rsid w:val="7D9EBFB0"/>
    <w:rsid w:val="7DA6331E"/>
    <w:rsid w:val="7DAB4A29"/>
    <w:rsid w:val="7DAB7840"/>
    <w:rsid w:val="7DABBDDB"/>
    <w:rsid w:val="7DAF9EDC"/>
    <w:rsid w:val="7DB5C078"/>
    <w:rsid w:val="7DB6EF38"/>
    <w:rsid w:val="7DB7EDA7"/>
    <w:rsid w:val="7DC49B21"/>
    <w:rsid w:val="7DCA70A2"/>
    <w:rsid w:val="7DCC186B"/>
    <w:rsid w:val="7DD07B41"/>
    <w:rsid w:val="7DD649C7"/>
    <w:rsid w:val="7DD9DC91"/>
    <w:rsid w:val="7DDCAEF4"/>
    <w:rsid w:val="7DDD02D3"/>
    <w:rsid w:val="7DE70BFF"/>
    <w:rsid w:val="7DE8F1FC"/>
    <w:rsid w:val="7DE8FACB"/>
    <w:rsid w:val="7DF867DC"/>
    <w:rsid w:val="7E10E013"/>
    <w:rsid w:val="7E138D25"/>
    <w:rsid w:val="7E14FAED"/>
    <w:rsid w:val="7E194085"/>
    <w:rsid w:val="7E1B43A6"/>
    <w:rsid w:val="7E1FD05C"/>
    <w:rsid w:val="7E2BCADE"/>
    <w:rsid w:val="7E2D11F3"/>
    <w:rsid w:val="7E31EB4B"/>
    <w:rsid w:val="7E3357C3"/>
    <w:rsid w:val="7E34BC62"/>
    <w:rsid w:val="7E47C7A1"/>
    <w:rsid w:val="7E543B74"/>
    <w:rsid w:val="7E5BB796"/>
    <w:rsid w:val="7E627B85"/>
    <w:rsid w:val="7E640ED3"/>
    <w:rsid w:val="7E648843"/>
    <w:rsid w:val="7E70480C"/>
    <w:rsid w:val="7E7D9543"/>
    <w:rsid w:val="7E7E99FF"/>
    <w:rsid w:val="7E814982"/>
    <w:rsid w:val="7E8A892D"/>
    <w:rsid w:val="7E8C3AE5"/>
    <w:rsid w:val="7E8D5A8C"/>
    <w:rsid w:val="7E9525AA"/>
    <w:rsid w:val="7E96768F"/>
    <w:rsid w:val="7E9C50B3"/>
    <w:rsid w:val="7E9E27EB"/>
    <w:rsid w:val="7E9F2A72"/>
    <w:rsid w:val="7EA93570"/>
    <w:rsid w:val="7EAA093E"/>
    <w:rsid w:val="7EACEA3C"/>
    <w:rsid w:val="7EB13025"/>
    <w:rsid w:val="7EB51A50"/>
    <w:rsid w:val="7EB67C2F"/>
    <w:rsid w:val="7EBFD6F2"/>
    <w:rsid w:val="7EC57333"/>
    <w:rsid w:val="7ECCB741"/>
    <w:rsid w:val="7ED338A2"/>
    <w:rsid w:val="7ED4AC7D"/>
    <w:rsid w:val="7EE1EB42"/>
    <w:rsid w:val="7EEA92A6"/>
    <w:rsid w:val="7EF85C61"/>
    <w:rsid w:val="7EF87AA2"/>
    <w:rsid w:val="7F004ECF"/>
    <w:rsid w:val="7F02E457"/>
    <w:rsid w:val="7F07D6B8"/>
    <w:rsid w:val="7F0DB927"/>
    <w:rsid w:val="7F149ABF"/>
    <w:rsid w:val="7F163F83"/>
    <w:rsid w:val="7F1CC6BD"/>
    <w:rsid w:val="7F396C88"/>
    <w:rsid w:val="7F3EA965"/>
    <w:rsid w:val="7F4222C6"/>
    <w:rsid w:val="7F43E2F6"/>
    <w:rsid w:val="7F51EABA"/>
    <w:rsid w:val="7F5AAC51"/>
    <w:rsid w:val="7F668E82"/>
    <w:rsid w:val="7F743C11"/>
    <w:rsid w:val="7F765FB3"/>
    <w:rsid w:val="7F84CB2C"/>
    <w:rsid w:val="7F85678C"/>
    <w:rsid w:val="7F861117"/>
    <w:rsid w:val="7F86E7C9"/>
    <w:rsid w:val="7F8FFAB7"/>
    <w:rsid w:val="7F906837"/>
    <w:rsid w:val="7F961FBA"/>
    <w:rsid w:val="7F962025"/>
    <w:rsid w:val="7F9B3872"/>
    <w:rsid w:val="7F9C45D4"/>
    <w:rsid w:val="7FA07213"/>
    <w:rsid w:val="7FA696F8"/>
    <w:rsid w:val="7FAA0F9F"/>
    <w:rsid w:val="7FB0877D"/>
    <w:rsid w:val="7FB0B866"/>
    <w:rsid w:val="7FB17217"/>
    <w:rsid w:val="7FB21408"/>
    <w:rsid w:val="7FBDA105"/>
    <w:rsid w:val="7FC9A152"/>
    <w:rsid w:val="7FCEE678"/>
    <w:rsid w:val="7FD89095"/>
    <w:rsid w:val="7FD8E5CB"/>
    <w:rsid w:val="7FD9E35D"/>
    <w:rsid w:val="7FEEBE31"/>
    <w:rsid w:val="7FF6D983"/>
    <w:rsid w:val="7FF8D3CE"/>
    <w:rsid w:val="7FF93630"/>
    <w:rsid w:val="7FF95569"/>
    <w:rsid w:val="7FFC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001F0"/>
  <w15:chartTrackingRefBased/>
  <w15:docId w15:val="{25C861D3-C120-4616-BD9B-743E1A0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95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36E50"/>
    <w:pPr>
      <w:spacing w:after="0" w:line="240" w:lineRule="auto"/>
    </w:pPr>
    <w:rPr>
      <w:rFonts w:eastAsiaTheme="minorHAnsi"/>
      <w:lang w:eastAsia="en-US"/>
    </w:rPr>
    <w:tblPr/>
  </w:style>
  <w:style w:type="paragraph" w:styleId="BalloonText">
    <w:name w:val="Balloon Text"/>
    <w:basedOn w:val="Normal"/>
    <w:link w:val="BalloonTextChar"/>
    <w:uiPriority w:val="99"/>
    <w:semiHidden/>
    <w:unhideWhenUsed/>
    <w:rsid w:val="00CF7E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7E6C"/>
    <w:rPr>
      <w:rFonts w:ascii="Segoe UI" w:hAnsi="Segoe UI" w:cs="Segoe UI"/>
      <w:sz w:val="18"/>
      <w:szCs w:val="18"/>
    </w:rPr>
  </w:style>
  <w:style w:type="character" w:styleId="Hyperlink">
    <w:name w:val="Hyperlink"/>
    <w:basedOn w:val="DefaultParagraphFont"/>
    <w:uiPriority w:val="99"/>
    <w:unhideWhenUsed/>
    <w:rsid w:val="0070690F"/>
    <w:rPr>
      <w:color w:val="0563C1" w:themeColor="hyperlink"/>
      <w:u w:val="single"/>
    </w:rPr>
  </w:style>
  <w:style w:type="character" w:styleId="FollowedHyperlink">
    <w:name w:val="FollowedHyperlink"/>
    <w:basedOn w:val="DefaultParagraphFont"/>
    <w:uiPriority w:val="99"/>
    <w:semiHidden/>
    <w:unhideWhenUsed/>
    <w:rsid w:val="00481033"/>
    <w:rPr>
      <w:color w:val="954F72" w:themeColor="followedHyperlink"/>
      <w:u w:val="single"/>
    </w:rPr>
  </w:style>
  <w:style w:type="paragraph" w:styleId="ListParagraph">
    <w:name w:val="List Paragraph"/>
    <w:basedOn w:val="Normal"/>
    <w:uiPriority w:val="34"/>
    <w:qFormat/>
    <w:rsid w:val="005C5927"/>
    <w:pPr>
      <w:ind w:left="720"/>
      <w:contextualSpacing/>
    </w:pPr>
  </w:style>
  <w:style w:type="paragraph" w:styleId="paragraph" w:customStyle="1">
    <w:name w:val="paragraph"/>
    <w:basedOn w:val="Normal"/>
    <w:uiPriority w:val="1"/>
    <w:rsid w:val="46DBFA9C"/>
    <w:pPr>
      <w:spacing w:beforeAutospacing="1" w:afterAutospacing="1"/>
    </w:pPr>
    <w:rPr>
      <w:rFonts w:ascii="Times New Roman" w:hAnsi="Times New Roman" w:eastAsia="Times New Roman" w:cs="Times New Roman"/>
      <w:sz w:val="24"/>
      <w:szCs w:val="24"/>
      <w:lang w:eastAsia="en-US"/>
    </w:rPr>
  </w:style>
  <w:style w:type="character" w:styleId="normaltextrun" w:customStyle="1">
    <w:name w:val="normaltextrun"/>
    <w:basedOn w:val="DefaultParagraphFont"/>
    <w:uiPriority w:val="1"/>
    <w:rsid w:val="46DBFA9C"/>
  </w:style>
  <w:style w:type="paragraph" w:styleId="Header">
    <w:uiPriority w:val="99"/>
    <w:name w:val="header"/>
    <w:basedOn w:val="Normal"/>
    <w:unhideWhenUsed/>
    <w:rsid w:val="5302DCB9"/>
    <w:pPr>
      <w:tabs>
        <w:tab w:val="center" w:leader="none" w:pos="4680"/>
        <w:tab w:val="right" w:leader="none" w:pos="9360"/>
      </w:tabs>
      <w:spacing w:after="0" w:line="240" w:lineRule="auto"/>
    </w:pPr>
  </w:style>
  <w:style w:type="paragraph" w:styleId="Footer">
    <w:uiPriority w:val="99"/>
    <w:name w:val="footer"/>
    <w:basedOn w:val="Normal"/>
    <w:unhideWhenUsed/>
    <w:rsid w:val="5302DCB9"/>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cid:f98a5780-87ac-4e08-8822-1eb890dc5b34" TargetMode="External" Id="rId9" /><Relationship Type="http://schemas.openxmlformats.org/officeDocument/2006/relationships/header" Target="header.xml" Id="R45cd40d6f3fc4d43" /><Relationship Type="http://schemas.openxmlformats.org/officeDocument/2006/relationships/footer" Target="footer.xml" Id="Rf5181173409a42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2AB69E-5166-436D-BC40-EFDBCB09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DF9C7-F5C5-4C34-944A-9072F3705DCF}">
  <ds:schemaRefs>
    <ds:schemaRef ds:uri="http://schemas.microsoft.com/sharepoint/v3/contenttype/forms"/>
  </ds:schemaRefs>
</ds:datastoreItem>
</file>

<file path=customXml/itemProps3.xml><?xml version="1.0" encoding="utf-8"?>
<ds:datastoreItem xmlns:ds="http://schemas.openxmlformats.org/officeDocument/2006/customXml" ds:itemID="{FC9FE2FE-8F1A-4270-8694-91D1801DDE5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dc:creator>
  <keywords/>
  <dc:description/>
  <lastModifiedBy>Terissa Cottey</lastModifiedBy>
  <revision>25</revision>
  <lastPrinted>2022-08-19T20:58:00.0000000Z</lastPrinted>
  <dcterms:created xsi:type="dcterms:W3CDTF">2025-11-03T21:22:00.0000000Z</dcterms:created>
  <dcterms:modified xsi:type="dcterms:W3CDTF">2026-03-03T00:14:27.3242250Z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