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49930CBD" w14:paraId="74C84E39" w14:textId="4B9B59D0">
      <w:pPr>
        <w:spacing w:line="240" w:lineRule="auto"/>
        <w:jc w:val="center"/>
        <w:rPr>
          <w:rFonts w:ascii="Times New Roman" w:hAnsi="Times New Roman" w:eastAsia="Times New Roman" w:cs="Times New Roman"/>
          <w:sz w:val="24"/>
          <w:szCs w:val="24"/>
        </w:rPr>
      </w:pPr>
      <w:r w:rsidRPr="5673BBFB" w:rsidR="01770BEA">
        <w:rPr>
          <w:rFonts w:ascii="Times New Roman" w:hAnsi="Times New Roman" w:eastAsia="Times New Roman" w:cs="Times New Roman"/>
          <w:color w:val="000000" w:themeColor="text1" w:themeTint="FF" w:themeShade="FF"/>
          <w:sz w:val="24"/>
          <w:szCs w:val="24"/>
        </w:rPr>
        <w:t>June</w:t>
      </w:r>
      <w:r w:rsidRPr="5673BBFB" w:rsidR="176C0D85">
        <w:rPr>
          <w:rFonts w:ascii="Times New Roman" w:hAnsi="Times New Roman" w:eastAsia="Times New Roman" w:cs="Times New Roman"/>
          <w:color w:val="000000" w:themeColor="text1" w:themeTint="FF" w:themeShade="FF"/>
          <w:sz w:val="24"/>
          <w:szCs w:val="24"/>
        </w:rPr>
        <w:t xml:space="preserve"> </w:t>
      </w:r>
      <w:r w:rsidRPr="5673BBFB" w:rsidR="2275CFAE">
        <w:rPr>
          <w:rFonts w:ascii="Times New Roman" w:hAnsi="Times New Roman" w:eastAsia="Times New Roman" w:cs="Times New Roman"/>
          <w:color w:val="000000" w:themeColor="text1" w:themeTint="FF" w:themeShade="FF"/>
          <w:sz w:val="24"/>
          <w:szCs w:val="24"/>
        </w:rPr>
        <w:t>1</w:t>
      </w:r>
      <w:r w:rsidRPr="5673BBFB" w:rsidR="2275CFAE">
        <w:rPr>
          <w:rFonts w:ascii="Times New Roman" w:hAnsi="Times New Roman" w:eastAsia="Times New Roman" w:cs="Times New Roman"/>
          <w:color w:val="000000" w:themeColor="text1" w:themeTint="FF" w:themeShade="FF"/>
          <w:sz w:val="24"/>
          <w:szCs w:val="24"/>
          <w:vertAlign w:val="superscript"/>
        </w:rPr>
        <w:t>st</w:t>
      </w:r>
      <w:r w:rsidRPr="5673BBFB" w:rsidR="7237AD8E">
        <w:rPr>
          <w:rFonts w:ascii="Times New Roman" w:hAnsi="Times New Roman" w:eastAsia="Times New Roman" w:cs="Times New Roman"/>
          <w:color w:val="000000" w:themeColor="text1" w:themeTint="FF" w:themeShade="FF"/>
          <w:sz w:val="24"/>
          <w:szCs w:val="24"/>
          <w:vertAlign w:val="superscript"/>
        </w:rPr>
        <w:t>,</w:t>
      </w:r>
      <w:r w:rsidRPr="5673BBFB" w:rsidR="001E358E">
        <w:rPr>
          <w:rFonts w:ascii="Times New Roman" w:hAnsi="Times New Roman" w:eastAsia="Times New Roman" w:cs="Times New Roman"/>
          <w:color w:val="000000" w:themeColor="text1" w:themeTint="FF" w:themeShade="FF"/>
          <w:sz w:val="24"/>
          <w:szCs w:val="24"/>
        </w:rPr>
        <w:t xml:space="preserve"> </w:t>
      </w:r>
      <w:r w:rsidRPr="5673BBFB" w:rsidR="7FB50C20">
        <w:rPr>
          <w:rFonts w:ascii="Times New Roman" w:hAnsi="Times New Roman" w:eastAsia="Times New Roman" w:cs="Times New Roman"/>
          <w:color w:val="000000" w:themeColor="text1" w:themeTint="FF" w:themeShade="FF"/>
          <w:sz w:val="24"/>
          <w:szCs w:val="24"/>
        </w:rPr>
        <w:t>2026,</w:t>
      </w:r>
      <w:r w:rsidRPr="5673BBFB" w:rsidR="001E358E">
        <w:rPr>
          <w:rFonts w:ascii="Times New Roman" w:hAnsi="Times New Roman" w:eastAsia="Times New Roman" w:cs="Times New Roman"/>
          <w:color w:val="000000" w:themeColor="text1" w:themeTint="FF" w:themeShade="FF"/>
          <w:sz w:val="24"/>
          <w:szCs w:val="24"/>
        </w:rPr>
        <w:t xml:space="preserve"> </w:t>
      </w:r>
      <w:r w:rsidRPr="5673BBFB" w:rsidR="14145E6E">
        <w:rPr>
          <w:rFonts w:ascii="Times New Roman" w:hAnsi="Times New Roman" w:eastAsia="Times New Roman" w:cs="Times New Roman"/>
          <w:sz w:val="24"/>
          <w:szCs w:val="24"/>
        </w:rPr>
        <w:t xml:space="preserve">| SURC </w:t>
      </w:r>
      <w:r w:rsidRPr="5673BBFB" w:rsidR="00352F2A">
        <w:rPr>
          <w:rFonts w:ascii="Times New Roman" w:hAnsi="Times New Roman" w:eastAsia="Times New Roman" w:cs="Times New Roman"/>
          <w:sz w:val="24"/>
          <w:szCs w:val="24"/>
        </w:rPr>
        <w:t>P</w:t>
      </w:r>
      <w:r w:rsidRPr="5673BBFB"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5"/>
        </w:numPr>
        <w:spacing w:line="240" w:lineRule="auto"/>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pPr>
      <w:r w:rsidRPr="074B7624">
        <w:rPr>
          <w:rFonts w:ascii="Times New Roman" w:hAnsi="Times New Roman" w:eastAsia="Times New Roman" w:cs="Times New Roman"/>
          <w:sz w:val="24"/>
          <w:szCs w:val="24"/>
        </w:rPr>
        <w:t>Senate Speaker</w:t>
      </w:r>
    </w:p>
    <w:p w:rsidR="5E6B43FF" w:rsidP="0A497082" w:rsidRDefault="5E6B43FF" w14:paraId="3E16A255" w14:textId="3E20E5B1">
      <w:pPr>
        <w:pStyle w:val="ListParagraph"/>
        <w:spacing w:line="240" w:lineRule="auto"/>
        <w:ind w:left="1440"/>
        <w:rPr>
          <w:rFonts w:ascii="Times New Roman" w:hAnsi="Times New Roman" w:eastAsia="Times New Roman" w:cs="Times New Roman"/>
          <w:strike w:val="1"/>
          <w:sz w:val="24"/>
          <w:szCs w:val="24"/>
        </w:rPr>
      </w:pPr>
      <w:r w:rsidRPr="0A497082" w:rsidR="5E6B43FF">
        <w:rPr>
          <w:rFonts w:ascii="Times New Roman" w:hAnsi="Times New Roman" w:eastAsia="Times New Roman" w:cs="Times New Roman"/>
          <w:strike w:val="1"/>
          <w:sz w:val="24"/>
          <w:szCs w:val="24"/>
        </w:rPr>
        <w:t>Senator</w:t>
      </w:r>
      <w:r w:rsidRPr="0A497082" w:rsidR="44CED520">
        <w:rPr>
          <w:rFonts w:ascii="Times New Roman" w:hAnsi="Times New Roman" w:eastAsia="Times New Roman" w:cs="Times New Roman"/>
          <w:strike w:val="1"/>
          <w:sz w:val="24"/>
          <w:szCs w:val="24"/>
        </w:rPr>
        <w:t xml:space="preserve"> at Large / Vice-</w:t>
      </w:r>
      <w:r w:rsidRPr="0A497082" w:rsidR="1C7BE6AF">
        <w:rPr>
          <w:rFonts w:ascii="Times New Roman" w:hAnsi="Times New Roman" w:eastAsia="Times New Roman" w:cs="Times New Roman"/>
          <w:strike w:val="1"/>
          <w:sz w:val="24"/>
          <w:szCs w:val="24"/>
        </w:rPr>
        <w:t>Speaker</w:t>
      </w:r>
    </w:p>
    <w:p w:rsidR="7EC78377" w:rsidP="074B7624" w:rsidRDefault="7EC78377" w14:paraId="78B4ADF7" w14:textId="4B299FF4">
      <w:pPr>
        <w:pStyle w:val="ListParagraph"/>
        <w:spacing w:line="240" w:lineRule="auto"/>
        <w:ind w:left="1440"/>
      </w:pPr>
      <w:r w:rsidRPr="074B7624">
        <w:rPr>
          <w:rFonts w:ascii="Times New Roman" w:hAnsi="Times New Roman" w:eastAsia="Times New Roman" w:cs="Times New Roman"/>
          <w:sz w:val="24"/>
          <w:szCs w:val="24"/>
        </w:rPr>
        <w:t>Senator for College of Business</w:t>
      </w:r>
    </w:p>
    <w:p w:rsidR="7EC78377" w:rsidP="562469B7" w:rsidRDefault="7EC78377" w14:paraId="39F6A0C7" w14:textId="06960BF1">
      <w:pPr>
        <w:pStyle w:val="ListParagraph"/>
        <w:spacing w:line="240" w:lineRule="auto"/>
        <w:ind w:left="1440"/>
        <w:rPr>
          <w:rFonts w:ascii="Times New Roman" w:hAnsi="Times New Roman" w:eastAsia="Times New Roman" w:cs="Times New Roman"/>
          <w:strike w:val="1"/>
          <w:sz w:val="24"/>
          <w:szCs w:val="24"/>
        </w:rPr>
      </w:pPr>
      <w:r w:rsidRPr="562469B7" w:rsidR="7EC78377">
        <w:rPr>
          <w:rFonts w:ascii="Times New Roman" w:hAnsi="Times New Roman" w:eastAsia="Times New Roman" w:cs="Times New Roman"/>
          <w:strike w:val="1"/>
          <w:sz w:val="24"/>
          <w:szCs w:val="24"/>
        </w:rPr>
        <w:t>Senator for College of Education &amp; Professional Studies</w:t>
      </w:r>
    </w:p>
    <w:p w:rsidR="7EC78377" w:rsidP="074B7624" w:rsidRDefault="7EC78377" w14:paraId="22CD0899" w14:textId="33913726">
      <w:pPr>
        <w:pStyle w:val="ListParagraph"/>
        <w:spacing w:line="240" w:lineRule="auto"/>
        <w:ind w:left="1440"/>
      </w:pPr>
      <w:r w:rsidRPr="074B7624">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pPr>
      <w:r w:rsidRPr="074B7624">
        <w:rPr>
          <w:rFonts w:ascii="Times New Roman" w:hAnsi="Times New Roman" w:eastAsia="Times New Roman" w:cs="Times New Roman"/>
          <w:sz w:val="24"/>
          <w:szCs w:val="24"/>
        </w:rPr>
        <w:t>Senator for College of Arts &amp; Humanities</w:t>
      </w:r>
    </w:p>
    <w:p w:rsidR="7EC78377" w:rsidP="074B7624" w:rsidRDefault="7EC78377" w14:paraId="5102FE8B" w14:textId="139B8DB7">
      <w:pPr>
        <w:pStyle w:val="ListParagraph"/>
        <w:spacing w:line="240" w:lineRule="auto"/>
        <w:ind w:left="1440"/>
        <w:rPr>
          <w:rFonts w:ascii="Times New Roman" w:hAnsi="Times New Roman" w:eastAsia="Times New Roman" w:cs="Times New Roman"/>
          <w:strike/>
          <w:sz w:val="24"/>
          <w:szCs w:val="24"/>
        </w:rPr>
      </w:pPr>
      <w:r w:rsidRPr="074B7624">
        <w:rPr>
          <w:rFonts w:ascii="Times New Roman" w:hAnsi="Times New Roman" w:eastAsia="Times New Roman" w:cs="Times New Roman"/>
          <w:strike/>
          <w:sz w:val="24"/>
          <w:szCs w:val="24"/>
        </w:rPr>
        <w:t>Senator for Graduate Studies</w:t>
      </w:r>
    </w:p>
    <w:p w:rsidR="7EC78377" w:rsidP="074B7624" w:rsidRDefault="7EC78377" w14:paraId="3C11AB16" w14:textId="01346DC8">
      <w:pPr>
        <w:pStyle w:val="ListParagraph"/>
        <w:spacing w:line="240" w:lineRule="auto"/>
        <w:ind w:left="1440"/>
      </w:pPr>
      <w:r w:rsidRPr="074B7624">
        <w:rPr>
          <w:rFonts w:ascii="Times New Roman" w:hAnsi="Times New Roman" w:eastAsia="Times New Roman" w:cs="Times New Roman"/>
          <w:sz w:val="24"/>
          <w:szCs w:val="24"/>
        </w:rPr>
        <w:t>Senator for Undergraduate &amp; Transfer Students</w:t>
      </w:r>
    </w:p>
    <w:p w:rsidR="7EC78377" w:rsidP="074B7624" w:rsidRDefault="7EC78377" w14:paraId="5187696E" w14:textId="66EF6CA1">
      <w:pPr>
        <w:pStyle w:val="ListParagraph"/>
        <w:spacing w:line="240" w:lineRule="auto"/>
        <w:ind w:left="1440"/>
      </w:pPr>
      <w:r w:rsidRPr="074B7624">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pPr>
      <w:r w:rsidRPr="074B7624">
        <w:rPr>
          <w:rFonts w:ascii="Times New Roman" w:hAnsi="Times New Roman" w:eastAsia="Times New Roman" w:cs="Times New Roman"/>
          <w:sz w:val="24"/>
          <w:szCs w:val="24"/>
        </w:rPr>
        <w:t>Senator at Large</w:t>
      </w:r>
    </w:p>
    <w:p w:rsidR="268FFF57" w:rsidP="074B7624" w:rsidRDefault="268FFF57" w14:paraId="128ABD51" w14:textId="2A74E612">
      <w:pPr>
        <w:pStyle w:val="ListParagraph"/>
        <w:spacing w:line="240" w:lineRule="auto"/>
        <w:ind w:left="1440"/>
      </w:pPr>
      <w:r w:rsidRPr="023975A2">
        <w:rPr>
          <w:rFonts w:ascii="Times New Roman" w:hAnsi="Times New Roman" w:eastAsia="Times New Roman" w:cs="Times New Roman"/>
          <w:sz w:val="24"/>
          <w:szCs w:val="24"/>
        </w:rPr>
        <w:t>Senator for the Douglas Honors College</w:t>
      </w:r>
    </w:p>
    <w:p w:rsidR="3C3A7480" w:rsidP="4C1F5307" w:rsidRDefault="3C3A7480" w14:paraId="4D414DDD" w14:textId="6DF353D6">
      <w:pPr>
        <w:pStyle w:val="ListParagraph"/>
        <w:spacing w:line="240" w:lineRule="auto"/>
        <w:ind w:left="1440"/>
        <w:rPr>
          <w:rFonts w:ascii="Times New Roman" w:hAnsi="Times New Roman" w:eastAsia="Times New Roman" w:cs="Times New Roman"/>
          <w:sz w:val="24"/>
          <w:szCs w:val="24"/>
        </w:rPr>
      </w:pPr>
      <w:r w:rsidRPr="4C1F5307">
        <w:rPr>
          <w:rFonts w:ascii="Times New Roman" w:hAnsi="Times New Roman" w:eastAsia="Times New Roman" w:cs="Times New Roman"/>
          <w:sz w:val="24"/>
          <w:szCs w:val="24"/>
        </w:rPr>
        <w:t>Senator for Athletics</w:t>
      </w:r>
    </w:p>
    <w:p w:rsidR="3C3A7480" w:rsidP="074B7624" w:rsidRDefault="3C3A7480" w14:paraId="7DF1913F" w14:textId="28228C4F">
      <w:pPr>
        <w:pStyle w:val="ListParagraph"/>
        <w:spacing w:line="240" w:lineRule="auto"/>
        <w:ind w:left="1440"/>
      </w:pPr>
      <w:r w:rsidRPr="074B7624">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pPr>
      <w:r w:rsidRPr="074B7624">
        <w:rPr>
          <w:rFonts w:ascii="Times New Roman" w:hAnsi="Times New Roman" w:eastAsia="Times New Roman" w:cs="Times New Roman"/>
          <w:sz w:val="24"/>
          <w:szCs w:val="24"/>
        </w:rPr>
        <w:t>Senator for Veterans Center</w:t>
      </w:r>
    </w:p>
    <w:p w:rsidR="3C3A7480" w:rsidP="0DC6AF76" w:rsidRDefault="3C3A7480" w14:paraId="7D8AD4F8" w14:textId="6D8B55D2">
      <w:pPr>
        <w:pStyle w:val="ListParagraph"/>
        <w:spacing w:line="240" w:lineRule="auto"/>
        <w:ind w:left="1440"/>
        <w:rPr>
          <w:rFonts w:ascii="Times New Roman" w:hAnsi="Times New Roman" w:eastAsia="Times New Roman" w:cs="Times New Roman"/>
          <w:sz w:val="24"/>
          <w:szCs w:val="24"/>
        </w:rPr>
      </w:pPr>
      <w:r w:rsidRPr="0DC6AF76">
        <w:rPr>
          <w:rFonts w:ascii="Times New Roman" w:hAnsi="Times New Roman" w:eastAsia="Times New Roman" w:cs="Times New Roman"/>
          <w:sz w:val="24"/>
          <w:szCs w:val="24"/>
        </w:rPr>
        <w:t>Senator of Sustainability</w:t>
      </w:r>
    </w:p>
    <w:p w:rsidR="3C3A7480" w:rsidP="074B7624" w:rsidRDefault="3C3A7480" w14:paraId="6EB6BEAC" w14:textId="6360193D">
      <w:pPr>
        <w:pStyle w:val="ListParagraph"/>
        <w:spacing w:line="240" w:lineRule="auto"/>
        <w:ind w:left="1440"/>
      </w:pPr>
      <w:r w:rsidRPr="074B7624">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1BDA48D0" w:rsidRDefault="78CF3D1C" w14:paraId="0E36A2DF" w14:textId="77777777">
      <w:pPr>
        <w:ind w:left="720"/>
        <w:jc w:val="both"/>
        <w:rPr>
          <w:rFonts w:ascii="Times New Roman" w:hAnsi="Times New Roman" w:eastAsia="Times New Roman" w:cs="Times New Roman"/>
          <w:i/>
          <w:iCs/>
          <w:color w:val="0A0A0A"/>
          <w:sz w:val="24"/>
          <w:szCs w:val="24"/>
        </w:rPr>
      </w:pPr>
      <w:r w:rsidRPr="1BDA48D0">
        <w:rPr>
          <w:rFonts w:ascii="Times New Roman" w:hAnsi="Times New Roman" w:eastAsia="Times New Roman" w:cs="Times New Roman"/>
          <w:i/>
          <w:iCs/>
          <w:color w:val="0A0A0A"/>
          <w:sz w:val="24"/>
          <w:szCs w:val="24"/>
        </w:rPr>
        <w:t xml:space="preserve">We also recognize the histories of land theft, violence, </w:t>
      </w:r>
      <w:bookmarkStart w:name="_Int_ujpYRhHe" w:id="0"/>
      <w:r w:rsidRPr="1BDA48D0">
        <w:rPr>
          <w:rFonts w:ascii="Times New Roman" w:hAnsi="Times New Roman" w:eastAsia="Times New Roman" w:cs="Times New Roman"/>
          <w:i/>
          <w:iCs/>
          <w:color w:val="0A0A0A"/>
          <w:sz w:val="24"/>
          <w:szCs w:val="24"/>
        </w:rPr>
        <w:t>erasure</w:t>
      </w:r>
      <w:bookmarkEnd w:id="0"/>
      <w:r w:rsidRPr="1BDA48D0">
        <w:rPr>
          <w:rFonts w:ascii="Times New Roman" w:hAnsi="Times New Roman" w:eastAsia="Times New Roman" w:cs="Times New Roman"/>
          <w:i/>
          <w:iCs/>
          <w:color w:val="0A0A0A"/>
          <w:sz w:val="24"/>
          <w:szCs w:val="24"/>
        </w:rPr>
        <w:t xml:space="preserve"> and oppression of Indigenous communities. </w:t>
      </w:r>
      <w:bookmarkStart w:name="_Int_FD7oXb4l" w:id="1"/>
      <w:r w:rsidRPr="1BDA48D0">
        <w:rPr>
          <w:rFonts w:ascii="Times New Roman" w:hAnsi="Times New Roman" w:eastAsia="Times New Roman" w:cs="Times New Roman"/>
          <w:i/>
          <w:iCs/>
          <w:color w:val="0A0A0A"/>
          <w:sz w:val="24"/>
          <w:szCs w:val="24"/>
        </w:rPr>
        <w:t>It is not enough to only make an acknowledgement.</w:t>
      </w:r>
      <w:bookmarkEnd w:id="1"/>
      <w:r w:rsidRPr="1BDA48D0">
        <w:rPr>
          <w:rFonts w:ascii="Times New Roman" w:hAnsi="Times New Roman" w:eastAsia="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797DC499" w14:paraId="6045DBDA" w14:textId="202A138E">
      <w:pPr>
        <w:pStyle w:val="ListParagraph"/>
        <w:numPr>
          <w:ilvl w:val="0"/>
          <w:numId w:val="5"/>
        </w:numPr>
        <w:spacing w:line="240" w:lineRule="auto"/>
        <w:rPr>
          <w:rFonts w:ascii="Times New Roman" w:hAnsi="Times New Roman" w:eastAsia="Times New Roman" w:cs="Times New Roman"/>
          <w:sz w:val="24"/>
          <w:szCs w:val="24"/>
        </w:rPr>
      </w:pPr>
      <w:r w:rsidRPr="5673BBFB" w:rsidR="7091AD4F">
        <w:rPr>
          <w:rFonts w:ascii="Times New Roman" w:hAnsi="Times New Roman" w:eastAsia="Times New Roman" w:cs="Times New Roman"/>
          <w:sz w:val="24"/>
          <w:szCs w:val="24"/>
        </w:rPr>
        <w:t>Reading and Approval Meeting Minutes</w:t>
      </w:r>
      <w:r w:rsidRPr="5673BBFB" w:rsidR="40576BD0">
        <w:rPr>
          <w:rFonts w:ascii="Times New Roman" w:hAnsi="Times New Roman" w:eastAsia="Times New Roman" w:cs="Times New Roman"/>
          <w:sz w:val="24"/>
          <w:szCs w:val="24"/>
        </w:rPr>
        <w:t xml:space="preserve"> 5-</w:t>
      </w:r>
      <w:r w:rsidRPr="5673BBFB" w:rsidR="189E5FE0">
        <w:rPr>
          <w:rFonts w:ascii="Times New Roman" w:hAnsi="Times New Roman" w:eastAsia="Times New Roman" w:cs="Times New Roman"/>
          <w:sz w:val="24"/>
          <w:szCs w:val="24"/>
        </w:rPr>
        <w:t>1</w:t>
      </w:r>
      <w:r w:rsidRPr="5673BBFB" w:rsidR="353F87C4">
        <w:rPr>
          <w:rFonts w:ascii="Times New Roman" w:hAnsi="Times New Roman" w:eastAsia="Times New Roman" w:cs="Times New Roman"/>
          <w:sz w:val="24"/>
          <w:szCs w:val="24"/>
        </w:rPr>
        <w:t>8</w:t>
      </w:r>
      <w:r w:rsidRPr="5673BBFB" w:rsidR="40576BD0">
        <w:rPr>
          <w:rFonts w:ascii="Times New Roman" w:hAnsi="Times New Roman" w:eastAsia="Times New Roman" w:cs="Times New Roman"/>
          <w:sz w:val="24"/>
          <w:szCs w:val="24"/>
        </w:rPr>
        <w:t>-26</w:t>
      </w:r>
    </w:p>
    <w:p w:rsidR="797DC499" w:rsidP="00400B6D" w:rsidRDefault="797DC499" w14:paraId="4F2EE324"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64CF83D4" w14:paraId="66EEAD84" w14:textId="146DE28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074B7624">
        <w:rPr>
          <w:rFonts w:ascii="Times New Roman" w:hAnsi="Times New Roman" w:eastAsia="Times New Roman" w:cs="Times New Roman"/>
          <w:color w:val="000000" w:themeColor="text1"/>
          <w:sz w:val="24"/>
          <w:szCs w:val="24"/>
        </w:rPr>
        <w:t>Do not</w:t>
      </w:r>
      <w:r w:rsidRPr="074B7624" w:rsidR="16D86265">
        <w:rPr>
          <w:rFonts w:ascii="Times New Roman" w:hAnsi="Times New Roman" w:eastAsia="Times New Roman" w:cs="Times New Roman"/>
          <w:color w:val="000000" w:themeColor="text1"/>
          <w:sz w:val="24"/>
          <w:szCs w:val="24"/>
        </w:rPr>
        <w:t xml:space="preserve"> yuck my yum</w:t>
      </w:r>
    </w:p>
    <w:p w:rsidRPr="006257EB" w:rsidR="006257EB" w:rsidP="006257EB" w:rsidRDefault="797DC499" w14:paraId="5EADF87A" w14:textId="6CB461F6">
      <w:pPr>
        <w:pStyle w:val="ListParagraph"/>
        <w:numPr>
          <w:ilvl w:val="0"/>
          <w:numId w:val="5"/>
        </w:numPr>
        <w:spacing w:line="240" w:lineRule="auto"/>
        <w:rPr>
          <w:rFonts w:ascii="Times New Roman" w:hAnsi="Times New Roman" w:eastAsia="Times New Roman" w:cs="Times New Roman"/>
          <w:sz w:val="24"/>
          <w:szCs w:val="24"/>
        </w:rPr>
      </w:pPr>
      <w:r w:rsidRPr="5673BBFB" w:rsidR="797DC499">
        <w:rPr>
          <w:rFonts w:ascii="Times New Roman" w:hAnsi="Times New Roman" w:eastAsia="Times New Roman" w:cs="Times New Roman"/>
          <w:sz w:val="24"/>
          <w:szCs w:val="24"/>
        </w:rPr>
        <w:t xml:space="preserve">Reports of </w:t>
      </w:r>
      <w:r w:rsidRPr="5673BBFB" w:rsidR="006F4EC3">
        <w:rPr>
          <w:rFonts w:ascii="Times New Roman" w:hAnsi="Times New Roman" w:eastAsia="Times New Roman" w:cs="Times New Roman"/>
          <w:sz w:val="24"/>
          <w:szCs w:val="24"/>
        </w:rPr>
        <w:t>Se</w:t>
      </w:r>
      <w:r w:rsidRPr="5673BBFB" w:rsidR="7040D23B">
        <w:rPr>
          <w:rFonts w:ascii="Times New Roman" w:hAnsi="Times New Roman" w:eastAsia="Times New Roman" w:cs="Times New Roman"/>
          <w:sz w:val="24"/>
          <w:szCs w:val="24"/>
        </w:rPr>
        <w:t>nate</w:t>
      </w:r>
      <w:r w:rsidRPr="5673BBFB" w:rsidR="006F4EC3">
        <w:rPr>
          <w:rFonts w:ascii="Times New Roman" w:hAnsi="Times New Roman" w:eastAsia="Times New Roman" w:cs="Times New Roman"/>
          <w:sz w:val="24"/>
          <w:szCs w:val="24"/>
        </w:rPr>
        <w:t xml:space="preserve"> </w:t>
      </w:r>
      <w:r w:rsidRPr="5673BBFB" w:rsidR="4A3E67F2">
        <w:rPr>
          <w:rFonts w:ascii="Times New Roman" w:hAnsi="Times New Roman" w:eastAsia="Times New Roman" w:cs="Times New Roman"/>
          <w:sz w:val="24"/>
          <w:szCs w:val="24"/>
        </w:rPr>
        <w:t>Speaker</w:t>
      </w:r>
    </w:p>
    <w:p w:rsidR="797DC499" w:rsidP="00400B6D" w:rsidRDefault="4A3E67F2" w14:paraId="2F8D5806" w14:textId="08147C80">
      <w:pPr>
        <w:pStyle w:val="ListParagraph"/>
        <w:numPr>
          <w:ilvl w:val="0"/>
          <w:numId w:val="5"/>
        </w:numPr>
        <w:spacing w:line="240" w:lineRule="auto"/>
        <w:rPr>
          <w:rFonts w:ascii="Times New Roman" w:hAnsi="Times New Roman" w:eastAsia="Times New Roman" w:cs="Times New Roman"/>
          <w:sz w:val="24"/>
          <w:szCs w:val="24"/>
        </w:rPr>
      </w:pPr>
      <w:r w:rsidRPr="0A497082" w:rsidR="4A3E67F2">
        <w:rPr>
          <w:rFonts w:ascii="Times New Roman" w:hAnsi="Times New Roman" w:eastAsia="Times New Roman" w:cs="Times New Roman"/>
          <w:sz w:val="24"/>
          <w:szCs w:val="24"/>
        </w:rPr>
        <w:t>Reports</w:t>
      </w:r>
      <w:r w:rsidRPr="0A497082" w:rsidR="797DC499">
        <w:rPr>
          <w:rFonts w:ascii="Times New Roman" w:hAnsi="Times New Roman" w:eastAsia="Times New Roman" w:cs="Times New Roman"/>
          <w:sz w:val="24"/>
          <w:szCs w:val="24"/>
        </w:rPr>
        <w:t xml:space="preserve"> of Senators</w:t>
      </w:r>
    </w:p>
    <w:p w:rsidR="1CAA1420" w:rsidP="0A497082" w:rsidRDefault="1CAA1420" w14:paraId="5300E65F" w14:textId="165FF4E2">
      <w:pPr>
        <w:pStyle w:val="ListParagraph"/>
        <w:numPr>
          <w:ilvl w:val="1"/>
          <w:numId w:val="5"/>
        </w:numPr>
        <w:spacing w:line="240" w:lineRule="auto"/>
        <w:rPr>
          <w:rFonts w:ascii="Times New Roman" w:hAnsi="Times New Roman" w:eastAsia="Times New Roman" w:cs="Times New Roman"/>
          <w:sz w:val="24"/>
          <w:szCs w:val="24"/>
        </w:rPr>
      </w:pPr>
      <w:r w:rsidRPr="5673BBFB" w:rsidR="1CAA1420">
        <w:rPr>
          <w:rFonts w:ascii="Times New Roman" w:hAnsi="Times New Roman" w:eastAsia="Times New Roman" w:cs="Times New Roman"/>
          <w:sz w:val="24"/>
          <w:szCs w:val="24"/>
        </w:rPr>
        <w:t>Senator for Sustainability</w:t>
      </w:r>
    </w:p>
    <w:p w:rsidR="63CF928F" w:rsidP="5673BBFB" w:rsidRDefault="63CF928F" w14:paraId="0AC2A71F" w14:textId="562C842E">
      <w:pPr>
        <w:pStyle w:val="ListParagraph"/>
        <w:numPr>
          <w:ilvl w:val="2"/>
          <w:numId w:val="5"/>
        </w:numPr>
        <w:spacing w:line="240" w:lineRule="auto"/>
        <w:rPr>
          <w:rFonts w:ascii="Times New Roman" w:hAnsi="Times New Roman" w:eastAsia="Times New Roman" w:cs="Times New Roman"/>
          <w:sz w:val="24"/>
          <w:szCs w:val="24"/>
        </w:rPr>
      </w:pPr>
      <w:r w:rsidRPr="5673BBFB" w:rsidR="63CF928F">
        <w:rPr>
          <w:rFonts w:ascii="Times New Roman" w:hAnsi="Times New Roman" w:eastAsia="Times New Roman" w:cs="Times New Roman"/>
          <w:sz w:val="24"/>
          <w:szCs w:val="24"/>
        </w:rPr>
        <w:t>The Student Green Fund Committee approved four more projects at our last meeting. We look forward to the implementation of Converting Dean Hall Paper Towel Dispensers into Efficient Electric Hand Dryers, Combating E-Waste and</w:t>
      </w:r>
      <w:r w:rsidRPr="5673BBFB" w:rsidR="794B51C6">
        <w:rPr>
          <w:rFonts w:ascii="Times New Roman" w:hAnsi="Times New Roman" w:eastAsia="Times New Roman" w:cs="Times New Roman"/>
          <w:sz w:val="24"/>
          <w:szCs w:val="24"/>
        </w:rPr>
        <w:t xml:space="preserve"> Forced Obsolescence with Open-Source Operating System, Magnets with Sustainability Advice in Residence Halls, and Installing an Archway Entrance at the Wildcat Farm’s Food Forest!</w:t>
      </w:r>
    </w:p>
    <w:p w:rsidR="794B51C6" w:rsidP="5673BBFB" w:rsidRDefault="794B51C6" w14:paraId="66507F9F" w14:textId="57DA0D96">
      <w:pPr>
        <w:pStyle w:val="ListParagraph"/>
        <w:numPr>
          <w:ilvl w:val="2"/>
          <w:numId w:val="5"/>
        </w:numPr>
        <w:spacing w:line="240" w:lineRule="auto"/>
        <w:rPr>
          <w:rFonts w:ascii="Times New Roman" w:hAnsi="Times New Roman" w:eastAsia="Times New Roman" w:cs="Times New Roman"/>
          <w:sz w:val="24"/>
          <w:szCs w:val="24"/>
        </w:rPr>
      </w:pPr>
      <w:r w:rsidRPr="5673BBFB" w:rsidR="794B51C6">
        <w:rPr>
          <w:rFonts w:ascii="Times New Roman" w:hAnsi="Times New Roman" w:eastAsia="Times New Roman" w:cs="Times New Roman"/>
          <w:sz w:val="24"/>
          <w:szCs w:val="24"/>
        </w:rPr>
        <w:t>The Office of Sustainability also hosted the Sustainability Festival during SOURCE. ASCWU tabled and offered a t-shirt tote bag activity. We were able to engage students with sustainability and student government alike!</w:t>
      </w:r>
    </w:p>
    <w:p w:rsidR="3E14A5AD" w:rsidP="001D4167" w:rsidRDefault="49F7FA77" w14:paraId="512035F8" w14:textId="7C621895">
      <w:pPr>
        <w:pStyle w:val="ListParagraph"/>
        <w:numPr>
          <w:ilvl w:val="0"/>
          <w:numId w:val="5"/>
        </w:numPr>
        <w:spacing w:after="0" w:line="240" w:lineRule="auto"/>
        <w:rPr>
          <w:rFonts w:ascii="Times New Roman" w:hAnsi="Times New Roman" w:eastAsia="Times New Roman" w:cs="Times New Roman"/>
          <w:sz w:val="24"/>
          <w:szCs w:val="24"/>
        </w:rPr>
      </w:pPr>
      <w:r w:rsidRPr="023975A2">
        <w:rPr>
          <w:rFonts w:ascii="Times New Roman" w:hAnsi="Times New Roman" w:eastAsia="Times New Roman" w:cs="Times New Roman"/>
          <w:sz w:val="24"/>
          <w:szCs w:val="24"/>
        </w:rPr>
        <w:t>Presentations</w:t>
      </w:r>
    </w:p>
    <w:p w:rsidR="008E67C3" w:rsidP="008E67C3" w:rsidRDefault="797DC499" w14:paraId="5BC34B73" w14:textId="77777777">
      <w:pPr>
        <w:pStyle w:val="ListParagraph"/>
        <w:numPr>
          <w:ilvl w:val="0"/>
          <w:numId w:val="5"/>
        </w:numPr>
        <w:spacing w:after="0" w:line="240" w:lineRule="auto"/>
        <w:rPr>
          <w:rFonts w:ascii="Times New Roman" w:hAnsi="Times New Roman" w:eastAsia="Times New Roman" w:cs="Times New Roman"/>
          <w:sz w:val="24"/>
          <w:szCs w:val="24"/>
        </w:rPr>
      </w:pPr>
      <w:r w:rsidRPr="309ADBFB" w:rsidR="797DC499">
        <w:rPr>
          <w:rFonts w:ascii="Times New Roman" w:hAnsi="Times New Roman" w:eastAsia="Times New Roman" w:cs="Times New Roman"/>
          <w:sz w:val="24"/>
          <w:szCs w:val="24"/>
        </w:rPr>
        <w:t>Unfinished Busine</w:t>
      </w:r>
      <w:r w:rsidRPr="309ADBFB" w:rsidR="00C0515B">
        <w:rPr>
          <w:rFonts w:ascii="Times New Roman" w:hAnsi="Times New Roman" w:eastAsia="Times New Roman" w:cs="Times New Roman"/>
          <w:sz w:val="24"/>
          <w:szCs w:val="24"/>
        </w:rPr>
        <w:t>s</w:t>
      </w:r>
      <w:r w:rsidRPr="309ADBFB" w:rsidR="797DC499">
        <w:rPr>
          <w:rFonts w:ascii="Times New Roman" w:hAnsi="Times New Roman" w:eastAsia="Times New Roman" w:cs="Times New Roman"/>
          <w:sz w:val="24"/>
          <w:szCs w:val="24"/>
        </w:rPr>
        <w:t>s</w:t>
      </w:r>
    </w:p>
    <w:p w:rsidR="00913416" w:rsidP="008E67C3" w:rsidRDefault="00913416" w14:paraId="6E326B3E" w14:textId="77777777">
      <w:pPr>
        <w:pStyle w:val="ListParagraph"/>
        <w:numPr>
          <w:ilvl w:val="0"/>
          <w:numId w:val="5"/>
        </w:numPr>
        <w:spacing w:after="0" w:line="240" w:lineRule="auto"/>
        <w:rPr>
          <w:rFonts w:ascii="Times New Roman" w:hAnsi="Times New Roman" w:eastAsia="Times New Roman" w:cs="Times New Roman"/>
          <w:sz w:val="24"/>
          <w:szCs w:val="24"/>
        </w:rPr>
      </w:pPr>
      <w:r w:rsidRPr="0A497082" w:rsidR="00913416">
        <w:rPr>
          <w:rFonts w:ascii="Times New Roman" w:hAnsi="Times New Roman" w:eastAsia="Times New Roman" w:cs="Times New Roman"/>
          <w:sz w:val="24"/>
          <w:szCs w:val="24"/>
        </w:rPr>
        <w:t>New Business</w:t>
      </w:r>
    </w:p>
    <w:p w:rsidR="797DC499" w:rsidP="00400B6D" w:rsidRDefault="797DC499" w14:paraId="1F491C04" w14:textId="77777777">
      <w:pPr>
        <w:pStyle w:val="ListParagraph"/>
        <w:numPr>
          <w:ilvl w:val="0"/>
          <w:numId w:val="5"/>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5"/>
        </w:numPr>
        <w:spacing w:line="240" w:lineRule="auto"/>
        <w:rPr>
          <w:rFonts w:ascii="Times New Roman" w:hAnsi="Times New Roman" w:eastAsia="Times New Roman" w:cs="Times New Roman"/>
          <w:sz w:val="24"/>
          <w:szCs w:val="24"/>
        </w:rPr>
      </w:pPr>
      <w:r w:rsidRPr="309ADBFB" w:rsidR="797DC499">
        <w:rPr>
          <w:rFonts w:ascii="Times New Roman" w:hAnsi="Times New Roman" w:eastAsia="Times New Roman" w:cs="Times New Roman"/>
          <w:sz w:val="24"/>
          <w:szCs w:val="24"/>
        </w:rPr>
        <w:t>Announcements</w:t>
      </w:r>
    </w:p>
    <w:p w:rsidR="30CF5E0A" w:rsidP="309ADBFB" w:rsidRDefault="30CF5E0A" w14:paraId="6BF9B0F3" w14:textId="4270EFA7">
      <w:pPr>
        <w:pStyle w:val="ListParagraph"/>
        <w:numPr>
          <w:ilvl w:val="1"/>
          <w:numId w:val="5"/>
        </w:numPr>
        <w:spacing w:line="240" w:lineRule="auto"/>
        <w:rPr>
          <w:rFonts w:ascii="Times New Roman" w:hAnsi="Times New Roman" w:eastAsia="Times New Roman" w:cs="Times New Roman"/>
          <w:sz w:val="24"/>
          <w:szCs w:val="24"/>
        </w:rPr>
      </w:pPr>
      <w:r w:rsidRPr="309ADBFB" w:rsidR="30CF5E0A">
        <w:rPr>
          <w:rFonts w:ascii="Times New Roman" w:hAnsi="Times New Roman" w:eastAsia="Times New Roman" w:cs="Times New Roman"/>
          <w:sz w:val="24"/>
          <w:szCs w:val="24"/>
        </w:rPr>
        <w:t>Senator for the Equity &amp; Services Council</w:t>
      </w:r>
    </w:p>
    <w:p w:rsidR="30CF5E0A" w:rsidP="309ADBFB" w:rsidRDefault="30CF5E0A" w14:paraId="43BFC7DC" w14:textId="2F69572F">
      <w:pPr>
        <w:pStyle w:val="ListParagraph"/>
        <w:numPr>
          <w:ilvl w:val="2"/>
          <w:numId w:val="5"/>
        </w:numPr>
        <w:spacing w:line="240" w:lineRule="auto"/>
        <w:rPr>
          <w:rFonts w:ascii="Times New Roman" w:hAnsi="Times New Roman" w:eastAsia="Times New Roman" w:cs="Times New Roman"/>
          <w:sz w:val="24"/>
          <w:szCs w:val="24"/>
        </w:rPr>
      </w:pPr>
      <w:r w:rsidRPr="309ADBFB" w:rsidR="30CF5E0A">
        <w:rPr>
          <w:rFonts w:ascii="Times New Roman" w:hAnsi="Times New Roman" w:eastAsia="Times New Roman" w:cs="Times New Roman"/>
          <w:sz w:val="24"/>
          <w:szCs w:val="24"/>
        </w:rPr>
        <w:t>ESC meetings Fridays 2-4pm</w:t>
      </w:r>
      <w:r w:rsidRPr="309ADBFB" w:rsidR="3BA17C9A">
        <w:rPr>
          <w:rFonts w:ascii="Times New Roman" w:hAnsi="Times New Roman" w:eastAsia="Times New Roman" w:cs="Times New Roman"/>
          <w:sz w:val="24"/>
          <w:szCs w:val="24"/>
        </w:rPr>
        <w:t xml:space="preserve"> in Black 107</w:t>
      </w:r>
    </w:p>
    <w:p w:rsidRPr="00A962D9" w:rsidR="375735F9" w:rsidP="375735F9" w:rsidRDefault="797DC499" w14:paraId="7384AD65" w14:textId="6E563874">
      <w:pPr>
        <w:pStyle w:val="ListParagraph"/>
        <w:numPr>
          <w:ilvl w:val="0"/>
          <w:numId w:val="5"/>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w:t>
      </w:r>
      <w:r w:rsidR="005D598A">
        <w:rPr>
          <w:rFonts w:ascii="Times New Roman" w:hAnsi="Times New Roman" w:eastAsia="Times New Roman" w:cs="Times New Roman"/>
          <w:sz w:val="24"/>
          <w:szCs w:val="24"/>
        </w:rPr>
        <w:t xml:space="preserve">t </w:t>
      </w:r>
    </w:p>
    <w:sectPr w:rsidRPr="00A962D9" w:rsidR="375735F9">
      <w:headerReference w:type="default" r:id="rId10"/>
      <w:footerReference w:type="default" r:id="rId1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7DB" w:rsidRDefault="00BE27DB" w14:paraId="2CE9EB56" w14:textId="77777777">
      <w:pPr>
        <w:spacing w:after="0" w:line="240" w:lineRule="auto"/>
      </w:pPr>
      <w:r>
        <w:separator/>
      </w:r>
    </w:p>
  </w:endnote>
  <w:endnote w:type="continuationSeparator" w:id="0">
    <w:p w:rsidR="00BE27DB" w:rsidRDefault="00BE27DB" w14:paraId="0DC8E406" w14:textId="77777777">
      <w:pPr>
        <w:spacing w:after="0" w:line="240" w:lineRule="auto"/>
      </w:pPr>
      <w:r>
        <w:continuationSeparator/>
      </w:r>
    </w:p>
  </w:endnote>
  <w:endnote w:type="continuationNotice" w:id="1">
    <w:p w:rsidR="00BE27DB" w:rsidRDefault="00BE27DB" w14:paraId="33CFEC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7DB" w:rsidRDefault="00BE27DB" w14:paraId="2E6E34DD" w14:textId="77777777">
      <w:pPr>
        <w:spacing w:after="0" w:line="240" w:lineRule="auto"/>
      </w:pPr>
      <w:r>
        <w:separator/>
      </w:r>
    </w:p>
  </w:footnote>
  <w:footnote w:type="continuationSeparator" w:id="0">
    <w:p w:rsidR="00BE27DB" w:rsidRDefault="00BE27DB" w14:paraId="65F91D6A" w14:textId="77777777">
      <w:pPr>
        <w:spacing w:after="0" w:line="240" w:lineRule="auto"/>
      </w:pPr>
      <w:r>
        <w:continuationSeparator/>
      </w:r>
    </w:p>
  </w:footnote>
  <w:footnote w:type="continuationNotice" w:id="1">
    <w:p w:rsidR="00BE27DB" w:rsidRDefault="00BE27DB" w14:paraId="580E46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a:extLst xmlns:a="http://schemas.openxmlformats.org/drawingml/2006/main">
                    <a:ext uri="{FF2B5EF4-FFF2-40B4-BE49-F238E27FC236}">
                      <a16:creationId xmlns:a16="http://schemas.microsoft.com/office/drawing/2014/main" id="{1022C96D-B11D-4441-983B-730840D85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int2:observations>
    <int2:textHash int2:hashCode="cKTf4DLlYBYqWV" int2:id="H2TFu4FF">
      <int2:state int2:type="spell" int2:value="Rejected"/>
    </int2:textHash>
    <int2:textHash int2:hashCode="V12pv7b2ZX/RG3" int2:id="cjdPq5bx">
      <int2:state int2:type="spell" int2:value="Rejected"/>
    </int2:textHash>
    <int2:textHash int2:hashCode="/zTGaghzp0nLK4" int2:id="T0nlS5n1">
      <int2:state int2:type="spell" int2:value="Rejected"/>
    </int2:textHash>
    <int2:textHash int2:hashCode="Eh0pkHCq+NT3IB" int2:id="9s2B8EUf">
      <int2:state int2:type="spell" int2:value="Rejected"/>
    </int2:textHash>
    <int2:textHash int2:hashCode="9XstMS2e/o/pk8" int2:id="9celrbam">
      <int2:state int2:type="spell" int2:value="Rejected"/>
    </int2:textHash>
    <int2:textHash int2:hashCode="zvo3Knw0ppMunA" int2:id="b4L0vQzg">
      <int2:state int2:type="spell" int2:value="Rejected"/>
    </int2:textHash>
    <int2:textHash int2:hashCode="DptF90CE1UR8c7" int2:id="TCz5WzP4">
      <int2:state int2:type="spell" int2:value="Rejected"/>
    </int2:textHash>
    <int2:textHash int2:hashCode="88mZSBNCF2y8JE" int2:id="4yUkqUtU">
      <int2:state int2:type="spell" int2:value="Rejected"/>
    </int2:textHash>
    <int2:textHash int2:hashCode="ip4gGEWxRZ/R05" int2:id="PCG66CJN">
      <int2:state int2:type="spell" int2:value="Rejected"/>
    </int2:textHash>
    <int2:bookmark int2:bookmarkName="_Int_Fr4AShge" int2:invalidationBookmarkName="" int2:hashCode="TNsrF8fyNrsv6+" int2:id="zw9a6rVb">
      <int2:state int2:type="gram" int2:value="Rejected"/>
    </int2:bookmark>
    <int2:bookmark int2:bookmarkName="_Int_AkKJ4rLN" int2:invalidationBookmarkName="" int2:hashCode="z/pQoyyxOiQNcF" int2:id="LU8UKMcl">
      <int2:state int2:type="gram" int2:value="Rejected"/>
    </int2:bookmark>
    <int2:bookmark int2:bookmarkName="_Int_ujpYRhHe" int2:invalidationBookmarkName="" int2:hashCode="0D8AFI4KoXHZeG" int2:id="0iWHuVLV">
      <int2:state int2:type="style" int2:value="Rejected"/>
    </int2:bookmark>
    <int2:bookmark int2:bookmarkName="_Int_2AVwAQFG" int2:invalidationBookmarkName="" int2:hashCode="rxDvIN2QYLvurQ" int2:id="JIJoiDUR">
      <int2:state int2:type="gram" int2:value="Rejected"/>
    </int2:bookmark>
    <int2:bookmark int2:bookmarkName="_Int_FD7oXb4l" int2:invalidationBookmarkName="" int2:hashCode="E8Ke6SzEgmQDdo" int2:id="3RVBHGN1">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9121">
    <w:abstractNumId w:val="3"/>
    <w:lvlOverride w:ilvl="0">
      <w:startOverride w:val="1"/>
    </w:lvlOverride>
    <w:lvlOverride w:ilvl="1"/>
    <w:lvlOverride w:ilvl="2"/>
    <w:lvlOverride w:ilvl="3"/>
    <w:lvlOverride w:ilvl="4"/>
    <w:lvlOverride w:ilvl="5"/>
    <w:lvlOverride w:ilvl="6"/>
    <w:lvlOverride w:ilvl="7"/>
    <w:lvlOverride w:ilvl="8"/>
  </w:num>
  <w:num w:numId="3" w16cid:durableId="2005431709">
    <w:abstractNumId w:val="2"/>
  </w:num>
  <w:num w:numId="4" w16cid:durableId="413167303">
    <w:abstractNumId w:val="4"/>
  </w:num>
  <w:num w:numId="5" w16cid:durableId="879322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4DF"/>
    <w:rsid w:val="00010931"/>
    <w:rsid w:val="00012CAE"/>
    <w:rsid w:val="00013FE7"/>
    <w:rsid w:val="00014BB9"/>
    <w:rsid w:val="00020695"/>
    <w:rsid w:val="00023BF4"/>
    <w:rsid w:val="000268F8"/>
    <w:rsid w:val="00030432"/>
    <w:rsid w:val="00031D23"/>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67D9"/>
    <w:rsid w:val="00087628"/>
    <w:rsid w:val="00087B6B"/>
    <w:rsid w:val="00091038"/>
    <w:rsid w:val="000927F8"/>
    <w:rsid w:val="00092C65"/>
    <w:rsid w:val="000932D0"/>
    <w:rsid w:val="00093989"/>
    <w:rsid w:val="000951C3"/>
    <w:rsid w:val="00096340"/>
    <w:rsid w:val="000A06FC"/>
    <w:rsid w:val="000A3E56"/>
    <w:rsid w:val="000A4F3E"/>
    <w:rsid w:val="000B034C"/>
    <w:rsid w:val="000B1C63"/>
    <w:rsid w:val="000B3D6D"/>
    <w:rsid w:val="000C3175"/>
    <w:rsid w:val="000C3F3F"/>
    <w:rsid w:val="000C4F72"/>
    <w:rsid w:val="000C4FFC"/>
    <w:rsid w:val="000D1C7E"/>
    <w:rsid w:val="000D3F69"/>
    <w:rsid w:val="000D7596"/>
    <w:rsid w:val="000E0173"/>
    <w:rsid w:val="000E101A"/>
    <w:rsid w:val="000F0D3D"/>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76CB3"/>
    <w:rsid w:val="00185F76"/>
    <w:rsid w:val="001862D3"/>
    <w:rsid w:val="001916E7"/>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D4E44"/>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01AE"/>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A6C9E"/>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E6B43"/>
    <w:rsid w:val="003F0B2A"/>
    <w:rsid w:val="003F16EC"/>
    <w:rsid w:val="003F2C24"/>
    <w:rsid w:val="003F3DF6"/>
    <w:rsid w:val="003F44CA"/>
    <w:rsid w:val="003F5853"/>
    <w:rsid w:val="003F5D14"/>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2356"/>
    <w:rsid w:val="004542F6"/>
    <w:rsid w:val="00462103"/>
    <w:rsid w:val="00464996"/>
    <w:rsid w:val="0046529C"/>
    <w:rsid w:val="0046788D"/>
    <w:rsid w:val="00471C7E"/>
    <w:rsid w:val="004729F1"/>
    <w:rsid w:val="00472A3D"/>
    <w:rsid w:val="00475679"/>
    <w:rsid w:val="00475E6B"/>
    <w:rsid w:val="00476B9F"/>
    <w:rsid w:val="00480A64"/>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392B"/>
    <w:rsid w:val="004C4966"/>
    <w:rsid w:val="004D0F59"/>
    <w:rsid w:val="004D32F3"/>
    <w:rsid w:val="004D3E5B"/>
    <w:rsid w:val="004D3E5E"/>
    <w:rsid w:val="004D7106"/>
    <w:rsid w:val="004D71CD"/>
    <w:rsid w:val="004D7E09"/>
    <w:rsid w:val="004F1502"/>
    <w:rsid w:val="004F247A"/>
    <w:rsid w:val="004F3AC6"/>
    <w:rsid w:val="004F4BAB"/>
    <w:rsid w:val="004F4BE8"/>
    <w:rsid w:val="004F4EC6"/>
    <w:rsid w:val="005022DE"/>
    <w:rsid w:val="005040E5"/>
    <w:rsid w:val="005051AB"/>
    <w:rsid w:val="00505844"/>
    <w:rsid w:val="00506EA7"/>
    <w:rsid w:val="0051021C"/>
    <w:rsid w:val="00512F92"/>
    <w:rsid w:val="00513364"/>
    <w:rsid w:val="005139CB"/>
    <w:rsid w:val="00514BEE"/>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04C62"/>
    <w:rsid w:val="00610610"/>
    <w:rsid w:val="00610D33"/>
    <w:rsid w:val="00612940"/>
    <w:rsid w:val="00614FEB"/>
    <w:rsid w:val="00617B02"/>
    <w:rsid w:val="00620DBC"/>
    <w:rsid w:val="00620F35"/>
    <w:rsid w:val="00621BBE"/>
    <w:rsid w:val="00622DA3"/>
    <w:rsid w:val="006232C1"/>
    <w:rsid w:val="00623F38"/>
    <w:rsid w:val="0062513E"/>
    <w:rsid w:val="006257EB"/>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4BD5"/>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4538"/>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7F72A2"/>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0509"/>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68AB"/>
    <w:rsid w:val="008A7E94"/>
    <w:rsid w:val="008B176C"/>
    <w:rsid w:val="008B19DE"/>
    <w:rsid w:val="008B1C5B"/>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20D"/>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6D42"/>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3E"/>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970C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95C23"/>
    <w:rsid w:val="00BA1D6F"/>
    <w:rsid w:val="00BB0647"/>
    <w:rsid w:val="00BB0DA4"/>
    <w:rsid w:val="00BB19E6"/>
    <w:rsid w:val="00BB25E0"/>
    <w:rsid w:val="00BB2D38"/>
    <w:rsid w:val="00BB5A90"/>
    <w:rsid w:val="00BC4D6F"/>
    <w:rsid w:val="00BD415B"/>
    <w:rsid w:val="00BE10D0"/>
    <w:rsid w:val="00BE27DB"/>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1586"/>
    <w:rsid w:val="00C43FF0"/>
    <w:rsid w:val="00C4444D"/>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38C2"/>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3B53"/>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4A6"/>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3774"/>
    <w:rsid w:val="00EF4540"/>
    <w:rsid w:val="00EF521C"/>
    <w:rsid w:val="00EF6E9A"/>
    <w:rsid w:val="00F014EB"/>
    <w:rsid w:val="00F0185B"/>
    <w:rsid w:val="00F0498C"/>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47304"/>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770BEA"/>
    <w:rsid w:val="0184A54C"/>
    <w:rsid w:val="018EC719"/>
    <w:rsid w:val="019F061D"/>
    <w:rsid w:val="01A12889"/>
    <w:rsid w:val="01F04992"/>
    <w:rsid w:val="01F23080"/>
    <w:rsid w:val="01F592EE"/>
    <w:rsid w:val="01FDF5B0"/>
    <w:rsid w:val="0202D27C"/>
    <w:rsid w:val="0208F956"/>
    <w:rsid w:val="02116C0F"/>
    <w:rsid w:val="021792C7"/>
    <w:rsid w:val="023975A2"/>
    <w:rsid w:val="026CB43B"/>
    <w:rsid w:val="027DFE7D"/>
    <w:rsid w:val="02864C94"/>
    <w:rsid w:val="02C2B906"/>
    <w:rsid w:val="02CD3C52"/>
    <w:rsid w:val="02D1575C"/>
    <w:rsid w:val="02D56B74"/>
    <w:rsid w:val="02D82BA4"/>
    <w:rsid w:val="02E0DCC3"/>
    <w:rsid w:val="031C585F"/>
    <w:rsid w:val="031F76C6"/>
    <w:rsid w:val="032BE51D"/>
    <w:rsid w:val="03305170"/>
    <w:rsid w:val="0336500E"/>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15C45"/>
    <w:rsid w:val="04249087"/>
    <w:rsid w:val="0437A81B"/>
    <w:rsid w:val="0439566C"/>
    <w:rsid w:val="0453B918"/>
    <w:rsid w:val="04AA9CEE"/>
    <w:rsid w:val="04C82330"/>
    <w:rsid w:val="04D596EE"/>
    <w:rsid w:val="04DBD028"/>
    <w:rsid w:val="04DC9869"/>
    <w:rsid w:val="04E343A5"/>
    <w:rsid w:val="04E9288B"/>
    <w:rsid w:val="04EB8EAF"/>
    <w:rsid w:val="04ECAFF6"/>
    <w:rsid w:val="051DF27F"/>
    <w:rsid w:val="055FAEE9"/>
    <w:rsid w:val="0560D603"/>
    <w:rsid w:val="05653F6F"/>
    <w:rsid w:val="0577053B"/>
    <w:rsid w:val="05BD909B"/>
    <w:rsid w:val="05DEC687"/>
    <w:rsid w:val="0623F1D0"/>
    <w:rsid w:val="063AA5D8"/>
    <w:rsid w:val="063B0643"/>
    <w:rsid w:val="0640792B"/>
    <w:rsid w:val="064088F9"/>
    <w:rsid w:val="06603723"/>
    <w:rsid w:val="066BE8E8"/>
    <w:rsid w:val="0684786B"/>
    <w:rsid w:val="0689B8EE"/>
    <w:rsid w:val="06AABD16"/>
    <w:rsid w:val="06BBF72C"/>
    <w:rsid w:val="06F95182"/>
    <w:rsid w:val="06FF2F0E"/>
    <w:rsid w:val="0705B802"/>
    <w:rsid w:val="0706C362"/>
    <w:rsid w:val="0708E71B"/>
    <w:rsid w:val="070AC5A2"/>
    <w:rsid w:val="071744FD"/>
    <w:rsid w:val="0722EFBF"/>
    <w:rsid w:val="0730C4FF"/>
    <w:rsid w:val="07351CD5"/>
    <w:rsid w:val="0741693F"/>
    <w:rsid w:val="074B7624"/>
    <w:rsid w:val="078EF920"/>
    <w:rsid w:val="07B06B4A"/>
    <w:rsid w:val="07BCD1DE"/>
    <w:rsid w:val="07BE3881"/>
    <w:rsid w:val="07CD46EB"/>
    <w:rsid w:val="07D76D9C"/>
    <w:rsid w:val="07DEBAD1"/>
    <w:rsid w:val="0806ED2E"/>
    <w:rsid w:val="08385B90"/>
    <w:rsid w:val="083C623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497082"/>
    <w:rsid w:val="0A547FE0"/>
    <w:rsid w:val="0A5F7FB6"/>
    <w:rsid w:val="0A76B49A"/>
    <w:rsid w:val="0A858A0E"/>
    <w:rsid w:val="0A90AD98"/>
    <w:rsid w:val="0A90DEE1"/>
    <w:rsid w:val="0ADBF72F"/>
    <w:rsid w:val="0AE323C9"/>
    <w:rsid w:val="0B10C53C"/>
    <w:rsid w:val="0B1EA00D"/>
    <w:rsid w:val="0B1F5380"/>
    <w:rsid w:val="0B306D43"/>
    <w:rsid w:val="0B4688AF"/>
    <w:rsid w:val="0B7516A7"/>
    <w:rsid w:val="0B8728E4"/>
    <w:rsid w:val="0BAAE385"/>
    <w:rsid w:val="0BD4D6D0"/>
    <w:rsid w:val="0BFE6ADE"/>
    <w:rsid w:val="0C0DCB45"/>
    <w:rsid w:val="0C1057E4"/>
    <w:rsid w:val="0C278FA4"/>
    <w:rsid w:val="0C44F7E5"/>
    <w:rsid w:val="0C51EBD4"/>
    <w:rsid w:val="0C852CA8"/>
    <w:rsid w:val="0C936353"/>
    <w:rsid w:val="0C97AE39"/>
    <w:rsid w:val="0C9C43D8"/>
    <w:rsid w:val="0C9D010E"/>
    <w:rsid w:val="0CB718C4"/>
    <w:rsid w:val="0CCB4F7C"/>
    <w:rsid w:val="0CDD027A"/>
    <w:rsid w:val="0CE08814"/>
    <w:rsid w:val="0CF22E1C"/>
    <w:rsid w:val="0CF519BB"/>
    <w:rsid w:val="0CFABE4F"/>
    <w:rsid w:val="0D2D607D"/>
    <w:rsid w:val="0D4688DA"/>
    <w:rsid w:val="0D63DBA8"/>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265CBA"/>
    <w:rsid w:val="0F526709"/>
    <w:rsid w:val="0F5AD4C1"/>
    <w:rsid w:val="0F5C2185"/>
    <w:rsid w:val="0F6B060E"/>
    <w:rsid w:val="0F6C98B2"/>
    <w:rsid w:val="0F7E4478"/>
    <w:rsid w:val="0F873CB4"/>
    <w:rsid w:val="0F8F69F6"/>
    <w:rsid w:val="0FC00E43"/>
    <w:rsid w:val="0FD317BA"/>
    <w:rsid w:val="0FE58D6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B1812B"/>
    <w:rsid w:val="10E34BA8"/>
    <w:rsid w:val="1105C00B"/>
    <w:rsid w:val="110C09B4"/>
    <w:rsid w:val="1136D125"/>
    <w:rsid w:val="114F000C"/>
    <w:rsid w:val="1160DD99"/>
    <w:rsid w:val="116C0C0C"/>
    <w:rsid w:val="116C5388"/>
    <w:rsid w:val="1179D084"/>
    <w:rsid w:val="11854149"/>
    <w:rsid w:val="1197783F"/>
    <w:rsid w:val="11A48557"/>
    <w:rsid w:val="11A5113D"/>
    <w:rsid w:val="11B5E25A"/>
    <w:rsid w:val="11C6F86C"/>
    <w:rsid w:val="1200D1A0"/>
    <w:rsid w:val="12229BCB"/>
    <w:rsid w:val="12471470"/>
    <w:rsid w:val="124795DB"/>
    <w:rsid w:val="1261E926"/>
    <w:rsid w:val="1263239C"/>
    <w:rsid w:val="12654E83"/>
    <w:rsid w:val="127442E5"/>
    <w:rsid w:val="1277705B"/>
    <w:rsid w:val="12859AAA"/>
    <w:rsid w:val="128615CF"/>
    <w:rsid w:val="12A63ABD"/>
    <w:rsid w:val="12E0FBA9"/>
    <w:rsid w:val="12E41872"/>
    <w:rsid w:val="130426E5"/>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006E1"/>
    <w:rsid w:val="14987E5B"/>
    <w:rsid w:val="14B836A9"/>
    <w:rsid w:val="14B8EAB7"/>
    <w:rsid w:val="14E9538F"/>
    <w:rsid w:val="14F4A7D6"/>
    <w:rsid w:val="1508A6CF"/>
    <w:rsid w:val="1514FD8A"/>
    <w:rsid w:val="15595C0E"/>
    <w:rsid w:val="1565C2EA"/>
    <w:rsid w:val="157338D4"/>
    <w:rsid w:val="1577ABAA"/>
    <w:rsid w:val="1591D52B"/>
    <w:rsid w:val="1598032D"/>
    <w:rsid w:val="15B8463C"/>
    <w:rsid w:val="15B98A94"/>
    <w:rsid w:val="15BB582B"/>
    <w:rsid w:val="15CB6CF2"/>
    <w:rsid w:val="15D25E22"/>
    <w:rsid w:val="15EEF107"/>
    <w:rsid w:val="15F52AAB"/>
    <w:rsid w:val="15F966BE"/>
    <w:rsid w:val="163C4E64"/>
    <w:rsid w:val="165F3115"/>
    <w:rsid w:val="16636029"/>
    <w:rsid w:val="166ADDE1"/>
    <w:rsid w:val="166DEC6E"/>
    <w:rsid w:val="168939B2"/>
    <w:rsid w:val="16A24330"/>
    <w:rsid w:val="16D86265"/>
    <w:rsid w:val="16EA05D2"/>
    <w:rsid w:val="16FF235C"/>
    <w:rsid w:val="17229EA5"/>
    <w:rsid w:val="173C3224"/>
    <w:rsid w:val="1762F8F8"/>
    <w:rsid w:val="176B70F8"/>
    <w:rsid w:val="176C0D85"/>
    <w:rsid w:val="176E2E83"/>
    <w:rsid w:val="17737895"/>
    <w:rsid w:val="178ACB8A"/>
    <w:rsid w:val="1793DA8A"/>
    <w:rsid w:val="17AB1537"/>
    <w:rsid w:val="17BCBC9E"/>
    <w:rsid w:val="17C9FECB"/>
    <w:rsid w:val="17D37409"/>
    <w:rsid w:val="17DC4844"/>
    <w:rsid w:val="17E0495E"/>
    <w:rsid w:val="17F8C449"/>
    <w:rsid w:val="17FCE65E"/>
    <w:rsid w:val="180B0B03"/>
    <w:rsid w:val="181E6F17"/>
    <w:rsid w:val="18333814"/>
    <w:rsid w:val="183AB797"/>
    <w:rsid w:val="184BFC4D"/>
    <w:rsid w:val="18569953"/>
    <w:rsid w:val="188C0E19"/>
    <w:rsid w:val="18966DA7"/>
    <w:rsid w:val="189E5FE0"/>
    <w:rsid w:val="18BB9875"/>
    <w:rsid w:val="18D088CB"/>
    <w:rsid w:val="18DD32F3"/>
    <w:rsid w:val="1911F7E1"/>
    <w:rsid w:val="191393D1"/>
    <w:rsid w:val="1918C4D6"/>
    <w:rsid w:val="1920BB2D"/>
    <w:rsid w:val="1921388C"/>
    <w:rsid w:val="19411A22"/>
    <w:rsid w:val="196B94ED"/>
    <w:rsid w:val="1971BA33"/>
    <w:rsid w:val="198C501F"/>
    <w:rsid w:val="198C8F00"/>
    <w:rsid w:val="1998728A"/>
    <w:rsid w:val="19D3A4FE"/>
    <w:rsid w:val="19D94157"/>
    <w:rsid w:val="1A0FBD5A"/>
    <w:rsid w:val="1A1DD779"/>
    <w:rsid w:val="1A6777E4"/>
    <w:rsid w:val="1A7D0A6D"/>
    <w:rsid w:val="1A8975D7"/>
    <w:rsid w:val="1AB49619"/>
    <w:rsid w:val="1AB9D977"/>
    <w:rsid w:val="1AD1C37F"/>
    <w:rsid w:val="1AD65EF7"/>
    <w:rsid w:val="1AF2687B"/>
    <w:rsid w:val="1AF26E3C"/>
    <w:rsid w:val="1AF4F387"/>
    <w:rsid w:val="1AF6C595"/>
    <w:rsid w:val="1B0D9767"/>
    <w:rsid w:val="1B5B8139"/>
    <w:rsid w:val="1B9E2AEB"/>
    <w:rsid w:val="1BC0BCB9"/>
    <w:rsid w:val="1BC79FA7"/>
    <w:rsid w:val="1BC8468B"/>
    <w:rsid w:val="1BCB48C5"/>
    <w:rsid w:val="1BD2A546"/>
    <w:rsid w:val="1BDA48D0"/>
    <w:rsid w:val="1BDECB49"/>
    <w:rsid w:val="1BFF6905"/>
    <w:rsid w:val="1C181416"/>
    <w:rsid w:val="1C21923C"/>
    <w:rsid w:val="1C3BD00C"/>
    <w:rsid w:val="1C52E675"/>
    <w:rsid w:val="1C5A88D8"/>
    <w:rsid w:val="1C5B4ACC"/>
    <w:rsid w:val="1C7BE6AF"/>
    <w:rsid w:val="1C969601"/>
    <w:rsid w:val="1C9A005E"/>
    <w:rsid w:val="1CAA1420"/>
    <w:rsid w:val="1CB65418"/>
    <w:rsid w:val="1CB6EAEF"/>
    <w:rsid w:val="1CCDDBCD"/>
    <w:rsid w:val="1CDDA9FC"/>
    <w:rsid w:val="1CE3843D"/>
    <w:rsid w:val="1CE41B42"/>
    <w:rsid w:val="1CE56122"/>
    <w:rsid w:val="1CF13E51"/>
    <w:rsid w:val="1CF378D0"/>
    <w:rsid w:val="1CF46B90"/>
    <w:rsid w:val="1D2A0A76"/>
    <w:rsid w:val="1D4C0C55"/>
    <w:rsid w:val="1D5659FC"/>
    <w:rsid w:val="1D7018DA"/>
    <w:rsid w:val="1DAA8936"/>
    <w:rsid w:val="1DB05761"/>
    <w:rsid w:val="1DC7CC78"/>
    <w:rsid w:val="1DCD616A"/>
    <w:rsid w:val="1DE18584"/>
    <w:rsid w:val="1DF86D90"/>
    <w:rsid w:val="1E148EA9"/>
    <w:rsid w:val="1E229D0B"/>
    <w:rsid w:val="1E236939"/>
    <w:rsid w:val="1E45EB07"/>
    <w:rsid w:val="1E4BF3F9"/>
    <w:rsid w:val="1E52BB50"/>
    <w:rsid w:val="1E5B7F02"/>
    <w:rsid w:val="1E5C6AFA"/>
    <w:rsid w:val="1E5EAC80"/>
    <w:rsid w:val="1E90172C"/>
    <w:rsid w:val="1EC7711A"/>
    <w:rsid w:val="1EDCC4F2"/>
    <w:rsid w:val="1EE78878"/>
    <w:rsid w:val="1EE9CCB9"/>
    <w:rsid w:val="1F073294"/>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41813E"/>
    <w:rsid w:val="20507061"/>
    <w:rsid w:val="2061AB38"/>
    <w:rsid w:val="206BE5DC"/>
    <w:rsid w:val="20756C12"/>
    <w:rsid w:val="207F3C37"/>
    <w:rsid w:val="208DAC2B"/>
    <w:rsid w:val="20B622EE"/>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75CFAE"/>
    <w:rsid w:val="22C0C543"/>
    <w:rsid w:val="22F68E4F"/>
    <w:rsid w:val="22FF1DB3"/>
    <w:rsid w:val="230CEF87"/>
    <w:rsid w:val="232DD0B1"/>
    <w:rsid w:val="23773945"/>
    <w:rsid w:val="23816BBE"/>
    <w:rsid w:val="23B03615"/>
    <w:rsid w:val="23B5EB60"/>
    <w:rsid w:val="23BAB351"/>
    <w:rsid w:val="23BEBA50"/>
    <w:rsid w:val="23F0087F"/>
    <w:rsid w:val="23F17909"/>
    <w:rsid w:val="24012537"/>
    <w:rsid w:val="240DA45A"/>
    <w:rsid w:val="242274E3"/>
    <w:rsid w:val="24835467"/>
    <w:rsid w:val="24BB6DFB"/>
    <w:rsid w:val="24C52570"/>
    <w:rsid w:val="24DA3B3B"/>
    <w:rsid w:val="24DD88BA"/>
    <w:rsid w:val="24F90ED8"/>
    <w:rsid w:val="25181476"/>
    <w:rsid w:val="251BF3FE"/>
    <w:rsid w:val="253D86DE"/>
    <w:rsid w:val="25423D2E"/>
    <w:rsid w:val="2548A5E0"/>
    <w:rsid w:val="2566D47D"/>
    <w:rsid w:val="259B41DB"/>
    <w:rsid w:val="25B230DC"/>
    <w:rsid w:val="25B7AFF2"/>
    <w:rsid w:val="25BCE671"/>
    <w:rsid w:val="25DECAEC"/>
    <w:rsid w:val="25E315B9"/>
    <w:rsid w:val="2607447A"/>
    <w:rsid w:val="260A1A98"/>
    <w:rsid w:val="26369A7D"/>
    <w:rsid w:val="2657BC3F"/>
    <w:rsid w:val="265B0B39"/>
    <w:rsid w:val="266C13AF"/>
    <w:rsid w:val="268D6D38"/>
    <w:rsid w:val="268FFF57"/>
    <w:rsid w:val="26A5DA4A"/>
    <w:rsid w:val="26BFB1E5"/>
    <w:rsid w:val="26CE5254"/>
    <w:rsid w:val="26D0ECBC"/>
    <w:rsid w:val="26F0C83E"/>
    <w:rsid w:val="26FA0D33"/>
    <w:rsid w:val="26FE4B39"/>
    <w:rsid w:val="27179B84"/>
    <w:rsid w:val="2723DD37"/>
    <w:rsid w:val="273E5101"/>
    <w:rsid w:val="274FA321"/>
    <w:rsid w:val="27603EB3"/>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1D66E"/>
    <w:rsid w:val="28CDC057"/>
    <w:rsid w:val="28EBA77E"/>
    <w:rsid w:val="28F16E56"/>
    <w:rsid w:val="28FEF1C3"/>
    <w:rsid w:val="290F445E"/>
    <w:rsid w:val="292570C0"/>
    <w:rsid w:val="29289C10"/>
    <w:rsid w:val="2947BC70"/>
    <w:rsid w:val="294DBCB8"/>
    <w:rsid w:val="29736245"/>
    <w:rsid w:val="2976EF83"/>
    <w:rsid w:val="29844E4C"/>
    <w:rsid w:val="298B064C"/>
    <w:rsid w:val="298CDBC5"/>
    <w:rsid w:val="29A209B6"/>
    <w:rsid w:val="29EC7D60"/>
    <w:rsid w:val="29F752A7"/>
    <w:rsid w:val="2A415A12"/>
    <w:rsid w:val="2A5CE1AB"/>
    <w:rsid w:val="2A6016A9"/>
    <w:rsid w:val="2A6C2F6A"/>
    <w:rsid w:val="2A867144"/>
    <w:rsid w:val="2A8C3BF8"/>
    <w:rsid w:val="2AB2DCD0"/>
    <w:rsid w:val="2AB37735"/>
    <w:rsid w:val="2AC4635E"/>
    <w:rsid w:val="2AE26C78"/>
    <w:rsid w:val="2AE8EEFA"/>
    <w:rsid w:val="2AEA523F"/>
    <w:rsid w:val="2AF170B9"/>
    <w:rsid w:val="2B06994C"/>
    <w:rsid w:val="2B0EB89C"/>
    <w:rsid w:val="2B119BC6"/>
    <w:rsid w:val="2B221620"/>
    <w:rsid w:val="2B3ED5C8"/>
    <w:rsid w:val="2B404735"/>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5E98BF"/>
    <w:rsid w:val="2C7B1684"/>
    <w:rsid w:val="2CA0014E"/>
    <w:rsid w:val="2CCE0D12"/>
    <w:rsid w:val="2CDCA69B"/>
    <w:rsid w:val="2D04188B"/>
    <w:rsid w:val="2D2C6139"/>
    <w:rsid w:val="2D51BAF1"/>
    <w:rsid w:val="2D64C3CC"/>
    <w:rsid w:val="2D7CA7E7"/>
    <w:rsid w:val="2DB1DADE"/>
    <w:rsid w:val="2DB8B250"/>
    <w:rsid w:val="2DDB86DD"/>
    <w:rsid w:val="2DE321B8"/>
    <w:rsid w:val="2E02D9BC"/>
    <w:rsid w:val="2E088C85"/>
    <w:rsid w:val="2E08D082"/>
    <w:rsid w:val="2E3C5A68"/>
    <w:rsid w:val="2E50D173"/>
    <w:rsid w:val="2E748341"/>
    <w:rsid w:val="2E879620"/>
    <w:rsid w:val="2EB4779D"/>
    <w:rsid w:val="2EBD611D"/>
    <w:rsid w:val="2EC0B3C7"/>
    <w:rsid w:val="2EC1D972"/>
    <w:rsid w:val="2EC8319A"/>
    <w:rsid w:val="2EE1872A"/>
    <w:rsid w:val="2EE5E4F4"/>
    <w:rsid w:val="2EE95BF0"/>
    <w:rsid w:val="2F2D03E9"/>
    <w:rsid w:val="2F301F01"/>
    <w:rsid w:val="2F3082CB"/>
    <w:rsid w:val="2F31074A"/>
    <w:rsid w:val="2F381761"/>
    <w:rsid w:val="2F4AC3E2"/>
    <w:rsid w:val="2F540C82"/>
    <w:rsid w:val="2F617337"/>
    <w:rsid w:val="2F80F435"/>
    <w:rsid w:val="2FC0A193"/>
    <w:rsid w:val="2FD7AC04"/>
    <w:rsid w:val="2FFC7D1B"/>
    <w:rsid w:val="3066942B"/>
    <w:rsid w:val="3080D09B"/>
    <w:rsid w:val="309ADBFB"/>
    <w:rsid w:val="30B9474D"/>
    <w:rsid w:val="30CBEF62"/>
    <w:rsid w:val="30CF5E0A"/>
    <w:rsid w:val="30D760FD"/>
    <w:rsid w:val="30EBC0FC"/>
    <w:rsid w:val="311AE6D9"/>
    <w:rsid w:val="31377AEE"/>
    <w:rsid w:val="316D8F9E"/>
    <w:rsid w:val="3185552F"/>
    <w:rsid w:val="31B34030"/>
    <w:rsid w:val="31C3CFDA"/>
    <w:rsid w:val="31CD8C11"/>
    <w:rsid w:val="31D14696"/>
    <w:rsid w:val="31F42F64"/>
    <w:rsid w:val="31F60A22"/>
    <w:rsid w:val="3205B57B"/>
    <w:rsid w:val="3212CC29"/>
    <w:rsid w:val="322F06DF"/>
    <w:rsid w:val="323CAA0D"/>
    <w:rsid w:val="323E273F"/>
    <w:rsid w:val="3256C579"/>
    <w:rsid w:val="326F2848"/>
    <w:rsid w:val="327B5AF5"/>
    <w:rsid w:val="32A62056"/>
    <w:rsid w:val="32B5FC69"/>
    <w:rsid w:val="3302239C"/>
    <w:rsid w:val="3310974F"/>
    <w:rsid w:val="33210340"/>
    <w:rsid w:val="3337EEF3"/>
    <w:rsid w:val="3365F9CB"/>
    <w:rsid w:val="336B8C72"/>
    <w:rsid w:val="33844609"/>
    <w:rsid w:val="33858FF0"/>
    <w:rsid w:val="33908B5E"/>
    <w:rsid w:val="3390FC95"/>
    <w:rsid w:val="339B7699"/>
    <w:rsid w:val="33A35EF3"/>
    <w:rsid w:val="33B5D85E"/>
    <w:rsid w:val="33BDCCC7"/>
    <w:rsid w:val="33C7F168"/>
    <w:rsid w:val="33E08FD7"/>
    <w:rsid w:val="33F6C2EC"/>
    <w:rsid w:val="34028EDC"/>
    <w:rsid w:val="34055A62"/>
    <w:rsid w:val="34181F32"/>
    <w:rsid w:val="3435717B"/>
    <w:rsid w:val="34455111"/>
    <w:rsid w:val="344DDF48"/>
    <w:rsid w:val="34635434"/>
    <w:rsid w:val="348183DC"/>
    <w:rsid w:val="34C4F89F"/>
    <w:rsid w:val="34D3A6FE"/>
    <w:rsid w:val="34D3A9A5"/>
    <w:rsid w:val="34DE5053"/>
    <w:rsid w:val="34EC4D1C"/>
    <w:rsid w:val="34ED5AB1"/>
    <w:rsid w:val="351CDED2"/>
    <w:rsid w:val="3521167D"/>
    <w:rsid w:val="353F87C4"/>
    <w:rsid w:val="354960A3"/>
    <w:rsid w:val="354F6297"/>
    <w:rsid w:val="355E4988"/>
    <w:rsid w:val="356A17C6"/>
    <w:rsid w:val="357F5A59"/>
    <w:rsid w:val="35B2352A"/>
    <w:rsid w:val="35B5C423"/>
    <w:rsid w:val="35BB6598"/>
    <w:rsid w:val="35D41097"/>
    <w:rsid w:val="35FFC3D0"/>
    <w:rsid w:val="360CB25E"/>
    <w:rsid w:val="3629CAA4"/>
    <w:rsid w:val="3652ABA5"/>
    <w:rsid w:val="367023C5"/>
    <w:rsid w:val="367450C7"/>
    <w:rsid w:val="3677E4CA"/>
    <w:rsid w:val="368CE12E"/>
    <w:rsid w:val="368FD47E"/>
    <w:rsid w:val="368FE67B"/>
    <w:rsid w:val="369740FD"/>
    <w:rsid w:val="36A2A145"/>
    <w:rsid w:val="36A3BE81"/>
    <w:rsid w:val="36AF73ED"/>
    <w:rsid w:val="36B1AD82"/>
    <w:rsid w:val="36E16D36"/>
    <w:rsid w:val="3705CFE3"/>
    <w:rsid w:val="3718BFA7"/>
    <w:rsid w:val="373BF380"/>
    <w:rsid w:val="3740E5B8"/>
    <w:rsid w:val="375735F9"/>
    <w:rsid w:val="376090B5"/>
    <w:rsid w:val="376CE1D2"/>
    <w:rsid w:val="376DCCB2"/>
    <w:rsid w:val="37775B57"/>
    <w:rsid w:val="377F89BA"/>
    <w:rsid w:val="378CE20A"/>
    <w:rsid w:val="379913C4"/>
    <w:rsid w:val="37A791AD"/>
    <w:rsid w:val="37BBB65C"/>
    <w:rsid w:val="37C52E8B"/>
    <w:rsid w:val="37E9F03E"/>
    <w:rsid w:val="37F8BB65"/>
    <w:rsid w:val="37FCC302"/>
    <w:rsid w:val="3807FCAF"/>
    <w:rsid w:val="3855C897"/>
    <w:rsid w:val="38574691"/>
    <w:rsid w:val="386A3B91"/>
    <w:rsid w:val="38A7EAA3"/>
    <w:rsid w:val="38AF307D"/>
    <w:rsid w:val="38B56631"/>
    <w:rsid w:val="39252E29"/>
    <w:rsid w:val="3926940D"/>
    <w:rsid w:val="393D6DFC"/>
    <w:rsid w:val="398EFBE3"/>
    <w:rsid w:val="39A45D5C"/>
    <w:rsid w:val="39C00936"/>
    <w:rsid w:val="39D56E1B"/>
    <w:rsid w:val="39FBAD6B"/>
    <w:rsid w:val="3A031AD7"/>
    <w:rsid w:val="3A0CBD7E"/>
    <w:rsid w:val="3A1831F4"/>
    <w:rsid w:val="3A190685"/>
    <w:rsid w:val="3A260ED7"/>
    <w:rsid w:val="3A55E194"/>
    <w:rsid w:val="3A61F1FA"/>
    <w:rsid w:val="3A666E39"/>
    <w:rsid w:val="3A9BE41A"/>
    <w:rsid w:val="3ACE2ECA"/>
    <w:rsid w:val="3B058C0B"/>
    <w:rsid w:val="3B2ACC44"/>
    <w:rsid w:val="3B302AC9"/>
    <w:rsid w:val="3B5A63D5"/>
    <w:rsid w:val="3B977DCC"/>
    <w:rsid w:val="3BA17C9A"/>
    <w:rsid w:val="3BA655B5"/>
    <w:rsid w:val="3BB24E3B"/>
    <w:rsid w:val="3BC030ED"/>
    <w:rsid w:val="3BC644BC"/>
    <w:rsid w:val="3BCEC5B9"/>
    <w:rsid w:val="3BD19E67"/>
    <w:rsid w:val="3C1076CE"/>
    <w:rsid w:val="3C25CA14"/>
    <w:rsid w:val="3C29F4AE"/>
    <w:rsid w:val="3C2CE123"/>
    <w:rsid w:val="3C3A7480"/>
    <w:rsid w:val="3C58AB1C"/>
    <w:rsid w:val="3C71AFBF"/>
    <w:rsid w:val="3C94F5B0"/>
    <w:rsid w:val="3CACA11A"/>
    <w:rsid w:val="3CB0FBC1"/>
    <w:rsid w:val="3CB25894"/>
    <w:rsid w:val="3CE06F86"/>
    <w:rsid w:val="3CEF113C"/>
    <w:rsid w:val="3D130005"/>
    <w:rsid w:val="3D2F4D06"/>
    <w:rsid w:val="3D4407B5"/>
    <w:rsid w:val="3D54AA61"/>
    <w:rsid w:val="3D7F0E06"/>
    <w:rsid w:val="3D8342D9"/>
    <w:rsid w:val="3D8B8286"/>
    <w:rsid w:val="3D9B8A63"/>
    <w:rsid w:val="3DA54011"/>
    <w:rsid w:val="3DAF2E11"/>
    <w:rsid w:val="3DBA2065"/>
    <w:rsid w:val="3E013071"/>
    <w:rsid w:val="3E14A5AD"/>
    <w:rsid w:val="3E1C29A5"/>
    <w:rsid w:val="3E1FB1C9"/>
    <w:rsid w:val="3E3BCF62"/>
    <w:rsid w:val="3E4F762B"/>
    <w:rsid w:val="3E99FE5E"/>
    <w:rsid w:val="3EA9CC7E"/>
    <w:rsid w:val="3EBA3A70"/>
    <w:rsid w:val="3EBE73AD"/>
    <w:rsid w:val="3EC60F3E"/>
    <w:rsid w:val="3ECEAB24"/>
    <w:rsid w:val="3EE30196"/>
    <w:rsid w:val="3EE386EF"/>
    <w:rsid w:val="3EE49F9E"/>
    <w:rsid w:val="3F1FC315"/>
    <w:rsid w:val="3F2D17ED"/>
    <w:rsid w:val="3F30B974"/>
    <w:rsid w:val="3F3D60EB"/>
    <w:rsid w:val="3F8839D1"/>
    <w:rsid w:val="3F8E7D8B"/>
    <w:rsid w:val="3FB14AF9"/>
    <w:rsid w:val="3FB394A4"/>
    <w:rsid w:val="3FC2E181"/>
    <w:rsid w:val="3FDF3787"/>
    <w:rsid w:val="3FF8967B"/>
    <w:rsid w:val="4006756A"/>
    <w:rsid w:val="4015D708"/>
    <w:rsid w:val="4039398C"/>
    <w:rsid w:val="4042B0E2"/>
    <w:rsid w:val="40446E6F"/>
    <w:rsid w:val="40476F32"/>
    <w:rsid w:val="404FA69F"/>
    <w:rsid w:val="40576BD0"/>
    <w:rsid w:val="40787288"/>
    <w:rsid w:val="40919F5B"/>
    <w:rsid w:val="4099C8F9"/>
    <w:rsid w:val="40BAE39B"/>
    <w:rsid w:val="40D2148B"/>
    <w:rsid w:val="40E3D758"/>
    <w:rsid w:val="40EA00B2"/>
    <w:rsid w:val="40FB1EFA"/>
    <w:rsid w:val="410CC961"/>
    <w:rsid w:val="41128493"/>
    <w:rsid w:val="41209B58"/>
    <w:rsid w:val="414E14B2"/>
    <w:rsid w:val="4157528B"/>
    <w:rsid w:val="4157625C"/>
    <w:rsid w:val="417A4365"/>
    <w:rsid w:val="41825031"/>
    <w:rsid w:val="4189F4B9"/>
    <w:rsid w:val="4195310B"/>
    <w:rsid w:val="41B1DC71"/>
    <w:rsid w:val="41B31EE3"/>
    <w:rsid w:val="41C9DCDF"/>
    <w:rsid w:val="41CCA94B"/>
    <w:rsid w:val="41E1E12A"/>
    <w:rsid w:val="41EA8206"/>
    <w:rsid w:val="41EDEF40"/>
    <w:rsid w:val="41F351AB"/>
    <w:rsid w:val="41FEE492"/>
    <w:rsid w:val="4242E5FE"/>
    <w:rsid w:val="424D982A"/>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6E872E"/>
    <w:rsid w:val="438A9521"/>
    <w:rsid w:val="438EAFAB"/>
    <w:rsid w:val="43957E47"/>
    <w:rsid w:val="4395C629"/>
    <w:rsid w:val="43C34198"/>
    <w:rsid w:val="43C90831"/>
    <w:rsid w:val="43EA1849"/>
    <w:rsid w:val="43EA8F8E"/>
    <w:rsid w:val="43F85D7D"/>
    <w:rsid w:val="44216C02"/>
    <w:rsid w:val="4433275D"/>
    <w:rsid w:val="44348294"/>
    <w:rsid w:val="4438643B"/>
    <w:rsid w:val="444B6389"/>
    <w:rsid w:val="4450A23A"/>
    <w:rsid w:val="447BB5FA"/>
    <w:rsid w:val="447FD2BC"/>
    <w:rsid w:val="448956F4"/>
    <w:rsid w:val="448EF34D"/>
    <w:rsid w:val="44AE09C1"/>
    <w:rsid w:val="44B0B359"/>
    <w:rsid w:val="44BFD93D"/>
    <w:rsid w:val="44C1957B"/>
    <w:rsid w:val="44CED520"/>
    <w:rsid w:val="44DABDD8"/>
    <w:rsid w:val="44DF7E4C"/>
    <w:rsid w:val="44F1F33D"/>
    <w:rsid w:val="44F768F3"/>
    <w:rsid w:val="4505BC2C"/>
    <w:rsid w:val="452A800C"/>
    <w:rsid w:val="452D5711"/>
    <w:rsid w:val="457BF8F7"/>
    <w:rsid w:val="4592D9F7"/>
    <w:rsid w:val="459C198C"/>
    <w:rsid w:val="45B4C1B9"/>
    <w:rsid w:val="45B79AAA"/>
    <w:rsid w:val="45C5F94A"/>
    <w:rsid w:val="45CDB875"/>
    <w:rsid w:val="45CEF7BE"/>
    <w:rsid w:val="45D28A5D"/>
    <w:rsid w:val="45D2A423"/>
    <w:rsid w:val="45D7BC1C"/>
    <w:rsid w:val="45F70405"/>
    <w:rsid w:val="45FA1252"/>
    <w:rsid w:val="4600F06C"/>
    <w:rsid w:val="46076008"/>
    <w:rsid w:val="4617E15D"/>
    <w:rsid w:val="4637AB9D"/>
    <w:rsid w:val="465978F1"/>
    <w:rsid w:val="466C3F34"/>
    <w:rsid w:val="46768E39"/>
    <w:rsid w:val="4678FF15"/>
    <w:rsid w:val="46804A0E"/>
    <w:rsid w:val="468EA780"/>
    <w:rsid w:val="46B7D69F"/>
    <w:rsid w:val="46CB5ADC"/>
    <w:rsid w:val="46DAA827"/>
    <w:rsid w:val="46E01B32"/>
    <w:rsid w:val="46E40810"/>
    <w:rsid w:val="46F3C392"/>
    <w:rsid w:val="47108961"/>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EFEE6"/>
    <w:rsid w:val="48F2E6F2"/>
    <w:rsid w:val="490270EC"/>
    <w:rsid w:val="4902CCB6"/>
    <w:rsid w:val="491135DF"/>
    <w:rsid w:val="4916870E"/>
    <w:rsid w:val="4929A751"/>
    <w:rsid w:val="49439FBA"/>
    <w:rsid w:val="495CC817"/>
    <w:rsid w:val="49607674"/>
    <w:rsid w:val="496207FC"/>
    <w:rsid w:val="497C2DCF"/>
    <w:rsid w:val="498090D5"/>
    <w:rsid w:val="49930CBD"/>
    <w:rsid w:val="49947234"/>
    <w:rsid w:val="49AD4D4A"/>
    <w:rsid w:val="49B8F87F"/>
    <w:rsid w:val="49C37B94"/>
    <w:rsid w:val="49D91169"/>
    <w:rsid w:val="49DE0545"/>
    <w:rsid w:val="49DFB9D6"/>
    <w:rsid w:val="49E7847F"/>
    <w:rsid w:val="49ECF30F"/>
    <w:rsid w:val="49F22021"/>
    <w:rsid w:val="49F7FA77"/>
    <w:rsid w:val="4A3E67F2"/>
    <w:rsid w:val="4A684CC7"/>
    <w:rsid w:val="4A7812D6"/>
    <w:rsid w:val="4A923743"/>
    <w:rsid w:val="4AAD9688"/>
    <w:rsid w:val="4AAF23FC"/>
    <w:rsid w:val="4AB02ED7"/>
    <w:rsid w:val="4ACF338B"/>
    <w:rsid w:val="4AF3795A"/>
    <w:rsid w:val="4B12F771"/>
    <w:rsid w:val="4B13CBA1"/>
    <w:rsid w:val="4B29E005"/>
    <w:rsid w:val="4B2B288C"/>
    <w:rsid w:val="4B2E4749"/>
    <w:rsid w:val="4B2EA3E4"/>
    <w:rsid w:val="4B753468"/>
    <w:rsid w:val="4B98E980"/>
    <w:rsid w:val="4BCA2725"/>
    <w:rsid w:val="4BCC8B6F"/>
    <w:rsid w:val="4BDDF5BA"/>
    <w:rsid w:val="4BF32FFD"/>
    <w:rsid w:val="4C1462B0"/>
    <w:rsid w:val="4C1BB90F"/>
    <w:rsid w:val="4C1F5307"/>
    <w:rsid w:val="4C254366"/>
    <w:rsid w:val="4C2B0ABD"/>
    <w:rsid w:val="4C2C247D"/>
    <w:rsid w:val="4C348C19"/>
    <w:rsid w:val="4C3BB7DF"/>
    <w:rsid w:val="4C57FFFC"/>
    <w:rsid w:val="4C5FA0A4"/>
    <w:rsid w:val="4C81DF51"/>
    <w:rsid w:val="4C85C5BB"/>
    <w:rsid w:val="4C883C2C"/>
    <w:rsid w:val="4CAFCE18"/>
    <w:rsid w:val="4CB0E19C"/>
    <w:rsid w:val="4CCC8848"/>
    <w:rsid w:val="4CD7DF05"/>
    <w:rsid w:val="4D10CE11"/>
    <w:rsid w:val="4D31FC35"/>
    <w:rsid w:val="4D8BD14D"/>
    <w:rsid w:val="4DB66EF1"/>
    <w:rsid w:val="4DCFFADF"/>
    <w:rsid w:val="4DDD608E"/>
    <w:rsid w:val="4DE7CF99"/>
    <w:rsid w:val="4DE7E84C"/>
    <w:rsid w:val="4DF6E202"/>
    <w:rsid w:val="4E2DE80D"/>
    <w:rsid w:val="4E33173F"/>
    <w:rsid w:val="4E619D3F"/>
    <w:rsid w:val="4E61D9B5"/>
    <w:rsid w:val="4E68F387"/>
    <w:rsid w:val="4E7BB977"/>
    <w:rsid w:val="4EB42A2A"/>
    <w:rsid w:val="4EBA3A3C"/>
    <w:rsid w:val="4F042C31"/>
    <w:rsid w:val="4F280D14"/>
    <w:rsid w:val="4F2E6816"/>
    <w:rsid w:val="4F49D711"/>
    <w:rsid w:val="4F7A72B8"/>
    <w:rsid w:val="4F9E7329"/>
    <w:rsid w:val="4FAAEA81"/>
    <w:rsid w:val="4FB8B723"/>
    <w:rsid w:val="4FC4B4E3"/>
    <w:rsid w:val="4FC9D8F1"/>
    <w:rsid w:val="4FD65C0C"/>
    <w:rsid w:val="4FDB9BE7"/>
    <w:rsid w:val="4FF31381"/>
    <w:rsid w:val="500484C0"/>
    <w:rsid w:val="502D3686"/>
    <w:rsid w:val="503F94F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752431"/>
    <w:rsid w:val="51777EB1"/>
    <w:rsid w:val="5188545F"/>
    <w:rsid w:val="518DBD1A"/>
    <w:rsid w:val="51B3C48D"/>
    <w:rsid w:val="51D831E1"/>
    <w:rsid w:val="51F6C6F2"/>
    <w:rsid w:val="51FECE08"/>
    <w:rsid w:val="5214014D"/>
    <w:rsid w:val="521B0C4C"/>
    <w:rsid w:val="5222FD53"/>
    <w:rsid w:val="528E5CD2"/>
    <w:rsid w:val="52C35782"/>
    <w:rsid w:val="52C92866"/>
    <w:rsid w:val="52DC5BE2"/>
    <w:rsid w:val="52ED693D"/>
    <w:rsid w:val="5303FD25"/>
    <w:rsid w:val="5322B265"/>
    <w:rsid w:val="5324C779"/>
    <w:rsid w:val="53280C89"/>
    <w:rsid w:val="5339592E"/>
    <w:rsid w:val="533DD2D7"/>
    <w:rsid w:val="53768F73"/>
    <w:rsid w:val="538F7825"/>
    <w:rsid w:val="53A2E79D"/>
    <w:rsid w:val="53B18EC8"/>
    <w:rsid w:val="53DF1755"/>
    <w:rsid w:val="53E8F58F"/>
    <w:rsid w:val="53EADFC8"/>
    <w:rsid w:val="541B690D"/>
    <w:rsid w:val="541C02D6"/>
    <w:rsid w:val="542C8F5E"/>
    <w:rsid w:val="543A3794"/>
    <w:rsid w:val="544209E1"/>
    <w:rsid w:val="54487207"/>
    <w:rsid w:val="54646D6D"/>
    <w:rsid w:val="546E6FEB"/>
    <w:rsid w:val="546FBD60"/>
    <w:rsid w:val="5476C6BB"/>
    <w:rsid w:val="5478A38E"/>
    <w:rsid w:val="548B2622"/>
    <w:rsid w:val="54B0FF55"/>
    <w:rsid w:val="54B6C683"/>
    <w:rsid w:val="54C99797"/>
    <w:rsid w:val="54E6EFF2"/>
    <w:rsid w:val="54EB1612"/>
    <w:rsid w:val="54FBA872"/>
    <w:rsid w:val="550189A8"/>
    <w:rsid w:val="5531D5ED"/>
    <w:rsid w:val="554766F3"/>
    <w:rsid w:val="5548E1AD"/>
    <w:rsid w:val="55525FA9"/>
    <w:rsid w:val="5574E856"/>
    <w:rsid w:val="557A1554"/>
    <w:rsid w:val="5592B3B2"/>
    <w:rsid w:val="559D7BF3"/>
    <w:rsid w:val="55A20DA9"/>
    <w:rsid w:val="55A9877E"/>
    <w:rsid w:val="55DA3B93"/>
    <w:rsid w:val="55E27EBB"/>
    <w:rsid w:val="55E3E4B7"/>
    <w:rsid w:val="56003DCE"/>
    <w:rsid w:val="560A404C"/>
    <w:rsid w:val="561C388B"/>
    <w:rsid w:val="562469B7"/>
    <w:rsid w:val="5637FD20"/>
    <w:rsid w:val="564A6B71"/>
    <w:rsid w:val="5661288F"/>
    <w:rsid w:val="566C2885"/>
    <w:rsid w:val="5673BBFB"/>
    <w:rsid w:val="569102C6"/>
    <w:rsid w:val="56B19D19"/>
    <w:rsid w:val="56B4E223"/>
    <w:rsid w:val="56B6F953"/>
    <w:rsid w:val="56E92E79"/>
    <w:rsid w:val="56F88948"/>
    <w:rsid w:val="570422F2"/>
    <w:rsid w:val="572C0245"/>
    <w:rsid w:val="572CD1AD"/>
    <w:rsid w:val="57423995"/>
    <w:rsid w:val="574731BC"/>
    <w:rsid w:val="5756641D"/>
    <w:rsid w:val="575E3D4B"/>
    <w:rsid w:val="5778F1BB"/>
    <w:rsid w:val="5795E81D"/>
    <w:rsid w:val="5799347F"/>
    <w:rsid w:val="579C0E2F"/>
    <w:rsid w:val="57E0014F"/>
    <w:rsid w:val="57E33FE0"/>
    <w:rsid w:val="57EFBF0C"/>
    <w:rsid w:val="57F2FE5E"/>
    <w:rsid w:val="57FA1887"/>
    <w:rsid w:val="580236C0"/>
    <w:rsid w:val="58825558"/>
    <w:rsid w:val="58876BAA"/>
    <w:rsid w:val="58A6D870"/>
    <w:rsid w:val="58BC8472"/>
    <w:rsid w:val="58D69B12"/>
    <w:rsid w:val="58F3E0C4"/>
    <w:rsid w:val="59293604"/>
    <w:rsid w:val="5929819A"/>
    <w:rsid w:val="5941E10E"/>
    <w:rsid w:val="595D452E"/>
    <w:rsid w:val="59641BFE"/>
    <w:rsid w:val="597EBA52"/>
    <w:rsid w:val="598A6775"/>
    <w:rsid w:val="59914F50"/>
    <w:rsid w:val="59929DDB"/>
    <w:rsid w:val="59996DEA"/>
    <w:rsid w:val="59BF1321"/>
    <w:rsid w:val="59D59AD4"/>
    <w:rsid w:val="59EE594B"/>
    <w:rsid w:val="59EF28B0"/>
    <w:rsid w:val="59F66513"/>
    <w:rsid w:val="5A01D60A"/>
    <w:rsid w:val="5A02341D"/>
    <w:rsid w:val="5A2C67B1"/>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0D71D"/>
    <w:rsid w:val="5B52036A"/>
    <w:rsid w:val="5B7BB5E9"/>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262B4"/>
    <w:rsid w:val="5D45AE8E"/>
    <w:rsid w:val="5D4F8FDB"/>
    <w:rsid w:val="5D55FEA8"/>
    <w:rsid w:val="5D5607C2"/>
    <w:rsid w:val="5D874DFB"/>
    <w:rsid w:val="5DD1A9B3"/>
    <w:rsid w:val="5E050B04"/>
    <w:rsid w:val="5E218A4E"/>
    <w:rsid w:val="5E261CCE"/>
    <w:rsid w:val="5E2B5DE1"/>
    <w:rsid w:val="5E44E16E"/>
    <w:rsid w:val="5E5C8D38"/>
    <w:rsid w:val="5E6B43FF"/>
    <w:rsid w:val="5E8E528C"/>
    <w:rsid w:val="5EC141C2"/>
    <w:rsid w:val="5ECA022D"/>
    <w:rsid w:val="5ECAAFC2"/>
    <w:rsid w:val="5ED09C66"/>
    <w:rsid w:val="5ED2A016"/>
    <w:rsid w:val="5ED9E19C"/>
    <w:rsid w:val="5EF11AB2"/>
    <w:rsid w:val="5F04F3E8"/>
    <w:rsid w:val="5F6E1B5E"/>
    <w:rsid w:val="5FAD30B9"/>
    <w:rsid w:val="5FB0C3B3"/>
    <w:rsid w:val="5FBF5654"/>
    <w:rsid w:val="5FC61496"/>
    <w:rsid w:val="5FE357FC"/>
    <w:rsid w:val="5FF98114"/>
    <w:rsid w:val="5FFFD204"/>
    <w:rsid w:val="60000AF3"/>
    <w:rsid w:val="6038ED82"/>
    <w:rsid w:val="6055127B"/>
    <w:rsid w:val="605C97AC"/>
    <w:rsid w:val="605F6199"/>
    <w:rsid w:val="605F9A5F"/>
    <w:rsid w:val="60755936"/>
    <w:rsid w:val="6096DAE3"/>
    <w:rsid w:val="60BD4399"/>
    <w:rsid w:val="60CDC86B"/>
    <w:rsid w:val="60DDB739"/>
    <w:rsid w:val="60EBF734"/>
    <w:rsid w:val="61595C2F"/>
    <w:rsid w:val="615C6936"/>
    <w:rsid w:val="616CC2EF"/>
    <w:rsid w:val="6172D251"/>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4F1852"/>
    <w:rsid w:val="635DBC4A"/>
    <w:rsid w:val="6374AB0D"/>
    <w:rsid w:val="637BB8F3"/>
    <w:rsid w:val="637D44C3"/>
    <w:rsid w:val="63826DEB"/>
    <w:rsid w:val="6386BAB2"/>
    <w:rsid w:val="638F8FF3"/>
    <w:rsid w:val="63A00A06"/>
    <w:rsid w:val="63A1C3F0"/>
    <w:rsid w:val="63A52416"/>
    <w:rsid w:val="63B1B889"/>
    <w:rsid w:val="63B93649"/>
    <w:rsid w:val="63CF928F"/>
    <w:rsid w:val="63D1EAB9"/>
    <w:rsid w:val="63F310B7"/>
    <w:rsid w:val="6401324C"/>
    <w:rsid w:val="64030250"/>
    <w:rsid w:val="640F3927"/>
    <w:rsid w:val="642CA744"/>
    <w:rsid w:val="64375DFE"/>
    <w:rsid w:val="6441033D"/>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5E5BE6F"/>
    <w:rsid w:val="66108B2F"/>
    <w:rsid w:val="66114B25"/>
    <w:rsid w:val="6630677A"/>
    <w:rsid w:val="66353936"/>
    <w:rsid w:val="66364087"/>
    <w:rsid w:val="664B6C3B"/>
    <w:rsid w:val="66539B6E"/>
    <w:rsid w:val="665DEE55"/>
    <w:rsid w:val="6669E8E4"/>
    <w:rsid w:val="6671A9A3"/>
    <w:rsid w:val="669CC679"/>
    <w:rsid w:val="66B32B4A"/>
    <w:rsid w:val="66B7F090"/>
    <w:rsid w:val="66B88513"/>
    <w:rsid w:val="66E4F381"/>
    <w:rsid w:val="66FA7FA9"/>
    <w:rsid w:val="670E5DCA"/>
    <w:rsid w:val="6731A5D8"/>
    <w:rsid w:val="673DD727"/>
    <w:rsid w:val="674E547F"/>
    <w:rsid w:val="67528A44"/>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C90269"/>
    <w:rsid w:val="68E096B2"/>
    <w:rsid w:val="68EC4B41"/>
    <w:rsid w:val="68F6334F"/>
    <w:rsid w:val="68F86C90"/>
    <w:rsid w:val="68FD88B1"/>
    <w:rsid w:val="69020BA1"/>
    <w:rsid w:val="6916B8D3"/>
    <w:rsid w:val="691A38D5"/>
    <w:rsid w:val="692D9EBF"/>
    <w:rsid w:val="6938C5F1"/>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9BCC2D"/>
    <w:rsid w:val="6ACD98B0"/>
    <w:rsid w:val="6AFB24DD"/>
    <w:rsid w:val="6AFC9E99"/>
    <w:rsid w:val="6B2AD481"/>
    <w:rsid w:val="6B57545F"/>
    <w:rsid w:val="6B5A7B29"/>
    <w:rsid w:val="6B6EDA1C"/>
    <w:rsid w:val="6B839DB6"/>
    <w:rsid w:val="6B8B61B3"/>
    <w:rsid w:val="6B8BAF5E"/>
    <w:rsid w:val="6B9AA1D8"/>
    <w:rsid w:val="6B9D3BBF"/>
    <w:rsid w:val="6BA3FC94"/>
    <w:rsid w:val="6BAE86A0"/>
    <w:rsid w:val="6BCB1828"/>
    <w:rsid w:val="6BD1934B"/>
    <w:rsid w:val="6BD69352"/>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68EEA9"/>
    <w:rsid w:val="6D75007B"/>
    <w:rsid w:val="6D8509E3"/>
    <w:rsid w:val="6DC9E0E0"/>
    <w:rsid w:val="6DD3898A"/>
    <w:rsid w:val="6E0ACA53"/>
    <w:rsid w:val="6E1038A6"/>
    <w:rsid w:val="6E470C06"/>
    <w:rsid w:val="6E4EED5E"/>
    <w:rsid w:val="6E5DD468"/>
    <w:rsid w:val="6E6C7B73"/>
    <w:rsid w:val="6E780E05"/>
    <w:rsid w:val="6E968540"/>
    <w:rsid w:val="6EBE2B0D"/>
    <w:rsid w:val="6ED2254F"/>
    <w:rsid w:val="6EE8D953"/>
    <w:rsid w:val="6EF10D60"/>
    <w:rsid w:val="6F0EE5A2"/>
    <w:rsid w:val="6F297A6E"/>
    <w:rsid w:val="6F352043"/>
    <w:rsid w:val="6F51E6BF"/>
    <w:rsid w:val="6F5BFDB6"/>
    <w:rsid w:val="6F64CC91"/>
    <w:rsid w:val="6F67B1E4"/>
    <w:rsid w:val="6F6EF08F"/>
    <w:rsid w:val="6FAC0907"/>
    <w:rsid w:val="6FC8C152"/>
    <w:rsid w:val="6FC9D476"/>
    <w:rsid w:val="6FD3171E"/>
    <w:rsid w:val="6FE09B20"/>
    <w:rsid w:val="6FECC063"/>
    <w:rsid w:val="6FFBF0AF"/>
    <w:rsid w:val="7038D277"/>
    <w:rsid w:val="7040D23B"/>
    <w:rsid w:val="70411763"/>
    <w:rsid w:val="7041CD06"/>
    <w:rsid w:val="7059FB6E"/>
    <w:rsid w:val="7066A641"/>
    <w:rsid w:val="707390F6"/>
    <w:rsid w:val="7091AD4F"/>
    <w:rsid w:val="70B37105"/>
    <w:rsid w:val="70C7E966"/>
    <w:rsid w:val="70E4606C"/>
    <w:rsid w:val="711317D2"/>
    <w:rsid w:val="711812B6"/>
    <w:rsid w:val="713BF16C"/>
    <w:rsid w:val="714FC6C8"/>
    <w:rsid w:val="71733AAB"/>
    <w:rsid w:val="71907C0A"/>
    <w:rsid w:val="71BCA185"/>
    <w:rsid w:val="71EF5AFF"/>
    <w:rsid w:val="71F5A460"/>
    <w:rsid w:val="71F5CBCF"/>
    <w:rsid w:val="72065504"/>
    <w:rsid w:val="7235E1C6"/>
    <w:rsid w:val="7237AD8E"/>
    <w:rsid w:val="724F4166"/>
    <w:rsid w:val="7293EED6"/>
    <w:rsid w:val="72985C43"/>
    <w:rsid w:val="72B86F5B"/>
    <w:rsid w:val="72BBE4A3"/>
    <w:rsid w:val="72DA7DFF"/>
    <w:rsid w:val="732C528B"/>
    <w:rsid w:val="733E41B4"/>
    <w:rsid w:val="733E76A2"/>
    <w:rsid w:val="7343DEDF"/>
    <w:rsid w:val="735E7C9C"/>
    <w:rsid w:val="7368FAD4"/>
    <w:rsid w:val="7373FCC7"/>
    <w:rsid w:val="739CB0CF"/>
    <w:rsid w:val="73C6D49D"/>
    <w:rsid w:val="73C836D6"/>
    <w:rsid w:val="73CE64AA"/>
    <w:rsid w:val="73FF42C8"/>
    <w:rsid w:val="741B8500"/>
    <w:rsid w:val="7441E9C3"/>
    <w:rsid w:val="74458493"/>
    <w:rsid w:val="745E39C3"/>
    <w:rsid w:val="746D2F28"/>
    <w:rsid w:val="7481225D"/>
    <w:rsid w:val="74967B3D"/>
    <w:rsid w:val="749D2411"/>
    <w:rsid w:val="749EE3CF"/>
    <w:rsid w:val="74A43D23"/>
    <w:rsid w:val="74B3A325"/>
    <w:rsid w:val="74CFEE90"/>
    <w:rsid w:val="74D64CCF"/>
    <w:rsid w:val="74DDDE89"/>
    <w:rsid w:val="74E19E1D"/>
    <w:rsid w:val="74E5271D"/>
    <w:rsid w:val="74E5F91A"/>
    <w:rsid w:val="74F41A33"/>
    <w:rsid w:val="74F78261"/>
    <w:rsid w:val="74FE4F7A"/>
    <w:rsid w:val="75068110"/>
    <w:rsid w:val="750741F5"/>
    <w:rsid w:val="751C26AA"/>
    <w:rsid w:val="752441C9"/>
    <w:rsid w:val="75755215"/>
    <w:rsid w:val="759ABE6A"/>
    <w:rsid w:val="75ABF941"/>
    <w:rsid w:val="75B1A3AD"/>
    <w:rsid w:val="75B76E4D"/>
    <w:rsid w:val="75BD7D3B"/>
    <w:rsid w:val="75EB810A"/>
    <w:rsid w:val="75F630F2"/>
    <w:rsid w:val="75FD521F"/>
    <w:rsid w:val="7602222E"/>
    <w:rsid w:val="76121EC1"/>
    <w:rsid w:val="7639E180"/>
    <w:rsid w:val="76A7ADC7"/>
    <w:rsid w:val="76AF3A87"/>
    <w:rsid w:val="76B3CFDE"/>
    <w:rsid w:val="76D7F72E"/>
    <w:rsid w:val="76E22FDD"/>
    <w:rsid w:val="76EDF79B"/>
    <w:rsid w:val="770102FD"/>
    <w:rsid w:val="77056371"/>
    <w:rsid w:val="7710C397"/>
    <w:rsid w:val="7713DB15"/>
    <w:rsid w:val="77289FB2"/>
    <w:rsid w:val="773C5AC5"/>
    <w:rsid w:val="77433520"/>
    <w:rsid w:val="774CFAC0"/>
    <w:rsid w:val="775DAE11"/>
    <w:rsid w:val="776859B6"/>
    <w:rsid w:val="776C368F"/>
    <w:rsid w:val="77825956"/>
    <w:rsid w:val="77A2E523"/>
    <w:rsid w:val="77C9A16D"/>
    <w:rsid w:val="77EB43E7"/>
    <w:rsid w:val="7819BFCC"/>
    <w:rsid w:val="781E56FC"/>
    <w:rsid w:val="782446AC"/>
    <w:rsid w:val="784D26D8"/>
    <w:rsid w:val="7861DB74"/>
    <w:rsid w:val="78770427"/>
    <w:rsid w:val="78817079"/>
    <w:rsid w:val="78BA5801"/>
    <w:rsid w:val="78C51434"/>
    <w:rsid w:val="78CF3D1C"/>
    <w:rsid w:val="78EAC5C0"/>
    <w:rsid w:val="78EC36A9"/>
    <w:rsid w:val="79038F30"/>
    <w:rsid w:val="791F7935"/>
    <w:rsid w:val="794B51C6"/>
    <w:rsid w:val="796233FF"/>
    <w:rsid w:val="797DC499"/>
    <w:rsid w:val="7992F7C8"/>
    <w:rsid w:val="7996F065"/>
    <w:rsid w:val="79A0704E"/>
    <w:rsid w:val="79BA3F23"/>
    <w:rsid w:val="79E5ED2E"/>
    <w:rsid w:val="79F5D90D"/>
    <w:rsid w:val="7A396211"/>
    <w:rsid w:val="7A476B6A"/>
    <w:rsid w:val="7A486459"/>
    <w:rsid w:val="7A97B2BD"/>
    <w:rsid w:val="7AA7EED8"/>
    <w:rsid w:val="7ABB5600"/>
    <w:rsid w:val="7AD20F90"/>
    <w:rsid w:val="7AFA8E0E"/>
    <w:rsid w:val="7AFAD556"/>
    <w:rsid w:val="7B0E9813"/>
    <w:rsid w:val="7B12A6A6"/>
    <w:rsid w:val="7B1C5F3A"/>
    <w:rsid w:val="7B3666F7"/>
    <w:rsid w:val="7B380F56"/>
    <w:rsid w:val="7B3ABD7B"/>
    <w:rsid w:val="7B412570"/>
    <w:rsid w:val="7B7CB588"/>
    <w:rsid w:val="7B7E4631"/>
    <w:rsid w:val="7B80C918"/>
    <w:rsid w:val="7B889537"/>
    <w:rsid w:val="7B9E5FF8"/>
    <w:rsid w:val="7BA232EE"/>
    <w:rsid w:val="7BA24109"/>
    <w:rsid w:val="7BAD86A4"/>
    <w:rsid w:val="7BB748E6"/>
    <w:rsid w:val="7BC08784"/>
    <w:rsid w:val="7BD2D661"/>
    <w:rsid w:val="7BFCF866"/>
    <w:rsid w:val="7BFE514D"/>
    <w:rsid w:val="7C2EEA3F"/>
    <w:rsid w:val="7C3040A5"/>
    <w:rsid w:val="7C810F4C"/>
    <w:rsid w:val="7C8208BF"/>
    <w:rsid w:val="7CA18F78"/>
    <w:rsid w:val="7CC28B72"/>
    <w:rsid w:val="7CD62DCC"/>
    <w:rsid w:val="7CE8D38F"/>
    <w:rsid w:val="7CFB0C3D"/>
    <w:rsid w:val="7D0784BA"/>
    <w:rsid w:val="7D31F043"/>
    <w:rsid w:val="7D4941D5"/>
    <w:rsid w:val="7D55B7FE"/>
    <w:rsid w:val="7D70F2B2"/>
    <w:rsid w:val="7D7502EB"/>
    <w:rsid w:val="7D8A2D9E"/>
    <w:rsid w:val="7D90675E"/>
    <w:rsid w:val="7D9B51F4"/>
    <w:rsid w:val="7DAA98C3"/>
    <w:rsid w:val="7DAD2FA6"/>
    <w:rsid w:val="7DCD4261"/>
    <w:rsid w:val="7DF802D8"/>
    <w:rsid w:val="7E2F8F36"/>
    <w:rsid w:val="7E5876A6"/>
    <w:rsid w:val="7E7E2F36"/>
    <w:rsid w:val="7E81A9E6"/>
    <w:rsid w:val="7E82B4B0"/>
    <w:rsid w:val="7E864F1B"/>
    <w:rsid w:val="7EAA6DE2"/>
    <w:rsid w:val="7EB82419"/>
    <w:rsid w:val="7EBED006"/>
    <w:rsid w:val="7EC78377"/>
    <w:rsid w:val="7ECE6FAE"/>
    <w:rsid w:val="7EED4EFF"/>
    <w:rsid w:val="7EEEBF37"/>
    <w:rsid w:val="7EF3889B"/>
    <w:rsid w:val="7F38A1CA"/>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B219BA"/>
  <w15:chartTrackingRefBased/>
  <w15:docId w15:val="{188BAD54-3AFC-4A4D-A446-4175D2F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babb4006f80b467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Terissa Cottey</lastModifiedBy>
  <revision>82</revision>
  <lastPrinted>2026-01-26T23:50:00.0000000Z</lastPrinted>
  <dcterms:created xsi:type="dcterms:W3CDTF">2025-11-10T20:31:00.0000000Z</dcterms:created>
  <dcterms:modified xsi:type="dcterms:W3CDTF">2026-05-27T18:42:53.4644971Z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