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5262" w14:textId="4CC9A103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  <w:lang w:val="pt-PT"/>
        </w:rPr>
        <w:t>CALL TO ORDER</w:t>
      </w:r>
    </w:p>
    <w:p w14:paraId="11B46986" w14:textId="3F41EC1B" w:rsidR="0045303A" w:rsidRDefault="0045303A" w:rsidP="007B0E45">
      <w:pPr>
        <w:pStyle w:val="Body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Meeting called to order at 5:00pm by </w:t>
      </w:r>
      <w:r>
        <w:rPr>
          <w:bCs/>
          <w:sz w:val="24"/>
          <w:szCs w:val="24"/>
          <w:lang w:val="pt-PT"/>
        </w:rPr>
        <w:t>Giovanni Severino</w:t>
      </w:r>
      <w:r>
        <w:rPr>
          <w:sz w:val="24"/>
          <w:szCs w:val="24"/>
        </w:rPr>
        <w:t xml:space="preserve"> on October 10</w:t>
      </w:r>
      <w:r w:rsidRPr="004530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14:paraId="5F0BA252" w14:textId="77777777" w:rsidR="0045303A" w:rsidRDefault="0045303A" w:rsidP="0045303A">
      <w:pPr>
        <w:pStyle w:val="Body"/>
        <w:spacing w:after="0" w:line="240" w:lineRule="auto"/>
        <w:ind w:left="938"/>
        <w:rPr>
          <w:sz w:val="24"/>
          <w:szCs w:val="24"/>
        </w:rPr>
      </w:pPr>
    </w:p>
    <w:p w14:paraId="410D80DA" w14:textId="45866073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INTRODUCTIONS</w:t>
      </w:r>
    </w:p>
    <w:p w14:paraId="16B079F3" w14:textId="77777777" w:rsidR="00441029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  <w:lang w:val="pt-PT"/>
        </w:rPr>
      </w:pPr>
      <w:r w:rsidRPr="0062544A">
        <w:rPr>
          <w:bCs/>
          <w:sz w:val="24"/>
          <w:szCs w:val="24"/>
          <w:lang w:val="pt-PT"/>
        </w:rPr>
        <w:t xml:space="preserve">President: </w:t>
      </w:r>
      <w:r>
        <w:rPr>
          <w:bCs/>
          <w:sz w:val="24"/>
          <w:szCs w:val="24"/>
          <w:lang w:val="pt-PT"/>
        </w:rPr>
        <w:t>Giovanni Severino</w:t>
      </w:r>
    </w:p>
    <w:p w14:paraId="0B43190D" w14:textId="77777777" w:rsidR="00441029" w:rsidRPr="0062544A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Executive Vice President</w:t>
      </w:r>
      <w:r w:rsidRPr="0062544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Alex Horning</w:t>
      </w:r>
    </w:p>
    <w:p w14:paraId="2824BCEC" w14:textId="77777777" w:rsidR="00441029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 w:rsidRPr="0062544A">
        <w:rPr>
          <w:bCs/>
          <w:sz w:val="24"/>
          <w:szCs w:val="24"/>
        </w:rPr>
        <w:t xml:space="preserve">VP Academic Affairs: </w:t>
      </w:r>
      <w:r>
        <w:rPr>
          <w:bCs/>
          <w:sz w:val="24"/>
          <w:szCs w:val="24"/>
        </w:rPr>
        <w:t>Edith Rojas</w:t>
      </w:r>
    </w:p>
    <w:p w14:paraId="2470823A" w14:textId="77777777" w:rsidR="00441029" w:rsidRPr="0062544A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 w:rsidRPr="0062544A">
        <w:rPr>
          <w:bCs/>
          <w:sz w:val="24"/>
          <w:szCs w:val="24"/>
          <w:lang w:val="da-DK"/>
        </w:rPr>
        <w:t xml:space="preserve">VP Equity and Community Affairs: </w:t>
      </w:r>
      <w:r>
        <w:rPr>
          <w:bCs/>
          <w:sz w:val="24"/>
          <w:szCs w:val="24"/>
          <w:lang w:val="da-DK"/>
        </w:rPr>
        <w:t>Myrinda Wolitarsky</w:t>
      </w:r>
    </w:p>
    <w:p w14:paraId="0B40B268" w14:textId="77777777" w:rsidR="00441029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 w:rsidRPr="0062544A">
        <w:rPr>
          <w:bCs/>
          <w:sz w:val="24"/>
          <w:szCs w:val="24"/>
        </w:rPr>
        <w:t xml:space="preserve">VP Student Life and Facilities: </w:t>
      </w:r>
      <w:r>
        <w:rPr>
          <w:bCs/>
          <w:sz w:val="24"/>
          <w:szCs w:val="24"/>
        </w:rPr>
        <w:t>Jocelyn Matheny</w:t>
      </w:r>
    </w:p>
    <w:p w14:paraId="4C08F042" w14:textId="77777777" w:rsidR="00441029" w:rsidRPr="0062544A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VP C</w:t>
      </w:r>
      <w:r w:rsidRPr="0062544A">
        <w:rPr>
          <w:bCs/>
          <w:sz w:val="24"/>
          <w:szCs w:val="24"/>
        </w:rPr>
        <w:t xml:space="preserve">lubs and Organization: </w:t>
      </w:r>
      <w:r>
        <w:rPr>
          <w:bCs/>
          <w:sz w:val="24"/>
          <w:szCs w:val="24"/>
        </w:rPr>
        <w:t>Stan Southern</w:t>
      </w:r>
    </w:p>
    <w:p w14:paraId="0DF601D3" w14:textId="77777777" w:rsidR="00441029" w:rsidRPr="0062544A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 w:rsidRPr="0062544A">
        <w:rPr>
          <w:bCs/>
          <w:sz w:val="24"/>
          <w:szCs w:val="24"/>
        </w:rPr>
        <w:t xml:space="preserve">VP Legislative Affairs: </w:t>
      </w:r>
      <w:r>
        <w:rPr>
          <w:bCs/>
          <w:sz w:val="24"/>
          <w:szCs w:val="24"/>
        </w:rPr>
        <w:t>Michael Scott</w:t>
      </w:r>
    </w:p>
    <w:p w14:paraId="31B0BA12" w14:textId="77777777" w:rsidR="00441029" w:rsidRDefault="00441029" w:rsidP="007B0E45">
      <w:pPr>
        <w:pStyle w:val="Body"/>
        <w:spacing w:after="0" w:line="240" w:lineRule="auto"/>
        <w:ind w:left="1080"/>
        <w:rPr>
          <w:bCs/>
          <w:sz w:val="24"/>
          <w:szCs w:val="24"/>
        </w:rPr>
      </w:pPr>
    </w:p>
    <w:p w14:paraId="63DF03C7" w14:textId="77777777" w:rsidR="00441029" w:rsidRDefault="00441029" w:rsidP="007B0E45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Director of Public Relations</w:t>
      </w:r>
      <w:r w:rsidRPr="0062544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Thao Thanh Luu</w:t>
      </w:r>
    </w:p>
    <w:p w14:paraId="5C5F0DD0" w14:textId="77777777" w:rsidR="0045303A" w:rsidRPr="0062544A" w:rsidRDefault="0045303A" w:rsidP="0045303A">
      <w:pPr>
        <w:pStyle w:val="Body"/>
        <w:spacing w:after="0" w:line="240" w:lineRule="auto"/>
        <w:rPr>
          <w:bCs/>
          <w:sz w:val="24"/>
          <w:szCs w:val="24"/>
        </w:rPr>
      </w:pPr>
    </w:p>
    <w:p w14:paraId="33F36593" w14:textId="23FC9D97" w:rsidR="00866DD8" w:rsidRPr="00041D24" w:rsidRDefault="00F449A4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ADOPTION OF MINUTES</w:t>
      </w:r>
    </w:p>
    <w:p w14:paraId="2D366E1E" w14:textId="5CBD5B6D" w:rsidR="00041D24" w:rsidRDefault="00041D24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October 10</w:t>
      </w:r>
      <w:r w:rsidRPr="00041D24">
        <w:rPr>
          <w:rFonts w:eastAsia="Trebuchet MS" w:cs="Trebuchet MS"/>
          <w:bCs/>
          <w:sz w:val="24"/>
          <w:szCs w:val="24"/>
          <w:vertAlign w:val="superscript"/>
        </w:rPr>
        <w:t>th</w:t>
      </w:r>
      <w:r>
        <w:rPr>
          <w:rFonts w:eastAsia="Trebuchet MS" w:cs="Trebuchet MS"/>
          <w:bCs/>
          <w:sz w:val="24"/>
          <w:szCs w:val="24"/>
        </w:rPr>
        <w:t>, 2017</w:t>
      </w:r>
    </w:p>
    <w:p w14:paraId="2CEA201E" w14:textId="77777777" w:rsidR="00041D24" w:rsidRPr="00041D24" w:rsidRDefault="00041D24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</w:p>
    <w:p w14:paraId="5DABFDBB" w14:textId="01E68976" w:rsidR="00C56BB6" w:rsidRPr="000072B9" w:rsidRDefault="00535722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MOVE</w:t>
      </w:r>
      <w:r w:rsidR="0045303A">
        <w:rPr>
          <w:rFonts w:eastAsia="Trebuchet MS" w:cs="Trebuchet MS"/>
          <w:bCs/>
          <w:sz w:val="24"/>
          <w:szCs w:val="24"/>
        </w:rPr>
        <w:t xml:space="preserve"> by </w:t>
      </w:r>
      <w:r w:rsidR="00C56BB6" w:rsidRPr="000072B9">
        <w:rPr>
          <w:rFonts w:eastAsia="Trebuchet MS" w:cs="Trebuchet MS"/>
          <w:bCs/>
          <w:sz w:val="24"/>
          <w:szCs w:val="24"/>
        </w:rPr>
        <w:t>Alex</w:t>
      </w:r>
      <w:r w:rsidR="0045303A">
        <w:rPr>
          <w:rFonts w:eastAsia="Trebuchet MS" w:cs="Trebuchet MS"/>
          <w:bCs/>
          <w:sz w:val="24"/>
          <w:szCs w:val="24"/>
        </w:rPr>
        <w:t xml:space="preserve"> Horning</w:t>
      </w:r>
    </w:p>
    <w:p w14:paraId="5F1EAE85" w14:textId="220D214E" w:rsidR="00C56BB6" w:rsidRPr="000072B9" w:rsidRDefault="00535722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SECOND</w:t>
      </w:r>
      <w:r w:rsidR="0045303A">
        <w:rPr>
          <w:rFonts w:eastAsia="Trebuchet MS" w:cs="Trebuchet MS"/>
          <w:bCs/>
          <w:sz w:val="24"/>
          <w:szCs w:val="24"/>
        </w:rPr>
        <w:t xml:space="preserve"> by</w:t>
      </w:r>
      <w:r w:rsidR="00C56BB6" w:rsidRPr="000072B9">
        <w:rPr>
          <w:rFonts w:eastAsia="Trebuchet MS" w:cs="Trebuchet MS"/>
          <w:bCs/>
          <w:sz w:val="24"/>
          <w:szCs w:val="24"/>
        </w:rPr>
        <w:t xml:space="preserve"> Stan</w:t>
      </w:r>
      <w:r w:rsidR="0045303A">
        <w:rPr>
          <w:rFonts w:eastAsia="Trebuchet MS" w:cs="Trebuchet MS"/>
          <w:bCs/>
          <w:sz w:val="24"/>
          <w:szCs w:val="24"/>
        </w:rPr>
        <w:t xml:space="preserve"> Southern</w:t>
      </w:r>
    </w:p>
    <w:p w14:paraId="4A64A4B9" w14:textId="082AAF10" w:rsidR="00C56BB6" w:rsidRPr="00A523F9" w:rsidRDefault="00E65E39" w:rsidP="00A25FDB">
      <w:pPr>
        <w:pStyle w:val="Body"/>
        <w:spacing w:after="0" w:line="240" w:lineRule="auto"/>
        <w:ind w:left="3600" w:firstLine="720"/>
        <w:jc w:val="right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C56BB6" w:rsidRPr="00A523F9">
        <w:rPr>
          <w:rFonts w:eastAsia="Trebuchet MS" w:cs="Trebuchet MS"/>
          <w:b/>
          <w:bCs/>
          <w:sz w:val="24"/>
          <w:szCs w:val="24"/>
        </w:rPr>
        <w:t>6-0-0</w:t>
      </w:r>
    </w:p>
    <w:p w14:paraId="50978D55" w14:textId="65CF05B7" w:rsidR="008709D1" w:rsidRPr="00041D24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APPROVAL OF THE AGENDA</w:t>
      </w:r>
    </w:p>
    <w:p w14:paraId="67D68CF2" w14:textId="77777777" w:rsidR="00041D24" w:rsidRPr="00041D24" w:rsidRDefault="00041D24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October 10</w:t>
      </w:r>
      <w:r w:rsidRPr="00041D24">
        <w:rPr>
          <w:rFonts w:eastAsia="Trebuchet MS" w:cs="Trebuchet MS"/>
          <w:bCs/>
          <w:sz w:val="24"/>
          <w:szCs w:val="24"/>
          <w:vertAlign w:val="superscript"/>
        </w:rPr>
        <w:t>th</w:t>
      </w:r>
      <w:r>
        <w:rPr>
          <w:rFonts w:eastAsia="Trebuchet MS" w:cs="Trebuchet MS"/>
          <w:bCs/>
          <w:sz w:val="24"/>
          <w:szCs w:val="24"/>
        </w:rPr>
        <w:t>, 2017</w:t>
      </w:r>
    </w:p>
    <w:p w14:paraId="71F53A9D" w14:textId="77777777" w:rsidR="00041D24" w:rsidRPr="000072B9" w:rsidRDefault="00041D24" w:rsidP="00041D24">
      <w:pPr>
        <w:pStyle w:val="Body"/>
        <w:spacing w:after="0" w:line="240" w:lineRule="auto"/>
        <w:ind w:left="360"/>
        <w:rPr>
          <w:rFonts w:eastAsia="Trebuchet MS" w:cs="Trebuchet MS"/>
          <w:b/>
          <w:bCs/>
          <w:sz w:val="24"/>
          <w:szCs w:val="24"/>
        </w:rPr>
      </w:pPr>
    </w:p>
    <w:p w14:paraId="20A5A64D" w14:textId="6AF5E72A" w:rsidR="00C56BB6" w:rsidRPr="000072B9" w:rsidRDefault="00535722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MOVE</w:t>
      </w:r>
      <w:r w:rsidR="0045303A">
        <w:rPr>
          <w:bCs/>
          <w:sz w:val="24"/>
          <w:szCs w:val="24"/>
        </w:rPr>
        <w:t xml:space="preserve"> by</w:t>
      </w:r>
      <w:r w:rsidR="00C56BB6" w:rsidRPr="000072B9">
        <w:rPr>
          <w:bCs/>
          <w:sz w:val="24"/>
          <w:szCs w:val="24"/>
        </w:rPr>
        <w:t xml:space="preserve"> Myrinda</w:t>
      </w:r>
      <w:r w:rsidR="0045303A">
        <w:rPr>
          <w:bCs/>
          <w:sz w:val="24"/>
          <w:szCs w:val="24"/>
        </w:rPr>
        <w:t xml:space="preserve"> Wolitarsky</w:t>
      </w:r>
    </w:p>
    <w:p w14:paraId="038739C7" w14:textId="79274A44" w:rsidR="00C56BB6" w:rsidRPr="000072B9" w:rsidRDefault="0045303A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SECOND by</w:t>
      </w:r>
      <w:r w:rsidR="00C56BB6" w:rsidRPr="000072B9">
        <w:rPr>
          <w:bCs/>
          <w:sz w:val="24"/>
          <w:szCs w:val="24"/>
        </w:rPr>
        <w:t xml:space="preserve"> Alex</w:t>
      </w:r>
      <w:r>
        <w:rPr>
          <w:bCs/>
          <w:sz w:val="24"/>
          <w:szCs w:val="24"/>
        </w:rPr>
        <w:t xml:space="preserve"> Horning</w:t>
      </w:r>
    </w:p>
    <w:p w14:paraId="01FE9127" w14:textId="61BA61F0" w:rsidR="00C56BB6" w:rsidRPr="00A523F9" w:rsidRDefault="00E65E39" w:rsidP="00A25FDB">
      <w:pPr>
        <w:pStyle w:val="Body"/>
        <w:spacing w:after="0" w:line="240" w:lineRule="auto"/>
        <w:ind w:left="2160"/>
        <w:jc w:val="right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C56BB6" w:rsidRPr="00A523F9">
        <w:rPr>
          <w:b/>
          <w:bCs/>
          <w:sz w:val="24"/>
          <w:szCs w:val="24"/>
        </w:rPr>
        <w:t>6-0-0</w:t>
      </w:r>
    </w:p>
    <w:p w14:paraId="35B1C758" w14:textId="3BFD7708" w:rsidR="00C56BB6" w:rsidRPr="00A25FDB" w:rsidRDefault="0045303A" w:rsidP="00041D24">
      <w:pPr>
        <w:pStyle w:val="Body"/>
        <w:spacing w:after="0" w:line="240" w:lineRule="auto"/>
        <w:ind w:left="360" w:firstLine="360"/>
        <w:rPr>
          <w:rFonts w:eastAsia="Trebuchet MS" w:cs="Trebuchet MS"/>
          <w:b/>
          <w:bCs/>
          <w:sz w:val="24"/>
          <w:szCs w:val="24"/>
        </w:rPr>
      </w:pPr>
      <w:r w:rsidRPr="00A25FDB">
        <w:rPr>
          <w:b/>
          <w:bCs/>
          <w:sz w:val="24"/>
          <w:szCs w:val="24"/>
        </w:rPr>
        <w:t>Giovanni propose to make an addition to the agenda</w:t>
      </w:r>
    </w:p>
    <w:p w14:paraId="09ED6F38" w14:textId="221792B0" w:rsidR="00C56BB6" w:rsidRPr="0045303A" w:rsidRDefault="00535722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MOVED</w:t>
      </w:r>
      <w:r w:rsidR="0045303A" w:rsidRPr="0045303A">
        <w:rPr>
          <w:bCs/>
          <w:sz w:val="24"/>
          <w:szCs w:val="24"/>
        </w:rPr>
        <w:t xml:space="preserve"> by Michael Scott</w:t>
      </w:r>
    </w:p>
    <w:p w14:paraId="74D072D5" w14:textId="1F0A911C" w:rsidR="00C56BB6" w:rsidRPr="0045303A" w:rsidRDefault="0045303A" w:rsidP="00041D24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 w:rsidRPr="0045303A">
        <w:rPr>
          <w:bCs/>
          <w:sz w:val="24"/>
          <w:szCs w:val="24"/>
        </w:rPr>
        <w:t>SECOND by Alex Horning</w:t>
      </w:r>
    </w:p>
    <w:p w14:paraId="31CDC281" w14:textId="464C0C3A" w:rsidR="00C56BB6" w:rsidRPr="00A523F9" w:rsidRDefault="00E65E39" w:rsidP="00A25FDB">
      <w:pPr>
        <w:pStyle w:val="Body"/>
        <w:spacing w:after="0" w:line="240" w:lineRule="auto"/>
        <w:ind w:left="2160"/>
        <w:jc w:val="right"/>
        <w:rPr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C56BB6" w:rsidRPr="00A523F9">
        <w:rPr>
          <w:b/>
          <w:bCs/>
          <w:sz w:val="24"/>
          <w:szCs w:val="24"/>
        </w:rPr>
        <w:t>6-0-0</w:t>
      </w:r>
    </w:p>
    <w:p w14:paraId="2CDEF092" w14:textId="77777777" w:rsidR="00041D24" w:rsidRDefault="00041D24" w:rsidP="00A25FDB">
      <w:pPr>
        <w:pStyle w:val="Body"/>
        <w:spacing w:after="0" w:line="240" w:lineRule="auto"/>
        <w:ind w:left="2160"/>
        <w:jc w:val="right"/>
        <w:rPr>
          <w:bCs/>
          <w:sz w:val="24"/>
          <w:szCs w:val="24"/>
        </w:rPr>
      </w:pPr>
    </w:p>
    <w:p w14:paraId="7FBFEA6D" w14:textId="77777777" w:rsidR="00041D24" w:rsidRDefault="00041D24" w:rsidP="00A25FDB">
      <w:pPr>
        <w:pStyle w:val="Body"/>
        <w:spacing w:after="0" w:line="240" w:lineRule="auto"/>
        <w:ind w:left="2160"/>
        <w:jc w:val="right"/>
        <w:rPr>
          <w:bCs/>
          <w:sz w:val="24"/>
          <w:szCs w:val="24"/>
        </w:rPr>
      </w:pPr>
    </w:p>
    <w:p w14:paraId="00914C31" w14:textId="77777777" w:rsidR="00041D24" w:rsidRPr="000072B9" w:rsidRDefault="00041D24" w:rsidP="00A25FDB">
      <w:pPr>
        <w:pStyle w:val="Body"/>
        <w:spacing w:after="0" w:line="240" w:lineRule="auto"/>
        <w:ind w:left="2160"/>
        <w:jc w:val="right"/>
        <w:rPr>
          <w:rFonts w:eastAsia="Trebuchet MS" w:cs="Trebuchet MS"/>
          <w:bCs/>
          <w:sz w:val="24"/>
          <w:szCs w:val="24"/>
        </w:rPr>
      </w:pPr>
    </w:p>
    <w:p w14:paraId="7974B172" w14:textId="77777777" w:rsidR="0045303A" w:rsidRDefault="003114F1" w:rsidP="00041D24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lastRenderedPageBreak/>
        <w:t>OFFICER REPORTS</w:t>
      </w:r>
    </w:p>
    <w:p w14:paraId="44CDA120" w14:textId="753DC5FC" w:rsidR="00423C3E" w:rsidRPr="00041D24" w:rsidRDefault="00423C3E" w:rsidP="00041D24">
      <w:pPr>
        <w:pStyle w:val="Body"/>
        <w:spacing w:after="0" w:line="240" w:lineRule="auto"/>
        <w:ind w:firstLine="720"/>
        <w:rPr>
          <w:rFonts w:eastAsia="Trebuchet MS" w:cs="Trebuchet MS"/>
          <w:b/>
          <w:bCs/>
          <w:sz w:val="24"/>
          <w:szCs w:val="24"/>
        </w:rPr>
      </w:pPr>
      <w:r w:rsidRPr="00041D24">
        <w:rPr>
          <w:b/>
          <w:bCs/>
          <w:sz w:val="24"/>
          <w:szCs w:val="24"/>
        </w:rPr>
        <w:t>Executive VP Alex Horning</w:t>
      </w:r>
      <w:r w:rsidRPr="00041D24">
        <w:rPr>
          <w:sz w:val="24"/>
          <w:szCs w:val="24"/>
        </w:rPr>
        <w:t>:</w:t>
      </w:r>
    </w:p>
    <w:p w14:paraId="16B9DE94" w14:textId="5C114325" w:rsidR="004C7A20" w:rsidRPr="00041D24" w:rsidRDefault="00C56BB6" w:rsidP="007B0E4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>Fully Fun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>ctioning front office for ASCWU; All positions are hired</w:t>
      </w:r>
    </w:p>
    <w:p w14:paraId="5C27F658" w14:textId="1D49CCC4" w:rsidR="00C56BB6" w:rsidRPr="00041D24" w:rsidRDefault="00C56BB6" w:rsidP="007B0E4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Presented at the Alumni board about the current 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 xml:space="preserve">activities of </w:t>
      </w:r>
      <w:r w:rsidRPr="00041D24">
        <w:rPr>
          <w:rFonts w:ascii="Calibri" w:eastAsia="Times New Roman" w:hAnsi="Calibri"/>
          <w:color w:val="000000"/>
          <w:bdr w:val="none" w:sz="0" w:space="0" w:color="auto"/>
        </w:rPr>
        <w:t>ASCWU Student Government</w:t>
      </w:r>
    </w:p>
    <w:p w14:paraId="7CDB5093" w14:textId="33414B61" w:rsidR="00C56BB6" w:rsidRPr="00041D24" w:rsidRDefault="007A6BD7" w:rsidP="007B0E4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Been assisting with </w:t>
      </w:r>
      <w:r w:rsidR="00C56BB6" w:rsidRPr="00041D24">
        <w:rPr>
          <w:rFonts w:ascii="Calibri" w:eastAsia="Times New Roman" w:hAnsi="Calibri"/>
          <w:color w:val="000000"/>
          <w:bdr w:val="none" w:sz="0" w:space="0" w:color="auto"/>
        </w:rPr>
        <w:t>Wellington’s Wildfire</w:t>
      </w:r>
    </w:p>
    <w:p w14:paraId="2958A574" w14:textId="49DB471B" w:rsidR="00C56BB6" w:rsidRPr="00041D24" w:rsidRDefault="00C56BB6" w:rsidP="007B0E4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>Ensuring problem free homecoming week</w:t>
      </w:r>
    </w:p>
    <w:p w14:paraId="6880FAA4" w14:textId="77777777" w:rsidR="0045303A" w:rsidRPr="000072B9" w:rsidRDefault="0045303A" w:rsidP="004530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1FAB131B" w14:textId="77777777" w:rsidR="00423C3E" w:rsidRPr="000072B9" w:rsidRDefault="00423C3E" w:rsidP="00041D24">
      <w:pPr>
        <w:pStyle w:val="Body"/>
        <w:spacing w:after="0" w:line="240" w:lineRule="auto"/>
        <w:ind w:left="360" w:firstLine="360"/>
        <w:rPr>
          <w:sz w:val="24"/>
          <w:szCs w:val="24"/>
        </w:rPr>
      </w:pPr>
      <w:r w:rsidRPr="000072B9">
        <w:rPr>
          <w:b/>
          <w:bCs/>
          <w:sz w:val="24"/>
          <w:szCs w:val="24"/>
        </w:rPr>
        <w:t>VP Clubs and Organizations Stan Southern</w:t>
      </w:r>
    </w:p>
    <w:p w14:paraId="07D079A5" w14:textId="6EBC3287" w:rsidR="00423C3E" w:rsidRPr="00FD7B7F" w:rsidRDefault="004D66C7" w:rsidP="00041D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>Working with IT to get the website and database updated and accessible</w:t>
      </w:r>
    </w:p>
    <w:p w14:paraId="7A3A69F7" w14:textId="15BD51E1" w:rsidR="004C7A20" w:rsidRPr="00FD7B7F" w:rsidRDefault="004D66C7" w:rsidP="00041D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>112 clubs in good standing</w:t>
      </w:r>
    </w:p>
    <w:p w14:paraId="1C946C42" w14:textId="5A0B31E2" w:rsidR="00DE4067" w:rsidRPr="00FD7B7F" w:rsidRDefault="004D66C7" w:rsidP="00041D2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Present the 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>Memorandum of Understanding</w:t>
      </w: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 on Wednesday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 xml:space="preserve"> 11</w:t>
      </w:r>
      <w:r w:rsidR="007A6BD7" w:rsidRPr="007A6BD7">
        <w:rPr>
          <w:rFonts w:ascii="Calibri" w:eastAsia="Times New Roman" w:hAnsi="Calibri"/>
          <w:color w:val="000000"/>
          <w:bdr w:val="none" w:sz="0" w:space="0" w:color="auto"/>
          <w:vertAlign w:val="superscript"/>
        </w:rPr>
        <w:t>th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 xml:space="preserve"> of October</w:t>
      </w: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 for Club Senate Meeting</w:t>
      </w:r>
    </w:p>
    <w:p w14:paraId="2B87DFC3" w14:textId="77777777" w:rsidR="0045303A" w:rsidRPr="000072B9" w:rsidRDefault="0045303A" w:rsidP="0092748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9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63188AF7" w14:textId="77777777" w:rsidR="00041D24" w:rsidRDefault="00423C3E" w:rsidP="00041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60"/>
        <w:textAlignment w:val="center"/>
        <w:rPr>
          <w:rFonts w:ascii="Calibri" w:hAnsi="Calibri"/>
        </w:rPr>
      </w:pPr>
      <w:r w:rsidRPr="00927488">
        <w:rPr>
          <w:rFonts w:ascii="Calibri" w:hAnsi="Calibri"/>
          <w:b/>
          <w:bCs/>
        </w:rPr>
        <w:t>VP Academic Affairs Edith Rojas</w:t>
      </w:r>
      <w:r w:rsidRPr="00927488">
        <w:rPr>
          <w:rFonts w:ascii="Calibri" w:hAnsi="Calibri"/>
        </w:rPr>
        <w:t xml:space="preserve"> </w:t>
      </w:r>
    </w:p>
    <w:p w14:paraId="283BAC93" w14:textId="04116F8B" w:rsidR="0028166F" w:rsidRPr="00041D24" w:rsidRDefault="004D66C7" w:rsidP="00041D24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hAnsi="Calibri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>30 positions open for S</w:t>
      </w:r>
      <w:r w:rsidR="007A6BD7">
        <w:rPr>
          <w:rFonts w:ascii="Calibri" w:eastAsia="Times New Roman" w:hAnsi="Calibri"/>
          <w:color w:val="000000"/>
          <w:bdr w:val="none" w:sz="0" w:space="0" w:color="auto"/>
        </w:rPr>
        <w:t xml:space="preserve">tudent Academic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Senate</w:t>
      </w:r>
    </w:p>
    <w:p w14:paraId="63599BED" w14:textId="5BD6A636" w:rsidR="00F850AE" w:rsidRPr="00347F46" w:rsidRDefault="00347F46" w:rsidP="00347F46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60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More information can be found online: </w:t>
      </w:r>
    </w:p>
    <w:p w14:paraId="536739D5" w14:textId="77777777" w:rsidR="00347F46" w:rsidRDefault="00417E0C" w:rsidP="00347F46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hyperlink r:id="rId7" w:history="1">
        <w:r w:rsidR="00347F46" w:rsidRPr="00347F46">
          <w:rPr>
            <w:rStyle w:val="Hyperlink"/>
            <w:rFonts w:ascii="Calibri" w:eastAsia="Times New Roman" w:hAnsi="Calibri"/>
            <w:sz w:val="22"/>
            <w:szCs w:val="22"/>
            <w:bdr w:val="none" w:sz="0" w:space="0" w:color="auto"/>
          </w:rPr>
          <w:t>http://www.cwu.edu/ascwu/sas-student-academic-senate</w:t>
        </w:r>
      </w:hyperlink>
    </w:p>
    <w:p w14:paraId="07ECAC1C" w14:textId="0A34F233" w:rsidR="0028166F" w:rsidRPr="00041D24" w:rsidRDefault="00041D24" w:rsidP="00041D24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Planning to rebrand Student Academic Affairs</w:t>
      </w:r>
    </w:p>
    <w:p w14:paraId="16A0183B" w14:textId="55DD9846" w:rsidR="0045303A" w:rsidRPr="00347F46" w:rsidRDefault="00041D24" w:rsidP="00347F46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Guest</w:t>
      </w:r>
      <w:r w:rsidR="00F850AE"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 speaker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s</w:t>
      </w:r>
      <w:r w:rsidR="00F850AE"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 for CAT+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w</w:t>
      </w:r>
      <w:r w:rsidR="00F850AE" w:rsidRPr="00347F46">
        <w:rPr>
          <w:rFonts w:ascii="Calibri" w:eastAsia="Times New Roman" w:hAnsi="Calibri"/>
          <w:color w:val="000000"/>
          <w:bdr w:val="none" w:sz="0" w:space="0" w:color="auto"/>
        </w:rPr>
        <w:t>ill be visiting SAS Meeting tonight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 xml:space="preserve"> to discuss about CAT+ graduation planner software</w:t>
      </w:r>
    </w:p>
    <w:p w14:paraId="3F05C7F7" w14:textId="77777777" w:rsidR="00FD7B7F" w:rsidRPr="00FD7B7F" w:rsidRDefault="00FD7B7F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4CD39E74" w14:textId="1CAE7833" w:rsidR="00423C3E" w:rsidRPr="000072B9" w:rsidRDefault="00423C3E" w:rsidP="00041D24">
      <w:pPr>
        <w:pStyle w:val="Body"/>
        <w:spacing w:after="0" w:line="240" w:lineRule="auto"/>
        <w:ind w:left="360" w:firstLine="360"/>
        <w:rPr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VP Equity and Community Affairs: Myrinda Wolitarsky</w:t>
      </w:r>
    </w:p>
    <w:p w14:paraId="1BEC6100" w14:textId="564874E2" w:rsidR="0028166F" w:rsidRPr="00FD7B7F" w:rsidRDefault="00347F46" w:rsidP="007B0E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Attended the Special Council meeting</w:t>
      </w:r>
    </w:p>
    <w:p w14:paraId="3D45BEF7" w14:textId="4F441DED" w:rsidR="004D66C7" w:rsidRPr="00FD7B7F" w:rsidRDefault="00347F46" w:rsidP="007B0E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Memorandum of Understanding p</w:t>
      </w:r>
      <w:r w:rsidR="004D66C7" w:rsidRPr="00FD7B7F">
        <w:rPr>
          <w:rFonts w:ascii="Calibri" w:eastAsia="Times New Roman" w:hAnsi="Calibri"/>
          <w:color w:val="000000"/>
          <w:bdr w:val="none" w:sz="0" w:space="0" w:color="auto"/>
        </w:rPr>
        <w:t>resented to ESC</w:t>
      </w:r>
    </w:p>
    <w:p w14:paraId="2128D048" w14:textId="7C840DC6" w:rsidR="00F850AE" w:rsidRPr="00FD7B7F" w:rsidRDefault="00F850AE" w:rsidP="007B0E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Meeting with CLCE for Leadership training for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Organization’s leadership teams</w:t>
      </w:r>
    </w:p>
    <w:p w14:paraId="6DAA7455" w14:textId="0E43CC8F" w:rsidR="00F850AE" w:rsidRPr="00FD7B7F" w:rsidRDefault="00347F46" w:rsidP="007B0E4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Come celebrate and learn about Filipino culture at </w:t>
      </w:r>
      <w:r w:rsidR="004D66C7"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Mabuhay Philippines </w:t>
      </w:r>
      <w:r>
        <w:rPr>
          <w:rFonts w:ascii="Calibri" w:eastAsia="Times New Roman" w:hAnsi="Calibri"/>
          <w:color w:val="000000"/>
          <w:bdr w:val="none" w:sz="0" w:space="0" w:color="auto"/>
        </w:rPr>
        <w:t xml:space="preserve">in SURC 137A&amp;B from 5pm to </w:t>
      </w:r>
      <w:r w:rsidR="004D66C7" w:rsidRPr="00FD7B7F">
        <w:rPr>
          <w:rFonts w:ascii="Calibri" w:eastAsia="Times New Roman" w:hAnsi="Calibri"/>
          <w:color w:val="000000"/>
          <w:bdr w:val="none" w:sz="0" w:space="0" w:color="auto"/>
        </w:rPr>
        <w:t>7pm</w:t>
      </w:r>
      <w:r>
        <w:rPr>
          <w:rFonts w:ascii="Calibri" w:eastAsia="Times New Roman" w:hAnsi="Calibri"/>
          <w:color w:val="000000"/>
          <w:bdr w:val="none" w:sz="0" w:space="0" w:color="auto"/>
        </w:rPr>
        <w:t>.</w:t>
      </w:r>
    </w:p>
    <w:p w14:paraId="16CE417D" w14:textId="77777777" w:rsidR="0045303A" w:rsidRDefault="0045303A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3FFA3B63" w14:textId="77777777" w:rsidR="00347F46" w:rsidRDefault="00347F46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7DC50CBE" w14:textId="77777777" w:rsidR="00347F46" w:rsidRDefault="00347F46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0B86D5AE" w14:textId="77777777" w:rsidR="00347F46" w:rsidRDefault="00347F46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4EC0230A" w14:textId="77777777" w:rsidR="00347F46" w:rsidRPr="000072B9" w:rsidRDefault="00347F46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658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12DA9290" w14:textId="524CAED5" w:rsidR="00423C3E" w:rsidRPr="000072B9" w:rsidRDefault="00423C3E" w:rsidP="0022091C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lastRenderedPageBreak/>
        <w:t>VP Student Life and Facilities: Jocelyn Matheny</w:t>
      </w:r>
    </w:p>
    <w:p w14:paraId="56B936F1" w14:textId="21515795" w:rsidR="006B1A37" w:rsidRPr="000072B9" w:rsidRDefault="00DE4067" w:rsidP="007B0E45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072B9">
        <w:rPr>
          <w:sz w:val="24"/>
          <w:szCs w:val="24"/>
        </w:rPr>
        <w:t xml:space="preserve">Wellington’s Wildfire </w:t>
      </w:r>
      <w:r w:rsidR="00347F46">
        <w:rPr>
          <w:sz w:val="24"/>
          <w:szCs w:val="24"/>
        </w:rPr>
        <w:t>attendance was about 500 students</w:t>
      </w:r>
    </w:p>
    <w:p w14:paraId="4A3D6AE8" w14:textId="42CFFBC3" w:rsidR="00F850AE" w:rsidRPr="000072B9" w:rsidRDefault="00F850AE" w:rsidP="00347F46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072B9">
        <w:rPr>
          <w:sz w:val="24"/>
          <w:szCs w:val="24"/>
        </w:rPr>
        <w:t>Sile</w:t>
      </w:r>
      <w:r w:rsidR="00347F46">
        <w:rPr>
          <w:sz w:val="24"/>
          <w:szCs w:val="24"/>
        </w:rPr>
        <w:t>nt Homecoming Dance was awesome and so was our football game!</w:t>
      </w:r>
    </w:p>
    <w:p w14:paraId="3C60FDA3" w14:textId="6FEF3C57" w:rsidR="004D66C7" w:rsidRPr="000072B9" w:rsidRDefault="004D66C7" w:rsidP="007B0E45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072B9">
        <w:rPr>
          <w:sz w:val="24"/>
          <w:szCs w:val="24"/>
        </w:rPr>
        <w:t>Focusing on recruiting for committees</w:t>
      </w:r>
    </w:p>
    <w:p w14:paraId="089FB9C5" w14:textId="72A6687F" w:rsidR="00F850AE" w:rsidRPr="000072B9" w:rsidRDefault="00F850AE" w:rsidP="007B0E45">
      <w:pPr>
        <w:pStyle w:val="Body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0072B9">
        <w:rPr>
          <w:sz w:val="24"/>
          <w:szCs w:val="24"/>
        </w:rPr>
        <w:t>Dining Board Committee is still available</w:t>
      </w:r>
    </w:p>
    <w:p w14:paraId="52122A2D" w14:textId="5AE2997C" w:rsidR="00F850AE" w:rsidRDefault="00F850AE" w:rsidP="007B0E45">
      <w:pPr>
        <w:pStyle w:val="Body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072B9">
        <w:rPr>
          <w:sz w:val="24"/>
          <w:szCs w:val="24"/>
        </w:rPr>
        <w:t xml:space="preserve">Student </w:t>
      </w:r>
      <w:r w:rsidR="000072B9" w:rsidRPr="000072B9">
        <w:rPr>
          <w:sz w:val="24"/>
          <w:szCs w:val="24"/>
        </w:rPr>
        <w:t>Union</w:t>
      </w:r>
      <w:r w:rsidR="000072B9">
        <w:rPr>
          <w:sz w:val="24"/>
          <w:szCs w:val="24"/>
        </w:rPr>
        <w:t xml:space="preserve"> Advisory is meeting this week</w:t>
      </w:r>
    </w:p>
    <w:p w14:paraId="01B318C7" w14:textId="77777777" w:rsidR="0045303A" w:rsidRPr="000072B9" w:rsidRDefault="0045303A" w:rsidP="00FD7B7F">
      <w:pPr>
        <w:pStyle w:val="Body"/>
        <w:spacing w:after="0" w:line="240" w:lineRule="auto"/>
        <w:ind w:left="1658"/>
        <w:rPr>
          <w:sz w:val="24"/>
          <w:szCs w:val="24"/>
        </w:rPr>
      </w:pPr>
    </w:p>
    <w:p w14:paraId="663556E2" w14:textId="77777777" w:rsidR="00423C3E" w:rsidRPr="000072B9" w:rsidRDefault="00423C3E" w:rsidP="00FD7B7F">
      <w:pPr>
        <w:pStyle w:val="Body"/>
        <w:spacing w:after="0" w:line="240" w:lineRule="auto"/>
        <w:ind w:left="360"/>
        <w:rPr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VP Legislative Affairs: Michael Scott</w:t>
      </w:r>
    </w:p>
    <w:p w14:paraId="3A25745E" w14:textId="4091C52E" w:rsidR="00F850AE" w:rsidRPr="00347F46" w:rsidRDefault="00F850AE" w:rsidP="00347F46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Legislative Liaison for ASCWU is still open! Please refer to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ASCWU Legislative Affairs and contact Michael Scott</w:t>
      </w:r>
    </w:p>
    <w:p w14:paraId="4E001CE4" w14:textId="14A497E9" w:rsidR="00F850AE" w:rsidRPr="00FD7B7F" w:rsidRDefault="00F850AE" w:rsidP="007B0E4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4"/>
        </w:tabs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 w:rsidRPr="00FD7B7F">
        <w:rPr>
          <w:rFonts w:ascii="Calibri" w:eastAsia="Times New Roman" w:hAnsi="Calibri"/>
          <w:color w:val="000000"/>
          <w:bdr w:val="none" w:sz="0" w:space="0" w:color="auto"/>
        </w:rPr>
        <w:t xml:space="preserve">Lobby Day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is set for January 26</w:t>
      </w:r>
      <w:r w:rsidR="00347F46" w:rsidRPr="00347F46">
        <w:rPr>
          <w:rFonts w:ascii="Calibri" w:eastAsia="Times New Roman" w:hAnsi="Calibri"/>
          <w:color w:val="000000"/>
          <w:bdr w:val="none" w:sz="0" w:space="0" w:color="auto"/>
          <w:vertAlign w:val="superscript"/>
        </w:rPr>
        <w:t>th</w:t>
      </w:r>
      <w:r w:rsidR="00347F46">
        <w:rPr>
          <w:rFonts w:ascii="Calibri" w:eastAsia="Times New Roman" w:hAnsi="Calibri"/>
          <w:color w:val="000000"/>
          <w:bdr w:val="none" w:sz="0" w:space="0" w:color="auto"/>
          <w:vertAlign w:val="superscript"/>
        </w:rPr>
        <w:t xml:space="preserve"> </w:t>
      </w:r>
      <w:r w:rsidR="00347F46">
        <w:rPr>
          <w:rFonts w:ascii="Calibri" w:eastAsia="Times New Roman" w:hAnsi="Calibri"/>
          <w:color w:val="000000"/>
          <w:bdr w:val="none" w:sz="0" w:space="0" w:color="auto"/>
        </w:rPr>
        <w:t>and more details to follow.</w:t>
      </w:r>
      <w:r w:rsidRPr="00FD7B7F">
        <w:rPr>
          <w:rFonts w:ascii="Calibri" w:eastAsia="Times New Roman" w:hAnsi="Calibri"/>
          <w:color w:val="000000"/>
          <w:bdr w:val="none" w:sz="0" w:space="0" w:color="auto"/>
          <w:vertAlign w:val="superscript"/>
        </w:rPr>
        <w:t xml:space="preserve"> </w:t>
      </w:r>
    </w:p>
    <w:p w14:paraId="4976CEE7" w14:textId="181AE1AC" w:rsidR="00A25FDB" w:rsidRPr="00041D24" w:rsidRDefault="00347F46" w:rsidP="00347F46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Lobby Day is dedicated for Central Washington University students to visit Olympia so that students can lobby for higher education and discuss student debt.</w:t>
      </w:r>
    </w:p>
    <w:p w14:paraId="075BEA3C" w14:textId="77777777" w:rsidR="0045303A" w:rsidRPr="000072B9" w:rsidRDefault="0045303A" w:rsidP="00FD7B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520"/>
        <w:textAlignment w:val="center"/>
        <w:rPr>
          <w:rFonts w:ascii="Calibri" w:eastAsia="Times New Roman" w:hAnsi="Calibri"/>
          <w:color w:val="000000"/>
          <w:bdr w:val="none" w:sz="0" w:space="0" w:color="auto"/>
        </w:rPr>
      </w:pPr>
    </w:p>
    <w:p w14:paraId="2FDBD2F4" w14:textId="3702FCAF" w:rsidR="00866DD8" w:rsidRPr="000072B9" w:rsidRDefault="004D66C7" w:rsidP="00FD7B7F">
      <w:pPr>
        <w:pStyle w:val="Body"/>
        <w:spacing w:after="0" w:line="240" w:lineRule="auto"/>
        <w:ind w:left="360"/>
        <w:rPr>
          <w:b/>
          <w:bCs/>
          <w:sz w:val="24"/>
          <w:szCs w:val="24"/>
          <w:lang w:val="pt-PT"/>
        </w:rPr>
      </w:pPr>
      <w:r w:rsidRPr="000072B9">
        <w:rPr>
          <w:b/>
          <w:bCs/>
          <w:sz w:val="24"/>
          <w:szCs w:val="24"/>
          <w:lang w:val="pt-PT"/>
        </w:rPr>
        <w:t xml:space="preserve">President: </w:t>
      </w:r>
      <w:r w:rsidR="00423C3E" w:rsidRPr="000072B9">
        <w:rPr>
          <w:b/>
          <w:bCs/>
          <w:sz w:val="24"/>
          <w:szCs w:val="24"/>
          <w:lang w:val="pt-PT"/>
        </w:rPr>
        <w:t>Giovanni Severino</w:t>
      </w:r>
    </w:p>
    <w:p w14:paraId="658AF005" w14:textId="4F32540B" w:rsidR="0028166F" w:rsidRPr="00041D24" w:rsidRDefault="0029635D" w:rsidP="00041D2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Recruiting students to join the Council of Probity</w:t>
      </w:r>
    </w:p>
    <w:p w14:paraId="33DAF16E" w14:textId="436EF05B" w:rsidR="00624293" w:rsidRPr="00041D24" w:rsidRDefault="0029635D" w:rsidP="0029635D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This council is meant to o</w:t>
      </w:r>
      <w:r w:rsidR="00624293"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versee ASCWU Student Government activities and their actions. </w:t>
      </w:r>
      <w:r>
        <w:rPr>
          <w:rFonts w:ascii="Calibri" w:eastAsia="Times New Roman" w:hAnsi="Calibri"/>
          <w:color w:val="000000"/>
          <w:bdr w:val="none" w:sz="0" w:space="0" w:color="auto"/>
        </w:rPr>
        <w:t xml:space="preserve">Time commitment to this is on a case by case basis. </w:t>
      </w:r>
    </w:p>
    <w:p w14:paraId="155BCBFE" w14:textId="77777777" w:rsidR="0029635D" w:rsidRPr="0029635D" w:rsidRDefault="00F850AE" w:rsidP="0029635D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>Please contact</w:t>
      </w:r>
      <w:r w:rsidR="0029635D">
        <w:rPr>
          <w:rFonts w:ascii="Calibri" w:eastAsia="Times New Roman" w:hAnsi="Calibri"/>
          <w:color w:val="000000"/>
          <w:bdr w:val="none" w:sz="0" w:space="0" w:color="auto"/>
        </w:rPr>
        <w:t xml:space="preserve"> Giovanni Severino:</w:t>
      </w:r>
    </w:p>
    <w:p w14:paraId="2DF32C55" w14:textId="058C0545" w:rsidR="00F850AE" w:rsidRPr="0029635D" w:rsidRDefault="00F850AE" w:rsidP="0029635D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29635D">
        <w:rPr>
          <w:rFonts w:ascii="Calibri" w:eastAsia="Times New Roman" w:hAnsi="Calibri"/>
          <w:color w:val="000000"/>
          <w:bdr w:val="none" w:sz="0" w:space="0" w:color="auto"/>
        </w:rPr>
        <w:t xml:space="preserve"> </w:t>
      </w:r>
      <w:r w:rsidR="0029635D">
        <w:rPr>
          <w:rFonts w:ascii="Calibri" w:eastAsia="Times New Roman" w:hAnsi="Calibri"/>
          <w:color w:val="000000"/>
          <w:bdr w:val="none" w:sz="0" w:space="0" w:color="auto"/>
        </w:rPr>
        <w:tab/>
      </w:r>
      <w:r w:rsidRPr="0029635D">
        <w:rPr>
          <w:rFonts w:ascii="Calibri" w:eastAsia="Times New Roman" w:hAnsi="Calibri"/>
          <w:color w:val="000000"/>
          <w:bdr w:val="none" w:sz="0" w:space="0" w:color="auto"/>
        </w:rPr>
        <w:t>ASCWU.president@cwu.edu</w:t>
      </w:r>
    </w:p>
    <w:p w14:paraId="5D56CA55" w14:textId="67B2D758" w:rsidR="0028166F" w:rsidRPr="0029635D" w:rsidRDefault="004D66C7" w:rsidP="00041D2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>Multicultural</w:t>
      </w:r>
      <w:r w:rsidR="00F850AE"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 Center Update</w:t>
      </w:r>
      <w:r w:rsidR="0029635D">
        <w:rPr>
          <w:rFonts w:ascii="Calibri" w:eastAsia="Times New Roman" w:hAnsi="Calibri"/>
          <w:color w:val="000000"/>
          <w:bdr w:val="none" w:sz="0" w:space="0" w:color="auto"/>
        </w:rPr>
        <w:t>:</w:t>
      </w:r>
    </w:p>
    <w:p w14:paraId="52FC3C69" w14:textId="6446A5ED" w:rsidR="0029635D" w:rsidRPr="00041D24" w:rsidRDefault="0029635D" w:rsidP="0029635D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 xml:space="preserve">We still do not have a location set for the center </w:t>
      </w:r>
    </w:p>
    <w:p w14:paraId="0238264B" w14:textId="2D8B2834" w:rsidR="003D38F7" w:rsidRPr="00041D24" w:rsidRDefault="004D66C7" w:rsidP="00041D24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Parking Reservation for Commuter </w:t>
      </w:r>
      <w:r w:rsidR="00D430FD" w:rsidRPr="00041D24">
        <w:rPr>
          <w:rFonts w:ascii="Calibri" w:eastAsia="Times New Roman" w:hAnsi="Calibri"/>
          <w:color w:val="000000"/>
          <w:bdr w:val="none" w:sz="0" w:space="0" w:color="auto"/>
        </w:rPr>
        <w:t>Students</w:t>
      </w:r>
      <w:r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 Update</w:t>
      </w:r>
    </w:p>
    <w:p w14:paraId="5B676BE5" w14:textId="7E1969F7" w:rsidR="007B0E45" w:rsidRPr="00A523F9" w:rsidRDefault="0029635D" w:rsidP="0029635D">
      <w:pPr>
        <w:pStyle w:val="ListParagraph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/>
          <w:color w:val="000000"/>
          <w:bdr w:val="none" w:sz="0" w:space="0" w:color="auto"/>
        </w:rPr>
        <w:t>This parking reservation system is s</w:t>
      </w:r>
      <w:r w:rsidR="00624293" w:rsidRPr="00041D24">
        <w:rPr>
          <w:rFonts w:ascii="Calibri" w:eastAsia="Times New Roman" w:hAnsi="Calibri"/>
          <w:color w:val="000000"/>
          <w:bdr w:val="none" w:sz="0" w:space="0" w:color="auto"/>
        </w:rPr>
        <w:t>till an idea an</w:t>
      </w:r>
      <w:r>
        <w:rPr>
          <w:rFonts w:ascii="Calibri" w:eastAsia="Times New Roman" w:hAnsi="Calibri"/>
          <w:color w:val="000000"/>
          <w:bdr w:val="none" w:sz="0" w:space="0" w:color="auto"/>
        </w:rPr>
        <w:t>d nothing is being set in stone. We are considering to collect more</w:t>
      </w:r>
      <w:r w:rsidR="00624293" w:rsidRPr="00041D24">
        <w:rPr>
          <w:rFonts w:ascii="Calibri" w:eastAsia="Times New Roman" w:hAnsi="Calibri"/>
          <w:color w:val="000000"/>
          <w:bdr w:val="none" w:sz="0" w:space="0" w:color="auto"/>
        </w:rPr>
        <w:t xml:space="preserve"> information </w:t>
      </w:r>
      <w:r>
        <w:rPr>
          <w:rFonts w:ascii="Calibri" w:eastAsia="Times New Roman" w:hAnsi="Calibri"/>
          <w:color w:val="000000"/>
          <w:bdr w:val="none" w:sz="0" w:space="0" w:color="auto"/>
        </w:rPr>
        <w:t xml:space="preserve">about </w:t>
      </w:r>
      <w:r w:rsidR="00624293" w:rsidRPr="00041D24">
        <w:rPr>
          <w:rFonts w:ascii="Calibri" w:eastAsia="Times New Roman" w:hAnsi="Calibri"/>
          <w:color w:val="000000"/>
          <w:bdr w:val="none" w:sz="0" w:space="0" w:color="auto"/>
        </w:rPr>
        <w:t>commuter students</w:t>
      </w:r>
      <w:r>
        <w:rPr>
          <w:rFonts w:ascii="Calibri" w:eastAsia="Times New Roman" w:hAnsi="Calibri"/>
          <w:color w:val="000000"/>
          <w:bdr w:val="none" w:sz="0" w:space="0" w:color="auto"/>
        </w:rPr>
        <w:t>.</w:t>
      </w:r>
    </w:p>
    <w:p w14:paraId="70673920" w14:textId="77777777" w:rsidR="00A523F9" w:rsidRDefault="00A523F9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51C8BD61" w14:textId="77777777" w:rsidR="0029635D" w:rsidRDefault="0029635D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1D16082F" w14:textId="77777777" w:rsidR="0029635D" w:rsidRDefault="0029635D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7144B3A9" w14:textId="77777777" w:rsidR="0029635D" w:rsidRDefault="0029635D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73AD4A42" w14:textId="77777777" w:rsidR="0029635D" w:rsidRDefault="0029635D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5A06CD85" w14:textId="77777777" w:rsidR="0029635D" w:rsidRPr="00041D24" w:rsidRDefault="0029635D" w:rsidP="00A52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7963A4CF" w14:textId="53CAA07D" w:rsidR="0029635D" w:rsidRPr="0029635D" w:rsidRDefault="00624293" w:rsidP="0029635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7B0E45">
        <w:rPr>
          <w:rFonts w:ascii="Calibri" w:eastAsia="Times New Roman" w:hAnsi="Calibri"/>
          <w:b/>
          <w:color w:val="000000"/>
          <w:sz w:val="22"/>
          <w:szCs w:val="22"/>
          <w:bdr w:val="none" w:sz="0" w:space="0" w:color="auto"/>
        </w:rPr>
        <w:lastRenderedPageBreak/>
        <w:t>NEW BUSINESS:</w:t>
      </w:r>
    </w:p>
    <w:p w14:paraId="3749C38B" w14:textId="77777777" w:rsidR="0029635D" w:rsidRPr="00A56C02" w:rsidRDefault="0029635D" w:rsidP="0029635D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b/>
          <w:color w:val="000000"/>
          <w:sz w:val="22"/>
          <w:szCs w:val="22"/>
          <w:bdr w:val="none" w:sz="0" w:space="0" w:color="auto"/>
        </w:rPr>
      </w:pPr>
      <w:r w:rsidRPr="00A56C02">
        <w:rPr>
          <w:rFonts w:ascii="Calibri" w:eastAsia="Times New Roman" w:hAnsi="Calibri"/>
          <w:b/>
          <w:color w:val="000000"/>
          <w:sz w:val="22"/>
          <w:szCs w:val="22"/>
          <w:bdr w:val="none" w:sz="0" w:space="0" w:color="auto"/>
        </w:rPr>
        <w:t>Affordable Housing for the City of Ellensburg</w:t>
      </w:r>
    </w:p>
    <w:p w14:paraId="23DF8A48" w14:textId="0B41E2A9" w:rsidR="0029635D" w:rsidRPr="001A3606" w:rsidRDefault="0029635D" w:rsidP="0029635D">
      <w:pPr>
        <w:pStyle w:val="ListParagraph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 w:rsidRPr="007B0E45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There is another Ballot initiative to fund housing in the City of Ellensburg.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The current m</w:t>
      </w:r>
      <w:r w:rsidRPr="00A523F9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edian rent for the city is $1245 for an apartment or $1500 for a house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. This initiative is also meant for affordable</w:t>
      </w:r>
      <w:r w:rsidRPr="00A523F9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housing</w:t>
      </w:r>
      <w:r w:rsidRPr="00A523F9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for</w:t>
      </w:r>
      <w:r w:rsidRPr="00A523F9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Vets, Domestic Violence victims and low income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members in the</w:t>
      </w:r>
      <w:r w:rsidRPr="00A523F9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community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. We aim i</w:t>
      </w:r>
      <w:r w:rsidRPr="001A360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nvest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all</w:t>
      </w:r>
      <w:r w:rsidRPr="001A3606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4 million dollars based on the increased sales tax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. </w:t>
      </w:r>
      <w:r w:rsidR="00E10D04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Please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register to vote in Kittitas County </w:t>
      </w:r>
      <w:r w:rsidR="00E10D04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and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 xml:space="preserve"> vote where you live. </w:t>
      </w:r>
    </w:p>
    <w:p w14:paraId="473644D5" w14:textId="77777777" w:rsidR="00EA35D9" w:rsidRPr="000072B9" w:rsidRDefault="00EA35D9" w:rsidP="00453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center"/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</w:p>
    <w:p w14:paraId="3FB74B28" w14:textId="79A1254A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CLUB RECOGNITION</w:t>
      </w:r>
      <w:r w:rsidR="00E10D04">
        <w:rPr>
          <w:b/>
          <w:bCs/>
          <w:sz w:val="24"/>
          <w:szCs w:val="24"/>
        </w:rPr>
        <w:t>*</w:t>
      </w:r>
    </w:p>
    <w:p w14:paraId="3C87A6CF" w14:textId="0307E401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bCs/>
          <w:sz w:val="24"/>
          <w:szCs w:val="24"/>
        </w:rPr>
        <w:t>Child Life Grad Club: Helping Ellensburg</w:t>
      </w:r>
      <w:r w:rsidR="0029635D">
        <w:rPr>
          <w:bCs/>
          <w:sz w:val="24"/>
          <w:szCs w:val="24"/>
        </w:rPr>
        <w:t xml:space="preserve"> families</w:t>
      </w:r>
      <w:r w:rsidRPr="000072B9">
        <w:rPr>
          <w:bCs/>
          <w:sz w:val="24"/>
          <w:szCs w:val="24"/>
        </w:rPr>
        <w:t xml:space="preserve"> and </w:t>
      </w:r>
      <w:r w:rsidR="0029635D">
        <w:rPr>
          <w:bCs/>
          <w:sz w:val="24"/>
          <w:szCs w:val="24"/>
        </w:rPr>
        <w:t>present</w:t>
      </w:r>
      <w:r w:rsidRPr="000072B9">
        <w:rPr>
          <w:bCs/>
          <w:sz w:val="24"/>
          <w:szCs w:val="24"/>
        </w:rPr>
        <w:t xml:space="preserve"> research around the </w:t>
      </w:r>
      <w:r w:rsidR="0029635D">
        <w:rPr>
          <w:bCs/>
          <w:sz w:val="24"/>
          <w:szCs w:val="24"/>
        </w:rPr>
        <w:t>about families and the community</w:t>
      </w:r>
    </w:p>
    <w:p w14:paraId="0532D2C5" w14:textId="6570F3F0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Photography Club: If anyone wants to learn phot</w:t>
      </w:r>
      <w:r w:rsidR="0029635D">
        <w:rPr>
          <w:rFonts w:eastAsia="Trebuchet MS" w:cs="Trebuchet MS"/>
          <w:bCs/>
          <w:sz w:val="24"/>
          <w:szCs w:val="24"/>
        </w:rPr>
        <w:t>ography or continue photography, photography club is for you!</w:t>
      </w:r>
      <w:r w:rsidRPr="000072B9">
        <w:rPr>
          <w:rFonts w:eastAsia="Trebuchet MS" w:cs="Trebuchet MS"/>
          <w:bCs/>
          <w:sz w:val="24"/>
          <w:szCs w:val="24"/>
        </w:rPr>
        <w:t xml:space="preserve"> We compete nationality</w:t>
      </w:r>
      <w:r w:rsidR="0029635D">
        <w:rPr>
          <w:rFonts w:eastAsia="Trebuchet MS" w:cs="Trebuchet MS"/>
          <w:bCs/>
          <w:sz w:val="24"/>
          <w:szCs w:val="24"/>
        </w:rPr>
        <w:t xml:space="preserve"> as well.</w:t>
      </w:r>
    </w:p>
    <w:p w14:paraId="12467125" w14:textId="3AD0BFE2" w:rsidR="00C732FA" w:rsidRPr="000072B9" w:rsidRDefault="0029635D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Family Science for U</w:t>
      </w:r>
      <w:r w:rsidR="00C732FA" w:rsidRPr="000072B9">
        <w:rPr>
          <w:rFonts w:eastAsia="Trebuchet MS" w:cs="Trebuchet MS"/>
          <w:bCs/>
          <w:sz w:val="24"/>
          <w:szCs w:val="24"/>
        </w:rPr>
        <w:t xml:space="preserve">ndergrad: </w:t>
      </w:r>
      <w:r>
        <w:rPr>
          <w:rFonts w:eastAsia="Trebuchet MS" w:cs="Trebuchet MS"/>
          <w:bCs/>
          <w:sz w:val="24"/>
          <w:szCs w:val="24"/>
        </w:rPr>
        <w:t xml:space="preserve">We are an </w:t>
      </w:r>
      <w:r w:rsidR="00C732FA" w:rsidRPr="000072B9">
        <w:rPr>
          <w:rFonts w:eastAsia="Trebuchet MS" w:cs="Trebuchet MS"/>
          <w:bCs/>
          <w:sz w:val="24"/>
          <w:szCs w:val="24"/>
        </w:rPr>
        <w:t xml:space="preserve">Academic club but we also invite those who are interested in working with families. </w:t>
      </w:r>
      <w:r>
        <w:rPr>
          <w:rFonts w:eastAsia="Trebuchet MS" w:cs="Trebuchet MS"/>
          <w:bCs/>
          <w:sz w:val="24"/>
          <w:szCs w:val="24"/>
        </w:rPr>
        <w:t xml:space="preserve">Please join us even if you are not in the major. </w:t>
      </w:r>
      <w:r w:rsidR="00C732FA" w:rsidRPr="000072B9">
        <w:rPr>
          <w:rFonts w:eastAsia="Trebuchet MS" w:cs="Trebuchet MS"/>
          <w:bCs/>
          <w:sz w:val="24"/>
          <w:szCs w:val="24"/>
        </w:rPr>
        <w:t xml:space="preserve">We are hoping to go to </w:t>
      </w:r>
      <w:r>
        <w:rPr>
          <w:rFonts w:eastAsia="Trebuchet MS" w:cs="Trebuchet MS"/>
          <w:bCs/>
          <w:sz w:val="24"/>
          <w:szCs w:val="24"/>
        </w:rPr>
        <w:t>conferences this academic year.</w:t>
      </w:r>
    </w:p>
    <w:p w14:paraId="1346FAD1" w14:textId="6DA4CC74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FCA: Suppor</w:t>
      </w:r>
      <w:r w:rsidR="000072B9">
        <w:rPr>
          <w:rFonts w:eastAsia="Trebuchet MS" w:cs="Trebuchet MS"/>
          <w:bCs/>
          <w:sz w:val="24"/>
          <w:szCs w:val="24"/>
        </w:rPr>
        <w:t>t student athlete and their jou</w:t>
      </w:r>
      <w:r w:rsidRPr="000072B9">
        <w:rPr>
          <w:rFonts w:eastAsia="Trebuchet MS" w:cs="Trebuchet MS"/>
          <w:bCs/>
          <w:sz w:val="24"/>
          <w:szCs w:val="24"/>
        </w:rPr>
        <w:t>rney in sports through faith</w:t>
      </w:r>
    </w:p>
    <w:p w14:paraId="134F4EA5" w14:textId="75D49774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Film Club:</w:t>
      </w:r>
      <w:r w:rsidR="00862CD4">
        <w:rPr>
          <w:rFonts w:eastAsia="Trebuchet MS" w:cs="Trebuchet MS"/>
          <w:bCs/>
          <w:sz w:val="24"/>
          <w:szCs w:val="24"/>
        </w:rPr>
        <w:t xml:space="preserve"> We g</w:t>
      </w:r>
      <w:r w:rsidRPr="000072B9">
        <w:rPr>
          <w:rFonts w:eastAsia="Trebuchet MS" w:cs="Trebuchet MS"/>
          <w:bCs/>
          <w:sz w:val="24"/>
          <w:szCs w:val="24"/>
        </w:rPr>
        <w:t>et together to create and discuss</w:t>
      </w:r>
      <w:r w:rsidR="00862CD4">
        <w:rPr>
          <w:rFonts w:eastAsia="Trebuchet MS" w:cs="Trebuchet MS"/>
          <w:bCs/>
          <w:sz w:val="24"/>
          <w:szCs w:val="24"/>
        </w:rPr>
        <w:t xml:space="preserve"> about</w:t>
      </w:r>
      <w:r w:rsidRPr="000072B9">
        <w:rPr>
          <w:rFonts w:eastAsia="Trebuchet MS" w:cs="Trebuchet MS"/>
          <w:bCs/>
          <w:sz w:val="24"/>
          <w:szCs w:val="24"/>
        </w:rPr>
        <w:t xml:space="preserve"> films. Anyone is </w:t>
      </w:r>
      <w:r w:rsidR="00535722">
        <w:rPr>
          <w:rFonts w:eastAsia="Trebuchet MS" w:cs="Trebuchet MS"/>
          <w:bCs/>
          <w:sz w:val="24"/>
          <w:szCs w:val="24"/>
        </w:rPr>
        <w:t>welcome</w:t>
      </w:r>
      <w:r w:rsidRPr="000072B9">
        <w:rPr>
          <w:rFonts w:eastAsia="Trebuchet MS" w:cs="Trebuchet MS"/>
          <w:bCs/>
          <w:sz w:val="24"/>
          <w:szCs w:val="24"/>
        </w:rPr>
        <w:t>!</w:t>
      </w:r>
    </w:p>
    <w:p w14:paraId="04B031B5" w14:textId="44796AD6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Korean Student Association: Introducing</w:t>
      </w:r>
      <w:r w:rsidR="00862CD4">
        <w:rPr>
          <w:rFonts w:eastAsia="Trebuchet MS" w:cs="Trebuchet MS"/>
          <w:bCs/>
          <w:sz w:val="24"/>
          <w:szCs w:val="24"/>
        </w:rPr>
        <w:t xml:space="preserve"> and educating about</w:t>
      </w:r>
      <w:r w:rsidRPr="000072B9">
        <w:rPr>
          <w:rFonts w:eastAsia="Trebuchet MS" w:cs="Trebuchet MS"/>
          <w:bCs/>
          <w:sz w:val="24"/>
          <w:szCs w:val="24"/>
        </w:rPr>
        <w:t xml:space="preserve"> Korean culture to CWU</w:t>
      </w:r>
    </w:p>
    <w:p w14:paraId="421DBE44" w14:textId="78AF42AB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 xml:space="preserve">Political Science: Promote student engagement in politics, we host </w:t>
      </w:r>
      <w:r w:rsidR="00862CD4">
        <w:rPr>
          <w:rFonts w:eastAsia="Trebuchet MS" w:cs="Trebuchet MS"/>
          <w:bCs/>
          <w:sz w:val="24"/>
          <w:szCs w:val="24"/>
        </w:rPr>
        <w:t xml:space="preserve">guest speakers and </w:t>
      </w:r>
      <w:r w:rsidRPr="000072B9">
        <w:rPr>
          <w:rFonts w:eastAsia="Trebuchet MS" w:cs="Trebuchet MS"/>
          <w:bCs/>
          <w:sz w:val="24"/>
          <w:szCs w:val="24"/>
        </w:rPr>
        <w:t xml:space="preserve">support students in career after college. </w:t>
      </w:r>
    </w:p>
    <w:p w14:paraId="6F64E214" w14:textId="5B9D3953" w:rsidR="00C732FA" w:rsidRPr="000072B9" w:rsidRDefault="00C732FA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 xml:space="preserve">Her Campus: </w:t>
      </w:r>
      <w:r w:rsidR="00862CD4">
        <w:rPr>
          <w:rFonts w:eastAsia="Trebuchet MS" w:cs="Trebuchet MS"/>
          <w:bCs/>
          <w:sz w:val="24"/>
          <w:szCs w:val="24"/>
        </w:rPr>
        <w:t>We work on marketing, publicity and journalism</w:t>
      </w:r>
    </w:p>
    <w:p w14:paraId="4C678BA1" w14:textId="32FB4DB7" w:rsidR="002514D4" w:rsidRDefault="002514D4" w:rsidP="007B0E45">
      <w:pPr>
        <w:pStyle w:val="Body"/>
        <w:numPr>
          <w:ilvl w:val="0"/>
          <w:numId w:val="16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Psychology Club:</w:t>
      </w:r>
      <w:r w:rsidR="00862CD4">
        <w:rPr>
          <w:rFonts w:eastAsia="Trebuchet MS" w:cs="Trebuchet MS"/>
          <w:bCs/>
          <w:sz w:val="24"/>
          <w:szCs w:val="24"/>
        </w:rPr>
        <w:t xml:space="preserve"> We are an Academic club but we also volunteers. We discuss psychology and we will be attending conferences in the future. </w:t>
      </w:r>
    </w:p>
    <w:p w14:paraId="080E8C51" w14:textId="77777777" w:rsidR="007B0E45" w:rsidRPr="000072B9" w:rsidRDefault="007B0E45" w:rsidP="007B0E45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</w:p>
    <w:p w14:paraId="050A6E6A" w14:textId="5590905F" w:rsidR="002514D4" w:rsidRPr="000072B9" w:rsidRDefault="005B0144" w:rsidP="007B0E45">
      <w:pPr>
        <w:pStyle w:val="Body"/>
        <w:spacing w:after="0" w:line="240" w:lineRule="auto"/>
        <w:ind w:left="360"/>
        <w:rPr>
          <w:rFonts w:eastAsia="Trebuchet MS" w:cs="Trebuchet MS"/>
          <w:bCs/>
          <w:sz w:val="24"/>
          <w:szCs w:val="24"/>
        </w:rPr>
      </w:pPr>
      <w:r w:rsidRPr="000072B9">
        <w:rPr>
          <w:rFonts w:eastAsia="Trebuchet MS" w:cs="Trebuchet MS"/>
          <w:bCs/>
          <w:sz w:val="24"/>
          <w:szCs w:val="24"/>
        </w:rPr>
        <w:t>MOVED</w:t>
      </w:r>
      <w:r>
        <w:rPr>
          <w:rFonts w:eastAsia="Trebuchet MS" w:cs="Trebuchet MS"/>
          <w:bCs/>
          <w:sz w:val="24"/>
          <w:szCs w:val="24"/>
        </w:rPr>
        <w:t xml:space="preserve"> by Stan Southern</w:t>
      </w:r>
    </w:p>
    <w:p w14:paraId="65F97884" w14:textId="7F410993" w:rsidR="002514D4" w:rsidRPr="000072B9" w:rsidRDefault="00A25FDB" w:rsidP="007B0E45">
      <w:pPr>
        <w:pStyle w:val="Body"/>
        <w:spacing w:after="0" w:line="240" w:lineRule="auto"/>
        <w:ind w:left="36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 xml:space="preserve">SECOND by Jocelyn Matheny </w:t>
      </w:r>
    </w:p>
    <w:p w14:paraId="1645DCB2" w14:textId="6E7DF751" w:rsidR="002514D4" w:rsidRDefault="00E65E39" w:rsidP="00535722">
      <w:pPr>
        <w:pStyle w:val="Body"/>
        <w:spacing w:after="0" w:line="240" w:lineRule="auto"/>
        <w:ind w:left="3600"/>
        <w:jc w:val="right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2514D4" w:rsidRPr="00A523F9">
        <w:rPr>
          <w:rFonts w:eastAsia="Trebuchet MS" w:cs="Trebuchet MS"/>
          <w:b/>
          <w:bCs/>
          <w:sz w:val="24"/>
          <w:szCs w:val="24"/>
        </w:rPr>
        <w:t>5-0</w:t>
      </w:r>
      <w:r w:rsidR="000072B9" w:rsidRPr="00A523F9">
        <w:rPr>
          <w:rFonts w:eastAsia="Trebuchet MS" w:cs="Trebuchet MS"/>
          <w:b/>
          <w:bCs/>
          <w:sz w:val="24"/>
          <w:szCs w:val="24"/>
        </w:rPr>
        <w:t>-</w:t>
      </w:r>
      <w:r w:rsidR="002514D4" w:rsidRPr="00A523F9">
        <w:rPr>
          <w:rFonts w:eastAsia="Trebuchet MS" w:cs="Trebuchet MS"/>
          <w:b/>
          <w:bCs/>
          <w:sz w:val="24"/>
          <w:szCs w:val="24"/>
        </w:rPr>
        <w:t>1</w:t>
      </w:r>
    </w:p>
    <w:p w14:paraId="1C4D6F0A" w14:textId="77777777" w:rsidR="00862CD4" w:rsidRDefault="00862CD4" w:rsidP="00535722">
      <w:pPr>
        <w:pStyle w:val="Body"/>
        <w:spacing w:after="0" w:line="240" w:lineRule="auto"/>
        <w:ind w:left="3600"/>
        <w:jc w:val="right"/>
        <w:rPr>
          <w:rFonts w:eastAsia="Trebuchet MS" w:cs="Trebuchet MS"/>
          <w:b/>
          <w:bCs/>
          <w:sz w:val="24"/>
          <w:szCs w:val="24"/>
        </w:rPr>
      </w:pPr>
    </w:p>
    <w:p w14:paraId="61A9850F" w14:textId="77777777" w:rsidR="00862CD4" w:rsidRDefault="00862CD4" w:rsidP="00535722">
      <w:pPr>
        <w:pStyle w:val="Body"/>
        <w:spacing w:after="0" w:line="240" w:lineRule="auto"/>
        <w:ind w:left="3600"/>
        <w:jc w:val="right"/>
        <w:rPr>
          <w:rFonts w:eastAsia="Trebuchet MS" w:cs="Trebuchet MS"/>
          <w:b/>
          <w:bCs/>
          <w:sz w:val="24"/>
          <w:szCs w:val="24"/>
        </w:rPr>
      </w:pPr>
    </w:p>
    <w:p w14:paraId="3EFBBA64" w14:textId="77777777" w:rsidR="00862CD4" w:rsidRPr="00A523F9" w:rsidRDefault="00862CD4" w:rsidP="00535722">
      <w:pPr>
        <w:pStyle w:val="Body"/>
        <w:spacing w:after="0" w:line="240" w:lineRule="auto"/>
        <w:ind w:left="3600"/>
        <w:jc w:val="right"/>
        <w:rPr>
          <w:rFonts w:eastAsia="Trebuchet MS" w:cs="Trebuchet MS"/>
          <w:b/>
          <w:bCs/>
          <w:sz w:val="24"/>
          <w:szCs w:val="24"/>
        </w:rPr>
      </w:pPr>
    </w:p>
    <w:p w14:paraId="18603AF8" w14:textId="5A2A574F" w:rsidR="00862CD4" w:rsidRPr="00862CD4" w:rsidRDefault="00862CD4" w:rsidP="00862CD4">
      <w:pPr>
        <w:pStyle w:val="Body"/>
        <w:spacing w:after="0" w:line="240" w:lineRule="auto"/>
        <w:jc w:val="center"/>
        <w:rPr>
          <w:bCs/>
          <w:sz w:val="20"/>
          <w:szCs w:val="24"/>
        </w:rPr>
      </w:pPr>
      <w:r w:rsidRPr="00D0286A">
        <w:rPr>
          <w:rFonts w:ascii="Trebuchet MS"/>
          <w:bCs/>
          <w:sz w:val="20"/>
          <w:szCs w:val="24"/>
        </w:rPr>
        <w:t>*</w:t>
      </w:r>
      <w:r>
        <w:rPr>
          <w:rFonts w:ascii="Trebuchet MS"/>
          <w:bCs/>
          <w:sz w:val="20"/>
          <w:szCs w:val="24"/>
        </w:rPr>
        <w:t xml:space="preserve">Clubs are approved </w:t>
      </w:r>
      <w:r w:rsidRPr="00D0286A">
        <w:rPr>
          <w:rFonts w:ascii="Trebuchet MS"/>
          <w:bCs/>
          <w:sz w:val="20"/>
          <w:szCs w:val="24"/>
        </w:rPr>
        <w:t>with the stipulation that recognized clubs of today</w:t>
      </w:r>
      <w:r w:rsidRPr="00D0286A">
        <w:rPr>
          <w:rFonts w:ascii="Trebuchet MS"/>
          <w:bCs/>
          <w:sz w:val="20"/>
          <w:szCs w:val="24"/>
        </w:rPr>
        <w:t>’</w:t>
      </w:r>
      <w:r w:rsidRPr="00D0286A">
        <w:rPr>
          <w:rFonts w:ascii="Trebuchet MS"/>
          <w:bCs/>
          <w:sz w:val="20"/>
          <w:szCs w:val="24"/>
        </w:rPr>
        <w:t>s meeting must finish their paper work specified by the</w:t>
      </w:r>
      <w:r>
        <w:rPr>
          <w:rFonts w:ascii="Trebuchet MS"/>
          <w:bCs/>
          <w:sz w:val="20"/>
          <w:szCs w:val="24"/>
        </w:rPr>
        <w:t xml:space="preserve"> office of Clubs and Organizations</w:t>
      </w:r>
    </w:p>
    <w:p w14:paraId="0D4EF20A" w14:textId="15BD0EE1" w:rsidR="0062544A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lastRenderedPageBreak/>
        <w:t>COMMITTEE APPOINTMENTS</w:t>
      </w:r>
    </w:p>
    <w:p w14:paraId="38E62CCE" w14:textId="6A1991F9" w:rsidR="006B1A37" w:rsidRPr="000072B9" w:rsidRDefault="008B5E76" w:rsidP="007B0E45">
      <w:pPr>
        <w:pStyle w:val="Body"/>
        <w:numPr>
          <w:ilvl w:val="0"/>
          <w:numId w:val="17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Jon</w:t>
      </w:r>
      <w:r w:rsidR="00535722">
        <w:rPr>
          <w:bCs/>
          <w:sz w:val="24"/>
          <w:szCs w:val="24"/>
        </w:rPr>
        <w:t xml:space="preserve"> Reyno</w:t>
      </w:r>
      <w:r w:rsidR="00E65E39">
        <w:rPr>
          <w:bCs/>
          <w:sz w:val="24"/>
          <w:szCs w:val="24"/>
        </w:rPr>
        <w:t>lds for</w:t>
      </w:r>
      <w:r w:rsidR="002514D4" w:rsidRPr="000072B9">
        <w:rPr>
          <w:bCs/>
          <w:sz w:val="24"/>
          <w:szCs w:val="24"/>
        </w:rPr>
        <w:t xml:space="preserve"> SURC rec Advisory Board</w:t>
      </w:r>
    </w:p>
    <w:p w14:paraId="470BB705" w14:textId="555EA7E6" w:rsidR="002514D4" w:rsidRPr="002F0BD2" w:rsidRDefault="0023589A" w:rsidP="007B0E45">
      <w:pPr>
        <w:pStyle w:val="Body"/>
        <w:numPr>
          <w:ilvl w:val="0"/>
          <w:numId w:val="17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Morgan Arbuckle</w:t>
      </w:r>
      <w:r w:rsidR="00E65E39">
        <w:rPr>
          <w:bCs/>
          <w:sz w:val="24"/>
          <w:szCs w:val="24"/>
        </w:rPr>
        <w:t xml:space="preserve"> for</w:t>
      </w:r>
      <w:r w:rsidR="002514D4" w:rsidRPr="000072B9">
        <w:rPr>
          <w:bCs/>
          <w:sz w:val="24"/>
          <w:szCs w:val="24"/>
        </w:rPr>
        <w:t xml:space="preserve"> SURC rec Advisory Board</w:t>
      </w:r>
    </w:p>
    <w:p w14:paraId="5F9A1A66" w14:textId="77777777" w:rsidR="002F0BD2" w:rsidRPr="000072B9" w:rsidRDefault="002F0BD2" w:rsidP="002F0BD2">
      <w:pPr>
        <w:pStyle w:val="Body"/>
        <w:spacing w:after="0" w:line="240" w:lineRule="auto"/>
        <w:ind w:left="1080"/>
        <w:rPr>
          <w:rFonts w:eastAsia="Trebuchet MS" w:cs="Trebuchet MS"/>
          <w:bCs/>
          <w:sz w:val="24"/>
          <w:szCs w:val="24"/>
        </w:rPr>
      </w:pPr>
    </w:p>
    <w:p w14:paraId="7753C35C" w14:textId="19A0B342" w:rsidR="002514D4" w:rsidRPr="000072B9" w:rsidRDefault="00535722" w:rsidP="002F0BD2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 xml:space="preserve">MOVE by Alex Horning </w:t>
      </w:r>
    </w:p>
    <w:p w14:paraId="637A8666" w14:textId="493F7C21" w:rsidR="002514D4" w:rsidRPr="000072B9" w:rsidRDefault="00535722" w:rsidP="002F0BD2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SECOND by Edith</w:t>
      </w:r>
      <w:r w:rsidR="00A25FDB">
        <w:rPr>
          <w:bCs/>
          <w:sz w:val="24"/>
          <w:szCs w:val="24"/>
        </w:rPr>
        <w:t xml:space="preserve"> Rojas</w:t>
      </w:r>
    </w:p>
    <w:p w14:paraId="3EC30214" w14:textId="7185CDFE" w:rsidR="00862CD4" w:rsidRPr="00862CD4" w:rsidRDefault="00E65E39" w:rsidP="00862CD4">
      <w:pPr>
        <w:pStyle w:val="Body"/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2514D4" w:rsidRPr="00A523F9">
        <w:rPr>
          <w:b/>
          <w:bCs/>
          <w:sz w:val="24"/>
          <w:szCs w:val="24"/>
        </w:rPr>
        <w:t>5-0-1</w:t>
      </w:r>
    </w:p>
    <w:p w14:paraId="12D27A9A" w14:textId="767BD8F2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SAS APPOINTMENTS</w:t>
      </w:r>
    </w:p>
    <w:p w14:paraId="66340687" w14:textId="50CC154F" w:rsidR="006B1A37" w:rsidRPr="002F0BD2" w:rsidRDefault="00532B65" w:rsidP="007B0E45">
      <w:pPr>
        <w:pStyle w:val="Body"/>
        <w:numPr>
          <w:ilvl w:val="0"/>
          <w:numId w:val="18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Jeremy R</w:t>
      </w:r>
      <w:r w:rsidR="008B5E76">
        <w:rPr>
          <w:bCs/>
          <w:sz w:val="24"/>
          <w:szCs w:val="24"/>
        </w:rPr>
        <w:t>odney</w:t>
      </w:r>
      <w:r w:rsidR="002514D4" w:rsidRPr="000072B9">
        <w:rPr>
          <w:bCs/>
          <w:sz w:val="24"/>
          <w:szCs w:val="24"/>
        </w:rPr>
        <w:t xml:space="preserve"> for Computer Science</w:t>
      </w:r>
    </w:p>
    <w:p w14:paraId="686757A4" w14:textId="77777777" w:rsidR="002F0BD2" w:rsidRPr="000072B9" w:rsidRDefault="002F0BD2" w:rsidP="002F0BD2">
      <w:pPr>
        <w:pStyle w:val="Body"/>
        <w:spacing w:after="0" w:line="240" w:lineRule="auto"/>
        <w:ind w:left="1080"/>
        <w:rPr>
          <w:rFonts w:eastAsia="Trebuchet MS" w:cs="Trebuchet MS"/>
          <w:bCs/>
          <w:sz w:val="24"/>
          <w:szCs w:val="24"/>
        </w:rPr>
      </w:pPr>
    </w:p>
    <w:p w14:paraId="495592AE" w14:textId="7843E78A" w:rsidR="002514D4" w:rsidRPr="000072B9" w:rsidRDefault="00A25FDB" w:rsidP="002F0BD2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MOVED by Edith Rojas</w:t>
      </w:r>
    </w:p>
    <w:p w14:paraId="6BE4FBB7" w14:textId="5ED46DA5" w:rsidR="002514D4" w:rsidRPr="000072B9" w:rsidRDefault="002F0BD2" w:rsidP="002F0BD2">
      <w:pPr>
        <w:pStyle w:val="Body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SECOND</w:t>
      </w:r>
      <w:r w:rsidR="00A25FDB">
        <w:rPr>
          <w:bCs/>
          <w:sz w:val="24"/>
          <w:szCs w:val="24"/>
        </w:rPr>
        <w:t xml:space="preserve"> by Jocelyn Matheny</w:t>
      </w:r>
    </w:p>
    <w:p w14:paraId="715E00BA" w14:textId="77777777" w:rsidR="002F0BD2" w:rsidRDefault="002F0BD2" w:rsidP="00862CD4">
      <w:pPr>
        <w:pStyle w:val="Body"/>
        <w:spacing w:after="0" w:line="240" w:lineRule="auto"/>
        <w:ind w:left="720" w:firstLine="360"/>
        <w:jc w:val="center"/>
        <w:rPr>
          <w:b/>
          <w:bCs/>
          <w:sz w:val="24"/>
          <w:szCs w:val="24"/>
        </w:rPr>
      </w:pPr>
    </w:p>
    <w:p w14:paraId="7F2D7A64" w14:textId="353C74F2" w:rsidR="002514D4" w:rsidRPr="00A523F9" w:rsidRDefault="00E65E39" w:rsidP="002F0BD2">
      <w:pPr>
        <w:pStyle w:val="Body"/>
        <w:spacing w:after="0" w:line="240" w:lineRule="auto"/>
        <w:jc w:val="right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2514D4" w:rsidRPr="00A523F9">
        <w:rPr>
          <w:b/>
          <w:bCs/>
          <w:sz w:val="24"/>
          <w:szCs w:val="24"/>
        </w:rPr>
        <w:t>5-0-1</w:t>
      </w:r>
    </w:p>
    <w:p w14:paraId="2A82C3C3" w14:textId="759CE27C" w:rsidR="00F07C55" w:rsidRPr="000072B9" w:rsidRDefault="00F07C55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NEW BUSINESS</w:t>
      </w:r>
    </w:p>
    <w:p w14:paraId="3BF4745F" w14:textId="0D312893" w:rsidR="002514D4" w:rsidRPr="000072B9" w:rsidRDefault="002514D4" w:rsidP="007B0E45">
      <w:pPr>
        <w:pStyle w:val="Body"/>
        <w:numPr>
          <w:ilvl w:val="0"/>
          <w:numId w:val="19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bCs/>
          <w:sz w:val="24"/>
          <w:szCs w:val="24"/>
        </w:rPr>
        <w:t xml:space="preserve">S&amp;A Committee is </w:t>
      </w:r>
      <w:r w:rsidR="00532B65" w:rsidRPr="000072B9">
        <w:rPr>
          <w:bCs/>
          <w:sz w:val="24"/>
          <w:szCs w:val="24"/>
        </w:rPr>
        <w:t>filled</w:t>
      </w:r>
    </w:p>
    <w:p w14:paraId="155F0A21" w14:textId="7D9E733A" w:rsidR="00A25FDB" w:rsidRPr="002F0BD2" w:rsidRDefault="002514D4" w:rsidP="00A25FDB">
      <w:pPr>
        <w:pStyle w:val="Body"/>
        <w:numPr>
          <w:ilvl w:val="0"/>
          <w:numId w:val="19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bCs/>
          <w:sz w:val="24"/>
          <w:szCs w:val="24"/>
        </w:rPr>
        <w:t>Meeting at 5</w:t>
      </w:r>
      <w:r w:rsidR="00A25FDB">
        <w:rPr>
          <w:bCs/>
          <w:sz w:val="24"/>
          <w:szCs w:val="24"/>
        </w:rPr>
        <w:t>:</w:t>
      </w:r>
      <w:r w:rsidRPr="000072B9">
        <w:rPr>
          <w:bCs/>
          <w:sz w:val="24"/>
          <w:szCs w:val="24"/>
        </w:rPr>
        <w:t>30</w:t>
      </w:r>
      <w:r w:rsidR="00A25FDB">
        <w:rPr>
          <w:bCs/>
          <w:sz w:val="24"/>
          <w:szCs w:val="24"/>
        </w:rPr>
        <w:t>PM</w:t>
      </w:r>
      <w:r w:rsidRPr="000072B9">
        <w:rPr>
          <w:bCs/>
          <w:sz w:val="24"/>
          <w:szCs w:val="24"/>
        </w:rPr>
        <w:t xml:space="preserve"> on Wednesday</w:t>
      </w:r>
    </w:p>
    <w:p w14:paraId="7A14492F" w14:textId="77777777" w:rsidR="00A25FDB" w:rsidRPr="000072B9" w:rsidRDefault="00A25FDB" w:rsidP="00A25FDB">
      <w:pPr>
        <w:pStyle w:val="Body"/>
        <w:spacing w:after="0" w:line="240" w:lineRule="auto"/>
        <w:rPr>
          <w:rFonts w:eastAsia="Trebuchet MS" w:cs="Trebuchet MS"/>
          <w:bCs/>
          <w:sz w:val="24"/>
          <w:szCs w:val="24"/>
        </w:rPr>
      </w:pPr>
    </w:p>
    <w:p w14:paraId="69A36B5E" w14:textId="5625FA2F" w:rsidR="00D81936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ISSUES/CONCERNS/ANNOUNCEMENTS</w:t>
      </w:r>
    </w:p>
    <w:p w14:paraId="6E2DD303" w14:textId="59EFE3ED" w:rsidR="0051397A" w:rsidRPr="00A25FDB" w:rsidRDefault="002F0BD2" w:rsidP="007B0E45">
      <w:pPr>
        <w:pStyle w:val="Body"/>
        <w:numPr>
          <w:ilvl w:val="0"/>
          <w:numId w:val="20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Giovanni Severino</w:t>
      </w:r>
      <w:r w:rsidR="002514D4" w:rsidRPr="000072B9">
        <w:rPr>
          <w:bCs/>
          <w:sz w:val="24"/>
          <w:szCs w:val="24"/>
        </w:rPr>
        <w:t xml:space="preserve">: </w:t>
      </w:r>
      <w:r w:rsidR="00C234DA">
        <w:rPr>
          <w:bCs/>
          <w:sz w:val="24"/>
          <w:szCs w:val="24"/>
        </w:rPr>
        <w:t>MECHA</w:t>
      </w:r>
      <w:r w:rsidR="002514D4" w:rsidRPr="000072B9">
        <w:rPr>
          <w:bCs/>
          <w:sz w:val="24"/>
          <w:szCs w:val="24"/>
        </w:rPr>
        <w:t xml:space="preserve"> is doing a </w:t>
      </w:r>
      <w:r w:rsidR="00C234DA">
        <w:rPr>
          <w:bCs/>
          <w:sz w:val="24"/>
          <w:szCs w:val="24"/>
        </w:rPr>
        <w:t>fund</w:t>
      </w:r>
      <w:r w:rsidR="002514D4" w:rsidRPr="000072B9">
        <w:rPr>
          <w:bCs/>
          <w:sz w:val="24"/>
          <w:szCs w:val="24"/>
        </w:rPr>
        <w:t xml:space="preserve"> raiser to help Puerto Rico with supplies, finance, and solar lights</w:t>
      </w:r>
      <w:r w:rsidR="00C234DA">
        <w:rPr>
          <w:bCs/>
          <w:sz w:val="24"/>
          <w:szCs w:val="24"/>
        </w:rPr>
        <w:t>.</w:t>
      </w:r>
    </w:p>
    <w:p w14:paraId="6F050948" w14:textId="77777777" w:rsidR="0051397A" w:rsidRPr="000072B9" w:rsidRDefault="0051397A" w:rsidP="007B0E45">
      <w:pPr>
        <w:pStyle w:val="Body"/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</w:p>
    <w:p w14:paraId="3211AAB5" w14:textId="02C27495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PUBLIC COMMEN</w:t>
      </w:r>
      <w:r w:rsidR="00D81936" w:rsidRPr="000072B9">
        <w:rPr>
          <w:b/>
          <w:bCs/>
          <w:sz w:val="24"/>
          <w:szCs w:val="24"/>
        </w:rPr>
        <w:t>TS</w:t>
      </w:r>
    </w:p>
    <w:p w14:paraId="4855DDBF" w14:textId="17FE55DB" w:rsidR="002514D4" w:rsidRPr="000072B9" w:rsidRDefault="00A56C02" w:rsidP="00601199">
      <w:pPr>
        <w:pStyle w:val="Body"/>
        <w:numPr>
          <w:ilvl w:val="0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Leila the</w:t>
      </w:r>
      <w:r w:rsidR="00601199">
        <w:rPr>
          <w:bCs/>
          <w:sz w:val="24"/>
          <w:szCs w:val="24"/>
        </w:rPr>
        <w:t xml:space="preserve"> </w:t>
      </w:r>
      <w:r w:rsidR="002514D4" w:rsidRPr="000072B9">
        <w:rPr>
          <w:bCs/>
          <w:sz w:val="24"/>
          <w:szCs w:val="24"/>
        </w:rPr>
        <w:t>S</w:t>
      </w:r>
      <w:r w:rsidR="00601199">
        <w:rPr>
          <w:bCs/>
          <w:sz w:val="24"/>
          <w:szCs w:val="24"/>
        </w:rPr>
        <w:t>ecretary for RHA: Congratulations</w:t>
      </w:r>
      <w:r w:rsidR="002514D4" w:rsidRPr="000072B9">
        <w:rPr>
          <w:bCs/>
          <w:sz w:val="24"/>
          <w:szCs w:val="24"/>
        </w:rPr>
        <w:t xml:space="preserve"> on a great Homecoming week</w:t>
      </w:r>
      <w:r w:rsidR="00601199">
        <w:rPr>
          <w:bCs/>
          <w:sz w:val="24"/>
          <w:szCs w:val="24"/>
        </w:rPr>
        <w:t>!</w:t>
      </w:r>
    </w:p>
    <w:p w14:paraId="787EB754" w14:textId="1330606B" w:rsidR="002514D4" w:rsidRPr="000072B9" w:rsidRDefault="002514D4" w:rsidP="00601199">
      <w:pPr>
        <w:pStyle w:val="Body"/>
        <w:numPr>
          <w:ilvl w:val="1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bCs/>
          <w:sz w:val="24"/>
          <w:szCs w:val="24"/>
        </w:rPr>
        <w:t>Zombie Zones need volunteers</w:t>
      </w:r>
      <w:r w:rsidR="00E174C0">
        <w:rPr>
          <w:bCs/>
          <w:sz w:val="24"/>
          <w:szCs w:val="24"/>
        </w:rPr>
        <w:t xml:space="preserve"> on</w:t>
      </w:r>
      <w:r w:rsidR="00A56C02">
        <w:rPr>
          <w:bCs/>
          <w:sz w:val="24"/>
          <w:szCs w:val="24"/>
        </w:rPr>
        <w:t xml:space="preserve"> October</w:t>
      </w:r>
      <w:r w:rsidR="00E174C0">
        <w:rPr>
          <w:bCs/>
          <w:sz w:val="24"/>
          <w:szCs w:val="24"/>
        </w:rPr>
        <w:t xml:space="preserve"> 28</w:t>
      </w:r>
      <w:r w:rsidR="00E174C0" w:rsidRPr="00E174C0">
        <w:rPr>
          <w:bCs/>
          <w:sz w:val="24"/>
          <w:szCs w:val="24"/>
          <w:vertAlign w:val="superscript"/>
        </w:rPr>
        <w:t>th</w:t>
      </w:r>
      <w:r w:rsidR="00E174C0">
        <w:rPr>
          <w:bCs/>
          <w:sz w:val="24"/>
          <w:szCs w:val="24"/>
        </w:rPr>
        <w:t xml:space="preserve"> at 9PM</w:t>
      </w:r>
    </w:p>
    <w:p w14:paraId="51C1F68A" w14:textId="77777777" w:rsidR="002F0BD2" w:rsidRPr="002F0BD2" w:rsidRDefault="002F0BD2" w:rsidP="00CF380C">
      <w:pPr>
        <w:pStyle w:val="Body"/>
        <w:numPr>
          <w:ilvl w:val="0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Giovanni Severino: Social Media follow us on:</w:t>
      </w:r>
    </w:p>
    <w:p w14:paraId="26FF8751" w14:textId="4D6AED78" w:rsidR="002F0BD2" w:rsidRPr="002F0BD2" w:rsidRDefault="002F0BD2" w:rsidP="00CF380C">
      <w:pPr>
        <w:pStyle w:val="Body"/>
        <w:numPr>
          <w:ilvl w:val="1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 xml:space="preserve"> Facebook: @ASCWUSG</w:t>
      </w:r>
    </w:p>
    <w:p w14:paraId="0C8009E8" w14:textId="77D7DAB7" w:rsidR="002F0BD2" w:rsidRPr="002F0BD2" w:rsidRDefault="002514D4" w:rsidP="00CF380C">
      <w:pPr>
        <w:pStyle w:val="Body"/>
        <w:numPr>
          <w:ilvl w:val="1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 w:rsidRPr="000072B9">
        <w:rPr>
          <w:bCs/>
          <w:sz w:val="24"/>
          <w:szCs w:val="24"/>
        </w:rPr>
        <w:t>Clubs an</w:t>
      </w:r>
      <w:r w:rsidR="006C0315">
        <w:rPr>
          <w:bCs/>
          <w:sz w:val="24"/>
          <w:szCs w:val="24"/>
        </w:rPr>
        <w:t>d</w:t>
      </w:r>
      <w:r w:rsidRPr="000072B9">
        <w:rPr>
          <w:bCs/>
          <w:sz w:val="24"/>
          <w:szCs w:val="24"/>
        </w:rPr>
        <w:t xml:space="preserve"> Orgs </w:t>
      </w:r>
      <w:r w:rsidR="002F0BD2">
        <w:rPr>
          <w:bCs/>
          <w:sz w:val="24"/>
          <w:szCs w:val="24"/>
        </w:rPr>
        <w:t xml:space="preserve">page: </w:t>
      </w:r>
      <w:r w:rsidR="001424B9">
        <w:rPr>
          <w:bCs/>
          <w:sz w:val="24"/>
          <w:szCs w:val="24"/>
        </w:rPr>
        <w:t>@ASCWUClubs</w:t>
      </w:r>
    </w:p>
    <w:p w14:paraId="1868CBAE" w14:textId="58F86D41" w:rsidR="002F0BD2" w:rsidRPr="002F0BD2" w:rsidRDefault="002F0BD2" w:rsidP="00CF380C">
      <w:pPr>
        <w:pStyle w:val="Body"/>
        <w:numPr>
          <w:ilvl w:val="1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ASCWU Snapchat</w:t>
      </w:r>
      <w:r w:rsidR="001424B9">
        <w:rPr>
          <w:bCs/>
          <w:sz w:val="24"/>
          <w:szCs w:val="24"/>
        </w:rPr>
        <w:t>: ASCWU</w:t>
      </w:r>
    </w:p>
    <w:p w14:paraId="07096565" w14:textId="64BF12BD" w:rsidR="0051397A" w:rsidRPr="00C234DA" w:rsidRDefault="001424B9" w:rsidP="00CF380C">
      <w:pPr>
        <w:pStyle w:val="Body"/>
        <w:numPr>
          <w:ilvl w:val="1"/>
          <w:numId w:val="31"/>
        </w:numPr>
        <w:spacing w:after="0" w:line="240" w:lineRule="auto"/>
        <w:rPr>
          <w:rFonts w:eastAsia="Trebuchet MS" w:cs="Trebuchet MS"/>
          <w:bCs/>
          <w:sz w:val="24"/>
          <w:szCs w:val="24"/>
        </w:rPr>
      </w:pPr>
      <w:r>
        <w:rPr>
          <w:bCs/>
          <w:sz w:val="24"/>
          <w:szCs w:val="24"/>
        </w:rPr>
        <w:t>Instagram: ASCWU_Student_Government</w:t>
      </w:r>
    </w:p>
    <w:p w14:paraId="6307EA70" w14:textId="77777777" w:rsidR="00C234DA" w:rsidRPr="007B0E45" w:rsidRDefault="00C234DA" w:rsidP="00C234DA">
      <w:pPr>
        <w:pStyle w:val="Body"/>
        <w:spacing w:after="0" w:line="240" w:lineRule="auto"/>
        <w:rPr>
          <w:rFonts w:eastAsia="Trebuchet MS" w:cs="Trebuchet MS"/>
          <w:bCs/>
          <w:sz w:val="24"/>
          <w:szCs w:val="24"/>
        </w:rPr>
      </w:pPr>
    </w:p>
    <w:p w14:paraId="5B88738B" w14:textId="77777777" w:rsidR="007B0E45" w:rsidRPr="000072B9" w:rsidRDefault="007B0E45" w:rsidP="007B0E45">
      <w:pPr>
        <w:pStyle w:val="Body"/>
        <w:spacing w:after="0" w:line="240" w:lineRule="auto"/>
        <w:ind w:left="1080"/>
        <w:rPr>
          <w:rFonts w:eastAsia="Trebuchet MS" w:cs="Trebuchet MS"/>
          <w:bCs/>
          <w:sz w:val="24"/>
          <w:szCs w:val="24"/>
        </w:rPr>
      </w:pPr>
    </w:p>
    <w:p w14:paraId="0193C6AE" w14:textId="488B3330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lastRenderedPageBreak/>
        <w:t>NEXT MEETING</w:t>
      </w:r>
    </w:p>
    <w:p w14:paraId="4EFD5896" w14:textId="30FF16D9" w:rsidR="001A3606" w:rsidRPr="00B45A89" w:rsidRDefault="001A3606" w:rsidP="001A3606">
      <w:pPr>
        <w:pStyle w:val="Body"/>
        <w:spacing w:after="0" w:line="240" w:lineRule="auto"/>
        <w:ind w:left="720"/>
        <w:rPr>
          <w:rFonts w:ascii="Trebuchet MS" w:eastAsia="Trebuchet MS" w:hAnsi="Trebuchet MS" w:cs="Trebuchet MS"/>
          <w:bCs/>
          <w:sz w:val="24"/>
          <w:szCs w:val="24"/>
        </w:rPr>
      </w:pPr>
      <w:r w:rsidRPr="00B45A89">
        <w:rPr>
          <w:rFonts w:ascii="Trebuchet MS" w:eastAsia="Trebuchet MS" w:hAnsi="Trebuchet MS" w:cs="Trebuchet MS"/>
          <w:bCs/>
          <w:sz w:val="24"/>
          <w:szCs w:val="24"/>
        </w:rPr>
        <w:t>Tuesday</w:t>
      </w:r>
      <w:r>
        <w:rPr>
          <w:rFonts w:ascii="Trebuchet MS" w:eastAsia="Trebuchet MS" w:hAnsi="Trebuchet MS" w:cs="Trebuchet MS"/>
          <w:bCs/>
          <w:sz w:val="24"/>
          <w:szCs w:val="24"/>
        </w:rPr>
        <w:t>, October 17th</w:t>
      </w:r>
      <w:r w:rsidRPr="00B45A89">
        <w:rPr>
          <w:rFonts w:ascii="Trebuchet MS" w:eastAsia="Trebuchet MS" w:hAnsi="Trebuchet MS" w:cs="Trebuchet MS"/>
          <w:bCs/>
          <w:sz w:val="24"/>
          <w:szCs w:val="24"/>
        </w:rPr>
        <w:t xml:space="preserve"> at 5PM </w:t>
      </w:r>
      <w:r>
        <w:rPr>
          <w:rFonts w:ascii="Trebuchet MS" w:eastAsia="Trebuchet MS" w:hAnsi="Trebuchet MS" w:cs="Trebuchet MS"/>
          <w:bCs/>
          <w:sz w:val="24"/>
          <w:szCs w:val="24"/>
        </w:rPr>
        <w:t>in</w:t>
      </w:r>
      <w:r w:rsidRPr="00B45A89">
        <w:rPr>
          <w:rFonts w:ascii="Trebuchet MS" w:eastAsia="Trebuchet MS" w:hAnsi="Trebuchet MS" w:cs="Trebuchet MS"/>
          <w:bCs/>
          <w:sz w:val="24"/>
          <w:szCs w:val="24"/>
        </w:rPr>
        <w:t xml:space="preserve"> SURC PIT</w:t>
      </w:r>
    </w:p>
    <w:p w14:paraId="066F2F9F" w14:textId="77777777" w:rsidR="001A3606" w:rsidRPr="001A3606" w:rsidRDefault="001A3606" w:rsidP="001A3606">
      <w:pPr>
        <w:pStyle w:val="Body"/>
        <w:spacing w:after="0" w:line="240" w:lineRule="auto"/>
        <w:ind w:left="360" w:firstLine="360"/>
        <w:rPr>
          <w:bCs/>
          <w:sz w:val="24"/>
          <w:szCs w:val="24"/>
        </w:rPr>
      </w:pPr>
    </w:p>
    <w:p w14:paraId="1D39A015" w14:textId="77777777" w:rsidR="00866DD8" w:rsidRPr="000072B9" w:rsidRDefault="003114F1" w:rsidP="007B0E45">
      <w:pPr>
        <w:pStyle w:val="Body"/>
        <w:numPr>
          <w:ilvl w:val="0"/>
          <w:numId w:val="7"/>
        </w:numPr>
        <w:spacing w:after="0" w:line="240" w:lineRule="auto"/>
        <w:rPr>
          <w:rFonts w:eastAsia="Trebuchet MS" w:cs="Trebuchet MS"/>
          <w:b/>
          <w:bCs/>
          <w:sz w:val="24"/>
          <w:szCs w:val="24"/>
        </w:rPr>
      </w:pPr>
      <w:r w:rsidRPr="000072B9">
        <w:rPr>
          <w:b/>
          <w:bCs/>
          <w:sz w:val="24"/>
          <w:szCs w:val="24"/>
        </w:rPr>
        <w:t>ADJOURNMENT</w:t>
      </w:r>
    </w:p>
    <w:p w14:paraId="16138739" w14:textId="6C3BA2BB" w:rsidR="001A3606" w:rsidRDefault="001A3606" w:rsidP="001A3606">
      <w:pPr>
        <w:pStyle w:val="Body"/>
        <w:widowControl w:val="0"/>
        <w:spacing w:line="480" w:lineRule="auto"/>
        <w:ind w:left="360" w:firstLine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/>
          <w:sz w:val="24"/>
          <w:szCs w:val="24"/>
        </w:rPr>
        <w:t xml:space="preserve">THAT the meeting be adjourned at 5:48PM </w:t>
      </w:r>
      <w:bookmarkStart w:id="0" w:name="_GoBack"/>
      <w:bookmarkEnd w:id="0"/>
    </w:p>
    <w:p w14:paraId="0FDF9279" w14:textId="15405DC6" w:rsidR="00601199" w:rsidRPr="000072B9" w:rsidRDefault="00601199" w:rsidP="00601199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MOVE by Stan Southern</w:t>
      </w:r>
    </w:p>
    <w:p w14:paraId="0F02D4A5" w14:textId="5C7C1C0E" w:rsidR="00601199" w:rsidRPr="000072B9" w:rsidRDefault="00601199" w:rsidP="00601199">
      <w:pPr>
        <w:pStyle w:val="Body"/>
        <w:spacing w:after="0" w:line="240" w:lineRule="auto"/>
        <w:ind w:left="720"/>
        <w:rPr>
          <w:rFonts w:eastAsia="Trebuchet MS" w:cs="Trebuchet MS"/>
          <w:bCs/>
          <w:sz w:val="24"/>
          <w:szCs w:val="24"/>
        </w:rPr>
      </w:pPr>
      <w:r>
        <w:rPr>
          <w:rFonts w:eastAsia="Trebuchet MS" w:cs="Trebuchet MS"/>
          <w:bCs/>
          <w:sz w:val="24"/>
          <w:szCs w:val="24"/>
        </w:rPr>
        <w:t>SECOND by</w:t>
      </w:r>
      <w:r w:rsidRPr="000072B9">
        <w:rPr>
          <w:rFonts w:eastAsia="Trebuchet MS" w:cs="Trebuchet MS"/>
          <w:bCs/>
          <w:sz w:val="24"/>
          <w:szCs w:val="24"/>
        </w:rPr>
        <w:t xml:space="preserve"> </w:t>
      </w:r>
      <w:r>
        <w:rPr>
          <w:rFonts w:eastAsia="Trebuchet MS" w:cs="Trebuchet MS"/>
          <w:bCs/>
          <w:sz w:val="24"/>
          <w:szCs w:val="24"/>
        </w:rPr>
        <w:t>Alex Horning</w:t>
      </w:r>
    </w:p>
    <w:p w14:paraId="5254CDD7" w14:textId="6B5F4280" w:rsidR="00866DD8" w:rsidRPr="000072B9" w:rsidRDefault="00E65E39" w:rsidP="001A3606">
      <w:pPr>
        <w:pStyle w:val="Body"/>
        <w:spacing w:after="0" w:line="240" w:lineRule="auto"/>
        <w:ind w:firstLine="720"/>
        <w:jc w:val="right"/>
        <w:rPr>
          <w:rFonts w:eastAsia="Trebuchet MS" w:cs="Trebuchet MS"/>
          <w:b/>
          <w:bCs/>
          <w:sz w:val="24"/>
          <w:szCs w:val="24"/>
        </w:rPr>
      </w:pPr>
      <w:r>
        <w:rPr>
          <w:rFonts w:eastAsia="Trebuchet MS" w:cs="Trebuchet MS"/>
          <w:b/>
          <w:bCs/>
          <w:sz w:val="24"/>
          <w:szCs w:val="24"/>
        </w:rPr>
        <w:t xml:space="preserve">Approved </w:t>
      </w:r>
      <w:r w:rsidR="0058520E" w:rsidRPr="000072B9">
        <w:rPr>
          <w:b/>
          <w:bCs/>
          <w:sz w:val="24"/>
          <w:szCs w:val="24"/>
        </w:rPr>
        <w:t>5-0-1</w:t>
      </w:r>
    </w:p>
    <w:sectPr w:rsidR="00866DD8" w:rsidRPr="000072B9">
      <w:headerReference w:type="even" r:id="rId8"/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FE2A" w14:textId="77777777" w:rsidR="00417E0C" w:rsidRDefault="00417E0C">
      <w:r>
        <w:separator/>
      </w:r>
    </w:p>
  </w:endnote>
  <w:endnote w:type="continuationSeparator" w:id="0">
    <w:p w14:paraId="09A0A7ED" w14:textId="77777777" w:rsidR="00417E0C" w:rsidRDefault="004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615C" w14:textId="77777777" w:rsidR="00866DD8" w:rsidRDefault="003114F1">
    <w:pPr>
      <w:pStyle w:val="Body"/>
      <w:tabs>
        <w:tab w:val="center" w:pos="4680"/>
        <w:tab w:val="right" w:pos="9340"/>
      </w:tabs>
      <w:spacing w:after="720" w:line="240" w:lineRule="auto"/>
      <w:jc w:val="center"/>
    </w:pPr>
    <w:r>
      <w:rPr>
        <w:rFonts w:ascii="Trebuchet MS"/>
      </w:rPr>
      <w:t xml:space="preserve">509.963.1693 - </w:t>
    </w:r>
    <w:hyperlink r:id="rId1" w:history="1">
      <w:r>
        <w:rPr>
          <w:rStyle w:val="Hyperlink0"/>
          <w:rFonts w:ascii="Trebuchet MS"/>
        </w:rPr>
        <w:t>www.cwu.edu/ascwu</w:t>
      </w:r>
    </w:hyperlink>
    <w:r>
      <w:rPr>
        <w:rFonts w:ascii="Trebuchet MS"/>
        <w:lang w:val="de-DE"/>
      </w:rPr>
      <w:t xml:space="preserve"> - ascwu@cwu.edu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89C8" w14:textId="77777777" w:rsidR="00417E0C" w:rsidRDefault="00417E0C">
      <w:r>
        <w:separator/>
      </w:r>
    </w:p>
  </w:footnote>
  <w:footnote w:type="continuationSeparator" w:id="0">
    <w:p w14:paraId="3565A75C" w14:textId="77777777" w:rsidR="00417E0C" w:rsidRDefault="00417E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983E" w14:textId="77777777" w:rsidR="00D2392D" w:rsidRDefault="00D2392D" w:rsidP="001C65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8F27E" w14:textId="77777777" w:rsidR="00D2392D" w:rsidRDefault="00D2392D" w:rsidP="00D239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7372" w14:textId="77777777" w:rsidR="00D2392D" w:rsidRDefault="00D2392D" w:rsidP="001C65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C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38651" w14:textId="77777777" w:rsidR="00866DD8" w:rsidRDefault="003114F1" w:rsidP="00D2392D">
    <w:pPr>
      <w:pStyle w:val="Body"/>
      <w:spacing w:before="720" w:after="0" w:line="240" w:lineRule="auto"/>
      <w:ind w:right="36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D4BC96" wp14:editId="29538AC1">
          <wp:simplePos x="0" y="0"/>
          <wp:positionH relativeFrom="page">
            <wp:posOffset>800101</wp:posOffset>
          </wp:positionH>
          <wp:positionV relativeFrom="page">
            <wp:posOffset>885825</wp:posOffset>
          </wp:positionV>
          <wp:extent cx="1628775" cy="1628775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3C4CCD4" w14:textId="77777777" w:rsidR="00866DD8" w:rsidRDefault="003114F1">
    <w:pPr>
      <w:pStyle w:val="Body"/>
      <w:spacing w:after="0" w:line="240" w:lineRule="auto"/>
      <w:jc w:val="right"/>
      <w:rPr>
        <w:rFonts w:ascii="Helvetica Neue" w:eastAsia="Helvetica Neue" w:hAnsi="Helvetica Neue" w:cs="Helvetica Neue"/>
        <w:b/>
        <w:bCs/>
        <w:sz w:val="44"/>
        <w:szCs w:val="44"/>
      </w:rPr>
    </w:pPr>
    <w:r>
      <w:rPr>
        <w:rFonts w:ascii="Helvetica Neue"/>
        <w:b/>
        <w:bCs/>
        <w:sz w:val="44"/>
        <w:szCs w:val="44"/>
      </w:rPr>
      <w:t>ASCWU Student Government</w:t>
    </w:r>
  </w:p>
  <w:p w14:paraId="5FF2E783" w14:textId="48BCD354" w:rsidR="00866DD8" w:rsidRDefault="003114F1">
    <w:pPr>
      <w:pStyle w:val="Body"/>
      <w:spacing w:after="0" w:line="240" w:lineRule="auto"/>
      <w:jc w:val="right"/>
      <w:rPr>
        <w:rFonts w:ascii="Helvetica Neue" w:eastAsia="Helvetica Neue" w:hAnsi="Helvetica Neue" w:cs="Helvetica Neue"/>
        <w:sz w:val="36"/>
        <w:szCs w:val="36"/>
      </w:rPr>
    </w:pPr>
    <w:r>
      <w:rPr>
        <w:rFonts w:ascii="Helvetica Neue"/>
        <w:sz w:val="36"/>
        <w:szCs w:val="36"/>
      </w:rPr>
      <w:t xml:space="preserve">Public Meeting </w:t>
    </w:r>
    <w:r w:rsidR="00721EBD">
      <w:rPr>
        <w:rFonts w:ascii="Helvetica Neue"/>
        <w:sz w:val="36"/>
        <w:szCs w:val="36"/>
      </w:rPr>
      <w:t>Minutes</w:t>
    </w:r>
    <w:r>
      <w:rPr>
        <w:rFonts w:ascii="Helvetica Neue"/>
        <w:sz w:val="36"/>
        <w:szCs w:val="36"/>
      </w:rPr>
      <w:t xml:space="preserve"> for</w:t>
    </w:r>
  </w:p>
  <w:p w14:paraId="04A8683B" w14:textId="13678A27" w:rsidR="00866DD8" w:rsidRDefault="00D81936">
    <w:pPr>
      <w:pStyle w:val="Body"/>
      <w:spacing w:after="0" w:line="240" w:lineRule="auto"/>
      <w:jc w:val="right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/>
        <w:sz w:val="24"/>
        <w:szCs w:val="24"/>
      </w:rPr>
      <w:t>Tuesday</w:t>
    </w:r>
    <w:r w:rsidR="003114F1">
      <w:rPr>
        <w:rFonts w:ascii="Helvetica Neue"/>
        <w:sz w:val="24"/>
        <w:szCs w:val="24"/>
      </w:rPr>
      <w:t xml:space="preserve"> the </w:t>
    </w:r>
    <w:r w:rsidR="00A9537B">
      <w:rPr>
        <w:rFonts w:ascii="Helvetica Neue"/>
        <w:sz w:val="24"/>
        <w:szCs w:val="24"/>
      </w:rPr>
      <w:t>10</w:t>
    </w:r>
    <w:r w:rsidR="00A9537B" w:rsidRPr="00A9537B">
      <w:rPr>
        <w:rFonts w:ascii="Helvetica Neue"/>
        <w:sz w:val="24"/>
        <w:szCs w:val="24"/>
        <w:vertAlign w:val="superscript"/>
      </w:rPr>
      <w:t>th</w:t>
    </w:r>
    <w:r w:rsidR="003114F1">
      <w:rPr>
        <w:rFonts w:ascii="Helvetica Neue"/>
        <w:sz w:val="24"/>
        <w:szCs w:val="24"/>
      </w:rPr>
      <w:t xml:space="preserve"> of </w:t>
    </w:r>
    <w:r w:rsidR="00386A38">
      <w:rPr>
        <w:rFonts w:ascii="Helvetica Neue"/>
        <w:sz w:val="24"/>
        <w:szCs w:val="24"/>
      </w:rPr>
      <w:t>October</w:t>
    </w:r>
    <w:r w:rsidR="003114F1">
      <w:rPr>
        <w:rFonts w:ascii="Helvetica Neue"/>
        <w:sz w:val="24"/>
        <w:szCs w:val="24"/>
      </w:rPr>
      <w:t xml:space="preserve"> </w:t>
    </w:r>
    <w:r>
      <w:rPr>
        <w:rFonts w:ascii="Helvetica Neue"/>
        <w:sz w:val="24"/>
        <w:szCs w:val="24"/>
      </w:rPr>
      <w:t>2017</w:t>
    </w:r>
  </w:p>
  <w:p w14:paraId="4BB35887" w14:textId="0D3AB4DA" w:rsidR="00866DD8" w:rsidRDefault="003114F1">
    <w:pPr>
      <w:pStyle w:val="Body"/>
      <w:spacing w:after="0" w:line="240" w:lineRule="auto"/>
      <w:jc w:val="right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/>
        <w:sz w:val="24"/>
        <w:szCs w:val="24"/>
      </w:rPr>
      <w:t xml:space="preserve">SURC Pit </w:t>
    </w:r>
    <w:r w:rsidR="00386A38">
      <w:rPr>
        <w:rFonts w:ascii="Helvetica Neue"/>
        <w:sz w:val="24"/>
        <w:szCs w:val="24"/>
      </w:rPr>
      <w:t>–</w:t>
    </w:r>
    <w:r w:rsidR="00276F4D">
      <w:rPr>
        <w:rFonts w:ascii="Helvetica Neue"/>
        <w:sz w:val="24"/>
        <w:szCs w:val="24"/>
      </w:rPr>
      <w:t xml:space="preserve"> </w:t>
    </w:r>
    <w:r w:rsidR="00386A38">
      <w:rPr>
        <w:rFonts w:ascii="Helvetica Neue"/>
        <w:sz w:val="24"/>
        <w:szCs w:val="24"/>
      </w:rPr>
      <w:t>5:00PM</w:t>
    </w:r>
  </w:p>
  <w:p w14:paraId="3A581C9E" w14:textId="77777777" w:rsidR="00866DD8" w:rsidRDefault="003114F1">
    <w:pPr>
      <w:pStyle w:val="Body"/>
      <w:tabs>
        <w:tab w:val="center" w:pos="4680"/>
        <w:tab w:val="right" w:pos="9340"/>
      </w:tabs>
      <w:spacing w:after="0" w:line="240" w:lineRule="auto"/>
      <w:jc w:val="right"/>
      <w:rPr>
        <w:rFonts w:ascii="Helvetica Neue"/>
        <w:sz w:val="24"/>
        <w:szCs w:val="24"/>
      </w:rPr>
    </w:pPr>
    <w:r>
      <w:rPr>
        <w:rFonts w:ascii="Helvetica Neue"/>
        <w:sz w:val="24"/>
        <w:szCs w:val="24"/>
      </w:rPr>
      <w:t>400 East University Way Ellensburg, WA 98926</w:t>
    </w:r>
  </w:p>
  <w:p w14:paraId="46283B94" w14:textId="77777777" w:rsidR="006B1A37" w:rsidRDefault="006B1A37">
    <w:pPr>
      <w:pStyle w:val="Body"/>
      <w:tabs>
        <w:tab w:val="center" w:pos="4680"/>
        <w:tab w:val="right" w:pos="9340"/>
      </w:tabs>
      <w:spacing w:after="0" w:line="240" w:lineRule="auto"/>
      <w:jc w:val="right"/>
      <w:rPr>
        <w:rFonts w:ascii="Helvetica Neue"/>
        <w:sz w:val="24"/>
        <w:szCs w:val="24"/>
      </w:rPr>
    </w:pPr>
  </w:p>
  <w:p w14:paraId="108274BC" w14:textId="48AFCF8F" w:rsidR="006B1A37" w:rsidRDefault="006B1A37">
    <w:pPr>
      <w:pStyle w:val="Body"/>
      <w:tabs>
        <w:tab w:val="center" w:pos="4680"/>
        <w:tab w:val="right" w:pos="9340"/>
      </w:tabs>
      <w:spacing w:after="0" w:line="240" w:lineRule="auto"/>
      <w:jc w:val="right"/>
      <w:rPr>
        <w:rFonts w:ascii="Helvetica Neue"/>
        <w:sz w:val="24"/>
        <w:szCs w:val="24"/>
      </w:rPr>
    </w:pPr>
    <w:r>
      <w:rPr>
        <w:rFonts w:ascii="Helvetica Neu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A7805" wp14:editId="03FAB2F7">
              <wp:simplePos x="0" y="0"/>
              <wp:positionH relativeFrom="column">
                <wp:posOffset>-62865</wp:posOffset>
              </wp:positionH>
              <wp:positionV relativeFrom="paragraph">
                <wp:posOffset>196850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4C48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5pt" to="463.0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" strokeweight=".5pt">
              <v:stroke miterlimit="4" joinstyle="miter"/>
            </v:line>
          </w:pict>
        </mc:Fallback>
      </mc:AlternateContent>
    </w:r>
  </w:p>
  <w:p w14:paraId="77C50D36" w14:textId="77777777" w:rsidR="006B1A37" w:rsidRDefault="006B1A37">
    <w:pPr>
      <w:pStyle w:val="Body"/>
      <w:tabs>
        <w:tab w:val="center" w:pos="4680"/>
        <w:tab w:val="right" w:pos="9340"/>
      </w:tabs>
      <w:spacing w:after="0" w:line="240" w:lineRule="auto"/>
      <w:jc w:val="right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419"/>
    <w:multiLevelType w:val="hybridMultilevel"/>
    <w:tmpl w:val="9FE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21B16"/>
    <w:multiLevelType w:val="multilevel"/>
    <w:tmpl w:val="BF12CFB2"/>
    <w:styleLink w:val="List3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90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rtl w:val="0"/>
      </w:rPr>
    </w:lvl>
  </w:abstractNum>
  <w:abstractNum w:abstractNumId="3">
    <w:nsid w:val="0914058B"/>
    <w:multiLevelType w:val="hybridMultilevel"/>
    <w:tmpl w:val="8F288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66497E"/>
    <w:multiLevelType w:val="hybridMultilevel"/>
    <w:tmpl w:val="548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186B"/>
    <w:multiLevelType w:val="hybridMultilevel"/>
    <w:tmpl w:val="0A664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737DD"/>
    <w:multiLevelType w:val="multilevel"/>
    <w:tmpl w:val="8E968D50"/>
    <w:styleLink w:val="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</w:abstractNum>
  <w:abstractNum w:abstractNumId="7">
    <w:nsid w:val="12A0382A"/>
    <w:multiLevelType w:val="multilevel"/>
    <w:tmpl w:val="CB3C54E2"/>
    <w:styleLink w:val="List21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75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</w:abstractNum>
  <w:abstractNum w:abstractNumId="8">
    <w:nsid w:val="1F7B69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EC0938"/>
    <w:multiLevelType w:val="multilevel"/>
    <w:tmpl w:val="D61A2854"/>
    <w:styleLink w:val="List0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634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</w:abstractNum>
  <w:abstractNum w:abstractNumId="10">
    <w:nsid w:val="2AA66F73"/>
    <w:multiLevelType w:val="hybridMultilevel"/>
    <w:tmpl w:val="B6DC9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92859"/>
    <w:multiLevelType w:val="hybridMultilevel"/>
    <w:tmpl w:val="152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F2AD7"/>
    <w:multiLevelType w:val="hybridMultilevel"/>
    <w:tmpl w:val="7F10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DD45D2"/>
    <w:multiLevelType w:val="hybridMultilevel"/>
    <w:tmpl w:val="8E9C9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25A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92128A"/>
    <w:multiLevelType w:val="hybridMultilevel"/>
    <w:tmpl w:val="D74E4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D59EE"/>
    <w:multiLevelType w:val="multilevel"/>
    <w:tmpl w:val="D61A2854"/>
    <w:styleLink w:val="List41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634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</w:abstractNum>
  <w:abstractNum w:abstractNumId="17">
    <w:nsid w:val="498C383A"/>
    <w:multiLevelType w:val="hybridMultilevel"/>
    <w:tmpl w:val="75CE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4A70A5"/>
    <w:multiLevelType w:val="hybridMultilevel"/>
    <w:tmpl w:val="657234FA"/>
    <w:lvl w:ilvl="0" w:tplc="97981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6EC2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EA38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724B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BA00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84AA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E00D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4A53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D09D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1971A5"/>
    <w:multiLevelType w:val="hybridMultilevel"/>
    <w:tmpl w:val="D8BAD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CB0370"/>
    <w:multiLevelType w:val="hybridMultilevel"/>
    <w:tmpl w:val="0302C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D41912"/>
    <w:multiLevelType w:val="hybridMultilevel"/>
    <w:tmpl w:val="E8C44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9E7220"/>
    <w:multiLevelType w:val="hybridMultilevel"/>
    <w:tmpl w:val="FA262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235415"/>
    <w:multiLevelType w:val="hybridMultilevel"/>
    <w:tmpl w:val="FE2C9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706AF"/>
    <w:multiLevelType w:val="hybridMultilevel"/>
    <w:tmpl w:val="1AB4F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E03BF"/>
    <w:multiLevelType w:val="hybridMultilevel"/>
    <w:tmpl w:val="EF46ECC4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6">
    <w:nsid w:val="6B1C5B7F"/>
    <w:multiLevelType w:val="hybridMultilevel"/>
    <w:tmpl w:val="E2382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8A310C"/>
    <w:multiLevelType w:val="hybridMultilevel"/>
    <w:tmpl w:val="E0666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1677EE"/>
    <w:multiLevelType w:val="hybridMultilevel"/>
    <w:tmpl w:val="6D9C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E2C9F"/>
    <w:multiLevelType w:val="multilevel"/>
    <w:tmpl w:val="FC2A7076"/>
    <w:styleLink w:val="List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900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</w:rPr>
    </w:lvl>
  </w:abstractNum>
  <w:abstractNum w:abstractNumId="30">
    <w:nsid w:val="7D602A36"/>
    <w:multiLevelType w:val="hybridMultilevel"/>
    <w:tmpl w:val="DB1EB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FB246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29"/>
  </w:num>
  <w:num w:numId="7">
    <w:abstractNumId w:val="14"/>
  </w:num>
  <w:num w:numId="8">
    <w:abstractNumId w:val="30"/>
  </w:num>
  <w:num w:numId="9">
    <w:abstractNumId w:val="13"/>
  </w:num>
  <w:num w:numId="10">
    <w:abstractNumId w:val="28"/>
  </w:num>
  <w:num w:numId="11">
    <w:abstractNumId w:val="3"/>
  </w:num>
  <w:num w:numId="12">
    <w:abstractNumId w:val="21"/>
  </w:num>
  <w:num w:numId="13">
    <w:abstractNumId w:val="15"/>
  </w:num>
  <w:num w:numId="14">
    <w:abstractNumId w:val="18"/>
  </w:num>
  <w:num w:numId="15">
    <w:abstractNumId w:val="4"/>
  </w:num>
  <w:num w:numId="16">
    <w:abstractNumId w:val="0"/>
  </w:num>
  <w:num w:numId="17">
    <w:abstractNumId w:val="11"/>
  </w:num>
  <w:num w:numId="18">
    <w:abstractNumId w:val="22"/>
  </w:num>
  <w:num w:numId="19">
    <w:abstractNumId w:val="26"/>
  </w:num>
  <w:num w:numId="20">
    <w:abstractNumId w:val="27"/>
  </w:num>
  <w:num w:numId="21">
    <w:abstractNumId w:val="23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5"/>
  </w:num>
  <w:num w:numId="27">
    <w:abstractNumId w:val="24"/>
  </w:num>
  <w:num w:numId="28">
    <w:abstractNumId w:val="10"/>
  </w:num>
  <w:num w:numId="29">
    <w:abstractNumId w:val="1"/>
  </w:num>
  <w:num w:numId="30">
    <w:abstractNumId w:val="25"/>
  </w:num>
  <w:num w:numId="31">
    <w:abstractNumId w:val="31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D8"/>
    <w:rsid w:val="00001953"/>
    <w:rsid w:val="000072B9"/>
    <w:rsid w:val="00011C1B"/>
    <w:rsid w:val="00015598"/>
    <w:rsid w:val="00027F1C"/>
    <w:rsid w:val="000305D1"/>
    <w:rsid w:val="000342D6"/>
    <w:rsid w:val="00041D24"/>
    <w:rsid w:val="0011249A"/>
    <w:rsid w:val="001424B9"/>
    <w:rsid w:val="001A0F76"/>
    <w:rsid w:val="001A3606"/>
    <w:rsid w:val="001C3D86"/>
    <w:rsid w:val="002101DD"/>
    <w:rsid w:val="0022091C"/>
    <w:rsid w:val="00233E23"/>
    <w:rsid w:val="0023589A"/>
    <w:rsid w:val="002514D4"/>
    <w:rsid w:val="00255377"/>
    <w:rsid w:val="002572E8"/>
    <w:rsid w:val="00266965"/>
    <w:rsid w:val="00276F4D"/>
    <w:rsid w:val="002776DD"/>
    <w:rsid w:val="00281187"/>
    <w:rsid w:val="0028166F"/>
    <w:rsid w:val="00293567"/>
    <w:rsid w:val="0029635D"/>
    <w:rsid w:val="002F0BD2"/>
    <w:rsid w:val="003114F1"/>
    <w:rsid w:val="00347F46"/>
    <w:rsid w:val="003755DF"/>
    <w:rsid w:val="00386A38"/>
    <w:rsid w:val="003D38F7"/>
    <w:rsid w:val="00417E0C"/>
    <w:rsid w:val="00423C3E"/>
    <w:rsid w:val="00425305"/>
    <w:rsid w:val="004267CD"/>
    <w:rsid w:val="00441029"/>
    <w:rsid w:val="0045303A"/>
    <w:rsid w:val="004C6092"/>
    <w:rsid w:val="004C7A20"/>
    <w:rsid w:val="004D66C7"/>
    <w:rsid w:val="0051397A"/>
    <w:rsid w:val="00532B65"/>
    <w:rsid w:val="00535722"/>
    <w:rsid w:val="0058520E"/>
    <w:rsid w:val="005B0144"/>
    <w:rsid w:val="005D648F"/>
    <w:rsid w:val="005F7B27"/>
    <w:rsid w:val="005F7DBD"/>
    <w:rsid w:val="00601199"/>
    <w:rsid w:val="00624293"/>
    <w:rsid w:val="0062544A"/>
    <w:rsid w:val="00657A65"/>
    <w:rsid w:val="0068746F"/>
    <w:rsid w:val="006937B9"/>
    <w:rsid w:val="006B1A37"/>
    <w:rsid w:val="006C0315"/>
    <w:rsid w:val="00721EBD"/>
    <w:rsid w:val="007400BA"/>
    <w:rsid w:val="007A6BD7"/>
    <w:rsid w:val="007B0E45"/>
    <w:rsid w:val="007C2F21"/>
    <w:rsid w:val="007C3A02"/>
    <w:rsid w:val="007F1887"/>
    <w:rsid w:val="007F3E05"/>
    <w:rsid w:val="00862CD4"/>
    <w:rsid w:val="00866DD8"/>
    <w:rsid w:val="008709D1"/>
    <w:rsid w:val="008B4450"/>
    <w:rsid w:val="008B5E76"/>
    <w:rsid w:val="008C1FAF"/>
    <w:rsid w:val="008E5C5A"/>
    <w:rsid w:val="009059DD"/>
    <w:rsid w:val="00927488"/>
    <w:rsid w:val="009777A3"/>
    <w:rsid w:val="00980B26"/>
    <w:rsid w:val="009A12CF"/>
    <w:rsid w:val="009D297E"/>
    <w:rsid w:val="009E64FF"/>
    <w:rsid w:val="009E7475"/>
    <w:rsid w:val="00A25FDB"/>
    <w:rsid w:val="00A32086"/>
    <w:rsid w:val="00A523F9"/>
    <w:rsid w:val="00A56C02"/>
    <w:rsid w:val="00A9537B"/>
    <w:rsid w:val="00AA21CF"/>
    <w:rsid w:val="00AD64BF"/>
    <w:rsid w:val="00B147FD"/>
    <w:rsid w:val="00B438C5"/>
    <w:rsid w:val="00B92095"/>
    <w:rsid w:val="00BE177D"/>
    <w:rsid w:val="00BF3156"/>
    <w:rsid w:val="00C234DA"/>
    <w:rsid w:val="00C4776E"/>
    <w:rsid w:val="00C56BB6"/>
    <w:rsid w:val="00C63F78"/>
    <w:rsid w:val="00C732FA"/>
    <w:rsid w:val="00C84BA2"/>
    <w:rsid w:val="00C97469"/>
    <w:rsid w:val="00CB1102"/>
    <w:rsid w:val="00CC6526"/>
    <w:rsid w:val="00CF380C"/>
    <w:rsid w:val="00D2392D"/>
    <w:rsid w:val="00D26FB5"/>
    <w:rsid w:val="00D430FD"/>
    <w:rsid w:val="00D64D71"/>
    <w:rsid w:val="00D64F9C"/>
    <w:rsid w:val="00D81936"/>
    <w:rsid w:val="00D83365"/>
    <w:rsid w:val="00DE4067"/>
    <w:rsid w:val="00DF5259"/>
    <w:rsid w:val="00E10D04"/>
    <w:rsid w:val="00E174C0"/>
    <w:rsid w:val="00E262F0"/>
    <w:rsid w:val="00E269D6"/>
    <w:rsid w:val="00E54512"/>
    <w:rsid w:val="00E65E39"/>
    <w:rsid w:val="00EA09F2"/>
    <w:rsid w:val="00EA35D9"/>
    <w:rsid w:val="00F07C55"/>
    <w:rsid w:val="00F449A4"/>
    <w:rsid w:val="00F56497"/>
    <w:rsid w:val="00F751E3"/>
    <w:rsid w:val="00F80BBB"/>
    <w:rsid w:val="00F850AE"/>
    <w:rsid w:val="00FD7B7F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0101A"/>
  <w15:docId w15:val="{23B317F2-01A3-48A4-98B7-B129AE4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sz w:val="24"/>
      <w:szCs w:val="24"/>
      <w:u w:val="single" w:color="000000"/>
    </w:rPr>
  </w:style>
  <w:style w:type="numbering" w:customStyle="1" w:styleId="List51">
    <w:name w:val="List 51"/>
    <w:basedOn w:val="ImportedStyle3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2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9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9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5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2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wu.edu/ascwu/sas-student-academic-senat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u.edu/ascw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Luu</dc:creator>
  <cp:lastModifiedBy>Thao Luu</cp:lastModifiedBy>
  <cp:revision>28</cp:revision>
  <dcterms:created xsi:type="dcterms:W3CDTF">2017-10-11T00:01:00Z</dcterms:created>
  <dcterms:modified xsi:type="dcterms:W3CDTF">2017-10-17T06:16:00Z</dcterms:modified>
</cp:coreProperties>
</file>