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8D73" w14:textId="587FCFFC" w:rsidR="00C47F5E" w:rsidRPr="00185793" w:rsidRDefault="005443BB" w:rsidP="00C7242F">
      <w:pPr>
        <w:jc w:val="center"/>
        <w:rPr>
          <w:rFonts w:cstheme="minorHAnsi"/>
          <w:b/>
          <w:bCs/>
        </w:rPr>
      </w:pPr>
      <w:r>
        <w:rPr>
          <w:rFonts w:cstheme="minorHAnsi"/>
          <w:b/>
          <w:bCs/>
        </w:rPr>
        <w:t xml:space="preserve">Panda Express </w:t>
      </w:r>
      <w:r w:rsidR="008132F1">
        <w:rPr>
          <w:rFonts w:cstheme="minorHAnsi"/>
          <w:b/>
          <w:bCs/>
        </w:rPr>
        <w:t>Special</w:t>
      </w:r>
      <w:r w:rsidR="00C7242F" w:rsidRPr="00185793">
        <w:rPr>
          <w:rFonts w:cstheme="minorHAnsi"/>
          <w:b/>
          <w:bCs/>
        </w:rPr>
        <w:t xml:space="preserve"> 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3C1C0352" w14:textId="5CD94578" w:rsidR="005443BB" w:rsidRDefault="001C6158">
      <w:pPr>
        <w:rPr>
          <w:rFonts w:cstheme="minorHAnsi"/>
          <w:b/>
          <w:bCs/>
        </w:rPr>
      </w:pPr>
      <w:r>
        <w:rPr>
          <w:rFonts w:cstheme="minorHAnsi"/>
          <w:b/>
          <w:bCs/>
        </w:rPr>
        <w:t>New Wok Seared Steak and Shrimp</w:t>
      </w:r>
    </w:p>
    <w:p w14:paraId="022BAE72" w14:textId="46608BE5" w:rsidR="008132F1" w:rsidRPr="001C6158" w:rsidRDefault="001C6158">
      <w:pPr>
        <w:rPr>
          <w:rFonts w:cstheme="minorHAnsi"/>
          <w:bCs/>
          <w:i/>
        </w:rPr>
      </w:pPr>
      <w:r w:rsidRPr="001C6158">
        <w:rPr>
          <w:rFonts w:cstheme="minorHAnsi"/>
          <w:bCs/>
          <w:i/>
        </w:rPr>
        <w:t>Crafted in Flames</w:t>
      </w:r>
      <w:bookmarkStart w:id="0" w:name="_GoBack"/>
      <w:bookmarkEnd w:id="0"/>
    </w:p>
    <w:sectPr w:rsidR="008132F1" w:rsidRPr="001C6158"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2F"/>
    <w:rsid w:val="00185793"/>
    <w:rsid w:val="001C6158"/>
    <w:rsid w:val="005443BB"/>
    <w:rsid w:val="008132F1"/>
    <w:rsid w:val="00B11152"/>
    <w:rsid w:val="00B65C58"/>
    <w:rsid w:val="00C47F5E"/>
    <w:rsid w:val="00C7242F"/>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BE04C-F128-436D-ACFF-921B67482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5A9B0-7224-4BCF-AAA5-2D67FC63D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EEC1E-5EE4-4533-A34D-29249BF20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6</cp:revision>
  <dcterms:created xsi:type="dcterms:W3CDTF">2021-03-01T21:32:00Z</dcterms:created>
  <dcterms:modified xsi:type="dcterms:W3CDTF">2021-03-30T21:24:00Z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