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64C21" w14:textId="7A22CFED" w:rsidR="00F339AE" w:rsidRPr="00CB1976" w:rsidRDefault="00F339AE" w:rsidP="00CB1976">
      <w:pPr>
        <w:jc w:val="center"/>
        <w:rPr>
          <w:b/>
          <w:bCs/>
          <w:sz w:val="32"/>
          <w:szCs w:val="32"/>
        </w:rPr>
      </w:pPr>
      <w:r w:rsidRPr="00CB1976">
        <w:rPr>
          <w:b/>
          <w:bCs/>
          <w:sz w:val="32"/>
          <w:szCs w:val="32"/>
        </w:rPr>
        <w:t>Certificate in Science Dissemination</w:t>
      </w:r>
      <w:r w:rsidR="00CB1976" w:rsidRPr="00CB1976">
        <w:rPr>
          <w:b/>
          <w:bCs/>
          <w:sz w:val="32"/>
          <w:szCs w:val="32"/>
        </w:rPr>
        <w:t xml:space="preserve"> - </w:t>
      </w:r>
      <w:r w:rsidRPr="00CB1976">
        <w:rPr>
          <w:b/>
          <w:bCs/>
          <w:sz w:val="32"/>
          <w:szCs w:val="32"/>
        </w:rPr>
        <w:t>Advising worksheet</w:t>
      </w:r>
    </w:p>
    <w:p w14:paraId="5FC7C408" w14:textId="4FAC5487" w:rsidR="00F339AE" w:rsidRPr="00300563" w:rsidRDefault="00F339AE">
      <w:pPr>
        <w:rPr>
          <w:b/>
          <w:bCs/>
          <w:sz w:val="20"/>
          <w:szCs w:val="20"/>
          <w:u w:val="single"/>
        </w:rPr>
      </w:pPr>
      <w:r w:rsidRPr="00300563">
        <w:rPr>
          <w:b/>
          <w:bCs/>
          <w:sz w:val="20"/>
          <w:szCs w:val="20"/>
          <w:u w:val="single"/>
        </w:rPr>
        <w:t>Quantitative Representation (Choose 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0"/>
        <w:gridCol w:w="705"/>
        <w:gridCol w:w="3888"/>
        <w:gridCol w:w="650"/>
        <w:gridCol w:w="705"/>
        <w:gridCol w:w="4104"/>
      </w:tblGrid>
      <w:tr w:rsidR="00CB1976" w:rsidRPr="00300563" w14:paraId="057ADA56" w14:textId="77777777" w:rsidTr="00300563">
        <w:tc>
          <w:tcPr>
            <w:tcW w:w="650" w:type="dxa"/>
          </w:tcPr>
          <w:p w14:paraId="636DA378" w14:textId="28D0DF93" w:rsidR="00F339AE" w:rsidRPr="00300563" w:rsidRDefault="00F339AE">
            <w:pPr>
              <w:rPr>
                <w:sz w:val="20"/>
                <w:szCs w:val="20"/>
              </w:rPr>
            </w:pPr>
            <w:r w:rsidRPr="00300563">
              <w:rPr>
                <w:sz w:val="20"/>
                <w:szCs w:val="20"/>
              </w:rPr>
              <w:t>Term</w:t>
            </w:r>
          </w:p>
        </w:tc>
        <w:tc>
          <w:tcPr>
            <w:tcW w:w="705" w:type="dxa"/>
          </w:tcPr>
          <w:p w14:paraId="00252337" w14:textId="4E3534D2" w:rsidR="00F339AE" w:rsidRPr="00300563" w:rsidRDefault="00F339AE">
            <w:pPr>
              <w:rPr>
                <w:sz w:val="20"/>
                <w:szCs w:val="20"/>
              </w:rPr>
            </w:pPr>
            <w:r w:rsidRPr="00300563">
              <w:rPr>
                <w:sz w:val="20"/>
                <w:szCs w:val="20"/>
              </w:rPr>
              <w:t>Grade</w:t>
            </w:r>
          </w:p>
        </w:tc>
        <w:tc>
          <w:tcPr>
            <w:tcW w:w="3888" w:type="dxa"/>
          </w:tcPr>
          <w:p w14:paraId="2BC4A8AF" w14:textId="77777777" w:rsidR="00F339AE" w:rsidRPr="00300563" w:rsidRDefault="00F339AE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14:paraId="328801CA" w14:textId="45B2AD75" w:rsidR="00F339AE" w:rsidRPr="00300563" w:rsidRDefault="00F339AE">
            <w:pPr>
              <w:rPr>
                <w:sz w:val="20"/>
                <w:szCs w:val="20"/>
              </w:rPr>
            </w:pPr>
            <w:r w:rsidRPr="00300563">
              <w:rPr>
                <w:sz w:val="20"/>
                <w:szCs w:val="20"/>
              </w:rPr>
              <w:t>Term</w:t>
            </w:r>
          </w:p>
        </w:tc>
        <w:tc>
          <w:tcPr>
            <w:tcW w:w="694" w:type="dxa"/>
          </w:tcPr>
          <w:p w14:paraId="26B97DCC" w14:textId="562DF564" w:rsidR="00F339AE" w:rsidRPr="00300563" w:rsidRDefault="00F339AE">
            <w:pPr>
              <w:rPr>
                <w:sz w:val="20"/>
                <w:szCs w:val="20"/>
              </w:rPr>
            </w:pPr>
            <w:r w:rsidRPr="00300563">
              <w:rPr>
                <w:sz w:val="20"/>
                <w:szCs w:val="20"/>
              </w:rPr>
              <w:t>Grade</w:t>
            </w:r>
          </w:p>
        </w:tc>
        <w:tc>
          <w:tcPr>
            <w:tcW w:w="4104" w:type="dxa"/>
          </w:tcPr>
          <w:p w14:paraId="351BC5AA" w14:textId="77777777" w:rsidR="00F339AE" w:rsidRPr="00300563" w:rsidRDefault="00F339AE">
            <w:pPr>
              <w:rPr>
                <w:sz w:val="20"/>
                <w:szCs w:val="20"/>
              </w:rPr>
            </w:pPr>
          </w:p>
        </w:tc>
      </w:tr>
      <w:tr w:rsidR="00CB1976" w:rsidRPr="00300563" w14:paraId="5BAC9A7D" w14:textId="77777777" w:rsidTr="00300563">
        <w:tc>
          <w:tcPr>
            <w:tcW w:w="650" w:type="dxa"/>
          </w:tcPr>
          <w:p w14:paraId="5516C4F8" w14:textId="77777777" w:rsidR="00F339AE" w:rsidRPr="00300563" w:rsidRDefault="00F339AE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658F52FB" w14:textId="77777777" w:rsidR="00F339AE" w:rsidRPr="00300563" w:rsidRDefault="00F339AE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</w:tcPr>
          <w:p w14:paraId="466F4ECF" w14:textId="66D130F2" w:rsidR="00F339AE" w:rsidRPr="00300563" w:rsidRDefault="00F339AE">
            <w:pPr>
              <w:rPr>
                <w:sz w:val="20"/>
                <w:szCs w:val="20"/>
              </w:rPr>
            </w:pPr>
            <w:r w:rsidRPr="00300563">
              <w:rPr>
                <w:sz w:val="20"/>
                <w:szCs w:val="20"/>
              </w:rPr>
              <w:t>GEOG 409</w:t>
            </w:r>
            <w:r w:rsidR="00374ECC">
              <w:rPr>
                <w:sz w:val="20"/>
                <w:szCs w:val="20"/>
              </w:rPr>
              <w:t xml:space="preserve"> (5)</w:t>
            </w:r>
            <w:r w:rsidRPr="00300563">
              <w:rPr>
                <w:sz w:val="20"/>
                <w:szCs w:val="20"/>
              </w:rPr>
              <w:t>: Quantitative Methods in Geography</w:t>
            </w:r>
          </w:p>
        </w:tc>
        <w:tc>
          <w:tcPr>
            <w:tcW w:w="650" w:type="dxa"/>
          </w:tcPr>
          <w:p w14:paraId="372F3D0E" w14:textId="77777777" w:rsidR="00F339AE" w:rsidRPr="00300563" w:rsidRDefault="00F339AE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14:paraId="2A462478" w14:textId="77777777" w:rsidR="00F339AE" w:rsidRPr="00300563" w:rsidRDefault="00F339AE">
            <w:pPr>
              <w:rPr>
                <w:sz w:val="20"/>
                <w:szCs w:val="20"/>
              </w:rPr>
            </w:pPr>
          </w:p>
        </w:tc>
        <w:tc>
          <w:tcPr>
            <w:tcW w:w="4104" w:type="dxa"/>
          </w:tcPr>
          <w:p w14:paraId="5FF1D606" w14:textId="58441FD0" w:rsidR="00F339AE" w:rsidRPr="00300563" w:rsidRDefault="00F339AE">
            <w:pPr>
              <w:rPr>
                <w:sz w:val="20"/>
                <w:szCs w:val="20"/>
              </w:rPr>
            </w:pPr>
            <w:r w:rsidRPr="00300563">
              <w:rPr>
                <w:sz w:val="20"/>
                <w:szCs w:val="20"/>
              </w:rPr>
              <w:t>Soc 364</w:t>
            </w:r>
            <w:r w:rsidR="00374ECC">
              <w:rPr>
                <w:sz w:val="20"/>
                <w:szCs w:val="20"/>
              </w:rPr>
              <w:t xml:space="preserve"> (5)</w:t>
            </w:r>
            <w:r w:rsidRPr="00300563">
              <w:rPr>
                <w:sz w:val="20"/>
                <w:szCs w:val="20"/>
              </w:rPr>
              <w:t>: Data Analysis in Sociology</w:t>
            </w:r>
          </w:p>
        </w:tc>
      </w:tr>
      <w:tr w:rsidR="00CB1976" w:rsidRPr="00300563" w14:paraId="54C47D56" w14:textId="77777777" w:rsidTr="00300563">
        <w:tc>
          <w:tcPr>
            <w:tcW w:w="650" w:type="dxa"/>
          </w:tcPr>
          <w:p w14:paraId="07AFA659" w14:textId="77777777" w:rsidR="00F339AE" w:rsidRPr="00300563" w:rsidRDefault="00F339AE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788D5E40" w14:textId="77777777" w:rsidR="00F339AE" w:rsidRPr="00300563" w:rsidRDefault="00F339AE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</w:tcPr>
          <w:p w14:paraId="6265A6BF" w14:textId="4D7C9329" w:rsidR="00F339AE" w:rsidRPr="00300563" w:rsidRDefault="00F339AE">
            <w:pPr>
              <w:rPr>
                <w:sz w:val="20"/>
                <w:szCs w:val="20"/>
              </w:rPr>
            </w:pPr>
            <w:r w:rsidRPr="00300563">
              <w:rPr>
                <w:sz w:val="20"/>
                <w:szCs w:val="20"/>
              </w:rPr>
              <w:t>Biol 213</w:t>
            </w:r>
            <w:r w:rsidR="00374ECC">
              <w:rPr>
                <w:sz w:val="20"/>
                <w:szCs w:val="20"/>
              </w:rPr>
              <w:t xml:space="preserve"> (4)</w:t>
            </w:r>
            <w:r w:rsidRPr="00300563">
              <w:rPr>
                <w:sz w:val="20"/>
                <w:szCs w:val="20"/>
              </w:rPr>
              <w:t>:  Introductory Biostatistics</w:t>
            </w:r>
          </w:p>
        </w:tc>
        <w:tc>
          <w:tcPr>
            <w:tcW w:w="650" w:type="dxa"/>
          </w:tcPr>
          <w:p w14:paraId="70BAE3FF" w14:textId="77777777" w:rsidR="00F339AE" w:rsidRPr="00300563" w:rsidRDefault="00F339AE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14:paraId="4CC99C15" w14:textId="77777777" w:rsidR="00F339AE" w:rsidRPr="00300563" w:rsidRDefault="00F339AE">
            <w:pPr>
              <w:rPr>
                <w:sz w:val="20"/>
                <w:szCs w:val="20"/>
              </w:rPr>
            </w:pPr>
          </w:p>
        </w:tc>
        <w:tc>
          <w:tcPr>
            <w:tcW w:w="4104" w:type="dxa"/>
          </w:tcPr>
          <w:p w14:paraId="6D75A193" w14:textId="49B7DFB6" w:rsidR="00F339AE" w:rsidRPr="00300563" w:rsidRDefault="00F339AE">
            <w:pPr>
              <w:rPr>
                <w:sz w:val="20"/>
                <w:szCs w:val="20"/>
              </w:rPr>
            </w:pPr>
            <w:r w:rsidRPr="00300563">
              <w:rPr>
                <w:sz w:val="20"/>
                <w:szCs w:val="20"/>
              </w:rPr>
              <w:t>Math 314</w:t>
            </w:r>
            <w:r w:rsidR="00374ECC">
              <w:rPr>
                <w:sz w:val="20"/>
                <w:szCs w:val="20"/>
              </w:rPr>
              <w:t xml:space="preserve"> (5)</w:t>
            </w:r>
            <w:r w:rsidRPr="00300563">
              <w:rPr>
                <w:sz w:val="20"/>
                <w:szCs w:val="20"/>
              </w:rPr>
              <w:t>: Probability and Statistics</w:t>
            </w:r>
          </w:p>
        </w:tc>
      </w:tr>
      <w:tr w:rsidR="00CB1976" w:rsidRPr="00300563" w14:paraId="18B3DDE4" w14:textId="77777777" w:rsidTr="00300563">
        <w:tc>
          <w:tcPr>
            <w:tcW w:w="650" w:type="dxa"/>
          </w:tcPr>
          <w:p w14:paraId="11092CAE" w14:textId="77777777" w:rsidR="00F339AE" w:rsidRPr="00300563" w:rsidRDefault="00F339AE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2803B9EC" w14:textId="77777777" w:rsidR="00F339AE" w:rsidRPr="00300563" w:rsidRDefault="00F339AE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</w:tcPr>
          <w:p w14:paraId="32005ABE" w14:textId="3603E7AF" w:rsidR="00F339AE" w:rsidRPr="00300563" w:rsidRDefault="00F339AE">
            <w:pPr>
              <w:rPr>
                <w:sz w:val="20"/>
                <w:szCs w:val="20"/>
              </w:rPr>
            </w:pPr>
            <w:r w:rsidRPr="00300563">
              <w:rPr>
                <w:sz w:val="20"/>
                <w:szCs w:val="20"/>
              </w:rPr>
              <w:t>Chem 332</w:t>
            </w:r>
            <w:r w:rsidR="00374ECC">
              <w:rPr>
                <w:sz w:val="20"/>
                <w:szCs w:val="20"/>
              </w:rPr>
              <w:t xml:space="preserve"> (3)</w:t>
            </w:r>
            <w:r w:rsidRPr="00300563">
              <w:rPr>
                <w:sz w:val="20"/>
                <w:szCs w:val="20"/>
              </w:rPr>
              <w:t>: Quantitative analysis</w:t>
            </w:r>
          </w:p>
        </w:tc>
        <w:tc>
          <w:tcPr>
            <w:tcW w:w="650" w:type="dxa"/>
          </w:tcPr>
          <w:p w14:paraId="52A5F3DA" w14:textId="77777777" w:rsidR="00F339AE" w:rsidRPr="00300563" w:rsidRDefault="00F339AE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14:paraId="4388E150" w14:textId="77777777" w:rsidR="00F339AE" w:rsidRPr="00300563" w:rsidRDefault="00F339AE">
            <w:pPr>
              <w:rPr>
                <w:sz w:val="20"/>
                <w:szCs w:val="20"/>
              </w:rPr>
            </w:pPr>
          </w:p>
        </w:tc>
        <w:tc>
          <w:tcPr>
            <w:tcW w:w="4104" w:type="dxa"/>
          </w:tcPr>
          <w:p w14:paraId="7538A236" w14:textId="4942C65A" w:rsidR="00F339AE" w:rsidRPr="00300563" w:rsidRDefault="00F339AE">
            <w:pPr>
              <w:rPr>
                <w:sz w:val="20"/>
                <w:szCs w:val="20"/>
              </w:rPr>
            </w:pPr>
            <w:proofErr w:type="spellStart"/>
            <w:r w:rsidRPr="00300563">
              <w:rPr>
                <w:sz w:val="20"/>
                <w:szCs w:val="20"/>
              </w:rPr>
              <w:t>Geol</w:t>
            </w:r>
            <w:proofErr w:type="spellEnd"/>
            <w:r w:rsidRPr="00300563">
              <w:rPr>
                <w:sz w:val="20"/>
                <w:szCs w:val="20"/>
              </w:rPr>
              <w:t xml:space="preserve"> 210</w:t>
            </w:r>
            <w:r w:rsidR="00374ECC">
              <w:rPr>
                <w:sz w:val="20"/>
                <w:szCs w:val="20"/>
              </w:rPr>
              <w:t xml:space="preserve"> (4)</w:t>
            </w:r>
            <w:r w:rsidRPr="00300563">
              <w:rPr>
                <w:sz w:val="20"/>
                <w:szCs w:val="20"/>
              </w:rPr>
              <w:t>: Introduction to Geologic Field Methods</w:t>
            </w:r>
          </w:p>
        </w:tc>
      </w:tr>
      <w:tr w:rsidR="00F339AE" w:rsidRPr="00300563" w14:paraId="2197C419" w14:textId="77777777" w:rsidTr="00300563">
        <w:tc>
          <w:tcPr>
            <w:tcW w:w="650" w:type="dxa"/>
          </w:tcPr>
          <w:p w14:paraId="042992FB" w14:textId="77777777" w:rsidR="00F339AE" w:rsidRPr="00300563" w:rsidRDefault="00F339AE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49F855CA" w14:textId="77777777" w:rsidR="00F339AE" w:rsidRPr="00300563" w:rsidRDefault="00F339AE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</w:tcPr>
          <w:p w14:paraId="57000DD8" w14:textId="2422DFFC" w:rsidR="00F339AE" w:rsidRPr="00300563" w:rsidRDefault="00F339AE">
            <w:pPr>
              <w:rPr>
                <w:sz w:val="20"/>
                <w:szCs w:val="20"/>
              </w:rPr>
            </w:pPr>
            <w:proofErr w:type="spellStart"/>
            <w:r w:rsidRPr="00300563">
              <w:rPr>
                <w:sz w:val="20"/>
                <w:szCs w:val="20"/>
              </w:rPr>
              <w:t>Psy</w:t>
            </w:r>
            <w:proofErr w:type="spellEnd"/>
            <w:r w:rsidRPr="00300563">
              <w:rPr>
                <w:sz w:val="20"/>
                <w:szCs w:val="20"/>
              </w:rPr>
              <w:t xml:space="preserve"> 362</w:t>
            </w:r>
            <w:r w:rsidR="00374ECC">
              <w:rPr>
                <w:sz w:val="20"/>
                <w:szCs w:val="20"/>
              </w:rPr>
              <w:t xml:space="preserve"> (5)</w:t>
            </w:r>
            <w:r w:rsidRPr="00300563">
              <w:rPr>
                <w:sz w:val="20"/>
                <w:szCs w:val="20"/>
              </w:rPr>
              <w:t>: Introductory Statistics</w:t>
            </w:r>
          </w:p>
        </w:tc>
        <w:tc>
          <w:tcPr>
            <w:tcW w:w="650" w:type="dxa"/>
          </w:tcPr>
          <w:p w14:paraId="381FFAE6" w14:textId="77777777" w:rsidR="00F339AE" w:rsidRPr="00300563" w:rsidRDefault="00F339AE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14:paraId="3DE924D1" w14:textId="77777777" w:rsidR="00F339AE" w:rsidRPr="00300563" w:rsidRDefault="00F339AE">
            <w:pPr>
              <w:rPr>
                <w:sz w:val="20"/>
                <w:szCs w:val="20"/>
              </w:rPr>
            </w:pPr>
          </w:p>
        </w:tc>
        <w:tc>
          <w:tcPr>
            <w:tcW w:w="4104" w:type="dxa"/>
          </w:tcPr>
          <w:p w14:paraId="343648E8" w14:textId="77777777" w:rsidR="00F339AE" w:rsidRPr="00300563" w:rsidRDefault="00F339AE">
            <w:pPr>
              <w:rPr>
                <w:sz w:val="20"/>
                <w:szCs w:val="20"/>
              </w:rPr>
            </w:pPr>
          </w:p>
        </w:tc>
      </w:tr>
    </w:tbl>
    <w:p w14:paraId="70AFB005" w14:textId="00999347" w:rsidR="00F339AE" w:rsidRPr="00300563" w:rsidRDefault="00F339AE">
      <w:pPr>
        <w:rPr>
          <w:sz w:val="20"/>
          <w:szCs w:val="20"/>
        </w:rPr>
      </w:pPr>
    </w:p>
    <w:p w14:paraId="1EB3BEDF" w14:textId="26209B50" w:rsidR="00F339AE" w:rsidRPr="00300563" w:rsidRDefault="00F339AE">
      <w:pPr>
        <w:rPr>
          <w:b/>
          <w:bCs/>
          <w:sz w:val="20"/>
          <w:szCs w:val="20"/>
          <w:u w:val="single"/>
        </w:rPr>
      </w:pPr>
      <w:r w:rsidRPr="00300563">
        <w:rPr>
          <w:b/>
          <w:bCs/>
          <w:sz w:val="20"/>
          <w:szCs w:val="20"/>
          <w:u w:val="single"/>
        </w:rPr>
        <w:t>Written Dissemination (Choose 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0"/>
        <w:gridCol w:w="705"/>
        <w:gridCol w:w="3854"/>
        <w:gridCol w:w="650"/>
        <w:gridCol w:w="706"/>
        <w:gridCol w:w="4080"/>
      </w:tblGrid>
      <w:tr w:rsidR="00F339AE" w:rsidRPr="00300563" w14:paraId="76C533FE" w14:textId="77777777" w:rsidTr="00300563">
        <w:tc>
          <w:tcPr>
            <w:tcW w:w="650" w:type="dxa"/>
          </w:tcPr>
          <w:p w14:paraId="704D1B0A" w14:textId="77777777" w:rsidR="00F339AE" w:rsidRPr="00300563" w:rsidRDefault="00F339AE" w:rsidP="00386E13">
            <w:pPr>
              <w:rPr>
                <w:sz w:val="20"/>
                <w:szCs w:val="20"/>
              </w:rPr>
            </w:pPr>
            <w:r w:rsidRPr="00300563">
              <w:rPr>
                <w:sz w:val="20"/>
                <w:szCs w:val="20"/>
              </w:rPr>
              <w:t>Term</w:t>
            </w:r>
          </w:p>
        </w:tc>
        <w:tc>
          <w:tcPr>
            <w:tcW w:w="705" w:type="dxa"/>
          </w:tcPr>
          <w:p w14:paraId="59133A4E" w14:textId="77777777" w:rsidR="00F339AE" w:rsidRPr="00300563" w:rsidRDefault="00F339AE" w:rsidP="00386E13">
            <w:pPr>
              <w:rPr>
                <w:sz w:val="20"/>
                <w:szCs w:val="20"/>
              </w:rPr>
            </w:pPr>
            <w:r w:rsidRPr="00300563">
              <w:rPr>
                <w:sz w:val="20"/>
                <w:szCs w:val="20"/>
              </w:rPr>
              <w:t>Grade</w:t>
            </w:r>
          </w:p>
        </w:tc>
        <w:tc>
          <w:tcPr>
            <w:tcW w:w="3854" w:type="dxa"/>
          </w:tcPr>
          <w:p w14:paraId="51B09CEC" w14:textId="77777777" w:rsidR="00F339AE" w:rsidRPr="00300563" w:rsidRDefault="00F339AE" w:rsidP="00386E13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14:paraId="7F80FAB9" w14:textId="77777777" w:rsidR="00F339AE" w:rsidRPr="00300563" w:rsidRDefault="00F339AE" w:rsidP="00386E13">
            <w:pPr>
              <w:rPr>
                <w:sz w:val="20"/>
                <w:szCs w:val="20"/>
              </w:rPr>
            </w:pPr>
            <w:r w:rsidRPr="00300563">
              <w:rPr>
                <w:sz w:val="20"/>
                <w:szCs w:val="20"/>
              </w:rPr>
              <w:t>Term</w:t>
            </w:r>
          </w:p>
        </w:tc>
        <w:tc>
          <w:tcPr>
            <w:tcW w:w="706" w:type="dxa"/>
          </w:tcPr>
          <w:p w14:paraId="121F881E" w14:textId="77777777" w:rsidR="00F339AE" w:rsidRPr="00300563" w:rsidRDefault="00F339AE" w:rsidP="00386E13">
            <w:pPr>
              <w:rPr>
                <w:sz w:val="20"/>
                <w:szCs w:val="20"/>
              </w:rPr>
            </w:pPr>
            <w:r w:rsidRPr="00300563">
              <w:rPr>
                <w:sz w:val="20"/>
                <w:szCs w:val="20"/>
              </w:rPr>
              <w:t>Grade</w:t>
            </w:r>
          </w:p>
        </w:tc>
        <w:tc>
          <w:tcPr>
            <w:tcW w:w="4080" w:type="dxa"/>
          </w:tcPr>
          <w:p w14:paraId="5EB59295" w14:textId="77777777" w:rsidR="00F339AE" w:rsidRPr="00300563" w:rsidRDefault="00F339AE" w:rsidP="00386E13">
            <w:pPr>
              <w:rPr>
                <w:sz w:val="20"/>
                <w:szCs w:val="20"/>
              </w:rPr>
            </w:pPr>
          </w:p>
        </w:tc>
      </w:tr>
      <w:tr w:rsidR="00F339AE" w:rsidRPr="00300563" w14:paraId="668AC2BB" w14:textId="77777777" w:rsidTr="00300563">
        <w:tc>
          <w:tcPr>
            <w:tcW w:w="650" w:type="dxa"/>
          </w:tcPr>
          <w:p w14:paraId="06689DA0" w14:textId="77777777" w:rsidR="00F339AE" w:rsidRPr="00300563" w:rsidRDefault="00F339AE" w:rsidP="00386E13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7673AA76" w14:textId="77777777" w:rsidR="00F339AE" w:rsidRPr="00300563" w:rsidRDefault="00F339AE" w:rsidP="00386E13">
            <w:pPr>
              <w:rPr>
                <w:sz w:val="20"/>
                <w:szCs w:val="20"/>
              </w:rPr>
            </w:pPr>
          </w:p>
        </w:tc>
        <w:tc>
          <w:tcPr>
            <w:tcW w:w="3854" w:type="dxa"/>
          </w:tcPr>
          <w:p w14:paraId="4E5F5891" w14:textId="1243E21D" w:rsidR="00F339AE" w:rsidRPr="00300563" w:rsidRDefault="00F339AE" w:rsidP="00386E13">
            <w:pPr>
              <w:rPr>
                <w:sz w:val="20"/>
                <w:szCs w:val="20"/>
              </w:rPr>
            </w:pPr>
            <w:r w:rsidRPr="00300563">
              <w:rPr>
                <w:sz w:val="20"/>
                <w:szCs w:val="20"/>
              </w:rPr>
              <w:t>CS 325</w:t>
            </w:r>
            <w:r w:rsidR="00300563">
              <w:rPr>
                <w:sz w:val="20"/>
                <w:szCs w:val="20"/>
              </w:rPr>
              <w:t>(3)</w:t>
            </w:r>
            <w:r w:rsidRPr="00300563">
              <w:rPr>
                <w:sz w:val="20"/>
                <w:szCs w:val="20"/>
              </w:rPr>
              <w:t>: Technical Writing in Computer Science</w:t>
            </w:r>
          </w:p>
        </w:tc>
        <w:tc>
          <w:tcPr>
            <w:tcW w:w="650" w:type="dxa"/>
          </w:tcPr>
          <w:p w14:paraId="3AD59B80" w14:textId="77777777" w:rsidR="00F339AE" w:rsidRPr="00300563" w:rsidRDefault="00F339AE" w:rsidP="00386E13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2FBB5BC3" w14:textId="77777777" w:rsidR="00F339AE" w:rsidRPr="00300563" w:rsidRDefault="00F339AE" w:rsidP="00386E13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14:paraId="41BC0EA6" w14:textId="4C29C7E0" w:rsidR="00F339AE" w:rsidRPr="00300563" w:rsidRDefault="00F339AE" w:rsidP="00386E13">
            <w:pPr>
              <w:rPr>
                <w:sz w:val="20"/>
                <w:szCs w:val="20"/>
              </w:rPr>
            </w:pPr>
            <w:r w:rsidRPr="00300563">
              <w:rPr>
                <w:sz w:val="20"/>
                <w:szCs w:val="20"/>
              </w:rPr>
              <w:t>ENG 315</w:t>
            </w:r>
            <w:r w:rsidR="00300563">
              <w:rPr>
                <w:sz w:val="20"/>
                <w:szCs w:val="20"/>
              </w:rPr>
              <w:t>(5)</w:t>
            </w:r>
            <w:r w:rsidRPr="00300563">
              <w:rPr>
                <w:sz w:val="20"/>
                <w:szCs w:val="20"/>
              </w:rPr>
              <w:t>: Visual Rhetoric and Document Design</w:t>
            </w:r>
          </w:p>
        </w:tc>
      </w:tr>
      <w:tr w:rsidR="00F339AE" w:rsidRPr="00300563" w14:paraId="2A5A70F2" w14:textId="77777777" w:rsidTr="00300563">
        <w:tc>
          <w:tcPr>
            <w:tcW w:w="650" w:type="dxa"/>
          </w:tcPr>
          <w:p w14:paraId="745D6442" w14:textId="77777777" w:rsidR="00F339AE" w:rsidRPr="00300563" w:rsidRDefault="00F339AE" w:rsidP="00386E13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3DDC407F" w14:textId="77777777" w:rsidR="00F339AE" w:rsidRPr="00300563" w:rsidRDefault="00F339AE" w:rsidP="00386E13">
            <w:pPr>
              <w:rPr>
                <w:sz w:val="20"/>
                <w:szCs w:val="20"/>
              </w:rPr>
            </w:pPr>
          </w:p>
        </w:tc>
        <w:tc>
          <w:tcPr>
            <w:tcW w:w="3854" w:type="dxa"/>
          </w:tcPr>
          <w:p w14:paraId="45A3202D" w14:textId="15F7EDA5" w:rsidR="00F339AE" w:rsidRPr="00300563" w:rsidRDefault="00F339AE" w:rsidP="00386E13">
            <w:pPr>
              <w:rPr>
                <w:sz w:val="20"/>
                <w:szCs w:val="20"/>
              </w:rPr>
            </w:pPr>
            <w:r w:rsidRPr="00300563">
              <w:rPr>
                <w:sz w:val="20"/>
                <w:szCs w:val="20"/>
              </w:rPr>
              <w:t>ENG 310</w:t>
            </w:r>
            <w:r w:rsidR="00300563">
              <w:rPr>
                <w:sz w:val="20"/>
                <w:szCs w:val="20"/>
              </w:rPr>
              <w:t>(4)</w:t>
            </w:r>
            <w:r w:rsidRPr="00300563">
              <w:rPr>
                <w:sz w:val="20"/>
                <w:szCs w:val="20"/>
              </w:rPr>
              <w:t>: Technical Writing</w:t>
            </w:r>
          </w:p>
        </w:tc>
        <w:tc>
          <w:tcPr>
            <w:tcW w:w="650" w:type="dxa"/>
          </w:tcPr>
          <w:p w14:paraId="1E164899" w14:textId="77777777" w:rsidR="00F339AE" w:rsidRPr="00300563" w:rsidRDefault="00F339AE" w:rsidP="00386E13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57EBDEC9" w14:textId="77777777" w:rsidR="00F339AE" w:rsidRPr="00300563" w:rsidRDefault="00F339AE" w:rsidP="00386E13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14:paraId="0ECEB09F" w14:textId="7CF6CE17" w:rsidR="00F339AE" w:rsidRPr="00300563" w:rsidRDefault="00F339AE" w:rsidP="00386E13">
            <w:pPr>
              <w:rPr>
                <w:sz w:val="20"/>
                <w:szCs w:val="20"/>
              </w:rPr>
            </w:pPr>
            <w:r w:rsidRPr="00300563">
              <w:rPr>
                <w:sz w:val="20"/>
                <w:szCs w:val="20"/>
              </w:rPr>
              <w:t>COM 208</w:t>
            </w:r>
            <w:r w:rsidR="00300563">
              <w:rPr>
                <w:sz w:val="20"/>
                <w:szCs w:val="20"/>
              </w:rPr>
              <w:t>(4)</w:t>
            </w:r>
            <w:r w:rsidRPr="00300563">
              <w:rPr>
                <w:sz w:val="20"/>
                <w:szCs w:val="20"/>
              </w:rPr>
              <w:t>: Introduction to Public Relations Writing</w:t>
            </w:r>
          </w:p>
        </w:tc>
      </w:tr>
    </w:tbl>
    <w:p w14:paraId="4BF3078E" w14:textId="0423954F" w:rsidR="00F339AE" w:rsidRPr="00300563" w:rsidRDefault="00F339AE">
      <w:pPr>
        <w:rPr>
          <w:sz w:val="20"/>
          <w:szCs w:val="20"/>
        </w:rPr>
      </w:pPr>
    </w:p>
    <w:p w14:paraId="64239944" w14:textId="7FDE7E32" w:rsidR="00F339AE" w:rsidRPr="00300563" w:rsidRDefault="00F339AE">
      <w:pPr>
        <w:rPr>
          <w:b/>
          <w:bCs/>
          <w:sz w:val="20"/>
          <w:szCs w:val="20"/>
          <w:u w:val="single"/>
        </w:rPr>
      </w:pPr>
      <w:r w:rsidRPr="00300563">
        <w:rPr>
          <w:b/>
          <w:bCs/>
          <w:sz w:val="20"/>
          <w:szCs w:val="20"/>
          <w:u w:val="single"/>
        </w:rPr>
        <w:t>Verbal Disseminati</w:t>
      </w:r>
      <w:r w:rsidR="00CB1976" w:rsidRPr="00300563">
        <w:rPr>
          <w:b/>
          <w:bCs/>
          <w:sz w:val="20"/>
          <w:szCs w:val="20"/>
          <w:u w:val="single"/>
        </w:rPr>
        <w:t>o</w:t>
      </w:r>
      <w:r w:rsidRPr="00300563">
        <w:rPr>
          <w:b/>
          <w:bCs/>
          <w:sz w:val="20"/>
          <w:szCs w:val="20"/>
          <w:u w:val="single"/>
        </w:rPr>
        <w:t>n (Choose 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0"/>
        <w:gridCol w:w="705"/>
        <w:gridCol w:w="3854"/>
        <w:gridCol w:w="650"/>
        <w:gridCol w:w="706"/>
        <w:gridCol w:w="4080"/>
      </w:tblGrid>
      <w:tr w:rsidR="00F339AE" w:rsidRPr="00300563" w14:paraId="37037828" w14:textId="77777777" w:rsidTr="00300563">
        <w:tc>
          <w:tcPr>
            <w:tcW w:w="650" w:type="dxa"/>
          </w:tcPr>
          <w:p w14:paraId="4AC39384" w14:textId="77777777" w:rsidR="00F339AE" w:rsidRPr="00300563" w:rsidRDefault="00F339AE" w:rsidP="00386E13">
            <w:pPr>
              <w:rPr>
                <w:sz w:val="20"/>
                <w:szCs w:val="20"/>
              </w:rPr>
            </w:pPr>
            <w:r w:rsidRPr="00300563">
              <w:rPr>
                <w:sz w:val="20"/>
                <w:szCs w:val="20"/>
              </w:rPr>
              <w:t>Term</w:t>
            </w:r>
          </w:p>
        </w:tc>
        <w:tc>
          <w:tcPr>
            <w:tcW w:w="705" w:type="dxa"/>
          </w:tcPr>
          <w:p w14:paraId="4BFF14A1" w14:textId="77777777" w:rsidR="00F339AE" w:rsidRPr="00300563" w:rsidRDefault="00F339AE" w:rsidP="00386E13">
            <w:pPr>
              <w:rPr>
                <w:sz w:val="20"/>
                <w:szCs w:val="20"/>
              </w:rPr>
            </w:pPr>
            <w:r w:rsidRPr="00300563">
              <w:rPr>
                <w:sz w:val="20"/>
                <w:szCs w:val="20"/>
              </w:rPr>
              <w:t>Grade</w:t>
            </w:r>
          </w:p>
        </w:tc>
        <w:tc>
          <w:tcPr>
            <w:tcW w:w="3854" w:type="dxa"/>
          </w:tcPr>
          <w:p w14:paraId="13C750FD" w14:textId="77777777" w:rsidR="00F339AE" w:rsidRPr="00300563" w:rsidRDefault="00F339AE" w:rsidP="00386E13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14:paraId="607AADFC" w14:textId="77777777" w:rsidR="00F339AE" w:rsidRPr="00300563" w:rsidRDefault="00F339AE" w:rsidP="00386E13">
            <w:pPr>
              <w:rPr>
                <w:sz w:val="20"/>
                <w:szCs w:val="20"/>
              </w:rPr>
            </w:pPr>
            <w:r w:rsidRPr="00300563">
              <w:rPr>
                <w:sz w:val="20"/>
                <w:szCs w:val="20"/>
              </w:rPr>
              <w:t>Term</w:t>
            </w:r>
          </w:p>
        </w:tc>
        <w:tc>
          <w:tcPr>
            <w:tcW w:w="706" w:type="dxa"/>
          </w:tcPr>
          <w:p w14:paraId="5D717F9A" w14:textId="77777777" w:rsidR="00F339AE" w:rsidRPr="00300563" w:rsidRDefault="00F339AE" w:rsidP="00386E13">
            <w:pPr>
              <w:rPr>
                <w:sz w:val="20"/>
                <w:szCs w:val="20"/>
              </w:rPr>
            </w:pPr>
            <w:r w:rsidRPr="00300563">
              <w:rPr>
                <w:sz w:val="20"/>
                <w:szCs w:val="20"/>
              </w:rPr>
              <w:t>Grade</w:t>
            </w:r>
          </w:p>
        </w:tc>
        <w:tc>
          <w:tcPr>
            <w:tcW w:w="4080" w:type="dxa"/>
          </w:tcPr>
          <w:p w14:paraId="663915BA" w14:textId="77777777" w:rsidR="00F339AE" w:rsidRPr="00300563" w:rsidRDefault="00F339AE" w:rsidP="00386E13">
            <w:pPr>
              <w:rPr>
                <w:sz w:val="20"/>
                <w:szCs w:val="20"/>
              </w:rPr>
            </w:pPr>
          </w:p>
        </w:tc>
      </w:tr>
      <w:tr w:rsidR="00F339AE" w:rsidRPr="00300563" w14:paraId="52EC297E" w14:textId="77777777" w:rsidTr="00300563">
        <w:tc>
          <w:tcPr>
            <w:tcW w:w="650" w:type="dxa"/>
          </w:tcPr>
          <w:p w14:paraId="1B256C7A" w14:textId="77777777" w:rsidR="00F339AE" w:rsidRPr="00300563" w:rsidRDefault="00F339AE" w:rsidP="00386E13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05BF44EA" w14:textId="77777777" w:rsidR="00F339AE" w:rsidRPr="00300563" w:rsidRDefault="00F339AE" w:rsidP="00386E13">
            <w:pPr>
              <w:rPr>
                <w:sz w:val="20"/>
                <w:szCs w:val="20"/>
              </w:rPr>
            </w:pPr>
          </w:p>
        </w:tc>
        <w:tc>
          <w:tcPr>
            <w:tcW w:w="3854" w:type="dxa"/>
          </w:tcPr>
          <w:p w14:paraId="15C36827" w14:textId="512AC4E3" w:rsidR="00F339AE" w:rsidRPr="00300563" w:rsidRDefault="00F339AE" w:rsidP="00386E13">
            <w:pPr>
              <w:rPr>
                <w:sz w:val="20"/>
                <w:szCs w:val="20"/>
              </w:rPr>
            </w:pPr>
            <w:r w:rsidRPr="00300563">
              <w:rPr>
                <w:sz w:val="20"/>
                <w:szCs w:val="20"/>
              </w:rPr>
              <w:t>COM</w:t>
            </w:r>
            <w:r w:rsidR="00CB1976" w:rsidRPr="00300563">
              <w:rPr>
                <w:sz w:val="20"/>
                <w:szCs w:val="20"/>
              </w:rPr>
              <w:t xml:space="preserve"> 207</w:t>
            </w:r>
            <w:r w:rsidR="00300563">
              <w:rPr>
                <w:sz w:val="20"/>
                <w:szCs w:val="20"/>
              </w:rPr>
              <w:t>(5)</w:t>
            </w:r>
            <w:r w:rsidR="00CB1976" w:rsidRPr="00300563">
              <w:rPr>
                <w:sz w:val="20"/>
                <w:szCs w:val="20"/>
              </w:rPr>
              <w:t>: Introduction to Human Communication</w:t>
            </w:r>
          </w:p>
        </w:tc>
        <w:tc>
          <w:tcPr>
            <w:tcW w:w="650" w:type="dxa"/>
          </w:tcPr>
          <w:p w14:paraId="047F5AEA" w14:textId="77777777" w:rsidR="00F339AE" w:rsidRPr="00300563" w:rsidRDefault="00F339AE" w:rsidP="00386E13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24CF8612" w14:textId="77777777" w:rsidR="00F339AE" w:rsidRPr="00300563" w:rsidRDefault="00F339AE" w:rsidP="00386E13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14:paraId="485729D2" w14:textId="7B1E2A8B" w:rsidR="00F339AE" w:rsidRPr="00300563" w:rsidRDefault="00CB1976" w:rsidP="00386E13">
            <w:pPr>
              <w:rPr>
                <w:sz w:val="20"/>
                <w:szCs w:val="20"/>
              </w:rPr>
            </w:pPr>
            <w:r w:rsidRPr="00300563">
              <w:rPr>
                <w:sz w:val="20"/>
                <w:szCs w:val="20"/>
              </w:rPr>
              <w:t>COM 345</w:t>
            </w:r>
            <w:r w:rsidR="00300563">
              <w:rPr>
                <w:sz w:val="20"/>
                <w:szCs w:val="20"/>
              </w:rPr>
              <w:t>(4)</w:t>
            </w:r>
            <w:r w:rsidRPr="00300563">
              <w:rPr>
                <w:sz w:val="20"/>
                <w:szCs w:val="20"/>
              </w:rPr>
              <w:t>: Business and Professional Speaking</w:t>
            </w:r>
          </w:p>
        </w:tc>
      </w:tr>
      <w:tr w:rsidR="00F339AE" w:rsidRPr="00300563" w14:paraId="08AEF230" w14:textId="77777777" w:rsidTr="00300563">
        <w:tc>
          <w:tcPr>
            <w:tcW w:w="650" w:type="dxa"/>
          </w:tcPr>
          <w:p w14:paraId="49009632" w14:textId="77777777" w:rsidR="00F339AE" w:rsidRPr="00300563" w:rsidRDefault="00F339AE" w:rsidP="00386E13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368EEAAF" w14:textId="77777777" w:rsidR="00F339AE" w:rsidRPr="00300563" w:rsidRDefault="00F339AE" w:rsidP="00386E13">
            <w:pPr>
              <w:rPr>
                <w:sz w:val="20"/>
                <w:szCs w:val="20"/>
              </w:rPr>
            </w:pPr>
          </w:p>
        </w:tc>
        <w:tc>
          <w:tcPr>
            <w:tcW w:w="3854" w:type="dxa"/>
          </w:tcPr>
          <w:p w14:paraId="23CE1258" w14:textId="4A8EFD76" w:rsidR="00F339AE" w:rsidRPr="00300563" w:rsidRDefault="00CB1976" w:rsidP="00386E13">
            <w:pPr>
              <w:rPr>
                <w:sz w:val="20"/>
                <w:szCs w:val="20"/>
              </w:rPr>
            </w:pPr>
            <w:r w:rsidRPr="00300563">
              <w:rPr>
                <w:sz w:val="20"/>
                <w:szCs w:val="20"/>
              </w:rPr>
              <w:t>COM 302</w:t>
            </w:r>
            <w:r w:rsidR="00300563">
              <w:rPr>
                <w:sz w:val="20"/>
                <w:szCs w:val="20"/>
              </w:rPr>
              <w:t>(4)</w:t>
            </w:r>
            <w:r w:rsidRPr="00300563">
              <w:rPr>
                <w:sz w:val="20"/>
                <w:szCs w:val="20"/>
              </w:rPr>
              <w:t>: Intercultural Communication</w:t>
            </w:r>
          </w:p>
        </w:tc>
        <w:tc>
          <w:tcPr>
            <w:tcW w:w="650" w:type="dxa"/>
          </w:tcPr>
          <w:p w14:paraId="33A27A7C" w14:textId="77777777" w:rsidR="00F339AE" w:rsidRPr="00300563" w:rsidRDefault="00F339AE" w:rsidP="00386E13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7B41A994" w14:textId="77777777" w:rsidR="00F339AE" w:rsidRPr="00300563" w:rsidRDefault="00F339AE" w:rsidP="00386E13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14:paraId="21139E5C" w14:textId="312AE5B6" w:rsidR="00F339AE" w:rsidRPr="00300563" w:rsidRDefault="00F339AE" w:rsidP="00386E13">
            <w:pPr>
              <w:rPr>
                <w:sz w:val="20"/>
                <w:szCs w:val="20"/>
              </w:rPr>
            </w:pPr>
          </w:p>
        </w:tc>
      </w:tr>
    </w:tbl>
    <w:p w14:paraId="5CF554D0" w14:textId="159C414C" w:rsidR="00F339AE" w:rsidRPr="00300563" w:rsidRDefault="00F339AE">
      <w:pPr>
        <w:rPr>
          <w:sz w:val="20"/>
          <w:szCs w:val="20"/>
        </w:rPr>
      </w:pPr>
    </w:p>
    <w:p w14:paraId="2681C146" w14:textId="002C93C4" w:rsidR="00CB1976" w:rsidRPr="00300563" w:rsidRDefault="00CB1976">
      <w:pPr>
        <w:rPr>
          <w:b/>
          <w:bCs/>
          <w:sz w:val="20"/>
          <w:szCs w:val="20"/>
          <w:u w:val="single"/>
        </w:rPr>
      </w:pPr>
      <w:r w:rsidRPr="00300563">
        <w:rPr>
          <w:b/>
          <w:bCs/>
          <w:sz w:val="20"/>
          <w:szCs w:val="20"/>
          <w:u w:val="single"/>
        </w:rPr>
        <w:t>Visualization (Choose 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0"/>
        <w:gridCol w:w="705"/>
        <w:gridCol w:w="3854"/>
        <w:gridCol w:w="650"/>
        <w:gridCol w:w="706"/>
        <w:gridCol w:w="4080"/>
      </w:tblGrid>
      <w:tr w:rsidR="00CB1976" w:rsidRPr="00300563" w14:paraId="0FDE8B2B" w14:textId="77777777" w:rsidTr="00300563">
        <w:tc>
          <w:tcPr>
            <w:tcW w:w="650" w:type="dxa"/>
          </w:tcPr>
          <w:p w14:paraId="710F14F8" w14:textId="77777777" w:rsidR="00CB1976" w:rsidRPr="00300563" w:rsidRDefault="00CB1976" w:rsidP="00386E13">
            <w:pPr>
              <w:rPr>
                <w:sz w:val="20"/>
                <w:szCs w:val="20"/>
              </w:rPr>
            </w:pPr>
            <w:r w:rsidRPr="00300563">
              <w:rPr>
                <w:sz w:val="20"/>
                <w:szCs w:val="20"/>
              </w:rPr>
              <w:t>Term</w:t>
            </w:r>
          </w:p>
        </w:tc>
        <w:tc>
          <w:tcPr>
            <w:tcW w:w="705" w:type="dxa"/>
          </w:tcPr>
          <w:p w14:paraId="6AA452B8" w14:textId="77777777" w:rsidR="00CB1976" w:rsidRPr="00300563" w:rsidRDefault="00CB1976" w:rsidP="00386E13">
            <w:pPr>
              <w:rPr>
                <w:sz w:val="20"/>
                <w:szCs w:val="20"/>
              </w:rPr>
            </w:pPr>
            <w:r w:rsidRPr="00300563">
              <w:rPr>
                <w:sz w:val="20"/>
                <w:szCs w:val="20"/>
              </w:rPr>
              <w:t>Grade</w:t>
            </w:r>
          </w:p>
        </w:tc>
        <w:tc>
          <w:tcPr>
            <w:tcW w:w="3854" w:type="dxa"/>
          </w:tcPr>
          <w:p w14:paraId="3D065AF3" w14:textId="77777777" w:rsidR="00CB1976" w:rsidRPr="00300563" w:rsidRDefault="00CB1976" w:rsidP="00386E13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14:paraId="37DBEAA7" w14:textId="77777777" w:rsidR="00CB1976" w:rsidRPr="00300563" w:rsidRDefault="00CB1976" w:rsidP="00386E13">
            <w:pPr>
              <w:rPr>
                <w:sz w:val="20"/>
                <w:szCs w:val="20"/>
              </w:rPr>
            </w:pPr>
            <w:r w:rsidRPr="00300563">
              <w:rPr>
                <w:sz w:val="20"/>
                <w:szCs w:val="20"/>
              </w:rPr>
              <w:t>Term</w:t>
            </w:r>
          </w:p>
        </w:tc>
        <w:tc>
          <w:tcPr>
            <w:tcW w:w="706" w:type="dxa"/>
          </w:tcPr>
          <w:p w14:paraId="0AC5E25C" w14:textId="77777777" w:rsidR="00CB1976" w:rsidRPr="00300563" w:rsidRDefault="00CB1976" w:rsidP="00386E13">
            <w:pPr>
              <w:rPr>
                <w:sz w:val="20"/>
                <w:szCs w:val="20"/>
              </w:rPr>
            </w:pPr>
            <w:r w:rsidRPr="00300563">
              <w:rPr>
                <w:sz w:val="20"/>
                <w:szCs w:val="20"/>
              </w:rPr>
              <w:t>Grade</w:t>
            </w:r>
          </w:p>
        </w:tc>
        <w:tc>
          <w:tcPr>
            <w:tcW w:w="4080" w:type="dxa"/>
          </w:tcPr>
          <w:p w14:paraId="6489A728" w14:textId="77777777" w:rsidR="00CB1976" w:rsidRPr="00300563" w:rsidRDefault="00CB1976" w:rsidP="00386E13">
            <w:pPr>
              <w:rPr>
                <w:sz w:val="20"/>
                <w:szCs w:val="20"/>
              </w:rPr>
            </w:pPr>
          </w:p>
        </w:tc>
      </w:tr>
      <w:tr w:rsidR="00CB1976" w:rsidRPr="00300563" w14:paraId="36998534" w14:textId="77777777" w:rsidTr="00300563">
        <w:tc>
          <w:tcPr>
            <w:tcW w:w="650" w:type="dxa"/>
          </w:tcPr>
          <w:p w14:paraId="678D97BB" w14:textId="77777777" w:rsidR="00CB1976" w:rsidRPr="00300563" w:rsidRDefault="00CB1976" w:rsidP="00386E13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3E02DA18" w14:textId="77777777" w:rsidR="00CB1976" w:rsidRPr="00300563" w:rsidRDefault="00CB1976" w:rsidP="00386E13">
            <w:pPr>
              <w:rPr>
                <w:sz w:val="20"/>
                <w:szCs w:val="20"/>
              </w:rPr>
            </w:pPr>
          </w:p>
        </w:tc>
        <w:tc>
          <w:tcPr>
            <w:tcW w:w="3854" w:type="dxa"/>
          </w:tcPr>
          <w:p w14:paraId="0E75998C" w14:textId="1A09BD2D" w:rsidR="00CB1976" w:rsidRPr="00300563" w:rsidRDefault="00CB1976" w:rsidP="00386E13">
            <w:pPr>
              <w:rPr>
                <w:sz w:val="20"/>
                <w:szCs w:val="20"/>
              </w:rPr>
            </w:pPr>
            <w:r w:rsidRPr="00300563">
              <w:rPr>
                <w:sz w:val="20"/>
                <w:szCs w:val="20"/>
              </w:rPr>
              <w:t>GEOG 301</w:t>
            </w:r>
            <w:r w:rsidR="00300563">
              <w:rPr>
                <w:sz w:val="20"/>
                <w:szCs w:val="20"/>
              </w:rPr>
              <w:t>(4)</w:t>
            </w:r>
            <w:r w:rsidRPr="00300563">
              <w:rPr>
                <w:sz w:val="20"/>
                <w:szCs w:val="20"/>
              </w:rPr>
              <w:t>:  Introduction to GIS and Maps</w:t>
            </w:r>
          </w:p>
        </w:tc>
        <w:tc>
          <w:tcPr>
            <w:tcW w:w="650" w:type="dxa"/>
          </w:tcPr>
          <w:p w14:paraId="509046A2" w14:textId="77777777" w:rsidR="00CB1976" w:rsidRPr="00300563" w:rsidRDefault="00CB1976" w:rsidP="00386E13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49F28639" w14:textId="77777777" w:rsidR="00CB1976" w:rsidRPr="00300563" w:rsidRDefault="00CB1976" w:rsidP="00386E13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14:paraId="78141C95" w14:textId="34AEFA9B" w:rsidR="00CB1976" w:rsidRPr="00300563" w:rsidRDefault="00CB1976" w:rsidP="00386E13">
            <w:pPr>
              <w:rPr>
                <w:sz w:val="20"/>
                <w:szCs w:val="20"/>
              </w:rPr>
            </w:pPr>
            <w:r w:rsidRPr="00300563">
              <w:rPr>
                <w:sz w:val="20"/>
                <w:szCs w:val="20"/>
              </w:rPr>
              <w:t>ANTH 463</w:t>
            </w:r>
            <w:r w:rsidR="00300563">
              <w:rPr>
                <w:sz w:val="20"/>
                <w:szCs w:val="20"/>
              </w:rPr>
              <w:t>(4)</w:t>
            </w:r>
            <w:r w:rsidRPr="00300563">
              <w:rPr>
                <w:sz w:val="20"/>
                <w:szCs w:val="20"/>
              </w:rPr>
              <w:t>: Learning in Museums</w:t>
            </w:r>
          </w:p>
        </w:tc>
      </w:tr>
      <w:tr w:rsidR="00CB1976" w:rsidRPr="00300563" w14:paraId="7B2F9178" w14:textId="77777777" w:rsidTr="00300563">
        <w:tc>
          <w:tcPr>
            <w:tcW w:w="650" w:type="dxa"/>
          </w:tcPr>
          <w:p w14:paraId="3A97E625" w14:textId="77777777" w:rsidR="00CB1976" w:rsidRPr="00300563" w:rsidRDefault="00CB1976" w:rsidP="00386E13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7064F381" w14:textId="77777777" w:rsidR="00CB1976" w:rsidRPr="00300563" w:rsidRDefault="00CB1976" w:rsidP="00386E13">
            <w:pPr>
              <w:rPr>
                <w:sz w:val="20"/>
                <w:szCs w:val="20"/>
              </w:rPr>
            </w:pPr>
          </w:p>
        </w:tc>
        <w:tc>
          <w:tcPr>
            <w:tcW w:w="3854" w:type="dxa"/>
          </w:tcPr>
          <w:p w14:paraId="6BDE8270" w14:textId="518EB054" w:rsidR="00CB1976" w:rsidRPr="00300563" w:rsidRDefault="00CB1976" w:rsidP="00386E13">
            <w:pPr>
              <w:rPr>
                <w:sz w:val="20"/>
                <w:szCs w:val="20"/>
              </w:rPr>
            </w:pPr>
            <w:r w:rsidRPr="00300563">
              <w:rPr>
                <w:sz w:val="20"/>
                <w:szCs w:val="20"/>
              </w:rPr>
              <w:t>ANTH 361</w:t>
            </w:r>
            <w:r w:rsidR="00300563">
              <w:rPr>
                <w:sz w:val="20"/>
                <w:szCs w:val="20"/>
              </w:rPr>
              <w:t>(4)</w:t>
            </w:r>
            <w:r w:rsidRPr="00300563">
              <w:rPr>
                <w:sz w:val="20"/>
                <w:szCs w:val="20"/>
              </w:rPr>
              <w:t>: Museum Exhibit Design</w:t>
            </w:r>
          </w:p>
        </w:tc>
        <w:tc>
          <w:tcPr>
            <w:tcW w:w="650" w:type="dxa"/>
          </w:tcPr>
          <w:p w14:paraId="523EF627" w14:textId="77777777" w:rsidR="00CB1976" w:rsidRPr="00300563" w:rsidRDefault="00CB1976" w:rsidP="00386E13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54760C8F" w14:textId="77777777" w:rsidR="00CB1976" w:rsidRPr="00300563" w:rsidRDefault="00CB1976" w:rsidP="00386E13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14:paraId="4FCCB459" w14:textId="7539260E" w:rsidR="00CB1976" w:rsidRPr="00300563" w:rsidRDefault="00CB1976" w:rsidP="00386E13">
            <w:pPr>
              <w:rPr>
                <w:sz w:val="20"/>
                <w:szCs w:val="20"/>
              </w:rPr>
            </w:pPr>
            <w:r w:rsidRPr="00300563">
              <w:rPr>
                <w:sz w:val="20"/>
                <w:szCs w:val="20"/>
              </w:rPr>
              <w:t>HTE 337</w:t>
            </w:r>
            <w:r w:rsidR="00300563">
              <w:rPr>
                <w:sz w:val="20"/>
                <w:szCs w:val="20"/>
              </w:rPr>
              <w:t>(3)</w:t>
            </w:r>
            <w:r w:rsidRPr="00300563">
              <w:rPr>
                <w:sz w:val="20"/>
                <w:szCs w:val="20"/>
              </w:rPr>
              <w:t>: Tour and Interpretive Program Development</w:t>
            </w:r>
          </w:p>
        </w:tc>
      </w:tr>
    </w:tbl>
    <w:p w14:paraId="492D7C87" w14:textId="3011796B" w:rsidR="00CB1976" w:rsidRPr="00300563" w:rsidRDefault="00CB1976">
      <w:pPr>
        <w:rPr>
          <w:sz w:val="20"/>
          <w:szCs w:val="20"/>
        </w:rPr>
      </w:pPr>
    </w:p>
    <w:p w14:paraId="296BC85A" w14:textId="44EA6E15" w:rsidR="00CB1976" w:rsidRPr="00300563" w:rsidRDefault="00CB1976">
      <w:pPr>
        <w:rPr>
          <w:b/>
          <w:bCs/>
          <w:sz w:val="20"/>
          <w:szCs w:val="20"/>
          <w:u w:val="single"/>
        </w:rPr>
      </w:pPr>
      <w:r w:rsidRPr="00300563">
        <w:rPr>
          <w:b/>
          <w:bCs/>
          <w:sz w:val="20"/>
          <w:szCs w:val="20"/>
          <w:u w:val="single"/>
        </w:rPr>
        <w:t>Culminating Experience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650"/>
        <w:gridCol w:w="705"/>
        <w:gridCol w:w="9260"/>
      </w:tblGrid>
      <w:tr w:rsidR="00CB1976" w:rsidRPr="00300563" w14:paraId="0048ED65" w14:textId="77777777" w:rsidTr="00300563">
        <w:tc>
          <w:tcPr>
            <w:tcW w:w="650" w:type="dxa"/>
          </w:tcPr>
          <w:p w14:paraId="1242606E" w14:textId="77777777" w:rsidR="00CB1976" w:rsidRPr="00300563" w:rsidRDefault="00CB1976" w:rsidP="00386E13">
            <w:pPr>
              <w:rPr>
                <w:sz w:val="20"/>
                <w:szCs w:val="20"/>
              </w:rPr>
            </w:pPr>
            <w:r w:rsidRPr="00300563">
              <w:rPr>
                <w:sz w:val="20"/>
                <w:szCs w:val="20"/>
              </w:rPr>
              <w:t>Term</w:t>
            </w:r>
          </w:p>
        </w:tc>
        <w:tc>
          <w:tcPr>
            <w:tcW w:w="702" w:type="dxa"/>
          </w:tcPr>
          <w:p w14:paraId="177A2279" w14:textId="77777777" w:rsidR="00CB1976" w:rsidRPr="00300563" w:rsidRDefault="00CB1976" w:rsidP="00386E13">
            <w:pPr>
              <w:rPr>
                <w:sz w:val="20"/>
                <w:szCs w:val="20"/>
              </w:rPr>
            </w:pPr>
            <w:r w:rsidRPr="00300563">
              <w:rPr>
                <w:sz w:val="20"/>
                <w:szCs w:val="20"/>
              </w:rPr>
              <w:t>Grade</w:t>
            </w:r>
          </w:p>
        </w:tc>
        <w:tc>
          <w:tcPr>
            <w:tcW w:w="9263" w:type="dxa"/>
          </w:tcPr>
          <w:p w14:paraId="43892C83" w14:textId="77777777" w:rsidR="00CB1976" w:rsidRPr="00300563" w:rsidRDefault="00CB1976" w:rsidP="00386E13">
            <w:pPr>
              <w:rPr>
                <w:sz w:val="20"/>
                <w:szCs w:val="20"/>
              </w:rPr>
            </w:pPr>
          </w:p>
        </w:tc>
      </w:tr>
      <w:tr w:rsidR="00CB1976" w:rsidRPr="00300563" w14:paraId="76D19F82" w14:textId="77777777" w:rsidTr="00300563">
        <w:tc>
          <w:tcPr>
            <w:tcW w:w="650" w:type="dxa"/>
          </w:tcPr>
          <w:p w14:paraId="08C7FDA2" w14:textId="77777777" w:rsidR="00CB1976" w:rsidRPr="00300563" w:rsidRDefault="00CB1976" w:rsidP="00386E13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14:paraId="7B59DD55" w14:textId="77777777" w:rsidR="00CB1976" w:rsidRPr="00300563" w:rsidRDefault="00CB1976" w:rsidP="00386E13">
            <w:pPr>
              <w:rPr>
                <w:sz w:val="20"/>
                <w:szCs w:val="20"/>
              </w:rPr>
            </w:pPr>
          </w:p>
        </w:tc>
        <w:tc>
          <w:tcPr>
            <w:tcW w:w="9263" w:type="dxa"/>
          </w:tcPr>
          <w:p w14:paraId="418CF7E9" w14:textId="44C61797" w:rsidR="00CB1976" w:rsidRPr="00300563" w:rsidRDefault="00CB1976" w:rsidP="00386E13">
            <w:pPr>
              <w:rPr>
                <w:sz w:val="20"/>
                <w:szCs w:val="20"/>
              </w:rPr>
            </w:pPr>
            <w:r w:rsidRPr="00300563">
              <w:rPr>
                <w:sz w:val="20"/>
                <w:szCs w:val="20"/>
              </w:rPr>
              <w:t>SCED/COM 411/511</w:t>
            </w:r>
            <w:r w:rsidR="00300563">
              <w:rPr>
                <w:sz w:val="20"/>
                <w:szCs w:val="20"/>
              </w:rPr>
              <w:t>(2)</w:t>
            </w:r>
            <w:r w:rsidRPr="00300563">
              <w:rPr>
                <w:sz w:val="20"/>
                <w:szCs w:val="20"/>
              </w:rPr>
              <w:t>: Field Experience in Communicating Science</w:t>
            </w:r>
          </w:p>
        </w:tc>
      </w:tr>
    </w:tbl>
    <w:p w14:paraId="708DFD7C" w14:textId="1CEC0332" w:rsidR="00CB1976" w:rsidRPr="00300563" w:rsidRDefault="00CB1976">
      <w:pPr>
        <w:rPr>
          <w:sz w:val="20"/>
          <w:szCs w:val="20"/>
        </w:rPr>
      </w:pPr>
    </w:p>
    <w:p w14:paraId="37C5D4ED" w14:textId="63BDFBFA" w:rsidR="00CB1976" w:rsidRPr="00300563" w:rsidRDefault="00CB1976" w:rsidP="00CB1976">
      <w:pPr>
        <w:rPr>
          <w:sz w:val="20"/>
          <w:szCs w:val="20"/>
        </w:rPr>
      </w:pPr>
      <w:r w:rsidRPr="00300563">
        <w:rPr>
          <w:b/>
          <w:bCs/>
          <w:sz w:val="20"/>
          <w:szCs w:val="20"/>
        </w:rPr>
        <w:t>Elective (Choose 1):</w:t>
      </w:r>
      <w:r w:rsidRPr="00300563">
        <w:rPr>
          <w:sz w:val="20"/>
          <w:szCs w:val="20"/>
        </w:rPr>
        <w:t xml:space="preserve"> Any classes from the above list</w:t>
      </w:r>
      <w:r w:rsidR="00300563">
        <w:rPr>
          <w:sz w:val="20"/>
          <w:szCs w:val="20"/>
        </w:rPr>
        <w:t>s</w:t>
      </w:r>
      <w:r w:rsidRPr="00300563">
        <w:rPr>
          <w:sz w:val="20"/>
          <w:szCs w:val="20"/>
        </w:rPr>
        <w:t xml:space="preserve"> not already counted except a second statistics class </w:t>
      </w:r>
      <w:r w:rsidR="00300563" w:rsidRPr="00300563">
        <w:rPr>
          <w:sz w:val="20"/>
          <w:szCs w:val="20"/>
        </w:rPr>
        <w:t>or one of</w:t>
      </w:r>
      <w:r w:rsidRPr="00300563">
        <w:rPr>
          <w:sz w:val="20"/>
          <w:szCs w:val="20"/>
        </w:rPr>
        <w:t xml:space="preserve">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0"/>
        <w:gridCol w:w="705"/>
        <w:gridCol w:w="3854"/>
        <w:gridCol w:w="650"/>
        <w:gridCol w:w="706"/>
        <w:gridCol w:w="4080"/>
      </w:tblGrid>
      <w:tr w:rsidR="00CB1976" w:rsidRPr="00300563" w14:paraId="12D0FA54" w14:textId="77777777" w:rsidTr="00300563">
        <w:tc>
          <w:tcPr>
            <w:tcW w:w="650" w:type="dxa"/>
          </w:tcPr>
          <w:p w14:paraId="0D6ADA41" w14:textId="77777777" w:rsidR="00CB1976" w:rsidRPr="00300563" w:rsidRDefault="00CB1976" w:rsidP="00386E13">
            <w:pPr>
              <w:rPr>
                <w:sz w:val="20"/>
                <w:szCs w:val="20"/>
              </w:rPr>
            </w:pPr>
            <w:r w:rsidRPr="00300563">
              <w:rPr>
                <w:sz w:val="20"/>
                <w:szCs w:val="20"/>
              </w:rPr>
              <w:t>Term</w:t>
            </w:r>
          </w:p>
        </w:tc>
        <w:tc>
          <w:tcPr>
            <w:tcW w:w="705" w:type="dxa"/>
          </w:tcPr>
          <w:p w14:paraId="5743B97E" w14:textId="77777777" w:rsidR="00CB1976" w:rsidRPr="00300563" w:rsidRDefault="00CB1976" w:rsidP="00386E13">
            <w:pPr>
              <w:rPr>
                <w:sz w:val="20"/>
                <w:szCs w:val="20"/>
              </w:rPr>
            </w:pPr>
            <w:r w:rsidRPr="00300563">
              <w:rPr>
                <w:sz w:val="20"/>
                <w:szCs w:val="20"/>
              </w:rPr>
              <w:t>Grade</w:t>
            </w:r>
          </w:p>
        </w:tc>
        <w:tc>
          <w:tcPr>
            <w:tcW w:w="3854" w:type="dxa"/>
          </w:tcPr>
          <w:p w14:paraId="5C2FF45C" w14:textId="77777777" w:rsidR="00CB1976" w:rsidRPr="00300563" w:rsidRDefault="00CB1976" w:rsidP="00386E13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14:paraId="36BE423E" w14:textId="77777777" w:rsidR="00CB1976" w:rsidRPr="00300563" w:rsidRDefault="00CB1976" w:rsidP="00386E13">
            <w:pPr>
              <w:rPr>
                <w:sz w:val="20"/>
                <w:szCs w:val="20"/>
              </w:rPr>
            </w:pPr>
            <w:r w:rsidRPr="00300563">
              <w:rPr>
                <w:sz w:val="20"/>
                <w:szCs w:val="20"/>
              </w:rPr>
              <w:t>Term</w:t>
            </w:r>
          </w:p>
        </w:tc>
        <w:tc>
          <w:tcPr>
            <w:tcW w:w="706" w:type="dxa"/>
          </w:tcPr>
          <w:p w14:paraId="3C000FAD" w14:textId="77777777" w:rsidR="00CB1976" w:rsidRPr="00300563" w:rsidRDefault="00CB1976" w:rsidP="00386E13">
            <w:pPr>
              <w:rPr>
                <w:sz w:val="20"/>
                <w:szCs w:val="20"/>
              </w:rPr>
            </w:pPr>
            <w:r w:rsidRPr="00300563">
              <w:rPr>
                <w:sz w:val="20"/>
                <w:szCs w:val="20"/>
              </w:rPr>
              <w:t>Grade</w:t>
            </w:r>
          </w:p>
        </w:tc>
        <w:tc>
          <w:tcPr>
            <w:tcW w:w="4080" w:type="dxa"/>
          </w:tcPr>
          <w:p w14:paraId="696640CD" w14:textId="77777777" w:rsidR="00CB1976" w:rsidRPr="00300563" w:rsidRDefault="00CB1976" w:rsidP="00386E13">
            <w:pPr>
              <w:rPr>
                <w:sz w:val="20"/>
                <w:szCs w:val="20"/>
              </w:rPr>
            </w:pPr>
          </w:p>
        </w:tc>
      </w:tr>
      <w:tr w:rsidR="00CB1976" w:rsidRPr="00300563" w14:paraId="674BAA46" w14:textId="77777777" w:rsidTr="00300563">
        <w:tc>
          <w:tcPr>
            <w:tcW w:w="650" w:type="dxa"/>
          </w:tcPr>
          <w:p w14:paraId="762013AC" w14:textId="77777777" w:rsidR="00CB1976" w:rsidRPr="00300563" w:rsidRDefault="00CB1976" w:rsidP="00386E13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479F9F4D" w14:textId="77777777" w:rsidR="00CB1976" w:rsidRPr="00300563" w:rsidRDefault="00CB1976" w:rsidP="00386E13">
            <w:pPr>
              <w:rPr>
                <w:sz w:val="20"/>
                <w:szCs w:val="20"/>
              </w:rPr>
            </w:pPr>
          </w:p>
        </w:tc>
        <w:tc>
          <w:tcPr>
            <w:tcW w:w="3854" w:type="dxa"/>
          </w:tcPr>
          <w:p w14:paraId="77D14817" w14:textId="67C4A15A" w:rsidR="00CB1976" w:rsidRPr="00300563" w:rsidRDefault="00CB1976" w:rsidP="00CB1976">
            <w:pPr>
              <w:rPr>
                <w:sz w:val="20"/>
                <w:szCs w:val="20"/>
              </w:rPr>
            </w:pPr>
            <w:r w:rsidRPr="00300563">
              <w:rPr>
                <w:sz w:val="20"/>
                <w:szCs w:val="20"/>
              </w:rPr>
              <w:t>SCED 305</w:t>
            </w:r>
            <w:r w:rsidR="00300563">
              <w:rPr>
                <w:sz w:val="20"/>
                <w:szCs w:val="20"/>
              </w:rPr>
              <w:t>(5)</w:t>
            </w:r>
            <w:r w:rsidRPr="00300563">
              <w:rPr>
                <w:sz w:val="20"/>
                <w:szCs w:val="20"/>
              </w:rPr>
              <w:t>: The Story of Science</w:t>
            </w:r>
          </w:p>
          <w:p w14:paraId="51AF2384" w14:textId="07D45519" w:rsidR="00CB1976" w:rsidRPr="00300563" w:rsidRDefault="00CB1976" w:rsidP="00386E13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14:paraId="46F250ED" w14:textId="77777777" w:rsidR="00CB1976" w:rsidRPr="00300563" w:rsidRDefault="00CB1976" w:rsidP="00386E13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591762FF" w14:textId="77777777" w:rsidR="00CB1976" w:rsidRPr="00300563" w:rsidRDefault="00CB1976" w:rsidP="00386E13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14:paraId="713DB4BD" w14:textId="6A3DE80E" w:rsidR="00CB1976" w:rsidRPr="00300563" w:rsidRDefault="00300563" w:rsidP="00386E13">
            <w:pPr>
              <w:rPr>
                <w:sz w:val="20"/>
                <w:szCs w:val="20"/>
              </w:rPr>
            </w:pPr>
            <w:r w:rsidRPr="00300563">
              <w:rPr>
                <w:sz w:val="20"/>
                <w:szCs w:val="20"/>
              </w:rPr>
              <w:t>COM/SOC 369(4) Mass Media and Society</w:t>
            </w:r>
          </w:p>
        </w:tc>
      </w:tr>
      <w:tr w:rsidR="00300563" w:rsidRPr="00300563" w14:paraId="3CDFA59C" w14:textId="77777777" w:rsidTr="00300563">
        <w:tc>
          <w:tcPr>
            <w:tcW w:w="650" w:type="dxa"/>
          </w:tcPr>
          <w:p w14:paraId="5CD023C2" w14:textId="77777777" w:rsidR="00300563" w:rsidRPr="00300563" w:rsidRDefault="00300563" w:rsidP="0030056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37F8ABA2" w14:textId="77777777" w:rsidR="00300563" w:rsidRPr="00300563" w:rsidRDefault="00300563" w:rsidP="0030056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854" w:type="dxa"/>
          </w:tcPr>
          <w:p w14:paraId="30776272" w14:textId="54E01413" w:rsidR="00300563" w:rsidRPr="00300563" w:rsidRDefault="00300563" w:rsidP="00300563">
            <w:pPr>
              <w:rPr>
                <w:sz w:val="20"/>
                <w:szCs w:val="20"/>
              </w:rPr>
            </w:pPr>
            <w:r w:rsidRPr="00300563">
              <w:rPr>
                <w:sz w:val="20"/>
                <w:szCs w:val="20"/>
              </w:rPr>
              <w:t>SCED 542</w:t>
            </w:r>
            <w:r>
              <w:rPr>
                <w:sz w:val="20"/>
                <w:szCs w:val="20"/>
              </w:rPr>
              <w:t>(3)</w:t>
            </w:r>
            <w:r w:rsidRPr="00300563">
              <w:rPr>
                <w:sz w:val="20"/>
                <w:szCs w:val="20"/>
              </w:rPr>
              <w:t>: Teaching Science at Community Colleges</w:t>
            </w:r>
          </w:p>
          <w:p w14:paraId="59DD3DBE" w14:textId="616D12CE" w:rsidR="00300563" w:rsidRPr="00300563" w:rsidRDefault="00300563" w:rsidP="00300563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14:paraId="17967E56" w14:textId="77777777" w:rsidR="00300563" w:rsidRPr="00300563" w:rsidRDefault="00300563" w:rsidP="0030056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03797AB1" w14:textId="77777777" w:rsidR="00300563" w:rsidRPr="00300563" w:rsidRDefault="00300563" w:rsidP="0030056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14:paraId="08AD34FB" w14:textId="77777777" w:rsidR="00300563" w:rsidRPr="00300563" w:rsidRDefault="00300563" w:rsidP="00300563">
            <w:pPr>
              <w:rPr>
                <w:sz w:val="20"/>
                <w:szCs w:val="20"/>
              </w:rPr>
            </w:pPr>
            <w:r w:rsidRPr="00300563">
              <w:rPr>
                <w:sz w:val="20"/>
                <w:szCs w:val="20"/>
              </w:rPr>
              <w:t>ENG 474(5) Professional Writing with New Media</w:t>
            </w:r>
          </w:p>
          <w:p w14:paraId="66649CC9" w14:textId="63FC5440" w:rsidR="00300563" w:rsidRPr="00300563" w:rsidRDefault="00300563" w:rsidP="00300563">
            <w:pPr>
              <w:rPr>
                <w:sz w:val="20"/>
                <w:szCs w:val="20"/>
              </w:rPr>
            </w:pPr>
          </w:p>
        </w:tc>
      </w:tr>
      <w:tr w:rsidR="00300563" w:rsidRPr="00300563" w14:paraId="11421A33" w14:textId="77777777" w:rsidTr="00300563">
        <w:tc>
          <w:tcPr>
            <w:tcW w:w="650" w:type="dxa"/>
          </w:tcPr>
          <w:p w14:paraId="7B66300D" w14:textId="77777777" w:rsidR="00300563" w:rsidRPr="00300563" w:rsidRDefault="00300563" w:rsidP="0030056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1A4E4FAC" w14:textId="77777777" w:rsidR="00300563" w:rsidRPr="00300563" w:rsidRDefault="00300563" w:rsidP="0030056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854" w:type="dxa"/>
          </w:tcPr>
          <w:p w14:paraId="34640159" w14:textId="098D0A92" w:rsidR="00300563" w:rsidRPr="00300563" w:rsidRDefault="00300563" w:rsidP="00300563">
            <w:pPr>
              <w:rPr>
                <w:sz w:val="20"/>
                <w:szCs w:val="20"/>
              </w:rPr>
            </w:pPr>
            <w:r w:rsidRPr="00300563">
              <w:rPr>
                <w:sz w:val="20"/>
                <w:szCs w:val="20"/>
              </w:rPr>
              <w:t>GEOL 306</w:t>
            </w:r>
            <w:r>
              <w:rPr>
                <w:sz w:val="20"/>
                <w:szCs w:val="20"/>
              </w:rPr>
              <w:t>(4)</w:t>
            </w:r>
            <w:r w:rsidRPr="00300563">
              <w:rPr>
                <w:sz w:val="20"/>
                <w:szCs w:val="20"/>
              </w:rPr>
              <w:t>: Communicating Geoscience</w:t>
            </w:r>
          </w:p>
          <w:p w14:paraId="49533128" w14:textId="77777777" w:rsidR="00300563" w:rsidRPr="00300563" w:rsidRDefault="00300563" w:rsidP="00300563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14:paraId="1791A3CD" w14:textId="77777777" w:rsidR="00300563" w:rsidRPr="00300563" w:rsidRDefault="00300563" w:rsidP="0030056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4945A1E6" w14:textId="77777777" w:rsidR="00300563" w:rsidRPr="00300563" w:rsidRDefault="00300563" w:rsidP="0030056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14:paraId="7AFBA3FD" w14:textId="77D64165" w:rsidR="00300563" w:rsidRPr="00300563" w:rsidRDefault="00300563" w:rsidP="00300563">
            <w:pPr>
              <w:rPr>
                <w:sz w:val="20"/>
                <w:szCs w:val="20"/>
              </w:rPr>
            </w:pPr>
            <w:r w:rsidRPr="00300563">
              <w:rPr>
                <w:sz w:val="20"/>
                <w:szCs w:val="20"/>
              </w:rPr>
              <w:t>COM 270(4) Introduction to Public Relations</w:t>
            </w:r>
          </w:p>
          <w:p w14:paraId="0F60D7C3" w14:textId="77777777" w:rsidR="00300563" w:rsidRPr="00300563" w:rsidRDefault="00300563" w:rsidP="00300563">
            <w:pPr>
              <w:rPr>
                <w:sz w:val="20"/>
                <w:szCs w:val="20"/>
              </w:rPr>
            </w:pPr>
          </w:p>
        </w:tc>
      </w:tr>
      <w:tr w:rsidR="00300563" w:rsidRPr="00300563" w14:paraId="7CF05D63" w14:textId="77777777" w:rsidTr="00300563">
        <w:tc>
          <w:tcPr>
            <w:tcW w:w="650" w:type="dxa"/>
          </w:tcPr>
          <w:p w14:paraId="2990BE6A" w14:textId="77777777" w:rsidR="00300563" w:rsidRPr="00300563" w:rsidRDefault="00300563" w:rsidP="0030056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30E5BF34" w14:textId="77777777" w:rsidR="00300563" w:rsidRPr="00300563" w:rsidRDefault="00300563" w:rsidP="0030056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854" w:type="dxa"/>
          </w:tcPr>
          <w:p w14:paraId="00193D25" w14:textId="02DB48A7" w:rsidR="00300563" w:rsidRPr="00300563" w:rsidRDefault="00300563" w:rsidP="00300563">
            <w:pPr>
              <w:rPr>
                <w:sz w:val="20"/>
                <w:szCs w:val="20"/>
              </w:rPr>
            </w:pPr>
            <w:r w:rsidRPr="00300563">
              <w:rPr>
                <w:sz w:val="20"/>
                <w:szCs w:val="20"/>
              </w:rPr>
              <w:t>COM 226(5) Introduction to Writing and Reporting for Digital Journalism</w:t>
            </w:r>
          </w:p>
          <w:p w14:paraId="78E4FE6F" w14:textId="77777777" w:rsidR="00300563" w:rsidRPr="00300563" w:rsidRDefault="00300563" w:rsidP="00300563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14:paraId="0401F2A5" w14:textId="77777777" w:rsidR="00300563" w:rsidRPr="00300563" w:rsidRDefault="00300563" w:rsidP="0030056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59C66368" w14:textId="77777777" w:rsidR="00300563" w:rsidRPr="00300563" w:rsidRDefault="00300563" w:rsidP="0030056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14:paraId="5E181CF7" w14:textId="7197B314" w:rsidR="00300563" w:rsidRPr="00300563" w:rsidRDefault="00300563" w:rsidP="00300563">
            <w:pPr>
              <w:rPr>
                <w:sz w:val="20"/>
                <w:szCs w:val="20"/>
              </w:rPr>
            </w:pPr>
            <w:r w:rsidRPr="00300563">
              <w:rPr>
                <w:sz w:val="20"/>
                <w:szCs w:val="20"/>
              </w:rPr>
              <w:t>COM 303(5) Social Media and Online Strategies</w:t>
            </w:r>
          </w:p>
          <w:p w14:paraId="2AE060DA" w14:textId="77777777" w:rsidR="00300563" w:rsidRPr="00300563" w:rsidRDefault="00300563" w:rsidP="00300563">
            <w:pPr>
              <w:rPr>
                <w:sz w:val="20"/>
                <w:szCs w:val="20"/>
              </w:rPr>
            </w:pPr>
          </w:p>
        </w:tc>
      </w:tr>
      <w:tr w:rsidR="00300563" w:rsidRPr="00300563" w14:paraId="4CE733E8" w14:textId="77777777" w:rsidTr="00300563">
        <w:tc>
          <w:tcPr>
            <w:tcW w:w="650" w:type="dxa"/>
          </w:tcPr>
          <w:p w14:paraId="058F135B" w14:textId="77777777" w:rsidR="00300563" w:rsidRPr="00300563" w:rsidRDefault="00300563" w:rsidP="0030056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5CE64D7E" w14:textId="77777777" w:rsidR="00300563" w:rsidRPr="00300563" w:rsidRDefault="00300563" w:rsidP="0030056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854" w:type="dxa"/>
          </w:tcPr>
          <w:p w14:paraId="0A37C6E6" w14:textId="77777777" w:rsidR="00300563" w:rsidRPr="00300563" w:rsidRDefault="00300563" w:rsidP="0030056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14:paraId="18D61D27" w14:textId="77777777" w:rsidR="00300563" w:rsidRPr="00300563" w:rsidRDefault="00300563" w:rsidP="0030056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69293277" w14:textId="77777777" w:rsidR="00300563" w:rsidRPr="00300563" w:rsidRDefault="00300563" w:rsidP="0030056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14:paraId="6C81DC24" w14:textId="77777777" w:rsidR="00300563" w:rsidRPr="00300563" w:rsidRDefault="00300563" w:rsidP="00300563">
            <w:pPr>
              <w:ind w:left="360"/>
              <w:rPr>
                <w:sz w:val="20"/>
                <w:szCs w:val="20"/>
              </w:rPr>
            </w:pPr>
          </w:p>
        </w:tc>
      </w:tr>
    </w:tbl>
    <w:p w14:paraId="1E5E0CFC" w14:textId="77777777" w:rsidR="00CB1976" w:rsidRPr="00300563" w:rsidRDefault="00CB1976" w:rsidP="00CB1976">
      <w:pPr>
        <w:rPr>
          <w:sz w:val="20"/>
          <w:szCs w:val="20"/>
        </w:rPr>
      </w:pPr>
    </w:p>
    <w:p w14:paraId="5248392A" w14:textId="0A788D73" w:rsidR="00CB1976" w:rsidRPr="00300563" w:rsidRDefault="00CB1976">
      <w:pPr>
        <w:rPr>
          <w:sz w:val="20"/>
          <w:szCs w:val="20"/>
        </w:rPr>
      </w:pPr>
      <w:r w:rsidRPr="00300563">
        <w:rPr>
          <w:sz w:val="20"/>
          <w:szCs w:val="20"/>
        </w:rPr>
        <w:t xml:space="preserve">No more than two classes from any department may count toward the certificate requirements. </w:t>
      </w:r>
    </w:p>
    <w:sectPr w:rsidR="00CB1976" w:rsidRPr="00300563" w:rsidSect="00CB19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564E3"/>
    <w:multiLevelType w:val="hybridMultilevel"/>
    <w:tmpl w:val="405A1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F6126BB"/>
    <w:multiLevelType w:val="hybridMultilevel"/>
    <w:tmpl w:val="FFE0F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9AE"/>
    <w:rsid w:val="00300563"/>
    <w:rsid w:val="00374ECC"/>
    <w:rsid w:val="00680D4C"/>
    <w:rsid w:val="00CB1976"/>
    <w:rsid w:val="00CF655B"/>
    <w:rsid w:val="00F3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86A04"/>
  <w15:chartTrackingRefBased/>
  <w15:docId w15:val="{465C5404-D1E9-4785-9910-B87BE59C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3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1976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Hickey</dc:creator>
  <cp:keywords/>
  <dc:description/>
  <cp:lastModifiedBy>Bob Hickey</cp:lastModifiedBy>
  <cp:revision>2</cp:revision>
  <dcterms:created xsi:type="dcterms:W3CDTF">2020-04-16T17:24:00Z</dcterms:created>
  <dcterms:modified xsi:type="dcterms:W3CDTF">2020-06-19T16:16:00Z</dcterms:modified>
</cp:coreProperties>
</file>