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78D4" w:rsidR="00EE78D4" w:rsidP="00EE78D4" w:rsidRDefault="00EE78D4" w14:paraId="008FBEAD" w14:textId="5204C11E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b/>
          <w:color w:val="212121"/>
          <w:sz w:val="28"/>
        </w:rPr>
      </w:pPr>
      <w:r w:rsidRPr="00EE78D4">
        <w:rPr>
          <w:rFonts w:ascii="Calibri" w:hAnsi="Calibri" w:eastAsia="Times New Roman" w:cs="Calibri"/>
          <w:b/>
          <w:color w:val="212121"/>
          <w:sz w:val="28"/>
        </w:rPr>
        <w:t>Evaluation &amp; Assessment Committee</w:t>
      </w:r>
    </w:p>
    <w:p w:rsidRPr="00EE78D4" w:rsidR="00EE78D4" w:rsidP="00EE78D4" w:rsidRDefault="00C919C6" w14:paraId="2592A8B9" w14:textId="6D2B9333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b/>
          <w:color w:val="212121"/>
          <w:sz w:val="28"/>
        </w:rPr>
      </w:pPr>
      <w:r>
        <w:rPr>
          <w:rFonts w:ascii="Calibri" w:hAnsi="Calibri" w:eastAsia="Times New Roman" w:cs="Calibri"/>
          <w:b/>
          <w:color w:val="212121"/>
          <w:sz w:val="28"/>
        </w:rPr>
        <w:t>1</w:t>
      </w:r>
      <w:r w:rsidR="0002010D">
        <w:rPr>
          <w:rFonts w:ascii="Calibri" w:hAnsi="Calibri" w:eastAsia="Times New Roman" w:cs="Calibri"/>
          <w:b/>
          <w:color w:val="212121"/>
          <w:sz w:val="28"/>
        </w:rPr>
        <w:t xml:space="preserve">:00 – </w:t>
      </w:r>
      <w:r>
        <w:rPr>
          <w:rFonts w:ascii="Calibri" w:hAnsi="Calibri" w:eastAsia="Times New Roman" w:cs="Calibri"/>
          <w:b/>
          <w:color w:val="212121"/>
          <w:sz w:val="28"/>
        </w:rPr>
        <w:t>3</w:t>
      </w:r>
      <w:r w:rsidRPr="00EE78D4" w:rsidR="00EE78D4">
        <w:rPr>
          <w:rFonts w:ascii="Calibri" w:hAnsi="Calibri" w:eastAsia="Times New Roman" w:cs="Calibri"/>
          <w:b/>
          <w:color w:val="212121"/>
          <w:sz w:val="28"/>
        </w:rPr>
        <w:t>:00 p.m.</w:t>
      </w:r>
      <w:r w:rsidRPr="00EE78D4" w:rsidR="00EE78D4">
        <w:rPr>
          <w:rFonts w:ascii="Calibri" w:hAnsi="Calibri" w:eastAsia="Times New Roman" w:cs="Calibri"/>
          <w:b/>
          <w:color w:val="212121"/>
          <w:sz w:val="28"/>
        </w:rPr>
        <w:tab/>
      </w:r>
      <w:r w:rsidR="00466EFD">
        <w:rPr>
          <w:rFonts w:ascii="Calibri" w:hAnsi="Calibri" w:eastAsia="Times New Roman" w:cs="Calibri"/>
          <w:b/>
          <w:color w:val="FF0000"/>
          <w:sz w:val="28"/>
        </w:rPr>
        <w:t>Zoom</w:t>
      </w:r>
    </w:p>
    <w:p w:rsidRPr="00EE78D4" w:rsidR="00EE78D4" w:rsidP="00EE78D4" w:rsidRDefault="003B23B5" w14:paraId="065F8BB1" w14:textId="050CF561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b/>
          <w:color w:val="212121"/>
          <w:sz w:val="28"/>
        </w:rPr>
      </w:pPr>
      <w:r>
        <w:rPr>
          <w:rFonts w:ascii="Calibri" w:hAnsi="Calibri" w:eastAsia="Times New Roman" w:cs="Calibri"/>
          <w:b/>
          <w:color w:val="212121"/>
          <w:sz w:val="28"/>
        </w:rPr>
        <w:t xml:space="preserve">May </w:t>
      </w:r>
      <w:r w:rsidR="005C333B">
        <w:rPr>
          <w:rFonts w:ascii="Calibri" w:hAnsi="Calibri" w:eastAsia="Times New Roman" w:cs="Calibri"/>
          <w:b/>
          <w:color w:val="212121"/>
          <w:sz w:val="28"/>
        </w:rPr>
        <w:t>29</w:t>
      </w:r>
      <w:r w:rsidR="002808EA">
        <w:rPr>
          <w:rFonts w:ascii="Calibri" w:hAnsi="Calibri" w:eastAsia="Times New Roman" w:cs="Calibri"/>
          <w:b/>
          <w:color w:val="212121"/>
          <w:sz w:val="28"/>
        </w:rPr>
        <w:t>, 2026</w:t>
      </w:r>
    </w:p>
    <w:p w:rsidR="00EE78D4" w:rsidP="003B2226" w:rsidRDefault="000F3C49" w14:paraId="09A795DD" w14:textId="67F47604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212121"/>
        </w:rPr>
      </w:pPr>
      <w:r>
        <w:rPr>
          <w:rFonts w:ascii="Calibri" w:hAnsi="Calibri" w:eastAsia="Times New Roman" w:cs="Calibri"/>
          <w:b/>
          <w:color w:val="212121"/>
          <w:sz w:val="28"/>
        </w:rPr>
        <w:t>Minutes</w:t>
      </w:r>
    </w:p>
    <w:p w:rsidRPr="00AE36AD" w:rsidR="00C86171" w:rsidP="00EE78D4" w:rsidRDefault="00C86171" w14:paraId="7D2CE77B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color w:val="212121"/>
        </w:rPr>
      </w:pPr>
    </w:p>
    <w:tbl>
      <w:tblPr>
        <w:tblW w:w="58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990"/>
        <w:gridCol w:w="1800"/>
      </w:tblGrid>
      <w:tr w:rsidRPr="00444701" w:rsidR="00C730DD" w:rsidTr="00F55F5F" w14:paraId="7CA9EEC7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444701" w:rsidR="00C730DD" w:rsidP="00667464" w:rsidRDefault="00C730DD" w14:paraId="4A1949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b/>
                <w:bCs/>
                <w:color w:val="212121"/>
              </w:rPr>
              <w:t>Member Attendees</w:t>
            </w:r>
            <w:r w:rsidRPr="00444701">
              <w:rPr>
                <w:rFonts w:ascii="Calibri" w:hAnsi="Calibri" w:eastAsia="Times New Roman" w:cs="Calibri"/>
                <w:color w:val="212121"/>
              </w:rPr>
              <w:t>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444701" w:rsidR="00C730DD" w:rsidP="00667464" w:rsidRDefault="00C730DD" w14:paraId="472D9AF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b/>
                <w:bCs/>
                <w:color w:val="212121"/>
              </w:rPr>
              <w:t>College</w:t>
            </w:r>
            <w:r w:rsidRPr="00444701">
              <w:rPr>
                <w:rFonts w:ascii="Calibri" w:hAnsi="Calibri" w:eastAsia="Times New Roman" w:cs="Calibri"/>
                <w:color w:val="212121"/>
              </w:rPr>
              <w:t>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Pr="008E29D0" w:rsidR="002E013B" w:rsidP="002E013B" w:rsidRDefault="002E013B" w14:paraId="1451108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212121"/>
                <w:sz w:val="24"/>
                <w:szCs w:val="24"/>
              </w:rPr>
            </w:pPr>
            <w:r w:rsidRPr="008E29D0">
              <w:rPr>
                <w:rFonts w:ascii="Calibri" w:hAnsi="Calibri" w:eastAsia="Times New Roman" w:cs="Calibri"/>
                <w:b/>
                <w:bCs/>
                <w:color w:val="212121"/>
                <w:sz w:val="24"/>
                <w:szCs w:val="24"/>
              </w:rPr>
              <w:t>Present = X </w:t>
            </w:r>
          </w:p>
          <w:p w:rsidRPr="00444701" w:rsidR="00C730DD" w:rsidP="002E013B" w:rsidRDefault="002E013B" w14:paraId="3B9FCDE0" w14:textId="04F3A7D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8E29D0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Excused = E</w:t>
            </w:r>
          </w:p>
        </w:tc>
      </w:tr>
      <w:tr w:rsidRPr="00444701" w:rsidR="00C730DD" w:rsidTr="00F55F5F" w14:paraId="2116C985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1E3A316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Warren Plugge, (Chair)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3986A9B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CEPS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0F3C49" w14:paraId="7E29B522" w14:textId="41B626D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</w:rPr>
              <w:t>X</w:t>
            </w:r>
          </w:p>
        </w:tc>
      </w:tr>
      <w:tr w:rsidRPr="00444701" w:rsidR="00C730DD" w:rsidTr="00F55F5F" w14:paraId="171C6BDF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023DCA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Junyuan Chen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177B8EA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CAH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C730DD" w14:paraId="7A1BC9DF" w14:textId="1AA4E0DD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</w:tr>
      <w:tr w:rsidRPr="00444701" w:rsidR="00C730DD" w:rsidTr="00F55F5F" w14:paraId="67BE672A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00EFEAB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Thanh Nguyen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0F0C679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COB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6255C2" w14:paraId="69EDED88" w14:textId="37C63A4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</w:rPr>
              <w:t>E</w:t>
            </w:r>
          </w:p>
        </w:tc>
      </w:tr>
      <w:tr w:rsidRPr="00444701" w:rsidR="00C730DD" w:rsidTr="00F55F5F" w14:paraId="414703E8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0E8895F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Meaghan Nolte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28ED16A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COTS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6255C2" w:rsidP="006255C2" w:rsidRDefault="006255C2" w14:paraId="2A8B68FA" w14:textId="33B65EF3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</w:rPr>
              <w:t>E</w:t>
            </w:r>
          </w:p>
        </w:tc>
      </w:tr>
      <w:tr w:rsidRPr="00444701" w:rsidR="00C730DD" w:rsidTr="00F55F5F" w14:paraId="1BE26689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5C6DA0E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Naomi J. Petersen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74C21AD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CSEL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DA0B00" w14:paraId="558CF6BC" w14:textId="22399AF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</w:rPr>
              <w:t>X</w:t>
            </w:r>
          </w:p>
        </w:tc>
      </w:tr>
      <w:tr w:rsidRPr="00444701" w:rsidR="00C730DD" w:rsidTr="00F55F5F" w14:paraId="2C6D1015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444701" w:rsidR="00C730DD" w:rsidP="00667464" w:rsidRDefault="00C730DD" w14:paraId="5784603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b/>
                <w:bCs/>
                <w:color w:val="212121"/>
              </w:rPr>
              <w:t>Ex-Officio Attendees</w:t>
            </w:r>
            <w:r w:rsidRPr="00444701">
              <w:rPr>
                <w:rFonts w:ascii="Calibri" w:hAnsi="Calibri" w:eastAsia="Times New Roman" w:cs="Calibri"/>
                <w:color w:val="212121"/>
              </w:rPr>
              <w:t>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hideMark/>
          </w:tcPr>
          <w:p w:rsidRPr="00444701" w:rsidR="00C730DD" w:rsidP="00667464" w:rsidRDefault="00C730DD" w14:paraId="0C6D3FD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</w:tcPr>
          <w:p w:rsidRPr="00444701" w:rsidR="00C730DD" w:rsidP="00667464" w:rsidRDefault="00C730DD" w14:paraId="56378EC5" w14:textId="7B2B36A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</w:tr>
      <w:tr w:rsidRPr="00444701" w:rsidR="00C730DD" w:rsidTr="00F55F5F" w14:paraId="14B3DFD7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6F0EBA6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Heather MacDonald Carchidi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2312449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CS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C730DD" w14:paraId="0EDECEE5" w14:textId="79DF3F7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</w:tr>
      <w:tr w:rsidRPr="00444701" w:rsidR="00C730DD" w:rsidTr="00F55F5F" w14:paraId="605EADC3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539EFAD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Lidia Anderson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150B069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CS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C730DD" w14:paraId="6308B6EE" w14:textId="0492027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</w:tr>
      <w:tr w:rsidRPr="00444701" w:rsidR="00C730DD" w:rsidTr="00F55F5F" w14:paraId="7F248204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2B3D01D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Lila Harper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5E7D1D9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FS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0F3C49" w14:paraId="00E57E22" w14:textId="03FBC53E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</w:rPr>
              <w:t>X</w:t>
            </w:r>
          </w:p>
        </w:tc>
      </w:tr>
      <w:tr w:rsidRPr="00444701" w:rsidR="00C730DD" w:rsidTr="00F55F5F" w14:paraId="19DF6F31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369CBEF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Bernadette Jungblut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365754D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ADCO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C730DD" w14:paraId="4F5F662B" w14:textId="741072C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</w:tr>
      <w:tr w:rsidRPr="00444701" w:rsidR="00C730DD" w:rsidTr="00F55F5F" w14:paraId="189ECB0C" w14:textId="77777777">
        <w:trPr>
          <w:trHeight w:val="300"/>
          <w:jc w:val="center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2BB9700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Alysia </w:t>
            </w:r>
            <w:proofErr w:type="spellStart"/>
            <w:r w:rsidRPr="00444701">
              <w:rPr>
                <w:rFonts w:ascii="Calibri" w:hAnsi="Calibri" w:eastAsia="Times New Roman" w:cs="Calibri"/>
                <w:color w:val="212121"/>
              </w:rPr>
              <w:t>Owlsym</w:t>
            </w:r>
            <w:proofErr w:type="spellEnd"/>
            <w:r w:rsidRPr="00444701">
              <w:rPr>
                <w:rFonts w:ascii="Calibri" w:hAnsi="Calibri" w:eastAsia="Times New Roman" w:cs="Calibri"/>
                <w:color w:val="212121"/>
              </w:rPr>
              <w:t>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444701" w:rsidR="00C730DD" w:rsidP="00667464" w:rsidRDefault="00C730DD" w14:paraId="040BDCD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444701">
              <w:rPr>
                <w:rFonts w:ascii="Calibri" w:hAnsi="Calibri" w:eastAsia="Times New Roman" w:cs="Calibri"/>
                <w:color w:val="212121"/>
              </w:rPr>
              <w:t>FS 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44701" w:rsidR="00C730DD" w:rsidP="00667464" w:rsidRDefault="00C730DD" w14:paraId="562305B5" w14:textId="360FEF8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</w:tr>
    </w:tbl>
    <w:p w:rsidR="001809E3" w:rsidP="00700AEC" w:rsidRDefault="001809E3" w14:paraId="45492544" w14:textId="410BC7E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</w:p>
    <w:p w:rsidR="001809E3" w:rsidP="00700AEC" w:rsidRDefault="000F3C49" w14:paraId="7B62105C" w14:textId="6014888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EAC Committee did not meet quorum this week, all comments below were for discussion purposes. </w:t>
      </w:r>
    </w:p>
    <w:p w:rsidRPr="00837A76" w:rsidR="000F3C49" w:rsidP="00700AEC" w:rsidRDefault="000F3C49" w14:paraId="13891EF8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</w:p>
    <w:p w:rsidRPr="000F3C49" w:rsidR="00767037" w:rsidP="002808EA" w:rsidRDefault="00767037" w14:paraId="3658F76F" w14:textId="1D4E3F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 xml:space="preserve">Approval of May 15, </w:t>
      </w:r>
      <w:proofErr w:type="gramStart"/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2026</w:t>
      </w:r>
      <w:proofErr w:type="gramEnd"/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 xml:space="preserve"> </w:t>
      </w:r>
      <w:r w:rsidRPr="000F3C49" w:rsidR="005C333B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Minutes</w:t>
      </w:r>
      <w:r w:rsid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 xml:space="preserve"> </w:t>
      </w:r>
      <w:r w:rsidR="000F3C49">
        <w:rPr>
          <w:rFonts w:ascii="Calibri" w:hAnsi="Calibri" w:eastAsia="Times New Roman" w:cs="Calibri"/>
          <w:color w:val="212121"/>
          <w:sz w:val="24"/>
          <w:szCs w:val="24"/>
        </w:rPr>
        <w:t>– not approved due to lack of quorum.</w:t>
      </w:r>
    </w:p>
    <w:p w:rsidRPr="000F3C49" w:rsidR="005C333B" w:rsidP="002808EA" w:rsidRDefault="005C333B" w14:paraId="6D4FDDDA" w14:textId="34EEC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 xml:space="preserve">Approval of May 29, </w:t>
      </w:r>
      <w:proofErr w:type="gramStart"/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2026</w:t>
      </w:r>
      <w:proofErr w:type="gramEnd"/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 xml:space="preserve"> Agenda</w:t>
      </w:r>
      <w:r w:rsidR="000F3C49">
        <w:rPr>
          <w:rFonts w:ascii="Calibri" w:hAnsi="Calibri" w:eastAsia="Times New Roman" w:cs="Calibri"/>
          <w:color w:val="212121"/>
          <w:sz w:val="24"/>
          <w:szCs w:val="24"/>
        </w:rPr>
        <w:t xml:space="preserve"> – not approved due to lack of quorum.</w:t>
      </w:r>
    </w:p>
    <w:p w:rsidRPr="000F3C49" w:rsidR="005C333B" w:rsidP="002808EA" w:rsidRDefault="005C333B" w14:paraId="769ED51E" w14:textId="1D9683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Review EAC End of Year Report</w:t>
      </w:r>
      <w:r w:rsidR="000F3C49">
        <w:rPr>
          <w:rFonts w:ascii="Calibri" w:hAnsi="Calibri" w:eastAsia="Times New Roman" w:cs="Calibri"/>
          <w:color w:val="212121"/>
          <w:sz w:val="24"/>
          <w:szCs w:val="24"/>
        </w:rPr>
        <w:t xml:space="preserve"> – reviewed but not approved due to lack of quorum.</w:t>
      </w:r>
    </w:p>
    <w:p w:rsidRPr="000F3C49" w:rsidR="005C333B" w:rsidP="002808EA" w:rsidRDefault="005C333B" w14:paraId="508F97D6" w14:textId="4535BA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Review SEOI Calendar</w:t>
      </w:r>
      <w:r w:rsidR="000F3C49">
        <w:rPr>
          <w:rFonts w:ascii="Calibri" w:hAnsi="Calibri" w:eastAsia="Times New Roman" w:cs="Calibri"/>
          <w:color w:val="212121"/>
          <w:sz w:val="24"/>
          <w:szCs w:val="24"/>
        </w:rPr>
        <w:t xml:space="preserve"> – reviewed but not approved due to lack of quorum.</w:t>
      </w:r>
    </w:p>
    <w:p w:rsidR="00F55F5F" w:rsidP="005C333B" w:rsidRDefault="00B82BCB" w14:paraId="3583062C" w14:textId="62AA32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EAC25-26.03</w:t>
      </w: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 – </w:t>
      </w:r>
      <w:r w:rsidR="005C333B">
        <w:rPr>
          <w:rFonts w:ascii="Calibri" w:hAnsi="Calibri" w:eastAsia="Times New Roman" w:cs="Calibri"/>
          <w:color w:val="212121"/>
          <w:sz w:val="24"/>
          <w:szCs w:val="24"/>
        </w:rPr>
        <w:t>Review Responses to</w:t>
      </w:r>
      <w:r w:rsidR="00767037">
        <w:rPr>
          <w:rFonts w:ascii="Calibri" w:hAnsi="Calibri" w:eastAsia="Times New Roman" w:cs="Calibri"/>
          <w:color w:val="212121"/>
          <w:sz w:val="24"/>
          <w:szCs w:val="24"/>
        </w:rPr>
        <w:t xml:space="preserve"> </w:t>
      </w:r>
      <w:r>
        <w:rPr>
          <w:rFonts w:ascii="Calibri" w:hAnsi="Calibri" w:eastAsia="Times New Roman" w:cs="Calibri"/>
          <w:color w:val="212121"/>
          <w:sz w:val="24"/>
          <w:szCs w:val="24"/>
        </w:rPr>
        <w:t>SEOI Survey</w:t>
      </w:r>
    </w:p>
    <w:p w:rsidR="00584527" w:rsidP="00584527" w:rsidRDefault="000F3C49" w14:paraId="17299CFD" w14:textId="35C8637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Not reviewed </w:t>
      </w:r>
      <w:r w:rsidR="00584527">
        <w:rPr>
          <w:rFonts w:ascii="Calibri" w:hAnsi="Calibri" w:eastAsia="Times New Roman" w:cs="Calibri"/>
          <w:color w:val="212121"/>
          <w:sz w:val="24"/>
          <w:szCs w:val="24"/>
        </w:rPr>
        <w:t xml:space="preserve">fully </w:t>
      </w:r>
      <w:r>
        <w:rPr>
          <w:rFonts w:ascii="Calibri" w:hAnsi="Calibri" w:eastAsia="Times New Roman" w:cs="Calibri"/>
          <w:color w:val="212121"/>
          <w:sz w:val="24"/>
          <w:szCs w:val="24"/>
        </w:rPr>
        <w:t>due to lack of quorum</w:t>
      </w:r>
      <w:r w:rsidR="00584527">
        <w:rPr>
          <w:rFonts w:ascii="Calibri" w:hAnsi="Calibri" w:eastAsia="Times New Roman" w:cs="Calibri"/>
          <w:color w:val="212121"/>
          <w:sz w:val="24"/>
          <w:szCs w:val="24"/>
        </w:rPr>
        <w:t xml:space="preserve"> only discussed with members that were present</w:t>
      </w:r>
      <w:r>
        <w:rPr>
          <w:rFonts w:ascii="Calibri" w:hAnsi="Calibri" w:eastAsia="Times New Roman" w:cs="Calibri"/>
          <w:color w:val="212121"/>
          <w:sz w:val="24"/>
          <w:szCs w:val="24"/>
        </w:rPr>
        <w:t>.</w:t>
      </w:r>
    </w:p>
    <w:p w:rsidR="00584527" w:rsidP="00584527" w:rsidRDefault="00584527" w14:paraId="62F9063D" w14:textId="4263229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General review </w:t>
      </w:r>
      <w:proofErr w:type="gramStart"/>
      <w:r>
        <w:rPr>
          <w:rFonts w:ascii="Calibri" w:hAnsi="Calibri" w:eastAsia="Times New Roman" w:cs="Calibri"/>
          <w:color w:val="212121"/>
          <w:sz w:val="24"/>
          <w:szCs w:val="24"/>
        </w:rPr>
        <w:t>provided that</w:t>
      </w:r>
      <w:proofErr w:type="gramEnd"/>
      <w:r>
        <w:rPr>
          <w:rFonts w:ascii="Calibri" w:hAnsi="Calibri" w:eastAsia="Times New Roman" w:cs="Calibri"/>
          <w:color w:val="212121"/>
          <w:sz w:val="24"/>
          <w:szCs w:val="24"/>
        </w:rPr>
        <w:t xml:space="preserve"> respondents generally liked the items that were presented and specific comments by respondents were discussed. </w:t>
      </w:r>
    </w:p>
    <w:p w:rsidR="00584527" w:rsidP="00584527" w:rsidRDefault="00584527" w14:paraId="06D59AE3" w14:textId="489C99C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Future actions were discussed to summarize the data and develop a </w:t>
      </w:r>
      <w:proofErr w:type="gramStart"/>
      <w:r>
        <w:rPr>
          <w:rFonts w:ascii="Calibri" w:hAnsi="Calibri" w:eastAsia="Times New Roman" w:cs="Calibri"/>
          <w:color w:val="212121"/>
          <w:sz w:val="24"/>
          <w:szCs w:val="24"/>
        </w:rPr>
        <w:t>one page</w:t>
      </w:r>
      <w:proofErr w:type="gramEnd"/>
      <w:r>
        <w:rPr>
          <w:rFonts w:ascii="Calibri" w:hAnsi="Calibri" w:eastAsia="Times New Roman" w:cs="Calibri"/>
          <w:color w:val="212121"/>
          <w:sz w:val="24"/>
          <w:szCs w:val="24"/>
        </w:rPr>
        <w:t xml:space="preserve"> survey. Then identify if there are any concepts and items that are missing. </w:t>
      </w:r>
    </w:p>
    <w:p w:rsidR="00584527" w:rsidP="00584527" w:rsidRDefault="00584527" w14:paraId="1CA93A77" w14:textId="2358D5E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It was also discussed to determine how the questions would be grouped based on their categorical items. </w:t>
      </w:r>
    </w:p>
    <w:p w:rsidRPr="00584527" w:rsidR="00584527" w:rsidP="00584527" w:rsidRDefault="00584527" w14:paraId="3931A782" w14:textId="5EA4762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A </w:t>
      </w:r>
      <w:proofErr w:type="gramStart"/>
      <w:r>
        <w:rPr>
          <w:rFonts w:ascii="Calibri" w:hAnsi="Calibri" w:eastAsia="Times New Roman" w:cs="Calibri"/>
          <w:color w:val="212121"/>
          <w:sz w:val="24"/>
          <w:szCs w:val="24"/>
        </w:rPr>
        <w:t>teams</w:t>
      </w:r>
      <w:proofErr w:type="gramEnd"/>
      <w:r>
        <w:rPr>
          <w:rFonts w:ascii="Calibri" w:hAnsi="Calibri" w:eastAsia="Times New Roman" w:cs="Calibri"/>
          <w:color w:val="212121"/>
          <w:sz w:val="24"/>
          <w:szCs w:val="24"/>
        </w:rPr>
        <w:t xml:space="preserve"> post will be provided so members can provide comments for summary purposes.</w:t>
      </w:r>
    </w:p>
    <w:p w:rsidR="00640D37" w:rsidP="002808EA" w:rsidRDefault="00640D37" w14:paraId="6BF96E49" w14:textId="5D4A28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EC Updates</w:t>
      </w:r>
      <w:r w:rsidR="000F3C49">
        <w:rPr>
          <w:rFonts w:ascii="Calibri" w:hAnsi="Calibri" w:eastAsia="Times New Roman" w:cs="Calibri"/>
          <w:color w:val="212121"/>
          <w:sz w:val="24"/>
          <w:szCs w:val="24"/>
        </w:rPr>
        <w:t xml:space="preserve"> – No report.</w:t>
      </w:r>
    </w:p>
    <w:p w:rsidRPr="00837A76" w:rsidR="000F3C49" w:rsidP="002808EA" w:rsidRDefault="000F3C49" w14:paraId="6F17622F" w14:textId="4D6C79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 w:rsidRPr="000F3C49">
        <w:rPr>
          <w:rFonts w:ascii="Calibri" w:hAnsi="Calibri" w:eastAsia="Times New Roman" w:cs="Calibri"/>
          <w:b/>
          <w:bCs/>
          <w:color w:val="212121"/>
          <w:sz w:val="24"/>
          <w:szCs w:val="24"/>
        </w:rPr>
        <w:t>ADCO Updates</w:t>
      </w:r>
      <w:r>
        <w:rPr>
          <w:rFonts w:ascii="Calibri" w:hAnsi="Calibri" w:eastAsia="Times New Roman" w:cs="Calibri"/>
          <w:color w:val="212121"/>
          <w:sz w:val="24"/>
          <w:szCs w:val="24"/>
        </w:rPr>
        <w:t xml:space="preserve"> – No report.</w:t>
      </w:r>
    </w:p>
    <w:p w:rsidRPr="00837A76" w:rsidR="00BA0DE6" w:rsidP="5440F8B0" w:rsidRDefault="00640D37" w14:paraId="1D06AB28" w14:textId="28900DB9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hAnsi="Calibri" w:eastAsia="Times New Roman" w:cs="Calibri"/>
          <w:color w:val="212121"/>
          <w:sz w:val="24"/>
          <w:szCs w:val="24"/>
        </w:rPr>
      </w:pPr>
      <w:r w:rsidRPr="5440F8B0" w:rsidR="00640D37">
        <w:rPr>
          <w:rFonts w:ascii="Calibri" w:hAnsi="Calibri" w:eastAsia="Times New Roman" w:cs="Calibri"/>
          <w:b w:val="1"/>
          <w:bCs w:val="1"/>
          <w:color w:val="212121"/>
          <w:sz w:val="24"/>
          <w:szCs w:val="24"/>
        </w:rPr>
        <w:t>Adjourn</w:t>
      </w:r>
      <w:r w:rsidRPr="5440F8B0" w:rsidR="00FA709D">
        <w:rPr>
          <w:rFonts w:ascii="Calibri" w:hAnsi="Calibri" w:eastAsia="Times New Roman" w:cs="Calibri"/>
          <w:b w:val="1"/>
          <w:bCs w:val="1"/>
          <w:color w:val="212121"/>
          <w:sz w:val="24"/>
          <w:szCs w:val="24"/>
        </w:rPr>
        <w:t xml:space="preserve"> </w:t>
      </w:r>
      <w:r w:rsidRPr="5440F8B0" w:rsidR="000F3C49">
        <w:rPr>
          <w:rFonts w:ascii="Calibri" w:hAnsi="Calibri" w:eastAsia="Times New Roman" w:cs="Calibri"/>
          <w:color w:val="212121"/>
          <w:sz w:val="24"/>
          <w:szCs w:val="24"/>
        </w:rPr>
        <w:t xml:space="preserve">– meeting adjourned at </w:t>
      </w:r>
      <w:r w:rsidRPr="5440F8B0" w:rsidR="00584527">
        <w:rPr>
          <w:rFonts w:ascii="Calibri" w:hAnsi="Calibri" w:eastAsia="Times New Roman" w:cs="Calibri"/>
          <w:color w:val="212121"/>
          <w:sz w:val="24"/>
          <w:szCs w:val="24"/>
        </w:rPr>
        <w:t>1:49pm</w:t>
      </w:r>
    </w:p>
    <w:p w:rsidR="0029326E" w:rsidP="0029326E" w:rsidRDefault="0029326E" w14:paraId="54BC60D2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color w:val="212121"/>
          <w:sz w:val="24"/>
          <w:szCs w:val="24"/>
        </w:rPr>
      </w:pPr>
    </w:p>
    <w:p w:rsidRPr="0029326E" w:rsidR="0029326E" w:rsidP="0029326E" w:rsidRDefault="0029326E" w14:paraId="7F0CFAFF" w14:textId="70191AC8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color w:val="212121"/>
          <w:sz w:val="24"/>
          <w:szCs w:val="24"/>
        </w:rPr>
      </w:pPr>
    </w:p>
    <w:sectPr w:rsidRPr="0029326E" w:rsidR="0029326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85C" w:rsidP="008A3BDB" w:rsidRDefault="00FA485C" w14:paraId="5E2F9242" w14:textId="77777777">
      <w:pPr>
        <w:spacing w:after="0" w:line="240" w:lineRule="auto"/>
      </w:pPr>
      <w:r>
        <w:separator/>
      </w:r>
    </w:p>
  </w:endnote>
  <w:endnote w:type="continuationSeparator" w:id="0">
    <w:p w:rsidR="00FA485C" w:rsidP="008A3BDB" w:rsidRDefault="00FA485C" w14:paraId="56CDBE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85C" w:rsidP="008A3BDB" w:rsidRDefault="00FA485C" w14:paraId="2BDA7D4A" w14:textId="77777777">
      <w:pPr>
        <w:spacing w:after="0" w:line="240" w:lineRule="auto"/>
      </w:pPr>
      <w:r>
        <w:separator/>
      </w:r>
    </w:p>
  </w:footnote>
  <w:footnote w:type="continuationSeparator" w:id="0">
    <w:p w:rsidR="00FA485C" w:rsidP="008A3BDB" w:rsidRDefault="00FA485C" w14:paraId="0036010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5F0"/>
    <w:multiLevelType w:val="hybridMultilevel"/>
    <w:tmpl w:val="7DDCC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034F44"/>
    <w:multiLevelType w:val="multilevel"/>
    <w:tmpl w:val="96BA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C0C54"/>
    <w:multiLevelType w:val="hybridMultilevel"/>
    <w:tmpl w:val="EDE4017C"/>
    <w:lvl w:ilvl="0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3" w15:restartNumberingAfterBreak="0">
    <w:nsid w:val="5F9225E6"/>
    <w:multiLevelType w:val="hybridMultilevel"/>
    <w:tmpl w:val="58AAC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46870"/>
    <w:multiLevelType w:val="hybridMultilevel"/>
    <w:tmpl w:val="C1B84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4957F9"/>
    <w:multiLevelType w:val="hybridMultilevel"/>
    <w:tmpl w:val="573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3844BF"/>
    <w:multiLevelType w:val="multilevel"/>
    <w:tmpl w:val="0C625D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27849710">
    <w:abstractNumId w:val="1"/>
  </w:num>
  <w:num w:numId="2" w16cid:durableId="516233359">
    <w:abstractNumId w:val="5"/>
  </w:num>
  <w:num w:numId="3" w16cid:durableId="349533837">
    <w:abstractNumId w:val="3"/>
  </w:num>
  <w:num w:numId="4" w16cid:durableId="390737011">
    <w:abstractNumId w:val="4"/>
  </w:num>
  <w:num w:numId="5" w16cid:durableId="2068718160">
    <w:abstractNumId w:val="0"/>
  </w:num>
  <w:num w:numId="6" w16cid:durableId="1041785694">
    <w:abstractNumId w:val="6"/>
  </w:num>
  <w:num w:numId="7" w16cid:durableId="59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D4"/>
    <w:rsid w:val="00001920"/>
    <w:rsid w:val="000049BA"/>
    <w:rsid w:val="00012893"/>
    <w:rsid w:val="0002010D"/>
    <w:rsid w:val="0003166B"/>
    <w:rsid w:val="00035447"/>
    <w:rsid w:val="000361A2"/>
    <w:rsid w:val="000467B1"/>
    <w:rsid w:val="0004773F"/>
    <w:rsid w:val="0005218C"/>
    <w:rsid w:val="00052A6C"/>
    <w:rsid w:val="000658B8"/>
    <w:rsid w:val="000713E3"/>
    <w:rsid w:val="00082A17"/>
    <w:rsid w:val="00083B4A"/>
    <w:rsid w:val="00087779"/>
    <w:rsid w:val="000A57DC"/>
    <w:rsid w:val="000A7ACC"/>
    <w:rsid w:val="000B1AA7"/>
    <w:rsid w:val="000B1B0B"/>
    <w:rsid w:val="000B3FB2"/>
    <w:rsid w:val="000B6BCA"/>
    <w:rsid w:val="000B7F17"/>
    <w:rsid w:val="000C39EC"/>
    <w:rsid w:val="000C561B"/>
    <w:rsid w:val="000C758B"/>
    <w:rsid w:val="000D565D"/>
    <w:rsid w:val="000E1F4B"/>
    <w:rsid w:val="000E330E"/>
    <w:rsid w:val="000E3AED"/>
    <w:rsid w:val="000F1262"/>
    <w:rsid w:val="000F366F"/>
    <w:rsid w:val="000F3C49"/>
    <w:rsid w:val="00110762"/>
    <w:rsid w:val="001138E4"/>
    <w:rsid w:val="0011532A"/>
    <w:rsid w:val="00115A21"/>
    <w:rsid w:val="001167D3"/>
    <w:rsid w:val="00131D92"/>
    <w:rsid w:val="001374B4"/>
    <w:rsid w:val="00140273"/>
    <w:rsid w:val="00142A6C"/>
    <w:rsid w:val="00145046"/>
    <w:rsid w:val="00147A75"/>
    <w:rsid w:val="00153345"/>
    <w:rsid w:val="0015431C"/>
    <w:rsid w:val="00156F4D"/>
    <w:rsid w:val="001809E3"/>
    <w:rsid w:val="00180AA9"/>
    <w:rsid w:val="00186C4D"/>
    <w:rsid w:val="00187428"/>
    <w:rsid w:val="001A294E"/>
    <w:rsid w:val="001B46E8"/>
    <w:rsid w:val="001C2059"/>
    <w:rsid w:val="001C3B64"/>
    <w:rsid w:val="001D24CB"/>
    <w:rsid w:val="001D6DF1"/>
    <w:rsid w:val="001D6F2A"/>
    <w:rsid w:val="001F31DF"/>
    <w:rsid w:val="001F3F87"/>
    <w:rsid w:val="001F6416"/>
    <w:rsid w:val="002006D3"/>
    <w:rsid w:val="00200EB6"/>
    <w:rsid w:val="00205923"/>
    <w:rsid w:val="00213A9B"/>
    <w:rsid w:val="00216886"/>
    <w:rsid w:val="0022277E"/>
    <w:rsid w:val="00230A89"/>
    <w:rsid w:val="00254BF7"/>
    <w:rsid w:val="002572D5"/>
    <w:rsid w:val="002620AE"/>
    <w:rsid w:val="002748BA"/>
    <w:rsid w:val="00276620"/>
    <w:rsid w:val="00277C3E"/>
    <w:rsid w:val="002808EA"/>
    <w:rsid w:val="0028329C"/>
    <w:rsid w:val="0029326E"/>
    <w:rsid w:val="00296493"/>
    <w:rsid w:val="002A5761"/>
    <w:rsid w:val="002A7766"/>
    <w:rsid w:val="002B431F"/>
    <w:rsid w:val="002B5373"/>
    <w:rsid w:val="002B6321"/>
    <w:rsid w:val="002C47F3"/>
    <w:rsid w:val="002C67E5"/>
    <w:rsid w:val="002C7E7F"/>
    <w:rsid w:val="002D0F3E"/>
    <w:rsid w:val="002E013B"/>
    <w:rsid w:val="002E6446"/>
    <w:rsid w:val="002E65AF"/>
    <w:rsid w:val="002F07BD"/>
    <w:rsid w:val="002F223D"/>
    <w:rsid w:val="00302F6B"/>
    <w:rsid w:val="00303277"/>
    <w:rsid w:val="00310FD8"/>
    <w:rsid w:val="003121B6"/>
    <w:rsid w:val="00325D46"/>
    <w:rsid w:val="003331E8"/>
    <w:rsid w:val="00333600"/>
    <w:rsid w:val="0034653D"/>
    <w:rsid w:val="00346C63"/>
    <w:rsid w:val="00353305"/>
    <w:rsid w:val="00357E2F"/>
    <w:rsid w:val="00357FE8"/>
    <w:rsid w:val="003638D5"/>
    <w:rsid w:val="00372DD2"/>
    <w:rsid w:val="00374AB4"/>
    <w:rsid w:val="0037654A"/>
    <w:rsid w:val="003768BF"/>
    <w:rsid w:val="003864D3"/>
    <w:rsid w:val="00390F09"/>
    <w:rsid w:val="00391E27"/>
    <w:rsid w:val="003928C6"/>
    <w:rsid w:val="003A1C52"/>
    <w:rsid w:val="003A1F72"/>
    <w:rsid w:val="003A6426"/>
    <w:rsid w:val="003A7E1B"/>
    <w:rsid w:val="003B2226"/>
    <w:rsid w:val="003B23B5"/>
    <w:rsid w:val="003B5027"/>
    <w:rsid w:val="003C5958"/>
    <w:rsid w:val="003F24DE"/>
    <w:rsid w:val="003F29F4"/>
    <w:rsid w:val="003F4D22"/>
    <w:rsid w:val="00410D7B"/>
    <w:rsid w:val="00411CF8"/>
    <w:rsid w:val="00414191"/>
    <w:rsid w:val="004230D1"/>
    <w:rsid w:val="004243C9"/>
    <w:rsid w:val="00426086"/>
    <w:rsid w:val="0043170A"/>
    <w:rsid w:val="00434278"/>
    <w:rsid w:val="00436E4C"/>
    <w:rsid w:val="00441AC1"/>
    <w:rsid w:val="004439EF"/>
    <w:rsid w:val="00443EEC"/>
    <w:rsid w:val="00453C28"/>
    <w:rsid w:val="00461CB2"/>
    <w:rsid w:val="00464AD9"/>
    <w:rsid w:val="00466EFD"/>
    <w:rsid w:val="00472FE7"/>
    <w:rsid w:val="004762A9"/>
    <w:rsid w:val="00483979"/>
    <w:rsid w:val="00483B82"/>
    <w:rsid w:val="00484739"/>
    <w:rsid w:val="004906C4"/>
    <w:rsid w:val="00492FCF"/>
    <w:rsid w:val="004933C7"/>
    <w:rsid w:val="004A7D35"/>
    <w:rsid w:val="004B1BD2"/>
    <w:rsid w:val="004C039B"/>
    <w:rsid w:val="004C6C1F"/>
    <w:rsid w:val="004D3049"/>
    <w:rsid w:val="004D6EA3"/>
    <w:rsid w:val="004E7378"/>
    <w:rsid w:val="004E73D2"/>
    <w:rsid w:val="004E7FCA"/>
    <w:rsid w:val="004F3033"/>
    <w:rsid w:val="0050230C"/>
    <w:rsid w:val="00525125"/>
    <w:rsid w:val="0053313D"/>
    <w:rsid w:val="00533964"/>
    <w:rsid w:val="00533E66"/>
    <w:rsid w:val="00536529"/>
    <w:rsid w:val="0053688E"/>
    <w:rsid w:val="005451CE"/>
    <w:rsid w:val="00545CAF"/>
    <w:rsid w:val="005527D1"/>
    <w:rsid w:val="00553CD6"/>
    <w:rsid w:val="00556BE6"/>
    <w:rsid w:val="00563572"/>
    <w:rsid w:val="005672F0"/>
    <w:rsid w:val="005700FB"/>
    <w:rsid w:val="00570FD8"/>
    <w:rsid w:val="00571740"/>
    <w:rsid w:val="00575CEA"/>
    <w:rsid w:val="0058261B"/>
    <w:rsid w:val="00583B6B"/>
    <w:rsid w:val="00584527"/>
    <w:rsid w:val="0058458A"/>
    <w:rsid w:val="00590356"/>
    <w:rsid w:val="005909AA"/>
    <w:rsid w:val="005934FD"/>
    <w:rsid w:val="00593E2B"/>
    <w:rsid w:val="0059538C"/>
    <w:rsid w:val="005A167D"/>
    <w:rsid w:val="005A21FA"/>
    <w:rsid w:val="005A336D"/>
    <w:rsid w:val="005A5A39"/>
    <w:rsid w:val="005A7683"/>
    <w:rsid w:val="005B39D1"/>
    <w:rsid w:val="005B3DB0"/>
    <w:rsid w:val="005B597F"/>
    <w:rsid w:val="005C1412"/>
    <w:rsid w:val="005C333B"/>
    <w:rsid w:val="005F3333"/>
    <w:rsid w:val="005F4597"/>
    <w:rsid w:val="0060055C"/>
    <w:rsid w:val="00612971"/>
    <w:rsid w:val="00613D80"/>
    <w:rsid w:val="00613E9E"/>
    <w:rsid w:val="006255C2"/>
    <w:rsid w:val="00631B65"/>
    <w:rsid w:val="00633F26"/>
    <w:rsid w:val="00636078"/>
    <w:rsid w:val="00637A4E"/>
    <w:rsid w:val="006408C8"/>
    <w:rsid w:val="00640D37"/>
    <w:rsid w:val="0064219A"/>
    <w:rsid w:val="00656FC4"/>
    <w:rsid w:val="00664E13"/>
    <w:rsid w:val="0066636F"/>
    <w:rsid w:val="00672AAE"/>
    <w:rsid w:val="00673DC6"/>
    <w:rsid w:val="006960EE"/>
    <w:rsid w:val="006968AB"/>
    <w:rsid w:val="006A340A"/>
    <w:rsid w:val="006A3C42"/>
    <w:rsid w:val="006B1A49"/>
    <w:rsid w:val="006B21AA"/>
    <w:rsid w:val="006C2191"/>
    <w:rsid w:val="006D2E24"/>
    <w:rsid w:val="006E08EB"/>
    <w:rsid w:val="006E2578"/>
    <w:rsid w:val="00700AEC"/>
    <w:rsid w:val="00702AF1"/>
    <w:rsid w:val="007101A2"/>
    <w:rsid w:val="00712B5E"/>
    <w:rsid w:val="00712BA9"/>
    <w:rsid w:val="0071400D"/>
    <w:rsid w:val="00716CCA"/>
    <w:rsid w:val="00723374"/>
    <w:rsid w:val="00727E66"/>
    <w:rsid w:val="007342FD"/>
    <w:rsid w:val="007367F8"/>
    <w:rsid w:val="007379A4"/>
    <w:rsid w:val="00742071"/>
    <w:rsid w:val="00745FB0"/>
    <w:rsid w:val="007465F9"/>
    <w:rsid w:val="00750A35"/>
    <w:rsid w:val="00750CAE"/>
    <w:rsid w:val="0076269A"/>
    <w:rsid w:val="007650A9"/>
    <w:rsid w:val="00767037"/>
    <w:rsid w:val="00774304"/>
    <w:rsid w:val="00782552"/>
    <w:rsid w:val="0078631B"/>
    <w:rsid w:val="00786B3B"/>
    <w:rsid w:val="007877FC"/>
    <w:rsid w:val="00791455"/>
    <w:rsid w:val="0079189E"/>
    <w:rsid w:val="00793994"/>
    <w:rsid w:val="00795744"/>
    <w:rsid w:val="007A6B84"/>
    <w:rsid w:val="007B069E"/>
    <w:rsid w:val="007C0053"/>
    <w:rsid w:val="007C2660"/>
    <w:rsid w:val="007C2CB9"/>
    <w:rsid w:val="007D0429"/>
    <w:rsid w:val="007D6024"/>
    <w:rsid w:val="007E1B3D"/>
    <w:rsid w:val="007E368B"/>
    <w:rsid w:val="007E54AF"/>
    <w:rsid w:val="0080089C"/>
    <w:rsid w:val="00802B7F"/>
    <w:rsid w:val="00804C22"/>
    <w:rsid w:val="008077DB"/>
    <w:rsid w:val="008122F3"/>
    <w:rsid w:val="00813782"/>
    <w:rsid w:val="00820814"/>
    <w:rsid w:val="00821DE4"/>
    <w:rsid w:val="008275D1"/>
    <w:rsid w:val="00827B3E"/>
    <w:rsid w:val="0083443C"/>
    <w:rsid w:val="00834EEB"/>
    <w:rsid w:val="008362A5"/>
    <w:rsid w:val="00837A76"/>
    <w:rsid w:val="00841285"/>
    <w:rsid w:val="00847625"/>
    <w:rsid w:val="0085377E"/>
    <w:rsid w:val="0085501B"/>
    <w:rsid w:val="008615AB"/>
    <w:rsid w:val="00862446"/>
    <w:rsid w:val="008656C5"/>
    <w:rsid w:val="00867D21"/>
    <w:rsid w:val="008732E9"/>
    <w:rsid w:val="00875157"/>
    <w:rsid w:val="0087618F"/>
    <w:rsid w:val="00877748"/>
    <w:rsid w:val="00877793"/>
    <w:rsid w:val="00887DF3"/>
    <w:rsid w:val="00890DE8"/>
    <w:rsid w:val="00894BAA"/>
    <w:rsid w:val="008970EF"/>
    <w:rsid w:val="008A3BDB"/>
    <w:rsid w:val="008A40C2"/>
    <w:rsid w:val="008A7A18"/>
    <w:rsid w:val="008B1714"/>
    <w:rsid w:val="008B479C"/>
    <w:rsid w:val="008B6087"/>
    <w:rsid w:val="008C1A4C"/>
    <w:rsid w:val="008C4AFA"/>
    <w:rsid w:val="008C5C79"/>
    <w:rsid w:val="008C6EC6"/>
    <w:rsid w:val="008E23D4"/>
    <w:rsid w:val="009006FD"/>
    <w:rsid w:val="00904536"/>
    <w:rsid w:val="00905786"/>
    <w:rsid w:val="00914E8C"/>
    <w:rsid w:val="00915D6E"/>
    <w:rsid w:val="009179A0"/>
    <w:rsid w:val="00920023"/>
    <w:rsid w:val="009205EF"/>
    <w:rsid w:val="00930011"/>
    <w:rsid w:val="00933617"/>
    <w:rsid w:val="009402BB"/>
    <w:rsid w:val="00940E71"/>
    <w:rsid w:val="00945995"/>
    <w:rsid w:val="00951FBE"/>
    <w:rsid w:val="009601CA"/>
    <w:rsid w:val="0096113F"/>
    <w:rsid w:val="009658CC"/>
    <w:rsid w:val="00965D5D"/>
    <w:rsid w:val="009732F5"/>
    <w:rsid w:val="00975CAB"/>
    <w:rsid w:val="00976B79"/>
    <w:rsid w:val="009776F7"/>
    <w:rsid w:val="00996814"/>
    <w:rsid w:val="009A0FA6"/>
    <w:rsid w:val="009A796C"/>
    <w:rsid w:val="009B4C15"/>
    <w:rsid w:val="009B68B2"/>
    <w:rsid w:val="009C1697"/>
    <w:rsid w:val="009C1931"/>
    <w:rsid w:val="009C4005"/>
    <w:rsid w:val="009C6040"/>
    <w:rsid w:val="009D6583"/>
    <w:rsid w:val="009D7421"/>
    <w:rsid w:val="009E6DC4"/>
    <w:rsid w:val="009F20C0"/>
    <w:rsid w:val="009F247E"/>
    <w:rsid w:val="009F367F"/>
    <w:rsid w:val="009F3F6D"/>
    <w:rsid w:val="009F44A0"/>
    <w:rsid w:val="009F476F"/>
    <w:rsid w:val="00A23D8E"/>
    <w:rsid w:val="00A2411A"/>
    <w:rsid w:val="00A248FE"/>
    <w:rsid w:val="00A30B2C"/>
    <w:rsid w:val="00A322A3"/>
    <w:rsid w:val="00A417AF"/>
    <w:rsid w:val="00A434FE"/>
    <w:rsid w:val="00A43FEB"/>
    <w:rsid w:val="00A44F7A"/>
    <w:rsid w:val="00A5010D"/>
    <w:rsid w:val="00A50619"/>
    <w:rsid w:val="00A57D92"/>
    <w:rsid w:val="00A60E79"/>
    <w:rsid w:val="00A64A0B"/>
    <w:rsid w:val="00A90C02"/>
    <w:rsid w:val="00A93CD7"/>
    <w:rsid w:val="00A960EB"/>
    <w:rsid w:val="00AA0F61"/>
    <w:rsid w:val="00AB1B09"/>
    <w:rsid w:val="00AB1C0B"/>
    <w:rsid w:val="00AB2864"/>
    <w:rsid w:val="00AC5839"/>
    <w:rsid w:val="00AC681F"/>
    <w:rsid w:val="00AC73FC"/>
    <w:rsid w:val="00AD1100"/>
    <w:rsid w:val="00AD1400"/>
    <w:rsid w:val="00AD1C70"/>
    <w:rsid w:val="00AD6C1B"/>
    <w:rsid w:val="00AE36AD"/>
    <w:rsid w:val="00AF0DE1"/>
    <w:rsid w:val="00AF7B53"/>
    <w:rsid w:val="00B032E7"/>
    <w:rsid w:val="00B03B9C"/>
    <w:rsid w:val="00B07116"/>
    <w:rsid w:val="00B11B63"/>
    <w:rsid w:val="00B1670F"/>
    <w:rsid w:val="00B214B8"/>
    <w:rsid w:val="00B24D4E"/>
    <w:rsid w:val="00B27F43"/>
    <w:rsid w:val="00B31CF6"/>
    <w:rsid w:val="00B35824"/>
    <w:rsid w:val="00B47AEB"/>
    <w:rsid w:val="00B5147F"/>
    <w:rsid w:val="00B62C4C"/>
    <w:rsid w:val="00B70D0E"/>
    <w:rsid w:val="00B71988"/>
    <w:rsid w:val="00B7222D"/>
    <w:rsid w:val="00B76775"/>
    <w:rsid w:val="00B77955"/>
    <w:rsid w:val="00B8024E"/>
    <w:rsid w:val="00B82BCB"/>
    <w:rsid w:val="00B83AB8"/>
    <w:rsid w:val="00B85B87"/>
    <w:rsid w:val="00B87406"/>
    <w:rsid w:val="00B9157D"/>
    <w:rsid w:val="00B93AD3"/>
    <w:rsid w:val="00BA0DE6"/>
    <w:rsid w:val="00BA0E7F"/>
    <w:rsid w:val="00BA16A5"/>
    <w:rsid w:val="00BA4102"/>
    <w:rsid w:val="00BA4BE7"/>
    <w:rsid w:val="00BA5F89"/>
    <w:rsid w:val="00BA6102"/>
    <w:rsid w:val="00BA7E88"/>
    <w:rsid w:val="00BA7F2D"/>
    <w:rsid w:val="00BB500D"/>
    <w:rsid w:val="00BC69DF"/>
    <w:rsid w:val="00BD0666"/>
    <w:rsid w:val="00BD2FA3"/>
    <w:rsid w:val="00BE75FE"/>
    <w:rsid w:val="00BF2EA6"/>
    <w:rsid w:val="00C126CD"/>
    <w:rsid w:val="00C13198"/>
    <w:rsid w:val="00C1542B"/>
    <w:rsid w:val="00C17383"/>
    <w:rsid w:val="00C20660"/>
    <w:rsid w:val="00C258CE"/>
    <w:rsid w:val="00C271B6"/>
    <w:rsid w:val="00C529A6"/>
    <w:rsid w:val="00C53DEC"/>
    <w:rsid w:val="00C548BA"/>
    <w:rsid w:val="00C55EC6"/>
    <w:rsid w:val="00C575C5"/>
    <w:rsid w:val="00C64898"/>
    <w:rsid w:val="00C65E61"/>
    <w:rsid w:val="00C665A4"/>
    <w:rsid w:val="00C7185D"/>
    <w:rsid w:val="00C730DD"/>
    <w:rsid w:val="00C74D6F"/>
    <w:rsid w:val="00C86171"/>
    <w:rsid w:val="00C86C81"/>
    <w:rsid w:val="00C9103C"/>
    <w:rsid w:val="00C919C6"/>
    <w:rsid w:val="00C96BE9"/>
    <w:rsid w:val="00CA3F93"/>
    <w:rsid w:val="00CA60E0"/>
    <w:rsid w:val="00CA637E"/>
    <w:rsid w:val="00CB05A7"/>
    <w:rsid w:val="00CB2AB0"/>
    <w:rsid w:val="00CB4146"/>
    <w:rsid w:val="00CC1A61"/>
    <w:rsid w:val="00CC1C36"/>
    <w:rsid w:val="00CC1DB3"/>
    <w:rsid w:val="00CC666F"/>
    <w:rsid w:val="00CD0148"/>
    <w:rsid w:val="00CD4807"/>
    <w:rsid w:val="00CE6A45"/>
    <w:rsid w:val="00CF1038"/>
    <w:rsid w:val="00CF1635"/>
    <w:rsid w:val="00CF2AA2"/>
    <w:rsid w:val="00CF4085"/>
    <w:rsid w:val="00D04DE8"/>
    <w:rsid w:val="00D07099"/>
    <w:rsid w:val="00D073C5"/>
    <w:rsid w:val="00D1163E"/>
    <w:rsid w:val="00D13321"/>
    <w:rsid w:val="00D155A4"/>
    <w:rsid w:val="00D232A2"/>
    <w:rsid w:val="00D26BEE"/>
    <w:rsid w:val="00D32D22"/>
    <w:rsid w:val="00D40E21"/>
    <w:rsid w:val="00D456CC"/>
    <w:rsid w:val="00D51DC5"/>
    <w:rsid w:val="00D60744"/>
    <w:rsid w:val="00D63D1E"/>
    <w:rsid w:val="00D73B5D"/>
    <w:rsid w:val="00D7444E"/>
    <w:rsid w:val="00D77D77"/>
    <w:rsid w:val="00D815D9"/>
    <w:rsid w:val="00D82B7D"/>
    <w:rsid w:val="00D82FC9"/>
    <w:rsid w:val="00D86C82"/>
    <w:rsid w:val="00D86D7E"/>
    <w:rsid w:val="00D961EB"/>
    <w:rsid w:val="00DA0B00"/>
    <w:rsid w:val="00DB3F7C"/>
    <w:rsid w:val="00DB4E81"/>
    <w:rsid w:val="00DB6932"/>
    <w:rsid w:val="00DC37A1"/>
    <w:rsid w:val="00DC5D39"/>
    <w:rsid w:val="00DD4F27"/>
    <w:rsid w:val="00DE1261"/>
    <w:rsid w:val="00DE18C0"/>
    <w:rsid w:val="00DE271B"/>
    <w:rsid w:val="00DE2862"/>
    <w:rsid w:val="00DE2F96"/>
    <w:rsid w:val="00DE3A36"/>
    <w:rsid w:val="00DE417C"/>
    <w:rsid w:val="00DF6AC6"/>
    <w:rsid w:val="00E00989"/>
    <w:rsid w:val="00E013EB"/>
    <w:rsid w:val="00E034F4"/>
    <w:rsid w:val="00E263F8"/>
    <w:rsid w:val="00E31477"/>
    <w:rsid w:val="00E32705"/>
    <w:rsid w:val="00E37AFE"/>
    <w:rsid w:val="00E4667E"/>
    <w:rsid w:val="00E51086"/>
    <w:rsid w:val="00E51298"/>
    <w:rsid w:val="00E51622"/>
    <w:rsid w:val="00E54A22"/>
    <w:rsid w:val="00E55403"/>
    <w:rsid w:val="00E563EF"/>
    <w:rsid w:val="00E5726B"/>
    <w:rsid w:val="00E67005"/>
    <w:rsid w:val="00E735B4"/>
    <w:rsid w:val="00E85CF1"/>
    <w:rsid w:val="00E94755"/>
    <w:rsid w:val="00E952F1"/>
    <w:rsid w:val="00EA0340"/>
    <w:rsid w:val="00EA2258"/>
    <w:rsid w:val="00EA6A5F"/>
    <w:rsid w:val="00EA6FB0"/>
    <w:rsid w:val="00EC2A9E"/>
    <w:rsid w:val="00ED088D"/>
    <w:rsid w:val="00ED5393"/>
    <w:rsid w:val="00ED5CFB"/>
    <w:rsid w:val="00EE2C8D"/>
    <w:rsid w:val="00EE78D4"/>
    <w:rsid w:val="00EF7C57"/>
    <w:rsid w:val="00F00445"/>
    <w:rsid w:val="00F018D8"/>
    <w:rsid w:val="00F132BD"/>
    <w:rsid w:val="00F16C8A"/>
    <w:rsid w:val="00F204FF"/>
    <w:rsid w:val="00F20767"/>
    <w:rsid w:val="00F228A1"/>
    <w:rsid w:val="00F22F36"/>
    <w:rsid w:val="00F40C01"/>
    <w:rsid w:val="00F457AA"/>
    <w:rsid w:val="00F55F5F"/>
    <w:rsid w:val="00F60369"/>
    <w:rsid w:val="00F63D2E"/>
    <w:rsid w:val="00F66CCF"/>
    <w:rsid w:val="00F803B5"/>
    <w:rsid w:val="00F81B37"/>
    <w:rsid w:val="00F82C12"/>
    <w:rsid w:val="00F838E3"/>
    <w:rsid w:val="00F84FA1"/>
    <w:rsid w:val="00F8554F"/>
    <w:rsid w:val="00F86460"/>
    <w:rsid w:val="00F9347F"/>
    <w:rsid w:val="00F965B8"/>
    <w:rsid w:val="00FA191D"/>
    <w:rsid w:val="00FA485C"/>
    <w:rsid w:val="00FA578E"/>
    <w:rsid w:val="00FA709D"/>
    <w:rsid w:val="00FD0AA3"/>
    <w:rsid w:val="00FD2D53"/>
    <w:rsid w:val="00FE42C3"/>
    <w:rsid w:val="00FE7626"/>
    <w:rsid w:val="00FF658D"/>
    <w:rsid w:val="5440F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662B"/>
  <w15:chartTrackingRefBased/>
  <w15:docId w15:val="{94566DFB-3CE9-4F81-B871-6B623134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DE1"/>
    <w:pPr>
      <w:spacing w:after="0" w:line="240" w:lineRule="auto"/>
      <w:outlineLvl w:val="2"/>
    </w:pPr>
    <w:rPr>
      <w:rFonts w:ascii="Arial" w:hAnsi="Arial" w:eastAsia="Times New Roman" w:cs="Arial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C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CD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7E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35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0AA9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AF0DE1"/>
    <w:rPr>
      <w:rFonts w:ascii="Arial" w:hAnsi="Arial" w:eastAsia="Times New Roman" w:cs="Arial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B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3BDB"/>
  </w:style>
  <w:style w:type="paragraph" w:styleId="Footer">
    <w:name w:val="footer"/>
    <w:basedOn w:val="Normal"/>
    <w:link w:val="FooterChar"/>
    <w:uiPriority w:val="99"/>
    <w:unhideWhenUsed/>
    <w:rsid w:val="008A3B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3BDB"/>
  </w:style>
  <w:style w:type="table" w:styleId="TableGrid0" w:customStyle="1">
    <w:name w:val="TableGrid"/>
    <w:rsid w:val="000019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C3430093211408C80BB485B39A2A5" ma:contentTypeVersion="15" ma:contentTypeDescription="Create a new document." ma:contentTypeScope="" ma:versionID="e54d7c23c4267d83f5172e1ce25b4344">
  <xsd:schema xmlns:xsd="http://www.w3.org/2001/XMLSchema" xmlns:xs="http://www.w3.org/2001/XMLSchema" xmlns:p="http://schemas.microsoft.com/office/2006/metadata/properties" xmlns:ns2="95b6b03f-655d-43f5-abbb-5f88fe02f9d0" xmlns:ns3="ecb2a8c4-dbe8-4cac-bc29-b164689b034a" targetNamespace="http://schemas.microsoft.com/office/2006/metadata/properties" ma:root="true" ma:fieldsID="69962cb2e7ea586398cd5c56fc816efd" ns2:_="" ns3:_="">
    <xsd:import namespace="95b6b03f-655d-43f5-abbb-5f88fe02f9d0"/>
    <xsd:import namespace="ecb2a8c4-dbe8-4cac-bc29-b164689b0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b03f-655d-43f5-abbb-5f88fe02f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2a8c4-dbe8-4cac-bc29-b164689b0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0e9653-4b26-45ce-abc2-65690eab225b}" ma:internalName="TaxCatchAll" ma:showField="CatchAllData" ma:web="ecb2a8c4-dbe8-4cac-bc29-b164689b0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6b03f-655d-43f5-abbb-5f88fe02f9d0">
      <Terms xmlns="http://schemas.microsoft.com/office/infopath/2007/PartnerControls"/>
    </lcf76f155ced4ddcb4097134ff3c332f>
    <TaxCatchAll xmlns="ecb2a8c4-dbe8-4cac-bc29-b164689b034a" xsi:nil="true"/>
  </documentManagement>
</p:properties>
</file>

<file path=customXml/itemProps1.xml><?xml version="1.0" encoding="utf-8"?>
<ds:datastoreItem xmlns:ds="http://schemas.openxmlformats.org/officeDocument/2006/customXml" ds:itemID="{BAB2F4F3-AD04-4F91-9DEA-497B21B6A09A}"/>
</file>

<file path=customXml/itemProps2.xml><?xml version="1.0" encoding="utf-8"?>
<ds:datastoreItem xmlns:ds="http://schemas.openxmlformats.org/officeDocument/2006/customXml" ds:itemID="{7CE0CF02-77A3-49A2-B3FD-456231A66161}"/>
</file>

<file path=customXml/itemProps3.xml><?xml version="1.0" encoding="utf-8"?>
<ds:datastoreItem xmlns:ds="http://schemas.openxmlformats.org/officeDocument/2006/customXml" ds:itemID="{88C86E52-D9D7-40D3-A597-A4D947EB03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Allocca</dc:creator>
  <cp:keywords/>
  <dc:description/>
  <cp:lastModifiedBy>Warren Plugge</cp:lastModifiedBy>
  <cp:revision>7</cp:revision>
  <cp:lastPrinted>2020-02-21T19:52:00Z</cp:lastPrinted>
  <dcterms:created xsi:type="dcterms:W3CDTF">2026-05-15T19:10:00Z</dcterms:created>
  <dcterms:modified xsi:type="dcterms:W3CDTF">2026-06-05T20:08:02Z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0x010100E37C3430093211408C80BB485B39A2A5</vt:lpwstr>
  </property>
  <property fmtid="{D5CDD505-2E9C-101B-9397-08002B2CF9AE}" pid="3" name="MediaServiceImageTags">
    <vt:lpwstr/>
  </property>
</Properties>
</file>