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5FAE0EF0"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8C28E9">
        <w:rPr>
          <w:rFonts w:ascii="Calibri" w:eastAsia="Times New Roman" w:hAnsi="Calibri" w:cs="Calibri"/>
          <w:b/>
          <w:color w:val="212121"/>
          <w:sz w:val="28"/>
        </w:rPr>
        <w:t xml:space="preserve"> </w:t>
      </w:r>
      <w:r w:rsidR="00466EFD">
        <w:rPr>
          <w:rFonts w:ascii="Calibri" w:eastAsia="Times New Roman" w:hAnsi="Calibri" w:cs="Calibri"/>
          <w:b/>
          <w:color w:val="FF0000"/>
          <w:sz w:val="28"/>
        </w:rPr>
        <w:t>Zoom</w:t>
      </w:r>
    </w:p>
    <w:p w14:paraId="065F8BB1" w14:textId="0767EBB0" w:rsidR="00EE78D4" w:rsidRPr="00EE78D4" w:rsidRDefault="003B23B5"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May 1</w:t>
      </w:r>
      <w:r w:rsidR="00767037">
        <w:rPr>
          <w:rFonts w:ascii="Calibri" w:eastAsia="Times New Roman" w:hAnsi="Calibri" w:cs="Calibri"/>
          <w:b/>
          <w:color w:val="212121"/>
          <w:sz w:val="28"/>
        </w:rPr>
        <w:t>5</w:t>
      </w:r>
      <w:r w:rsidR="002808EA">
        <w:rPr>
          <w:rFonts w:ascii="Calibri" w:eastAsia="Times New Roman" w:hAnsi="Calibri" w:cs="Calibri"/>
          <w:b/>
          <w:color w:val="212121"/>
          <w:sz w:val="28"/>
        </w:rPr>
        <w:t>, 2026</w:t>
      </w:r>
    </w:p>
    <w:p w14:paraId="09A795DD" w14:textId="36C5E886" w:rsidR="00EE78D4" w:rsidRDefault="00C00A55" w:rsidP="003B2226">
      <w:pPr>
        <w:shd w:val="clear" w:color="auto" w:fill="FFFFFF"/>
        <w:spacing w:after="0" w:line="240" w:lineRule="auto"/>
        <w:jc w:val="center"/>
        <w:rPr>
          <w:rFonts w:ascii="Calibri" w:eastAsia="Times New Roman" w:hAnsi="Calibri" w:cs="Calibri"/>
          <w:color w:val="212121"/>
        </w:rPr>
      </w:pPr>
      <w:r>
        <w:rPr>
          <w:rFonts w:ascii="Calibri" w:eastAsia="Times New Roman" w:hAnsi="Calibri" w:cs="Calibri"/>
          <w:b/>
          <w:color w:val="212121"/>
          <w:sz w:val="28"/>
        </w:rPr>
        <w:t>Minutes</w:t>
      </w:r>
    </w:p>
    <w:p w14:paraId="7D2CE77B" w14:textId="77777777" w:rsidR="00C86171" w:rsidRPr="00AE36AD" w:rsidRDefault="00C86171" w:rsidP="00EE78D4">
      <w:pPr>
        <w:shd w:val="clear" w:color="auto" w:fill="FFFFFF"/>
        <w:spacing w:after="0" w:line="240" w:lineRule="auto"/>
        <w:rPr>
          <w:rFonts w:ascii="Calibri" w:eastAsia="Times New Roman" w:hAnsi="Calibri" w:cs="Calibri"/>
          <w:b/>
          <w:color w:val="212121"/>
        </w:rPr>
      </w:pPr>
    </w:p>
    <w:tbl>
      <w:tblPr>
        <w:tblW w:w="58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990"/>
        <w:gridCol w:w="1800"/>
      </w:tblGrid>
      <w:tr w:rsidR="00C730DD" w:rsidRPr="00444701" w14:paraId="7CA9EEC7"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4A1949B6"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Member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hideMark/>
          </w:tcPr>
          <w:p w14:paraId="472D9AFE"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b/>
                <w:bCs/>
                <w:color w:val="212121"/>
              </w:rPr>
              <w:t>College</w:t>
            </w: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14511086" w14:textId="77777777" w:rsidR="002E013B" w:rsidRPr="008E29D0" w:rsidRDefault="002E013B" w:rsidP="002E013B">
            <w:pPr>
              <w:spacing w:after="0" w:line="240" w:lineRule="auto"/>
              <w:jc w:val="center"/>
              <w:textAlignment w:val="baseline"/>
              <w:rPr>
                <w:rFonts w:ascii="Calibri" w:eastAsia="Times New Roman" w:hAnsi="Calibri" w:cs="Calibri"/>
                <w:b/>
                <w:bCs/>
                <w:color w:val="212121"/>
                <w:sz w:val="24"/>
                <w:szCs w:val="24"/>
              </w:rPr>
            </w:pPr>
            <w:r w:rsidRPr="008E29D0">
              <w:rPr>
                <w:rFonts w:ascii="Calibri" w:eastAsia="Times New Roman" w:hAnsi="Calibri" w:cs="Calibri"/>
                <w:b/>
                <w:bCs/>
                <w:color w:val="212121"/>
                <w:sz w:val="24"/>
                <w:szCs w:val="24"/>
              </w:rPr>
              <w:t>Present = X </w:t>
            </w:r>
          </w:p>
          <w:p w14:paraId="3B9FCDE0" w14:textId="04F3A7D2" w:rsidR="00C730DD" w:rsidRPr="00444701" w:rsidRDefault="002E013B" w:rsidP="002E013B">
            <w:pPr>
              <w:spacing w:after="0" w:line="240" w:lineRule="auto"/>
              <w:jc w:val="center"/>
              <w:textAlignment w:val="baseline"/>
              <w:rPr>
                <w:rFonts w:ascii="Segoe UI" w:eastAsia="Times New Roman" w:hAnsi="Segoe UI" w:cs="Segoe UI"/>
                <w:sz w:val="18"/>
                <w:szCs w:val="18"/>
              </w:rPr>
            </w:pPr>
            <w:r w:rsidRPr="008E29D0">
              <w:rPr>
                <w:rFonts w:ascii="Calibri" w:eastAsia="Times New Roman" w:hAnsi="Calibri" w:cs="Calibri"/>
                <w:b/>
                <w:bCs/>
                <w:sz w:val="24"/>
                <w:szCs w:val="24"/>
              </w:rPr>
              <w:t>Excused = E</w:t>
            </w:r>
          </w:p>
        </w:tc>
      </w:tr>
      <w:tr w:rsidR="00C730DD" w:rsidRPr="00444701" w14:paraId="2116C985"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1E3A316B"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Warren Plugge, (Chair) </w:t>
            </w:r>
          </w:p>
        </w:tc>
        <w:tc>
          <w:tcPr>
            <w:tcW w:w="990" w:type="dxa"/>
            <w:tcBorders>
              <w:top w:val="single" w:sz="6" w:space="0" w:color="000000"/>
              <w:left w:val="single" w:sz="6" w:space="0" w:color="000000"/>
              <w:bottom w:val="single" w:sz="6" w:space="0" w:color="000000"/>
              <w:right w:val="single" w:sz="6" w:space="0" w:color="000000"/>
            </w:tcBorders>
            <w:hideMark/>
          </w:tcPr>
          <w:p w14:paraId="3986A9B7"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CEPS </w:t>
            </w:r>
          </w:p>
        </w:tc>
        <w:tc>
          <w:tcPr>
            <w:tcW w:w="1800" w:type="dxa"/>
            <w:tcBorders>
              <w:top w:val="single" w:sz="6" w:space="0" w:color="000000"/>
              <w:left w:val="single" w:sz="6" w:space="0" w:color="000000"/>
              <w:bottom w:val="single" w:sz="6" w:space="0" w:color="000000"/>
              <w:right w:val="single" w:sz="6" w:space="0" w:color="000000"/>
            </w:tcBorders>
          </w:tcPr>
          <w:p w14:paraId="7E29B522" w14:textId="368CBACA" w:rsidR="00C730DD" w:rsidRPr="00444701" w:rsidRDefault="008C28E9"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71C6BDF"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23DCA03"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Junyuan Chen </w:t>
            </w:r>
          </w:p>
        </w:tc>
        <w:tc>
          <w:tcPr>
            <w:tcW w:w="990" w:type="dxa"/>
            <w:tcBorders>
              <w:top w:val="single" w:sz="6" w:space="0" w:color="000000"/>
              <w:left w:val="single" w:sz="6" w:space="0" w:color="000000"/>
              <w:bottom w:val="single" w:sz="6" w:space="0" w:color="000000"/>
              <w:right w:val="single" w:sz="6" w:space="0" w:color="000000"/>
            </w:tcBorders>
            <w:hideMark/>
          </w:tcPr>
          <w:p w14:paraId="177B8EA3"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CAH </w:t>
            </w:r>
          </w:p>
        </w:tc>
        <w:tc>
          <w:tcPr>
            <w:tcW w:w="1800" w:type="dxa"/>
            <w:tcBorders>
              <w:top w:val="single" w:sz="6" w:space="0" w:color="000000"/>
              <w:left w:val="single" w:sz="6" w:space="0" w:color="000000"/>
              <w:bottom w:val="single" w:sz="6" w:space="0" w:color="000000"/>
              <w:right w:val="single" w:sz="6" w:space="0" w:color="000000"/>
            </w:tcBorders>
          </w:tcPr>
          <w:p w14:paraId="7A1BC9DF" w14:textId="1AA4E0DD"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67BE672A"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0EFEAB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Thanh Nguyen </w:t>
            </w:r>
          </w:p>
        </w:tc>
        <w:tc>
          <w:tcPr>
            <w:tcW w:w="990" w:type="dxa"/>
            <w:tcBorders>
              <w:top w:val="single" w:sz="6" w:space="0" w:color="000000"/>
              <w:left w:val="single" w:sz="6" w:space="0" w:color="000000"/>
              <w:bottom w:val="single" w:sz="6" w:space="0" w:color="000000"/>
              <w:right w:val="single" w:sz="6" w:space="0" w:color="000000"/>
            </w:tcBorders>
            <w:hideMark/>
          </w:tcPr>
          <w:p w14:paraId="0F0C6791"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COB </w:t>
            </w:r>
          </w:p>
        </w:tc>
        <w:tc>
          <w:tcPr>
            <w:tcW w:w="1800" w:type="dxa"/>
            <w:tcBorders>
              <w:top w:val="single" w:sz="6" w:space="0" w:color="000000"/>
              <w:left w:val="single" w:sz="6" w:space="0" w:color="000000"/>
              <w:bottom w:val="single" w:sz="6" w:space="0" w:color="000000"/>
              <w:right w:val="single" w:sz="6" w:space="0" w:color="000000"/>
            </w:tcBorders>
          </w:tcPr>
          <w:p w14:paraId="69EDED88" w14:textId="6EE1D2AA" w:rsidR="00C730DD" w:rsidRPr="00444701" w:rsidRDefault="001F7BD2"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414703E8"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E8895F2"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Meaghan Nolte </w:t>
            </w:r>
          </w:p>
        </w:tc>
        <w:tc>
          <w:tcPr>
            <w:tcW w:w="990" w:type="dxa"/>
            <w:tcBorders>
              <w:top w:val="single" w:sz="6" w:space="0" w:color="000000"/>
              <w:left w:val="single" w:sz="6" w:space="0" w:color="000000"/>
              <w:bottom w:val="single" w:sz="6" w:space="0" w:color="000000"/>
              <w:right w:val="single" w:sz="6" w:space="0" w:color="000000"/>
            </w:tcBorders>
            <w:hideMark/>
          </w:tcPr>
          <w:p w14:paraId="28ED16AB"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tcPr>
          <w:p w14:paraId="2A8B68FA" w14:textId="33AB4494" w:rsidR="00C730DD" w:rsidRPr="00444701" w:rsidRDefault="001F7BD2" w:rsidP="003A1C52">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BE26689"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C6DA0E3"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Naomi J. Petersen </w:t>
            </w:r>
          </w:p>
        </w:tc>
        <w:tc>
          <w:tcPr>
            <w:tcW w:w="990" w:type="dxa"/>
            <w:tcBorders>
              <w:top w:val="single" w:sz="6" w:space="0" w:color="000000"/>
              <w:left w:val="single" w:sz="6" w:space="0" w:color="000000"/>
              <w:bottom w:val="single" w:sz="6" w:space="0" w:color="000000"/>
              <w:right w:val="single" w:sz="6" w:space="0" w:color="000000"/>
            </w:tcBorders>
            <w:hideMark/>
          </w:tcPr>
          <w:p w14:paraId="74C21AD9"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CSEL </w:t>
            </w:r>
          </w:p>
        </w:tc>
        <w:tc>
          <w:tcPr>
            <w:tcW w:w="1800" w:type="dxa"/>
            <w:tcBorders>
              <w:top w:val="single" w:sz="6" w:space="0" w:color="000000"/>
              <w:left w:val="single" w:sz="6" w:space="0" w:color="000000"/>
              <w:bottom w:val="single" w:sz="6" w:space="0" w:color="000000"/>
              <w:right w:val="single" w:sz="6" w:space="0" w:color="000000"/>
            </w:tcBorders>
          </w:tcPr>
          <w:p w14:paraId="558CF6BC" w14:textId="45F72D2C" w:rsidR="00C730DD" w:rsidRPr="00444701" w:rsidRDefault="008C28E9"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2C6D1015"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BFBFBF"/>
            <w:hideMark/>
          </w:tcPr>
          <w:p w14:paraId="5784603F"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Ex-Officio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BFBFBF"/>
            <w:hideMark/>
          </w:tcPr>
          <w:p w14:paraId="0C6D3FDC"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FBFBF"/>
          </w:tcPr>
          <w:p w14:paraId="56378EC5" w14:textId="7B2B36AA"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14B3DFD7"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6F0EBA6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Heather MacDonald Carchidi </w:t>
            </w:r>
          </w:p>
        </w:tc>
        <w:tc>
          <w:tcPr>
            <w:tcW w:w="990" w:type="dxa"/>
            <w:tcBorders>
              <w:top w:val="single" w:sz="6" w:space="0" w:color="000000"/>
              <w:left w:val="single" w:sz="6" w:space="0" w:color="000000"/>
              <w:bottom w:val="single" w:sz="6" w:space="0" w:color="000000"/>
              <w:right w:val="single" w:sz="6" w:space="0" w:color="000000"/>
            </w:tcBorders>
            <w:hideMark/>
          </w:tcPr>
          <w:p w14:paraId="2312449C"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0EDECEE5" w14:textId="79DF3F72"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605EADC3"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39EFADE"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Lidia Anderson </w:t>
            </w:r>
          </w:p>
        </w:tc>
        <w:tc>
          <w:tcPr>
            <w:tcW w:w="990" w:type="dxa"/>
            <w:tcBorders>
              <w:top w:val="single" w:sz="6" w:space="0" w:color="000000"/>
              <w:left w:val="single" w:sz="6" w:space="0" w:color="000000"/>
              <w:bottom w:val="single" w:sz="6" w:space="0" w:color="000000"/>
              <w:right w:val="single" w:sz="6" w:space="0" w:color="000000"/>
            </w:tcBorders>
            <w:hideMark/>
          </w:tcPr>
          <w:p w14:paraId="150B0698"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tcPr>
          <w:p w14:paraId="6308B6EE" w14:textId="04920270"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r w:rsidR="00C730DD" w:rsidRPr="00444701" w14:paraId="7F248204"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3D01DC"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Lila Harper </w:t>
            </w:r>
          </w:p>
        </w:tc>
        <w:tc>
          <w:tcPr>
            <w:tcW w:w="990" w:type="dxa"/>
            <w:tcBorders>
              <w:top w:val="single" w:sz="6" w:space="0" w:color="000000"/>
              <w:left w:val="single" w:sz="6" w:space="0" w:color="000000"/>
              <w:bottom w:val="single" w:sz="6" w:space="0" w:color="000000"/>
              <w:right w:val="single" w:sz="6" w:space="0" w:color="000000"/>
            </w:tcBorders>
            <w:hideMark/>
          </w:tcPr>
          <w:p w14:paraId="5E7D1D9A"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00E57E22" w14:textId="685BA4F0" w:rsidR="00C730DD" w:rsidRPr="00444701" w:rsidRDefault="001F7BD2"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9DF6F31"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369CBEFA"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Bernadette Jungblut </w:t>
            </w:r>
          </w:p>
        </w:tc>
        <w:tc>
          <w:tcPr>
            <w:tcW w:w="990" w:type="dxa"/>
            <w:tcBorders>
              <w:top w:val="single" w:sz="6" w:space="0" w:color="000000"/>
              <w:left w:val="single" w:sz="6" w:space="0" w:color="000000"/>
              <w:bottom w:val="single" w:sz="6" w:space="0" w:color="000000"/>
              <w:right w:val="single" w:sz="6" w:space="0" w:color="000000"/>
            </w:tcBorders>
            <w:hideMark/>
          </w:tcPr>
          <w:p w14:paraId="365754DD"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ADCO </w:t>
            </w:r>
          </w:p>
        </w:tc>
        <w:tc>
          <w:tcPr>
            <w:tcW w:w="1800" w:type="dxa"/>
            <w:tcBorders>
              <w:top w:val="single" w:sz="6" w:space="0" w:color="000000"/>
              <w:left w:val="single" w:sz="6" w:space="0" w:color="000000"/>
              <w:bottom w:val="single" w:sz="6" w:space="0" w:color="000000"/>
              <w:right w:val="single" w:sz="6" w:space="0" w:color="000000"/>
            </w:tcBorders>
          </w:tcPr>
          <w:p w14:paraId="4F5F662B" w14:textId="3CB34F54" w:rsidR="00C730DD" w:rsidRPr="00444701" w:rsidRDefault="008C28E9" w:rsidP="00667464">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89ECB0C" w14:textId="77777777" w:rsidTr="00F55F5F">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B97009" w14:textId="77777777" w:rsidR="00C730DD" w:rsidRPr="00444701" w:rsidRDefault="00C730DD" w:rsidP="00667464">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Alysia </w:t>
            </w:r>
            <w:proofErr w:type="spellStart"/>
            <w:r w:rsidRPr="00444701">
              <w:rPr>
                <w:rFonts w:ascii="Calibri" w:eastAsia="Times New Roman" w:hAnsi="Calibri" w:cs="Calibri"/>
                <w:color w:val="212121"/>
              </w:rPr>
              <w:t>Owlsym</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hideMark/>
          </w:tcPr>
          <w:p w14:paraId="040BDCD2" w14:textId="77777777" w:rsidR="00C730DD" w:rsidRPr="00444701" w:rsidRDefault="00C730DD" w:rsidP="00667464">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tcPr>
          <w:p w14:paraId="562305B5" w14:textId="360FEF8B" w:rsidR="00C730DD" w:rsidRPr="00444701" w:rsidRDefault="00C730DD" w:rsidP="00667464">
            <w:pPr>
              <w:spacing w:after="0" w:line="240" w:lineRule="auto"/>
              <w:jc w:val="center"/>
              <w:textAlignment w:val="baseline"/>
              <w:rPr>
                <w:rFonts w:ascii="Segoe UI" w:eastAsia="Times New Roman" w:hAnsi="Segoe UI" w:cs="Segoe UI"/>
                <w:sz w:val="18"/>
                <w:szCs w:val="18"/>
              </w:rPr>
            </w:pPr>
          </w:p>
        </w:tc>
      </w:tr>
    </w:tbl>
    <w:p w14:paraId="45492544" w14:textId="410BC7E7" w:rsidR="001809E3" w:rsidRDefault="001809E3" w:rsidP="00700AEC">
      <w:pPr>
        <w:shd w:val="clear" w:color="auto" w:fill="FFFFFF"/>
        <w:spacing w:after="0" w:line="240" w:lineRule="auto"/>
        <w:rPr>
          <w:rFonts w:ascii="Calibri" w:eastAsia="Times New Roman" w:hAnsi="Calibri" w:cs="Calibri"/>
          <w:color w:val="212121"/>
          <w:sz w:val="24"/>
          <w:szCs w:val="24"/>
        </w:rPr>
      </w:pPr>
    </w:p>
    <w:p w14:paraId="7B62105C" w14:textId="77777777" w:rsidR="001809E3" w:rsidRPr="00837A76" w:rsidRDefault="001809E3" w:rsidP="00700AEC">
      <w:pPr>
        <w:shd w:val="clear" w:color="auto" w:fill="FFFFFF"/>
        <w:spacing w:after="0" w:line="240" w:lineRule="auto"/>
        <w:rPr>
          <w:rFonts w:ascii="Calibri" w:eastAsia="Times New Roman" w:hAnsi="Calibri" w:cs="Calibri"/>
          <w:color w:val="212121"/>
          <w:sz w:val="24"/>
          <w:szCs w:val="24"/>
        </w:rPr>
      </w:pPr>
    </w:p>
    <w:p w14:paraId="0BC9BC9C" w14:textId="5164F75F" w:rsidR="00BA7F2D" w:rsidRDefault="00BA7F2D"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8C28E9">
        <w:rPr>
          <w:rFonts w:ascii="Calibri" w:eastAsia="Times New Roman" w:hAnsi="Calibri" w:cs="Calibri"/>
          <w:b/>
          <w:bCs/>
          <w:color w:val="212121"/>
          <w:sz w:val="24"/>
          <w:szCs w:val="24"/>
        </w:rPr>
        <w:t xml:space="preserve">Approval of </w:t>
      </w:r>
      <w:r w:rsidR="003B23B5" w:rsidRPr="008C28E9">
        <w:rPr>
          <w:rFonts w:ascii="Calibri" w:eastAsia="Times New Roman" w:hAnsi="Calibri" w:cs="Calibri"/>
          <w:b/>
          <w:bCs/>
          <w:color w:val="212121"/>
          <w:sz w:val="24"/>
          <w:szCs w:val="24"/>
        </w:rPr>
        <w:t>April 4</w:t>
      </w:r>
      <w:r w:rsidRPr="008C28E9">
        <w:rPr>
          <w:rFonts w:ascii="Calibri" w:eastAsia="Times New Roman" w:hAnsi="Calibri" w:cs="Calibri"/>
          <w:b/>
          <w:bCs/>
          <w:color w:val="212121"/>
          <w:sz w:val="24"/>
          <w:szCs w:val="24"/>
        </w:rPr>
        <w:t xml:space="preserve">, </w:t>
      </w:r>
      <w:proofErr w:type="gramStart"/>
      <w:r w:rsidRPr="008C28E9">
        <w:rPr>
          <w:rFonts w:ascii="Calibri" w:eastAsia="Times New Roman" w:hAnsi="Calibri" w:cs="Calibri"/>
          <w:b/>
          <w:bCs/>
          <w:color w:val="212121"/>
          <w:sz w:val="24"/>
          <w:szCs w:val="24"/>
        </w:rPr>
        <w:t>2026</w:t>
      </w:r>
      <w:proofErr w:type="gramEnd"/>
      <w:r w:rsidRPr="008C28E9">
        <w:rPr>
          <w:rFonts w:ascii="Calibri" w:eastAsia="Times New Roman" w:hAnsi="Calibri" w:cs="Calibri"/>
          <w:b/>
          <w:bCs/>
          <w:color w:val="212121"/>
          <w:sz w:val="24"/>
          <w:szCs w:val="24"/>
        </w:rPr>
        <w:t xml:space="preserve"> </w:t>
      </w:r>
      <w:r w:rsidR="008C28E9">
        <w:rPr>
          <w:rFonts w:ascii="Calibri" w:eastAsia="Times New Roman" w:hAnsi="Calibri" w:cs="Calibri"/>
          <w:b/>
          <w:bCs/>
          <w:color w:val="212121"/>
          <w:sz w:val="24"/>
          <w:szCs w:val="24"/>
        </w:rPr>
        <w:t>M</w:t>
      </w:r>
      <w:r w:rsidR="00F55F5F" w:rsidRPr="008C28E9">
        <w:rPr>
          <w:rFonts w:ascii="Calibri" w:eastAsia="Times New Roman" w:hAnsi="Calibri" w:cs="Calibri"/>
          <w:b/>
          <w:bCs/>
          <w:color w:val="212121"/>
          <w:sz w:val="24"/>
          <w:szCs w:val="24"/>
        </w:rPr>
        <w:t>inutes</w:t>
      </w:r>
      <w:r w:rsidR="008C28E9">
        <w:rPr>
          <w:rFonts w:ascii="Calibri" w:eastAsia="Times New Roman" w:hAnsi="Calibri" w:cs="Calibri"/>
          <w:color w:val="212121"/>
          <w:sz w:val="24"/>
          <w:szCs w:val="24"/>
        </w:rPr>
        <w:t xml:space="preserve"> – Approved as presented. </w:t>
      </w:r>
    </w:p>
    <w:p w14:paraId="06EBF80A" w14:textId="108477F3" w:rsidR="00F55F5F" w:rsidRDefault="00F55F5F"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8C28E9">
        <w:rPr>
          <w:rFonts w:ascii="Calibri" w:eastAsia="Times New Roman" w:hAnsi="Calibri" w:cs="Calibri"/>
          <w:b/>
          <w:bCs/>
          <w:color w:val="212121"/>
          <w:sz w:val="24"/>
          <w:szCs w:val="24"/>
        </w:rPr>
        <w:t xml:space="preserve">Approval of </w:t>
      </w:r>
      <w:r w:rsidR="003B23B5" w:rsidRPr="008C28E9">
        <w:rPr>
          <w:rFonts w:ascii="Calibri" w:eastAsia="Times New Roman" w:hAnsi="Calibri" w:cs="Calibri"/>
          <w:b/>
          <w:bCs/>
          <w:color w:val="212121"/>
          <w:sz w:val="24"/>
          <w:szCs w:val="24"/>
        </w:rPr>
        <w:t>May 1</w:t>
      </w:r>
      <w:r w:rsidRPr="008C28E9">
        <w:rPr>
          <w:rFonts w:ascii="Calibri" w:eastAsia="Times New Roman" w:hAnsi="Calibri" w:cs="Calibri"/>
          <w:b/>
          <w:bCs/>
          <w:color w:val="212121"/>
          <w:sz w:val="24"/>
          <w:szCs w:val="24"/>
        </w:rPr>
        <w:t xml:space="preserve">, </w:t>
      </w:r>
      <w:proofErr w:type="gramStart"/>
      <w:r w:rsidRPr="008C28E9">
        <w:rPr>
          <w:rFonts w:ascii="Calibri" w:eastAsia="Times New Roman" w:hAnsi="Calibri" w:cs="Calibri"/>
          <w:b/>
          <w:bCs/>
          <w:color w:val="212121"/>
          <w:sz w:val="24"/>
          <w:szCs w:val="24"/>
        </w:rPr>
        <w:t>2026</w:t>
      </w:r>
      <w:proofErr w:type="gramEnd"/>
      <w:r w:rsidRPr="008C28E9">
        <w:rPr>
          <w:rFonts w:ascii="Calibri" w:eastAsia="Times New Roman" w:hAnsi="Calibri" w:cs="Calibri"/>
          <w:b/>
          <w:bCs/>
          <w:color w:val="212121"/>
          <w:sz w:val="24"/>
          <w:szCs w:val="24"/>
        </w:rPr>
        <w:t xml:space="preserve"> </w:t>
      </w:r>
      <w:r w:rsidR="00767037" w:rsidRPr="008C28E9">
        <w:rPr>
          <w:rFonts w:ascii="Calibri" w:eastAsia="Times New Roman" w:hAnsi="Calibri" w:cs="Calibri"/>
          <w:b/>
          <w:bCs/>
          <w:color w:val="212121"/>
          <w:sz w:val="24"/>
          <w:szCs w:val="24"/>
        </w:rPr>
        <w:t>Minutes</w:t>
      </w:r>
      <w:r w:rsidR="008C28E9" w:rsidRPr="008C28E9">
        <w:rPr>
          <w:rFonts w:ascii="Calibri" w:eastAsia="Times New Roman" w:hAnsi="Calibri" w:cs="Calibri"/>
          <w:b/>
          <w:bCs/>
          <w:color w:val="212121"/>
          <w:sz w:val="24"/>
          <w:szCs w:val="24"/>
        </w:rPr>
        <w:t xml:space="preserve"> </w:t>
      </w:r>
      <w:r w:rsidR="008C28E9">
        <w:rPr>
          <w:rFonts w:ascii="Calibri" w:eastAsia="Times New Roman" w:hAnsi="Calibri" w:cs="Calibri"/>
          <w:color w:val="212121"/>
          <w:sz w:val="24"/>
          <w:szCs w:val="24"/>
        </w:rPr>
        <w:t>– Approved as presented.</w:t>
      </w:r>
    </w:p>
    <w:p w14:paraId="3658F76F" w14:textId="7566666A" w:rsidR="00767037" w:rsidRPr="00837A76" w:rsidRDefault="00767037"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8C28E9">
        <w:rPr>
          <w:rFonts w:ascii="Calibri" w:eastAsia="Times New Roman" w:hAnsi="Calibri" w:cs="Calibri"/>
          <w:b/>
          <w:bCs/>
          <w:color w:val="212121"/>
          <w:sz w:val="24"/>
          <w:szCs w:val="24"/>
        </w:rPr>
        <w:t xml:space="preserve">Approval of May 15, </w:t>
      </w:r>
      <w:proofErr w:type="gramStart"/>
      <w:r w:rsidRPr="008C28E9">
        <w:rPr>
          <w:rFonts w:ascii="Calibri" w:eastAsia="Times New Roman" w:hAnsi="Calibri" w:cs="Calibri"/>
          <w:b/>
          <w:bCs/>
          <w:color w:val="212121"/>
          <w:sz w:val="24"/>
          <w:szCs w:val="24"/>
        </w:rPr>
        <w:t>2026</w:t>
      </w:r>
      <w:proofErr w:type="gramEnd"/>
      <w:r w:rsidRPr="008C28E9">
        <w:rPr>
          <w:rFonts w:ascii="Calibri" w:eastAsia="Times New Roman" w:hAnsi="Calibri" w:cs="Calibri"/>
          <w:b/>
          <w:bCs/>
          <w:color w:val="212121"/>
          <w:sz w:val="24"/>
          <w:szCs w:val="24"/>
        </w:rPr>
        <w:t xml:space="preserve"> Agenda</w:t>
      </w:r>
      <w:r w:rsidR="008C28E9">
        <w:rPr>
          <w:rFonts w:ascii="Calibri" w:eastAsia="Times New Roman" w:hAnsi="Calibri" w:cs="Calibri"/>
          <w:color w:val="212121"/>
          <w:sz w:val="24"/>
          <w:szCs w:val="24"/>
        </w:rPr>
        <w:t xml:space="preserve"> - Approved as presented. </w:t>
      </w:r>
    </w:p>
    <w:p w14:paraId="2C4C4713" w14:textId="337FFE55" w:rsidR="00B82BCB" w:rsidRPr="000804A9" w:rsidRDefault="00B82BCB" w:rsidP="00F55F5F">
      <w:pPr>
        <w:numPr>
          <w:ilvl w:val="0"/>
          <w:numId w:val="1"/>
        </w:numPr>
        <w:shd w:val="clear" w:color="auto" w:fill="FFFFFF"/>
        <w:spacing w:after="0" w:line="240" w:lineRule="auto"/>
        <w:rPr>
          <w:rFonts w:ascii="Calibri" w:eastAsia="Times New Roman" w:hAnsi="Calibri" w:cs="Calibri"/>
          <w:b/>
          <w:bCs/>
          <w:color w:val="212121"/>
          <w:sz w:val="24"/>
          <w:szCs w:val="24"/>
        </w:rPr>
      </w:pPr>
      <w:r w:rsidRPr="000804A9">
        <w:rPr>
          <w:rFonts w:ascii="Calibri" w:eastAsia="Times New Roman" w:hAnsi="Calibri" w:cs="Calibri"/>
          <w:b/>
          <w:bCs/>
          <w:color w:val="212121"/>
          <w:sz w:val="24"/>
          <w:szCs w:val="24"/>
        </w:rPr>
        <w:t xml:space="preserve">EAC25-26.03 – </w:t>
      </w:r>
      <w:r w:rsidR="00767037" w:rsidRPr="000804A9">
        <w:rPr>
          <w:rFonts w:ascii="Calibri" w:eastAsia="Times New Roman" w:hAnsi="Calibri" w:cs="Calibri"/>
          <w:b/>
          <w:bCs/>
          <w:color w:val="212121"/>
          <w:sz w:val="24"/>
          <w:szCs w:val="24"/>
        </w:rPr>
        <w:t xml:space="preserve">Confirm Approval of </w:t>
      </w:r>
      <w:r w:rsidRPr="000804A9">
        <w:rPr>
          <w:rFonts w:ascii="Calibri" w:eastAsia="Times New Roman" w:hAnsi="Calibri" w:cs="Calibri"/>
          <w:b/>
          <w:bCs/>
          <w:color w:val="212121"/>
          <w:sz w:val="24"/>
          <w:szCs w:val="24"/>
        </w:rPr>
        <w:t>SEOI Survey</w:t>
      </w:r>
      <w:r w:rsidR="008C28E9" w:rsidRPr="000804A9">
        <w:rPr>
          <w:rFonts w:ascii="Calibri" w:eastAsia="Times New Roman" w:hAnsi="Calibri" w:cs="Calibri"/>
          <w:b/>
          <w:bCs/>
          <w:color w:val="212121"/>
          <w:sz w:val="24"/>
          <w:szCs w:val="24"/>
        </w:rPr>
        <w:t xml:space="preserve"> </w:t>
      </w:r>
    </w:p>
    <w:p w14:paraId="2B94C05E" w14:textId="78651D92" w:rsidR="008C28E9" w:rsidRDefault="008C28E9" w:rsidP="008C28E9">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SEOI Survey was </w:t>
      </w:r>
      <w:r w:rsidR="000804A9">
        <w:rPr>
          <w:rFonts w:ascii="Calibri" w:eastAsia="Times New Roman" w:hAnsi="Calibri" w:cs="Calibri"/>
          <w:color w:val="212121"/>
          <w:sz w:val="24"/>
          <w:szCs w:val="24"/>
        </w:rPr>
        <w:t xml:space="preserve">approved as presented. </w:t>
      </w:r>
    </w:p>
    <w:p w14:paraId="744B05D3" w14:textId="51AA0CB5" w:rsidR="000804A9" w:rsidRDefault="000804A9" w:rsidP="008C28E9">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Discussion was held on the distribution of the SEOI survey for this Spring. The survey will be distributed within the next couple of weeks. </w:t>
      </w:r>
    </w:p>
    <w:p w14:paraId="3583062C" w14:textId="519AC82F" w:rsidR="00F55F5F" w:rsidRDefault="00F55F5F" w:rsidP="00F55F5F">
      <w:pPr>
        <w:numPr>
          <w:ilvl w:val="0"/>
          <w:numId w:val="1"/>
        </w:numPr>
        <w:shd w:val="clear" w:color="auto" w:fill="FFFFFF"/>
        <w:spacing w:after="0" w:line="240" w:lineRule="auto"/>
        <w:rPr>
          <w:rFonts w:ascii="Calibri" w:eastAsia="Times New Roman" w:hAnsi="Calibri" w:cs="Calibri"/>
          <w:color w:val="212121"/>
          <w:sz w:val="24"/>
          <w:szCs w:val="24"/>
        </w:rPr>
      </w:pPr>
      <w:r w:rsidRPr="00B56427">
        <w:rPr>
          <w:rFonts w:ascii="Calibri" w:eastAsia="Times New Roman" w:hAnsi="Calibri" w:cs="Calibri"/>
          <w:b/>
          <w:bCs/>
          <w:color w:val="212121"/>
          <w:sz w:val="24"/>
          <w:szCs w:val="24"/>
        </w:rPr>
        <w:t xml:space="preserve">EAC25-26.06 – Faculty Senate </w:t>
      </w:r>
      <w:r w:rsidR="00767037" w:rsidRPr="00B56427">
        <w:rPr>
          <w:rFonts w:ascii="Calibri" w:eastAsia="Times New Roman" w:hAnsi="Calibri" w:cs="Calibri"/>
          <w:b/>
          <w:bCs/>
          <w:color w:val="212121"/>
          <w:sz w:val="24"/>
          <w:szCs w:val="24"/>
        </w:rPr>
        <w:t xml:space="preserve">and EC </w:t>
      </w:r>
      <w:r w:rsidRPr="00B56427">
        <w:rPr>
          <w:rFonts w:ascii="Calibri" w:eastAsia="Times New Roman" w:hAnsi="Calibri" w:cs="Calibri"/>
          <w:b/>
          <w:bCs/>
          <w:color w:val="212121"/>
          <w:sz w:val="24"/>
          <w:szCs w:val="24"/>
        </w:rPr>
        <w:t>Survey</w:t>
      </w:r>
      <w:r>
        <w:rPr>
          <w:rFonts w:ascii="Calibri" w:eastAsia="Times New Roman" w:hAnsi="Calibri" w:cs="Calibri"/>
          <w:color w:val="212121"/>
          <w:sz w:val="24"/>
          <w:szCs w:val="24"/>
        </w:rPr>
        <w:t xml:space="preserve"> </w:t>
      </w:r>
      <w:r w:rsidR="00767037">
        <w:rPr>
          <w:rFonts w:ascii="Calibri" w:eastAsia="Times New Roman" w:hAnsi="Calibri" w:cs="Calibri"/>
          <w:color w:val="212121"/>
          <w:sz w:val="24"/>
          <w:szCs w:val="24"/>
        </w:rPr>
        <w:t>–</w:t>
      </w:r>
      <w:r>
        <w:rPr>
          <w:rFonts w:ascii="Calibri" w:eastAsia="Times New Roman" w:hAnsi="Calibri" w:cs="Calibri"/>
          <w:color w:val="212121"/>
          <w:sz w:val="24"/>
          <w:szCs w:val="24"/>
        </w:rPr>
        <w:t xml:space="preserve"> </w:t>
      </w:r>
      <w:r w:rsidR="00767037">
        <w:rPr>
          <w:rFonts w:ascii="Calibri" w:eastAsia="Times New Roman" w:hAnsi="Calibri" w:cs="Calibri"/>
          <w:color w:val="212121"/>
          <w:sz w:val="24"/>
          <w:szCs w:val="24"/>
        </w:rPr>
        <w:t>Vote to Confirm</w:t>
      </w:r>
    </w:p>
    <w:p w14:paraId="68C4C46F" w14:textId="77777777" w:rsidR="00046AFB" w:rsidRDefault="00046AFB" w:rsidP="00046AFB">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EC Assessment was reviewed by the committee and discussed. One comment was made to reformat the survey to make it shorter. Motion was made to keep the current </w:t>
      </w:r>
      <w:proofErr w:type="gramStart"/>
      <w:r>
        <w:rPr>
          <w:rFonts w:ascii="Calibri" w:eastAsia="Times New Roman" w:hAnsi="Calibri" w:cs="Calibri"/>
          <w:color w:val="212121"/>
          <w:sz w:val="24"/>
          <w:szCs w:val="24"/>
        </w:rPr>
        <w:t>format,</w:t>
      </w:r>
      <w:proofErr w:type="gramEnd"/>
      <w:r>
        <w:rPr>
          <w:rFonts w:ascii="Calibri" w:eastAsia="Times New Roman" w:hAnsi="Calibri" w:cs="Calibri"/>
          <w:color w:val="212121"/>
          <w:sz w:val="24"/>
          <w:szCs w:val="24"/>
        </w:rPr>
        <w:t xml:space="preserve"> the motion was approved to have the survey distributed. </w:t>
      </w:r>
    </w:p>
    <w:p w14:paraId="5EB88F92" w14:textId="5D96FCC9" w:rsidR="00046AFB" w:rsidRDefault="00046AFB" w:rsidP="00046AFB">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Senate Assessment was reviewed in </w:t>
      </w:r>
      <w:proofErr w:type="spellStart"/>
      <w:proofErr w:type="gramStart"/>
      <w:r>
        <w:rPr>
          <w:rFonts w:ascii="Calibri" w:eastAsia="Times New Roman" w:hAnsi="Calibri" w:cs="Calibri"/>
          <w:color w:val="212121"/>
          <w:sz w:val="24"/>
          <w:szCs w:val="24"/>
        </w:rPr>
        <w:t>it</w:t>
      </w:r>
      <w:proofErr w:type="spellEnd"/>
      <w:proofErr w:type="gramEnd"/>
      <w:r>
        <w:rPr>
          <w:rFonts w:ascii="Calibri" w:eastAsia="Times New Roman" w:hAnsi="Calibri" w:cs="Calibri"/>
          <w:color w:val="212121"/>
          <w:sz w:val="24"/>
          <w:szCs w:val="24"/>
        </w:rPr>
        <w:t xml:space="preserve"> current format and discussed. Within the instructions, the committee revised the instructions to make the instructions easier to read. Some items were also revised for clarity and to correct misspelled words. Motion was made to approve and distribute the Senate </w:t>
      </w:r>
      <w:proofErr w:type="gramStart"/>
      <w:r>
        <w:rPr>
          <w:rFonts w:ascii="Calibri" w:eastAsia="Times New Roman" w:hAnsi="Calibri" w:cs="Calibri"/>
          <w:color w:val="212121"/>
          <w:sz w:val="24"/>
          <w:szCs w:val="24"/>
        </w:rPr>
        <w:t>Assessment,</w:t>
      </w:r>
      <w:proofErr w:type="gramEnd"/>
      <w:r>
        <w:rPr>
          <w:rFonts w:ascii="Calibri" w:eastAsia="Times New Roman" w:hAnsi="Calibri" w:cs="Calibri"/>
          <w:color w:val="212121"/>
          <w:sz w:val="24"/>
          <w:szCs w:val="24"/>
        </w:rPr>
        <w:t xml:space="preserve"> the motion was approved. </w:t>
      </w:r>
    </w:p>
    <w:p w14:paraId="3FA10644" w14:textId="53E1FD93" w:rsidR="00046AFB" w:rsidRDefault="00046AFB" w:rsidP="00046AFB">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Provost assessment </w:t>
      </w:r>
      <w:r w:rsidR="00B56427">
        <w:rPr>
          <w:rFonts w:ascii="Calibri" w:eastAsia="Times New Roman" w:hAnsi="Calibri" w:cs="Calibri"/>
          <w:color w:val="212121"/>
          <w:sz w:val="24"/>
          <w:szCs w:val="24"/>
        </w:rPr>
        <w:t xml:space="preserve">was reviewed by the committee. </w:t>
      </w:r>
      <w:proofErr w:type="gramStart"/>
      <w:r w:rsidR="00B56427">
        <w:rPr>
          <w:rFonts w:ascii="Calibri" w:eastAsia="Times New Roman" w:hAnsi="Calibri" w:cs="Calibri"/>
          <w:color w:val="212121"/>
          <w:sz w:val="24"/>
          <w:szCs w:val="24"/>
        </w:rPr>
        <w:t>Adjustment’s</w:t>
      </w:r>
      <w:proofErr w:type="gramEnd"/>
      <w:r w:rsidR="00B56427">
        <w:rPr>
          <w:rFonts w:ascii="Calibri" w:eastAsia="Times New Roman" w:hAnsi="Calibri" w:cs="Calibri"/>
          <w:color w:val="212121"/>
          <w:sz w:val="24"/>
          <w:szCs w:val="24"/>
        </w:rPr>
        <w:t xml:space="preserve"> to the Provost’s official title were made and the instructions were revised for clarity. Additionally, the item questions were adjusted as well to fit the current events that have occurred. Additional items were revised to fit the issues the </w:t>
      </w:r>
      <w:proofErr w:type="gramStart"/>
      <w:r w:rsidR="00B56427">
        <w:rPr>
          <w:rFonts w:ascii="Calibri" w:eastAsia="Times New Roman" w:hAnsi="Calibri" w:cs="Calibri"/>
          <w:color w:val="212121"/>
          <w:sz w:val="24"/>
          <w:szCs w:val="24"/>
        </w:rPr>
        <w:t>Provost</w:t>
      </w:r>
      <w:proofErr w:type="gramEnd"/>
      <w:r w:rsidR="00B56427">
        <w:rPr>
          <w:rFonts w:ascii="Calibri" w:eastAsia="Times New Roman" w:hAnsi="Calibri" w:cs="Calibri"/>
          <w:color w:val="212121"/>
          <w:sz w:val="24"/>
          <w:szCs w:val="24"/>
        </w:rPr>
        <w:t xml:space="preserve"> has made decisions on. Further discussion was held on each of the different </w:t>
      </w:r>
      <w:r w:rsidR="00B56427">
        <w:rPr>
          <w:rFonts w:ascii="Calibri" w:eastAsia="Times New Roman" w:hAnsi="Calibri" w:cs="Calibri"/>
          <w:color w:val="212121"/>
          <w:sz w:val="24"/>
          <w:szCs w:val="24"/>
        </w:rPr>
        <w:lastRenderedPageBreak/>
        <w:t xml:space="preserve">items that needed to be revised. Motion was made to approve and distribute the </w:t>
      </w:r>
      <w:proofErr w:type="gramStart"/>
      <w:r w:rsidR="00B56427">
        <w:rPr>
          <w:rFonts w:ascii="Calibri" w:eastAsia="Times New Roman" w:hAnsi="Calibri" w:cs="Calibri"/>
          <w:color w:val="212121"/>
          <w:sz w:val="24"/>
          <w:szCs w:val="24"/>
        </w:rPr>
        <w:t>Provost’s</w:t>
      </w:r>
      <w:proofErr w:type="gramEnd"/>
      <w:r w:rsidR="00B56427">
        <w:rPr>
          <w:rFonts w:ascii="Calibri" w:eastAsia="Times New Roman" w:hAnsi="Calibri" w:cs="Calibri"/>
          <w:color w:val="212121"/>
          <w:sz w:val="24"/>
          <w:szCs w:val="24"/>
        </w:rPr>
        <w:t xml:space="preserve"> assessment, the motion was approved.</w:t>
      </w:r>
    </w:p>
    <w:p w14:paraId="1B7D3CE8" w14:textId="5846047D" w:rsidR="00B56427" w:rsidRPr="00F55F5F" w:rsidRDefault="00B56427" w:rsidP="00046AFB">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Dean assessment was presented to the committee. It was stated that the Dean survey </w:t>
      </w:r>
      <w:r w:rsidR="002B3D59">
        <w:rPr>
          <w:rFonts w:ascii="Calibri" w:eastAsia="Times New Roman" w:hAnsi="Calibri" w:cs="Calibri"/>
          <w:color w:val="212121"/>
          <w:sz w:val="24"/>
          <w:szCs w:val="24"/>
        </w:rPr>
        <w:t xml:space="preserve">in its current format </w:t>
      </w:r>
      <w:r>
        <w:rPr>
          <w:rFonts w:ascii="Calibri" w:eastAsia="Times New Roman" w:hAnsi="Calibri" w:cs="Calibri"/>
          <w:color w:val="212121"/>
          <w:sz w:val="24"/>
          <w:szCs w:val="24"/>
        </w:rPr>
        <w:t>was revised and approved by the EC</w:t>
      </w:r>
      <w:r w:rsidR="002B3D59">
        <w:rPr>
          <w:rFonts w:ascii="Calibri" w:eastAsia="Times New Roman" w:hAnsi="Calibri" w:cs="Calibri"/>
          <w:color w:val="212121"/>
          <w:sz w:val="24"/>
          <w:szCs w:val="24"/>
        </w:rPr>
        <w:t xml:space="preserve"> last year. Each of the items were reviewed</w:t>
      </w:r>
      <w:r w:rsidR="00A06143">
        <w:rPr>
          <w:rFonts w:ascii="Calibri" w:eastAsia="Times New Roman" w:hAnsi="Calibri" w:cs="Calibri"/>
          <w:color w:val="212121"/>
          <w:sz w:val="24"/>
          <w:szCs w:val="24"/>
        </w:rPr>
        <w:t xml:space="preserve"> and </w:t>
      </w:r>
      <w:r w:rsidR="002B3D59">
        <w:rPr>
          <w:rFonts w:ascii="Calibri" w:eastAsia="Times New Roman" w:hAnsi="Calibri" w:cs="Calibri"/>
          <w:color w:val="212121"/>
          <w:sz w:val="24"/>
          <w:szCs w:val="24"/>
        </w:rPr>
        <w:t>revised for clarity</w:t>
      </w:r>
      <w:r w:rsidR="00A06143">
        <w:rPr>
          <w:rFonts w:ascii="Calibri" w:eastAsia="Times New Roman" w:hAnsi="Calibri" w:cs="Calibri"/>
          <w:color w:val="212121"/>
          <w:sz w:val="24"/>
          <w:szCs w:val="24"/>
        </w:rPr>
        <w:t xml:space="preserve">. Motion was made to approve and distribute the Dean’s </w:t>
      </w:r>
      <w:proofErr w:type="gramStart"/>
      <w:r w:rsidR="00A06143">
        <w:rPr>
          <w:rFonts w:ascii="Calibri" w:eastAsia="Times New Roman" w:hAnsi="Calibri" w:cs="Calibri"/>
          <w:color w:val="212121"/>
          <w:sz w:val="24"/>
          <w:szCs w:val="24"/>
        </w:rPr>
        <w:t>assessment,</w:t>
      </w:r>
      <w:proofErr w:type="gramEnd"/>
      <w:r w:rsidR="00A06143">
        <w:rPr>
          <w:rFonts w:ascii="Calibri" w:eastAsia="Times New Roman" w:hAnsi="Calibri" w:cs="Calibri"/>
          <w:color w:val="212121"/>
          <w:sz w:val="24"/>
          <w:szCs w:val="24"/>
        </w:rPr>
        <w:t xml:space="preserve"> the motion was approved.</w:t>
      </w:r>
    </w:p>
    <w:p w14:paraId="6BF96E49" w14:textId="6B4658A5" w:rsidR="00640D37" w:rsidRPr="00A06143" w:rsidRDefault="00640D37" w:rsidP="002808EA">
      <w:pPr>
        <w:numPr>
          <w:ilvl w:val="0"/>
          <w:numId w:val="1"/>
        </w:numPr>
        <w:shd w:val="clear" w:color="auto" w:fill="FFFFFF"/>
        <w:spacing w:after="0" w:line="240" w:lineRule="auto"/>
        <w:rPr>
          <w:rFonts w:ascii="Calibri" w:eastAsia="Times New Roman" w:hAnsi="Calibri" w:cs="Calibri"/>
          <w:b/>
          <w:bCs/>
          <w:color w:val="212121"/>
          <w:sz w:val="24"/>
          <w:szCs w:val="24"/>
        </w:rPr>
      </w:pPr>
      <w:r w:rsidRPr="00A06143">
        <w:rPr>
          <w:rFonts w:ascii="Calibri" w:eastAsia="Times New Roman" w:hAnsi="Calibri" w:cs="Calibri"/>
          <w:b/>
          <w:bCs/>
          <w:color w:val="212121"/>
          <w:sz w:val="24"/>
          <w:szCs w:val="24"/>
        </w:rPr>
        <w:t>EC Updates</w:t>
      </w:r>
      <w:r w:rsidR="00A06143" w:rsidRPr="00A06143">
        <w:rPr>
          <w:rFonts w:ascii="Calibri" w:eastAsia="Times New Roman" w:hAnsi="Calibri" w:cs="Calibri"/>
          <w:b/>
          <w:bCs/>
          <w:color w:val="212121"/>
          <w:sz w:val="24"/>
          <w:szCs w:val="24"/>
        </w:rPr>
        <w:t xml:space="preserve"> </w:t>
      </w:r>
    </w:p>
    <w:p w14:paraId="60C17C31" w14:textId="15D6AD05" w:rsidR="00A06143" w:rsidRDefault="00A06143" w:rsidP="00A06143">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It was stated that there were several surveys coming out this spring and there was concern due to the total numbers of the </w:t>
      </w:r>
      <w:proofErr w:type="gramStart"/>
      <w:r>
        <w:rPr>
          <w:rFonts w:ascii="Calibri" w:eastAsia="Times New Roman" w:hAnsi="Calibri" w:cs="Calibri"/>
          <w:color w:val="212121"/>
          <w:sz w:val="24"/>
          <w:szCs w:val="24"/>
        </w:rPr>
        <w:t>surveys</w:t>
      </w:r>
      <w:proofErr w:type="gramEnd"/>
      <w:r>
        <w:rPr>
          <w:rFonts w:ascii="Calibri" w:eastAsia="Times New Roman" w:hAnsi="Calibri" w:cs="Calibri"/>
          <w:color w:val="212121"/>
          <w:sz w:val="24"/>
          <w:szCs w:val="24"/>
        </w:rPr>
        <w:t xml:space="preserve"> faculty would have to complete. It was mentioned that the SEOI survey would be distributed. </w:t>
      </w:r>
    </w:p>
    <w:p w14:paraId="23105D1D" w14:textId="0F953CB3" w:rsidR="00A06143" w:rsidRPr="00A06143" w:rsidRDefault="00A06143" w:rsidP="002808EA">
      <w:pPr>
        <w:numPr>
          <w:ilvl w:val="0"/>
          <w:numId w:val="1"/>
        </w:numPr>
        <w:shd w:val="clear" w:color="auto" w:fill="FFFFFF"/>
        <w:spacing w:after="0" w:line="240" w:lineRule="auto"/>
        <w:rPr>
          <w:rFonts w:ascii="Calibri" w:eastAsia="Times New Roman" w:hAnsi="Calibri" w:cs="Calibri"/>
          <w:b/>
          <w:bCs/>
          <w:color w:val="212121"/>
          <w:sz w:val="24"/>
          <w:szCs w:val="24"/>
        </w:rPr>
      </w:pPr>
      <w:r w:rsidRPr="00A06143">
        <w:rPr>
          <w:rFonts w:ascii="Calibri" w:eastAsia="Times New Roman" w:hAnsi="Calibri" w:cs="Calibri"/>
          <w:b/>
          <w:bCs/>
          <w:color w:val="212121"/>
          <w:sz w:val="24"/>
          <w:szCs w:val="24"/>
        </w:rPr>
        <w:t>ADCO Updates</w:t>
      </w:r>
    </w:p>
    <w:p w14:paraId="7544D762" w14:textId="15B6100F" w:rsidR="00A06143" w:rsidRPr="00837A76" w:rsidRDefault="00A06143" w:rsidP="00A06143">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No report was provided. </w:t>
      </w:r>
    </w:p>
    <w:p w14:paraId="1D06AB28" w14:textId="0EA87CFB" w:rsidR="00BA0DE6" w:rsidRPr="00837A76" w:rsidRDefault="00640D37" w:rsidP="004C039B">
      <w:pPr>
        <w:numPr>
          <w:ilvl w:val="0"/>
          <w:numId w:val="1"/>
        </w:numPr>
        <w:shd w:val="clear" w:color="auto" w:fill="FFFFFF"/>
        <w:spacing w:after="0" w:line="240" w:lineRule="auto"/>
        <w:rPr>
          <w:rFonts w:ascii="Calibri" w:eastAsia="Times New Roman" w:hAnsi="Calibri" w:cs="Calibri"/>
          <w:color w:val="212121"/>
          <w:sz w:val="24"/>
          <w:szCs w:val="24"/>
        </w:rPr>
      </w:pPr>
      <w:r w:rsidRPr="00A06143">
        <w:rPr>
          <w:rFonts w:ascii="Calibri" w:eastAsia="Times New Roman" w:hAnsi="Calibri" w:cs="Calibri"/>
          <w:b/>
          <w:bCs/>
          <w:color w:val="212121"/>
          <w:sz w:val="24"/>
          <w:szCs w:val="24"/>
        </w:rPr>
        <w:t>Adjourn</w:t>
      </w:r>
      <w:r w:rsidR="00FA709D" w:rsidRPr="00A06143">
        <w:rPr>
          <w:rFonts w:ascii="Calibri" w:eastAsia="Times New Roman" w:hAnsi="Calibri" w:cs="Calibri"/>
          <w:b/>
          <w:bCs/>
          <w:color w:val="212121"/>
          <w:sz w:val="24"/>
          <w:szCs w:val="24"/>
        </w:rPr>
        <w:t xml:space="preserve"> </w:t>
      </w:r>
      <w:r w:rsidR="00A06143" w:rsidRPr="00A06143">
        <w:rPr>
          <w:rFonts w:ascii="Calibri" w:eastAsia="Times New Roman" w:hAnsi="Calibri" w:cs="Calibri"/>
          <w:b/>
          <w:bCs/>
          <w:color w:val="212121"/>
          <w:sz w:val="24"/>
          <w:szCs w:val="24"/>
        </w:rPr>
        <w:t>Meeting</w:t>
      </w:r>
      <w:r w:rsidR="00A06143">
        <w:rPr>
          <w:rFonts w:ascii="Calibri" w:eastAsia="Times New Roman" w:hAnsi="Calibri" w:cs="Calibri"/>
          <w:color w:val="212121"/>
          <w:sz w:val="24"/>
          <w:szCs w:val="24"/>
        </w:rPr>
        <w:t xml:space="preserve"> - adjourned at 2:29pm. </w:t>
      </w:r>
    </w:p>
    <w:p w14:paraId="54BC60D2" w14:textId="77777777" w:rsidR="0029326E" w:rsidRDefault="0029326E" w:rsidP="0029326E">
      <w:pPr>
        <w:shd w:val="clear" w:color="auto" w:fill="FFFFFF"/>
        <w:spacing w:after="0" w:line="240" w:lineRule="auto"/>
        <w:rPr>
          <w:rFonts w:ascii="Calibri" w:eastAsia="Times New Roman" w:hAnsi="Calibri" w:cs="Calibri"/>
          <w:b/>
          <w:bCs/>
          <w:color w:val="212121"/>
          <w:sz w:val="24"/>
          <w:szCs w:val="24"/>
        </w:rPr>
      </w:pPr>
    </w:p>
    <w:p w14:paraId="7F0CFAFF" w14:textId="70191AC8" w:rsidR="0029326E" w:rsidRPr="0029326E" w:rsidRDefault="0029326E" w:rsidP="0029326E">
      <w:pPr>
        <w:shd w:val="clear" w:color="auto" w:fill="FFFFFF"/>
        <w:spacing w:after="0" w:line="240" w:lineRule="auto"/>
        <w:rPr>
          <w:rFonts w:ascii="Calibri" w:eastAsia="Times New Roman" w:hAnsi="Calibri" w:cs="Calibri"/>
          <w:b/>
          <w:bCs/>
          <w:color w:val="212121"/>
          <w:sz w:val="24"/>
          <w:szCs w:val="24"/>
        </w:rPr>
      </w:pPr>
    </w:p>
    <w:sectPr w:rsidR="0029326E" w:rsidRPr="002932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8FAF" w14:textId="77777777" w:rsidR="00E563D5" w:rsidRDefault="00E563D5" w:rsidP="008A3BDB">
      <w:pPr>
        <w:spacing w:after="0" w:line="240" w:lineRule="auto"/>
      </w:pPr>
      <w:r>
        <w:separator/>
      </w:r>
    </w:p>
  </w:endnote>
  <w:endnote w:type="continuationSeparator" w:id="0">
    <w:p w14:paraId="2812A40C" w14:textId="77777777" w:rsidR="00E563D5" w:rsidRDefault="00E563D5"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C0A3" w14:textId="77777777" w:rsidR="00E563D5" w:rsidRDefault="00E563D5" w:rsidP="008A3BDB">
      <w:pPr>
        <w:spacing w:after="0" w:line="240" w:lineRule="auto"/>
      </w:pPr>
      <w:r>
        <w:separator/>
      </w:r>
    </w:p>
  </w:footnote>
  <w:footnote w:type="continuationSeparator" w:id="0">
    <w:p w14:paraId="6CA39E1B" w14:textId="77777777" w:rsidR="00E563D5" w:rsidRDefault="00E563D5"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96BAC848"/>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b w:val="0"/>
        <w:bCs w:val="0"/>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12893"/>
    <w:rsid w:val="0002010D"/>
    <w:rsid w:val="0003166B"/>
    <w:rsid w:val="00035447"/>
    <w:rsid w:val="000361A2"/>
    <w:rsid w:val="000467B1"/>
    <w:rsid w:val="00046AFB"/>
    <w:rsid w:val="0004773F"/>
    <w:rsid w:val="0005218C"/>
    <w:rsid w:val="00052A6C"/>
    <w:rsid w:val="000658B8"/>
    <w:rsid w:val="000713E3"/>
    <w:rsid w:val="000804A9"/>
    <w:rsid w:val="00082A17"/>
    <w:rsid w:val="00083B4A"/>
    <w:rsid w:val="00087779"/>
    <w:rsid w:val="000A57DC"/>
    <w:rsid w:val="000A7ACC"/>
    <w:rsid w:val="000B1AA7"/>
    <w:rsid w:val="000B1B0B"/>
    <w:rsid w:val="000B3FB2"/>
    <w:rsid w:val="000B6BCA"/>
    <w:rsid w:val="000B7F17"/>
    <w:rsid w:val="000C39EC"/>
    <w:rsid w:val="000C561B"/>
    <w:rsid w:val="000C758B"/>
    <w:rsid w:val="000D565D"/>
    <w:rsid w:val="000E1F4B"/>
    <w:rsid w:val="000E330E"/>
    <w:rsid w:val="000E3AED"/>
    <w:rsid w:val="000F1262"/>
    <w:rsid w:val="000F366F"/>
    <w:rsid w:val="00110762"/>
    <w:rsid w:val="001138E4"/>
    <w:rsid w:val="0011532A"/>
    <w:rsid w:val="00115A21"/>
    <w:rsid w:val="001167D3"/>
    <w:rsid w:val="00131D92"/>
    <w:rsid w:val="001374B4"/>
    <w:rsid w:val="00140273"/>
    <w:rsid w:val="00142A6C"/>
    <w:rsid w:val="00145046"/>
    <w:rsid w:val="00147A75"/>
    <w:rsid w:val="00153345"/>
    <w:rsid w:val="0015431C"/>
    <w:rsid w:val="00156F4D"/>
    <w:rsid w:val="001809E3"/>
    <w:rsid w:val="00180AA9"/>
    <w:rsid w:val="00186C4D"/>
    <w:rsid w:val="00187428"/>
    <w:rsid w:val="001A294E"/>
    <w:rsid w:val="001B46E8"/>
    <w:rsid w:val="001C2059"/>
    <w:rsid w:val="001C3B64"/>
    <w:rsid w:val="001D24CB"/>
    <w:rsid w:val="001D6DF1"/>
    <w:rsid w:val="001D6F2A"/>
    <w:rsid w:val="001F31DF"/>
    <w:rsid w:val="001F3F87"/>
    <w:rsid w:val="001F6416"/>
    <w:rsid w:val="001F7BD2"/>
    <w:rsid w:val="002006D3"/>
    <w:rsid w:val="00200EB6"/>
    <w:rsid w:val="00205923"/>
    <w:rsid w:val="00213A9B"/>
    <w:rsid w:val="00216886"/>
    <w:rsid w:val="0022277E"/>
    <w:rsid w:val="00230A89"/>
    <w:rsid w:val="00254BF7"/>
    <w:rsid w:val="002572D5"/>
    <w:rsid w:val="002620AE"/>
    <w:rsid w:val="002748BA"/>
    <w:rsid w:val="00276620"/>
    <w:rsid w:val="00277C3E"/>
    <w:rsid w:val="002808EA"/>
    <w:rsid w:val="0028329C"/>
    <w:rsid w:val="0029326E"/>
    <w:rsid w:val="00296493"/>
    <w:rsid w:val="002A5761"/>
    <w:rsid w:val="002A7766"/>
    <w:rsid w:val="002B3D59"/>
    <w:rsid w:val="002B431F"/>
    <w:rsid w:val="002B5373"/>
    <w:rsid w:val="002B6321"/>
    <w:rsid w:val="002C47F3"/>
    <w:rsid w:val="002C67E5"/>
    <w:rsid w:val="002C7E7F"/>
    <w:rsid w:val="002D0F3E"/>
    <w:rsid w:val="002E013B"/>
    <w:rsid w:val="002E6446"/>
    <w:rsid w:val="002E65AF"/>
    <w:rsid w:val="002F07BD"/>
    <w:rsid w:val="002F223D"/>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E27"/>
    <w:rsid w:val="003928C6"/>
    <w:rsid w:val="003A1C52"/>
    <w:rsid w:val="003A1F72"/>
    <w:rsid w:val="003A6426"/>
    <w:rsid w:val="003A7E1B"/>
    <w:rsid w:val="003B2226"/>
    <w:rsid w:val="003B23B5"/>
    <w:rsid w:val="003B5027"/>
    <w:rsid w:val="003C5958"/>
    <w:rsid w:val="003F24DE"/>
    <w:rsid w:val="003F29F4"/>
    <w:rsid w:val="003F4D22"/>
    <w:rsid w:val="00410D7B"/>
    <w:rsid w:val="00411CF8"/>
    <w:rsid w:val="00414191"/>
    <w:rsid w:val="004230D1"/>
    <w:rsid w:val="004243C9"/>
    <w:rsid w:val="00426086"/>
    <w:rsid w:val="0043170A"/>
    <w:rsid w:val="00434278"/>
    <w:rsid w:val="00436E4C"/>
    <w:rsid w:val="00441AC1"/>
    <w:rsid w:val="004439EF"/>
    <w:rsid w:val="00443EEC"/>
    <w:rsid w:val="00453C28"/>
    <w:rsid w:val="00461CB2"/>
    <w:rsid w:val="00464AD9"/>
    <w:rsid w:val="00466EFD"/>
    <w:rsid w:val="00472FE7"/>
    <w:rsid w:val="004762A9"/>
    <w:rsid w:val="00483979"/>
    <w:rsid w:val="00483B82"/>
    <w:rsid w:val="00484739"/>
    <w:rsid w:val="004906C4"/>
    <w:rsid w:val="00492FCF"/>
    <w:rsid w:val="004933C7"/>
    <w:rsid w:val="004A7D35"/>
    <w:rsid w:val="004B1BD2"/>
    <w:rsid w:val="004C039B"/>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740"/>
    <w:rsid w:val="00575CEA"/>
    <w:rsid w:val="0058261B"/>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F3333"/>
    <w:rsid w:val="005F4597"/>
    <w:rsid w:val="0060055C"/>
    <w:rsid w:val="00612971"/>
    <w:rsid w:val="00613D80"/>
    <w:rsid w:val="00613E9E"/>
    <w:rsid w:val="00631B65"/>
    <w:rsid w:val="00633F26"/>
    <w:rsid w:val="00636078"/>
    <w:rsid w:val="006408C8"/>
    <w:rsid w:val="00640D37"/>
    <w:rsid w:val="0064219A"/>
    <w:rsid w:val="00656FC4"/>
    <w:rsid w:val="00664E13"/>
    <w:rsid w:val="0066636F"/>
    <w:rsid w:val="00672AAE"/>
    <w:rsid w:val="00673DC6"/>
    <w:rsid w:val="006960EE"/>
    <w:rsid w:val="006968AB"/>
    <w:rsid w:val="006A340A"/>
    <w:rsid w:val="006A3C42"/>
    <w:rsid w:val="006B1A49"/>
    <w:rsid w:val="006B21AA"/>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50A9"/>
    <w:rsid w:val="00767037"/>
    <w:rsid w:val="00774304"/>
    <w:rsid w:val="00782552"/>
    <w:rsid w:val="0078631B"/>
    <w:rsid w:val="00786B3B"/>
    <w:rsid w:val="007877FC"/>
    <w:rsid w:val="00791455"/>
    <w:rsid w:val="0079189E"/>
    <w:rsid w:val="00793994"/>
    <w:rsid w:val="00795744"/>
    <w:rsid w:val="007A6B84"/>
    <w:rsid w:val="007B069E"/>
    <w:rsid w:val="007C0053"/>
    <w:rsid w:val="007C2660"/>
    <w:rsid w:val="007C2CB9"/>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27B3E"/>
    <w:rsid w:val="0083443C"/>
    <w:rsid w:val="00834EEB"/>
    <w:rsid w:val="008362A5"/>
    <w:rsid w:val="00837A76"/>
    <w:rsid w:val="00841285"/>
    <w:rsid w:val="00847625"/>
    <w:rsid w:val="0085377E"/>
    <w:rsid w:val="0085501B"/>
    <w:rsid w:val="008615AB"/>
    <w:rsid w:val="00862446"/>
    <w:rsid w:val="008656C5"/>
    <w:rsid w:val="00867D21"/>
    <w:rsid w:val="008732E9"/>
    <w:rsid w:val="00875157"/>
    <w:rsid w:val="0087618F"/>
    <w:rsid w:val="00877748"/>
    <w:rsid w:val="00877793"/>
    <w:rsid w:val="00887DF3"/>
    <w:rsid w:val="00890DE8"/>
    <w:rsid w:val="00894BAA"/>
    <w:rsid w:val="008970EF"/>
    <w:rsid w:val="008A3BDB"/>
    <w:rsid w:val="008A40C2"/>
    <w:rsid w:val="008A7A18"/>
    <w:rsid w:val="008B1714"/>
    <w:rsid w:val="008B479C"/>
    <w:rsid w:val="008B6087"/>
    <w:rsid w:val="008C1A4C"/>
    <w:rsid w:val="008C28E9"/>
    <w:rsid w:val="008C4AFA"/>
    <w:rsid w:val="008C5C79"/>
    <w:rsid w:val="008C6EC6"/>
    <w:rsid w:val="008E23D4"/>
    <w:rsid w:val="009006FD"/>
    <w:rsid w:val="00904536"/>
    <w:rsid w:val="00905786"/>
    <w:rsid w:val="00914E8C"/>
    <w:rsid w:val="00915D6E"/>
    <w:rsid w:val="009179A0"/>
    <w:rsid w:val="00920023"/>
    <w:rsid w:val="009205EF"/>
    <w:rsid w:val="00930011"/>
    <w:rsid w:val="00933617"/>
    <w:rsid w:val="009402BB"/>
    <w:rsid w:val="00940E71"/>
    <w:rsid w:val="00945995"/>
    <w:rsid w:val="00951FBE"/>
    <w:rsid w:val="009601CA"/>
    <w:rsid w:val="0096113F"/>
    <w:rsid w:val="009658CC"/>
    <w:rsid w:val="00965D5D"/>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DC4"/>
    <w:rsid w:val="009F20C0"/>
    <w:rsid w:val="009F247E"/>
    <w:rsid w:val="009F367F"/>
    <w:rsid w:val="009F3F6D"/>
    <w:rsid w:val="009F44A0"/>
    <w:rsid w:val="009F476F"/>
    <w:rsid w:val="00A06143"/>
    <w:rsid w:val="00A23D8E"/>
    <w:rsid w:val="00A2411A"/>
    <w:rsid w:val="00A248FE"/>
    <w:rsid w:val="00A30B2C"/>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B1B09"/>
    <w:rsid w:val="00AB1C0B"/>
    <w:rsid w:val="00AB2864"/>
    <w:rsid w:val="00AC5839"/>
    <w:rsid w:val="00AC681F"/>
    <w:rsid w:val="00AC73FC"/>
    <w:rsid w:val="00AD1100"/>
    <w:rsid w:val="00AD1400"/>
    <w:rsid w:val="00AD1C70"/>
    <w:rsid w:val="00AD6C1B"/>
    <w:rsid w:val="00AE36AD"/>
    <w:rsid w:val="00AF0DE1"/>
    <w:rsid w:val="00AF7B53"/>
    <w:rsid w:val="00B032E7"/>
    <w:rsid w:val="00B03B9C"/>
    <w:rsid w:val="00B07116"/>
    <w:rsid w:val="00B11B63"/>
    <w:rsid w:val="00B1670F"/>
    <w:rsid w:val="00B214B8"/>
    <w:rsid w:val="00B24D4E"/>
    <w:rsid w:val="00B27F43"/>
    <w:rsid w:val="00B31CF6"/>
    <w:rsid w:val="00B35824"/>
    <w:rsid w:val="00B47AEB"/>
    <w:rsid w:val="00B5147F"/>
    <w:rsid w:val="00B56427"/>
    <w:rsid w:val="00B62C4C"/>
    <w:rsid w:val="00B70D0E"/>
    <w:rsid w:val="00B71988"/>
    <w:rsid w:val="00B7222D"/>
    <w:rsid w:val="00B76775"/>
    <w:rsid w:val="00B77955"/>
    <w:rsid w:val="00B8024E"/>
    <w:rsid w:val="00B82BCB"/>
    <w:rsid w:val="00B83AB8"/>
    <w:rsid w:val="00B85B87"/>
    <w:rsid w:val="00B87406"/>
    <w:rsid w:val="00B9157D"/>
    <w:rsid w:val="00B93AD3"/>
    <w:rsid w:val="00BA0DE6"/>
    <w:rsid w:val="00BA0E7F"/>
    <w:rsid w:val="00BA16A5"/>
    <w:rsid w:val="00BA4102"/>
    <w:rsid w:val="00BA4BE7"/>
    <w:rsid w:val="00BA5F89"/>
    <w:rsid w:val="00BA6102"/>
    <w:rsid w:val="00BA7E88"/>
    <w:rsid w:val="00BA7F2D"/>
    <w:rsid w:val="00BB500D"/>
    <w:rsid w:val="00BC69DF"/>
    <w:rsid w:val="00BD0666"/>
    <w:rsid w:val="00BD2FA3"/>
    <w:rsid w:val="00BE75FE"/>
    <w:rsid w:val="00BF2EA6"/>
    <w:rsid w:val="00C00A55"/>
    <w:rsid w:val="00C126CD"/>
    <w:rsid w:val="00C13198"/>
    <w:rsid w:val="00C1542B"/>
    <w:rsid w:val="00C17383"/>
    <w:rsid w:val="00C20660"/>
    <w:rsid w:val="00C258CE"/>
    <w:rsid w:val="00C271B6"/>
    <w:rsid w:val="00C529A6"/>
    <w:rsid w:val="00C53DEC"/>
    <w:rsid w:val="00C548BA"/>
    <w:rsid w:val="00C55EC6"/>
    <w:rsid w:val="00C575C5"/>
    <w:rsid w:val="00C64898"/>
    <w:rsid w:val="00C665A4"/>
    <w:rsid w:val="00C7185D"/>
    <w:rsid w:val="00C730DD"/>
    <w:rsid w:val="00C74D6F"/>
    <w:rsid w:val="00C86171"/>
    <w:rsid w:val="00C86C81"/>
    <w:rsid w:val="00C9103C"/>
    <w:rsid w:val="00C919C6"/>
    <w:rsid w:val="00C96BE9"/>
    <w:rsid w:val="00CA3F93"/>
    <w:rsid w:val="00CA60E0"/>
    <w:rsid w:val="00CA637E"/>
    <w:rsid w:val="00CB05A7"/>
    <w:rsid w:val="00CB2AB0"/>
    <w:rsid w:val="00CB4146"/>
    <w:rsid w:val="00CC1A61"/>
    <w:rsid w:val="00CC1C36"/>
    <w:rsid w:val="00CC1DB3"/>
    <w:rsid w:val="00CC666F"/>
    <w:rsid w:val="00CD0148"/>
    <w:rsid w:val="00CD4807"/>
    <w:rsid w:val="00CE6A45"/>
    <w:rsid w:val="00CF1038"/>
    <w:rsid w:val="00CF1635"/>
    <w:rsid w:val="00CF2AA2"/>
    <w:rsid w:val="00CF4085"/>
    <w:rsid w:val="00D04DE8"/>
    <w:rsid w:val="00D07099"/>
    <w:rsid w:val="00D073C5"/>
    <w:rsid w:val="00D1163E"/>
    <w:rsid w:val="00D13321"/>
    <w:rsid w:val="00D155A4"/>
    <w:rsid w:val="00D232A2"/>
    <w:rsid w:val="00D26BEE"/>
    <w:rsid w:val="00D32D22"/>
    <w:rsid w:val="00D40E21"/>
    <w:rsid w:val="00D456CC"/>
    <w:rsid w:val="00D51DC5"/>
    <w:rsid w:val="00D60744"/>
    <w:rsid w:val="00D63D1E"/>
    <w:rsid w:val="00D73B5D"/>
    <w:rsid w:val="00D7444E"/>
    <w:rsid w:val="00D77D77"/>
    <w:rsid w:val="00D815D9"/>
    <w:rsid w:val="00D82B7D"/>
    <w:rsid w:val="00D82FC9"/>
    <w:rsid w:val="00D86C82"/>
    <w:rsid w:val="00D86D7E"/>
    <w:rsid w:val="00D961EB"/>
    <w:rsid w:val="00DB3F7C"/>
    <w:rsid w:val="00DB4E81"/>
    <w:rsid w:val="00DB6932"/>
    <w:rsid w:val="00DC37A1"/>
    <w:rsid w:val="00DC5D39"/>
    <w:rsid w:val="00DD4F27"/>
    <w:rsid w:val="00DE1261"/>
    <w:rsid w:val="00DE18C0"/>
    <w:rsid w:val="00DE271B"/>
    <w:rsid w:val="00DE2862"/>
    <w:rsid w:val="00DE2F96"/>
    <w:rsid w:val="00DE3A36"/>
    <w:rsid w:val="00DE417C"/>
    <w:rsid w:val="00DF6AC6"/>
    <w:rsid w:val="00E00989"/>
    <w:rsid w:val="00E013EB"/>
    <w:rsid w:val="00E034F4"/>
    <w:rsid w:val="00E263F8"/>
    <w:rsid w:val="00E31477"/>
    <w:rsid w:val="00E32705"/>
    <w:rsid w:val="00E37AFE"/>
    <w:rsid w:val="00E4667E"/>
    <w:rsid w:val="00E51086"/>
    <w:rsid w:val="00E51298"/>
    <w:rsid w:val="00E51622"/>
    <w:rsid w:val="00E54A22"/>
    <w:rsid w:val="00E55403"/>
    <w:rsid w:val="00E563D5"/>
    <w:rsid w:val="00E563EF"/>
    <w:rsid w:val="00E5726B"/>
    <w:rsid w:val="00E67005"/>
    <w:rsid w:val="00E735B4"/>
    <w:rsid w:val="00E85CF1"/>
    <w:rsid w:val="00E94755"/>
    <w:rsid w:val="00E952F1"/>
    <w:rsid w:val="00EA0340"/>
    <w:rsid w:val="00EA2258"/>
    <w:rsid w:val="00EA6A5F"/>
    <w:rsid w:val="00EA6FB0"/>
    <w:rsid w:val="00EC2A9E"/>
    <w:rsid w:val="00ED088D"/>
    <w:rsid w:val="00ED5393"/>
    <w:rsid w:val="00EE2C8D"/>
    <w:rsid w:val="00EE78D4"/>
    <w:rsid w:val="00EF7C57"/>
    <w:rsid w:val="00F00445"/>
    <w:rsid w:val="00F018D8"/>
    <w:rsid w:val="00F132BD"/>
    <w:rsid w:val="00F16C8A"/>
    <w:rsid w:val="00F204FF"/>
    <w:rsid w:val="00F20767"/>
    <w:rsid w:val="00F228A1"/>
    <w:rsid w:val="00F22F36"/>
    <w:rsid w:val="00F40C01"/>
    <w:rsid w:val="00F457AA"/>
    <w:rsid w:val="00F55F5F"/>
    <w:rsid w:val="00F60369"/>
    <w:rsid w:val="00F63D2E"/>
    <w:rsid w:val="00F66CCF"/>
    <w:rsid w:val="00F803B5"/>
    <w:rsid w:val="00F81B37"/>
    <w:rsid w:val="00F82C12"/>
    <w:rsid w:val="00F838E3"/>
    <w:rsid w:val="00F84FA1"/>
    <w:rsid w:val="00F8554F"/>
    <w:rsid w:val="00F86460"/>
    <w:rsid w:val="00F9347F"/>
    <w:rsid w:val="00F965B8"/>
    <w:rsid w:val="00FA191D"/>
    <w:rsid w:val="00FA578E"/>
    <w:rsid w:val="00FA709D"/>
    <w:rsid w:val="00FD0AA3"/>
    <w:rsid w:val="00FD2D53"/>
    <w:rsid w:val="00FE42C3"/>
    <w:rsid w:val="00FE7626"/>
    <w:rsid w:val="00FF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e54d7c23c4267d83f5172e1ce25b4344">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69962cb2e7ea586398cd5c56fc816efd"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56623AF6-3B1A-4697-A017-4936EDBD64AE}"/>
</file>

<file path=customXml/itemProps2.xml><?xml version="1.0" encoding="utf-8"?>
<ds:datastoreItem xmlns:ds="http://schemas.openxmlformats.org/officeDocument/2006/customXml" ds:itemID="{B5949BD4-BD69-434A-B649-D8DE78554598}"/>
</file>

<file path=customXml/itemProps3.xml><?xml version="1.0" encoding="utf-8"?>
<ds:datastoreItem xmlns:ds="http://schemas.openxmlformats.org/officeDocument/2006/customXml" ds:itemID="{F897CC9C-1944-4998-A937-FF80BD399BE5}"/>
</file>

<file path=docProps/app.xml><?xml version="1.0" encoding="utf-8"?>
<Properties xmlns="http://schemas.openxmlformats.org/officeDocument/2006/extended-properties" xmlns:vt="http://schemas.openxmlformats.org/officeDocument/2006/docPropsVTypes">
  <Template>Normal.dotm</Template>
  <TotalTime>64</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4</cp:revision>
  <cp:lastPrinted>2020-02-21T19:52:00Z</cp:lastPrinted>
  <dcterms:created xsi:type="dcterms:W3CDTF">2026-05-15T19:10:00Z</dcterms:created>
  <dcterms:modified xsi:type="dcterms:W3CDTF">2026-05-29T18:33:00Z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ies>
</file>