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3CCD" w:rsidR="00721532" w:rsidP="00A43CCD" w:rsidRDefault="72877480" w14:paraId="11CE1244" w14:textId="02CA5C09">
      <w:pPr>
        <w:spacing w:after="0" w:line="240" w:lineRule="auto"/>
        <w:jc w:val="center"/>
        <w:rPr>
          <w:rFonts w:ascii="Arial" w:hAnsi="Arial" w:cs="Arial"/>
          <w:b w:val="1"/>
          <w:bCs w:val="1"/>
          <w:sz w:val="24"/>
          <w:szCs w:val="24"/>
        </w:rPr>
      </w:pPr>
      <w:r w:rsidRPr="2901019B" w:rsidR="118D2FED">
        <w:rPr>
          <w:rFonts w:ascii="Arial" w:hAnsi="Arial" w:cs="Arial"/>
          <w:b w:val="1"/>
          <w:bCs w:val="1"/>
          <w:sz w:val="24"/>
          <w:szCs w:val="24"/>
        </w:rPr>
        <w:t>Central Washington University</w:t>
      </w:r>
    </w:p>
    <w:p w:rsidRPr="00A43CCD" w:rsidR="00A43CCD" w:rsidP="00A43CCD" w:rsidRDefault="00A43CCD" w14:paraId="5C41BBA3" w14:textId="09A7DD71">
      <w:pPr>
        <w:spacing w:after="0" w:line="240" w:lineRule="auto"/>
        <w:jc w:val="center"/>
        <w:rPr>
          <w:rFonts w:ascii="Arial" w:hAnsi="Arial" w:cs="Arial"/>
          <w:b/>
          <w:bCs/>
          <w:sz w:val="24"/>
          <w:szCs w:val="24"/>
        </w:rPr>
      </w:pPr>
      <w:r w:rsidRPr="2AD60D22" w:rsidR="68367821">
        <w:rPr>
          <w:rFonts w:ascii="Arial" w:hAnsi="Arial" w:cs="Arial"/>
          <w:b w:val="1"/>
          <w:bCs w:val="1"/>
          <w:sz w:val="24"/>
          <w:szCs w:val="24"/>
        </w:rPr>
        <w:t>General Education Committee</w:t>
      </w:r>
    </w:p>
    <w:p w:rsidRPr="00A43CCD" w:rsidR="00A43CCD" w:rsidP="2AD60D22" w:rsidRDefault="25263BB9" w14:paraId="07E6E011" w14:textId="59994F4E">
      <w:pPr>
        <w:pStyle w:val="Normal"/>
        <w:suppressLineNumbers w:val="0"/>
        <w:bidi w:val="0"/>
        <w:spacing w:before="0" w:beforeAutospacing="off" w:after="0" w:afterAutospacing="off" w:line="240" w:lineRule="auto"/>
        <w:ind w:left="0" w:right="0"/>
        <w:jc w:val="center"/>
        <w:rPr>
          <w:rFonts w:ascii="Arial" w:hAnsi="Arial" w:cs="Arial"/>
          <w:b w:val="1"/>
          <w:bCs w:val="1"/>
          <w:sz w:val="24"/>
          <w:szCs w:val="24"/>
        </w:rPr>
      </w:pPr>
      <w:r w:rsidRPr="29A03978" w:rsidR="168CF02B">
        <w:rPr>
          <w:rFonts w:ascii="Arial" w:hAnsi="Arial" w:cs="Arial"/>
          <w:b w:val="1"/>
          <w:bCs w:val="1"/>
          <w:sz w:val="24"/>
          <w:szCs w:val="24"/>
        </w:rPr>
        <w:t>April 6</w:t>
      </w:r>
      <w:r w:rsidRPr="29A03978" w:rsidR="70E71F1D">
        <w:rPr>
          <w:rFonts w:ascii="Arial" w:hAnsi="Arial" w:cs="Arial"/>
          <w:b w:val="1"/>
          <w:bCs w:val="1"/>
          <w:sz w:val="24"/>
          <w:szCs w:val="24"/>
        </w:rPr>
        <w:t>,</w:t>
      </w:r>
      <w:r w:rsidRPr="29A03978" w:rsidR="315BCB15">
        <w:rPr>
          <w:rFonts w:ascii="Arial" w:hAnsi="Arial" w:cs="Arial"/>
          <w:b w:val="1"/>
          <w:bCs w:val="1"/>
          <w:sz w:val="24"/>
          <w:szCs w:val="24"/>
        </w:rPr>
        <w:t xml:space="preserve"> </w:t>
      </w:r>
      <w:r w:rsidRPr="29A03978" w:rsidR="315BCB15">
        <w:rPr>
          <w:rFonts w:ascii="Arial" w:hAnsi="Arial" w:cs="Arial"/>
          <w:b w:val="1"/>
          <w:bCs w:val="1"/>
          <w:sz w:val="24"/>
          <w:szCs w:val="24"/>
        </w:rPr>
        <w:t>202</w:t>
      </w:r>
      <w:r w:rsidRPr="29A03978" w:rsidR="2C0F5B54">
        <w:rPr>
          <w:rFonts w:ascii="Arial" w:hAnsi="Arial" w:cs="Arial"/>
          <w:b w:val="1"/>
          <w:bCs w:val="1"/>
          <w:sz w:val="24"/>
          <w:szCs w:val="24"/>
        </w:rPr>
        <w:t>6</w:t>
      </w:r>
    </w:p>
    <w:p w:rsidR="641777DF" w:rsidP="29A03978" w:rsidRDefault="641777DF" w14:paraId="5A6B4794" w14:textId="0C0A774A">
      <w:pPr>
        <w:pStyle w:val="Normal"/>
        <w:suppressLineNumbers w:val="0"/>
        <w:bidi w:val="0"/>
        <w:spacing w:before="0" w:beforeAutospacing="off" w:after="0" w:afterAutospacing="off" w:line="240" w:lineRule="auto"/>
        <w:ind w:left="0" w:right="0"/>
        <w:jc w:val="center"/>
        <w:rPr>
          <w:rFonts w:ascii="Arial" w:hAnsi="Arial" w:cs="Arial"/>
          <w:b w:val="1"/>
          <w:bCs w:val="1"/>
          <w:sz w:val="24"/>
          <w:szCs w:val="24"/>
        </w:rPr>
      </w:pPr>
      <w:r w:rsidRPr="29A03978" w:rsidR="641777DF">
        <w:rPr>
          <w:rFonts w:ascii="Arial" w:hAnsi="Arial" w:cs="Arial"/>
          <w:b w:val="1"/>
          <w:bCs w:val="1"/>
          <w:sz w:val="24"/>
          <w:szCs w:val="24"/>
        </w:rPr>
        <w:t xml:space="preserve">Meeting </w:t>
      </w:r>
      <w:r w:rsidRPr="29A03978" w:rsidR="711E20B4">
        <w:rPr>
          <w:rFonts w:ascii="Arial" w:hAnsi="Arial" w:cs="Arial"/>
          <w:b w:val="1"/>
          <w:bCs w:val="1"/>
          <w:sz w:val="24"/>
          <w:szCs w:val="24"/>
        </w:rPr>
        <w:t>Minutes</w:t>
      </w:r>
      <w:r w:rsidRPr="29A03978" w:rsidR="5B24821D">
        <w:rPr>
          <w:rFonts w:ascii="Arial" w:hAnsi="Arial" w:cs="Arial"/>
          <w:b w:val="1"/>
          <w:bCs w:val="1"/>
          <w:sz w:val="24"/>
          <w:szCs w:val="24"/>
        </w:rPr>
        <w:t xml:space="preserve"> (</w:t>
      </w:r>
      <w:r w:rsidRPr="29A03978" w:rsidR="12E6A33C">
        <w:rPr>
          <w:rFonts w:ascii="Arial" w:hAnsi="Arial" w:cs="Arial"/>
          <w:b w:val="1"/>
          <w:bCs w:val="1"/>
          <w:sz w:val="24"/>
          <w:szCs w:val="24"/>
        </w:rPr>
        <w:t>by A.I.</w:t>
      </w:r>
      <w:r w:rsidRPr="29A03978" w:rsidR="5B24821D">
        <w:rPr>
          <w:rFonts w:ascii="Arial" w:hAnsi="Arial" w:cs="Arial"/>
          <w:b w:val="1"/>
          <w:bCs w:val="1"/>
          <w:sz w:val="24"/>
          <w:szCs w:val="24"/>
        </w:rPr>
        <w:t>)</w:t>
      </w:r>
    </w:p>
    <w:p w:rsidR="00A43CCD" w:rsidP="00A43CCD" w:rsidRDefault="00A43CCD" w14:paraId="62203B2B" w14:textId="098AD703">
      <w:pPr>
        <w:spacing w:after="0" w:line="240" w:lineRule="auto"/>
      </w:pPr>
    </w:p>
    <w:p w:rsidR="5B24821D" w:rsidP="29A03978" w:rsidRDefault="5B24821D" w14:paraId="74546D10" w14:textId="73769D72">
      <w:pPr>
        <w:pStyle w:val="ListParagraph"/>
        <w:spacing w:after="0" w:line="240" w:lineRule="auto"/>
        <w:ind w:left="720"/>
        <w:rPr>
          <w:rFonts w:ascii="Calibri" w:hAnsi="Calibri" w:eastAsia="Calibri" w:cs="Calibri"/>
          <w:noProof w:val="0"/>
          <w:sz w:val="22"/>
          <w:szCs w:val="22"/>
          <w:lang w:val="en-US"/>
        </w:rPr>
      </w:pPr>
      <w:r w:rsidRPr="29A03978" w:rsidR="5B24821D">
        <w:rPr>
          <w:rFonts w:ascii="Calibri" w:hAnsi="Calibri" w:eastAsia="Calibri" w:cs="Calibri"/>
          <w:noProof w:val="0"/>
          <w:sz w:val="22"/>
          <w:szCs w:val="22"/>
          <w:lang w:val="en-US"/>
        </w:rPr>
        <w:t xml:space="preserve">In attendance: David Zuckerman, A.I. Ross, Amber Darting, Mike Gimlin, Marty Blackson, Brita Williams, Kate </w:t>
      </w:r>
      <w:r w:rsidRPr="29A03978" w:rsidR="5B24821D">
        <w:rPr>
          <w:rFonts w:ascii="Calibri" w:hAnsi="Calibri" w:eastAsia="Calibri" w:cs="Calibri"/>
          <w:noProof w:val="0"/>
          <w:sz w:val="22"/>
          <w:szCs w:val="22"/>
          <w:lang w:val="en-US"/>
        </w:rPr>
        <w:t>Im</w:t>
      </w:r>
    </w:p>
    <w:p w:rsidR="29A03978" w:rsidP="29A03978" w:rsidRDefault="29A03978" w14:paraId="48BA0361" w14:textId="4DC2AE37">
      <w:pPr>
        <w:pStyle w:val="ListParagraph"/>
        <w:spacing w:before="0" w:beforeAutospacing="off" w:after="0" w:afterAutospacing="off"/>
        <w:ind w:left="720"/>
        <w:rPr>
          <w:rFonts w:ascii="Arial" w:hAnsi="Arial" w:eastAsia="Arial" w:cs="Arial"/>
          <w:noProof w:val="0"/>
          <w:sz w:val="24"/>
          <w:szCs w:val="24"/>
          <w:lang w:val="en-US"/>
        </w:rPr>
      </w:pPr>
    </w:p>
    <w:p w:rsidR="5B24821D" w:rsidP="29A03978" w:rsidRDefault="5B24821D" w14:paraId="5DF9335D" w14:textId="552890B8">
      <w:pPr>
        <w:pStyle w:val="ListParagraph"/>
        <w:numPr>
          <w:ilvl w:val="0"/>
          <w:numId w:val="3"/>
        </w:numPr>
        <w:spacing w:before="0" w:beforeAutospacing="off" w:after="0" w:afterAutospacing="off"/>
        <w:ind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Call to order: 3:14PM</w:t>
      </w:r>
    </w:p>
    <w:p w:rsidR="5B24821D" w:rsidP="29A03978" w:rsidRDefault="5B24821D" w14:paraId="4A9D989C" w14:textId="44DF0558">
      <w:pPr>
        <w:pStyle w:val="ListParagraph"/>
        <w:spacing w:before="0" w:beforeAutospacing="off" w:after="0" w:afterAutospacing="off"/>
        <w:ind w:left="720"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 xml:space="preserve"> </w:t>
      </w:r>
    </w:p>
    <w:p w:rsidR="5B24821D" w:rsidP="29A03978" w:rsidRDefault="5B24821D" w14:paraId="6D8B2D72" w14:textId="0FE8C8AA">
      <w:pPr>
        <w:pStyle w:val="ListParagraph"/>
        <w:numPr>
          <w:ilvl w:val="0"/>
          <w:numId w:val="3"/>
        </w:numPr>
        <w:spacing w:before="0" w:beforeAutospacing="off" w:after="0" w:afterAutospacing="off"/>
        <w:ind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Approve minutes from March 9th, 2026: Marty moved to approve minutes, the word “notes” will be updated to “minutes,” Ai seconded, minutes approved with 1 abstention</w:t>
      </w:r>
    </w:p>
    <w:p w:rsidR="5B24821D" w:rsidP="29A03978" w:rsidRDefault="5B24821D" w14:paraId="7A89ED2B" w14:textId="6B92B341">
      <w:pPr>
        <w:pStyle w:val="ListParagraph"/>
        <w:spacing w:before="0" w:beforeAutospacing="off" w:after="0" w:afterAutospacing="off"/>
        <w:ind w:left="720"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 xml:space="preserve"> </w:t>
      </w:r>
    </w:p>
    <w:p w:rsidR="5B24821D" w:rsidP="29A03978" w:rsidRDefault="5B24821D" w14:paraId="6E17B1E5" w14:textId="61E3BE20">
      <w:pPr>
        <w:pStyle w:val="ListParagraph"/>
        <w:numPr>
          <w:ilvl w:val="0"/>
          <w:numId w:val="3"/>
        </w:numPr>
        <w:spacing w:before="0" w:beforeAutospacing="off" w:after="0" w:afterAutospacing="off"/>
        <w:ind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Chair update: GEC approved a student petition for PADstone 184 via email. We will discuss 184 issues at a later date since Dean Beeson has information that will be helpful. Faculty Senate has shared that several people have applied to be on GEC next academic year. GEC members can review the document with proposed changes for the Gen Ed website in the Teams folder and add comments if needed/wanted by next meeting.</w:t>
      </w:r>
    </w:p>
    <w:p w:rsidR="5B24821D" w:rsidP="29A03978" w:rsidRDefault="5B24821D" w14:paraId="7832B19B" w14:textId="14D6F164">
      <w:pPr>
        <w:pStyle w:val="ListParagraph"/>
        <w:spacing w:before="0" w:beforeAutospacing="off" w:after="0" w:afterAutospacing="off"/>
        <w:ind w:left="720"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 xml:space="preserve"> </w:t>
      </w:r>
    </w:p>
    <w:p w:rsidR="5B24821D" w:rsidP="29A03978" w:rsidRDefault="5B24821D" w14:paraId="25646465" w14:textId="306EAD23">
      <w:pPr>
        <w:pStyle w:val="ListParagraph"/>
        <w:numPr>
          <w:ilvl w:val="0"/>
          <w:numId w:val="3"/>
        </w:numPr>
        <w:spacing w:before="0" w:beforeAutospacing="off" w:after="0" w:afterAutospacing="off"/>
        <w:ind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Articulations:</w:t>
      </w:r>
    </w:p>
    <w:p w:rsidR="5B24821D" w:rsidP="29A03978" w:rsidRDefault="5B24821D" w14:paraId="69D33552" w14:textId="05F42AF8">
      <w:pPr>
        <w:pStyle w:val="ListParagraph"/>
        <w:spacing w:before="0" w:beforeAutospacing="off" w:after="0" w:afterAutospacing="off" w:line="257" w:lineRule="auto"/>
        <w:ind w:left="720"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 xml:space="preserve"> </w:t>
      </w:r>
    </w:p>
    <w:p w:rsidR="5B24821D" w:rsidP="29A03978" w:rsidRDefault="5B24821D" w14:paraId="57063CE0" w14:textId="512C208C">
      <w:pPr>
        <w:pStyle w:val="ListParagraph"/>
        <w:numPr>
          <w:ilvl w:val="1"/>
          <w:numId w:val="3"/>
        </w:numPr>
        <w:spacing w:before="0" w:beforeAutospacing="off" w:after="0" w:afterAutospacing="off"/>
        <w:ind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Pacific Northwest Christian College (PNCC)—POLS 101 is 4.5 credit hours (when converted from PNCC semester to CWU quarter system)—started to look at the outcomes (potentially for K2, but religious doctrine may prohibit the course from articulated (as Mike brought up)—paused because FYE CAT Team arrived</w:t>
      </w:r>
    </w:p>
    <w:p w:rsidR="29A03978" w:rsidP="29A03978" w:rsidRDefault="29A03978" w14:paraId="090AB627" w14:textId="6261757F">
      <w:pPr>
        <w:pStyle w:val="ListParagraph"/>
        <w:spacing w:after="0" w:line="240" w:lineRule="auto"/>
        <w:ind w:left="720"/>
        <w:rPr>
          <w:rFonts w:ascii="Arial" w:hAnsi="Arial" w:cs="Arial"/>
          <w:sz w:val="24"/>
          <w:szCs w:val="24"/>
        </w:rPr>
      </w:pPr>
    </w:p>
    <w:p w:rsidR="3CA8F78E" w:rsidP="3CA8F78E" w:rsidRDefault="3CA8F78E" w14:paraId="0D5318AB" w14:textId="0EB297C8">
      <w:pPr>
        <w:pStyle w:val="ListParagraph"/>
        <w:spacing w:after="0" w:line="240" w:lineRule="auto"/>
        <w:ind w:left="720"/>
        <w:rPr>
          <w:rFonts w:ascii="Arial" w:hAnsi="Arial" w:cs="Arial"/>
          <w:sz w:val="24"/>
          <w:szCs w:val="24"/>
        </w:rPr>
      </w:pPr>
    </w:p>
    <w:p w:rsidR="5B24821D" w:rsidP="29A03978" w:rsidRDefault="5B24821D" w14:paraId="37610117" w14:textId="784F1A14">
      <w:pPr>
        <w:pStyle w:val="ListParagraph"/>
        <w:numPr>
          <w:ilvl w:val="0"/>
          <w:numId w:val="3"/>
        </w:numPr>
        <w:spacing w:after="0" w:line="240" w:lineRule="auto"/>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3:31 PM: FYE CAT Team – Pam McMullin-Messier, Caitlin Bassett, Andrea Eklund</w:t>
      </w:r>
    </w:p>
    <w:p w:rsidR="5B24821D" w:rsidP="29A03978" w:rsidRDefault="5B24821D" w14:paraId="399C66FC" w14:textId="169C70C6">
      <w:pPr>
        <w:pStyle w:val="ListParagraph"/>
        <w:numPr>
          <w:ilvl w:val="1"/>
          <w:numId w:val="3"/>
        </w:numPr>
        <w:spacing w:before="0" w:beforeAutospacing="off" w:after="0" w:afterAutospacing="off"/>
        <w:ind w:right="0"/>
        <w:rPr>
          <w:rFonts w:ascii="Arial" w:hAnsi="Arial" w:eastAsia="Arial" w:cs="Arial"/>
          <w:noProof w:val="0"/>
          <w:sz w:val="24"/>
          <w:szCs w:val="24"/>
          <w:lang w:val="en-US"/>
        </w:rPr>
      </w:pPr>
      <w:r w:rsidRPr="29A03978" w:rsidR="5B24821D">
        <w:rPr>
          <w:rFonts w:ascii="Arial" w:hAnsi="Arial" w:eastAsia="Arial" w:cs="Arial"/>
          <w:noProof w:val="0"/>
          <w:sz w:val="24"/>
          <w:szCs w:val="24"/>
          <w:lang w:val="en-US"/>
        </w:rPr>
        <w:t xml:space="preserve">Provided </w:t>
      </w:r>
      <w:r w:rsidRPr="29A03978" w:rsidR="5B24821D">
        <w:rPr>
          <w:rFonts w:ascii="Arial" w:hAnsi="Arial" w:eastAsia="Arial" w:cs="Arial"/>
          <w:noProof w:val="0"/>
          <w:sz w:val="24"/>
          <w:szCs w:val="24"/>
          <w:lang w:val="en-US"/>
        </w:rPr>
        <w:t>overview</w:t>
      </w:r>
      <w:r w:rsidRPr="29A03978" w:rsidR="5B24821D">
        <w:rPr>
          <w:rFonts w:ascii="Arial" w:hAnsi="Arial" w:eastAsia="Arial" w:cs="Arial"/>
          <w:noProof w:val="0"/>
          <w:sz w:val="24"/>
          <w:szCs w:val="24"/>
          <w:lang w:val="en-US"/>
        </w:rPr>
        <w:t xml:space="preserve"> of FYE CAT Team’s work thus far, vision, and goals. Asked questions, shared ideas, etc.</w:t>
      </w:r>
    </w:p>
    <w:p w:rsidR="29A03978" w:rsidP="29A03978" w:rsidRDefault="29A03978" w14:paraId="3CA5A3A0" w14:textId="4A409322">
      <w:pPr>
        <w:pStyle w:val="ListParagraph"/>
        <w:suppressLineNumbers w:val="0"/>
        <w:bidi w:val="0"/>
        <w:spacing w:before="0" w:beforeAutospacing="off" w:after="0" w:afterAutospacing="off" w:line="240" w:lineRule="auto"/>
        <w:ind w:left="720" w:right="0" w:hanging="360"/>
        <w:jc w:val="left"/>
        <w:rPr>
          <w:rFonts w:ascii="Arial" w:hAnsi="Arial" w:cs="Arial"/>
          <w:sz w:val="24"/>
          <w:szCs w:val="24"/>
        </w:rPr>
      </w:pPr>
    </w:p>
    <w:p w:rsidR="02979F96" w:rsidP="29A03978" w:rsidRDefault="02979F96" w14:paraId="69165F70" w14:textId="28E78D33">
      <w:pPr>
        <w:pStyle w:val="ListParagraph"/>
        <w:numPr>
          <w:ilvl w:val="0"/>
          <w:numId w:val="3"/>
        </w:numPr>
        <w:bidi w:val="0"/>
        <w:spacing w:before="0" w:beforeAutospacing="off" w:after="0" w:afterAutospacing="off"/>
        <w:ind w:right="0"/>
        <w:rPr>
          <w:rFonts w:ascii="Arial" w:hAnsi="Arial" w:eastAsia="Arial" w:cs="Arial"/>
          <w:noProof w:val="0"/>
          <w:sz w:val="24"/>
          <w:szCs w:val="24"/>
          <w:lang w:val="en-US"/>
        </w:rPr>
      </w:pPr>
      <w:r w:rsidRPr="29A03978" w:rsidR="02979F96">
        <w:rPr>
          <w:rFonts w:ascii="Arial" w:hAnsi="Arial" w:eastAsia="Arial" w:cs="Arial"/>
          <w:noProof w:val="0"/>
          <w:sz w:val="24"/>
          <w:szCs w:val="24"/>
          <w:lang w:val="en-US"/>
        </w:rPr>
        <w:t>4:17PM: Gen Ed CAT Team – Erin Craig Ricketson</w:t>
      </w:r>
    </w:p>
    <w:p w:rsidR="02979F96" w:rsidP="29A03978" w:rsidRDefault="02979F96" w14:paraId="2833AA44" w14:textId="079966E1">
      <w:pPr>
        <w:pStyle w:val="ListParagraph"/>
        <w:numPr>
          <w:ilvl w:val="1"/>
          <w:numId w:val="8"/>
        </w:numPr>
        <w:bidi w:val="0"/>
        <w:spacing w:before="0" w:beforeAutospacing="off" w:after="0" w:afterAutospacing="off"/>
        <w:ind w:left="1440" w:right="0" w:hanging="360"/>
        <w:rPr>
          <w:rFonts w:ascii="Arial" w:hAnsi="Arial" w:eastAsia="Arial" w:cs="Arial"/>
          <w:noProof w:val="0"/>
          <w:sz w:val="24"/>
          <w:szCs w:val="24"/>
          <w:lang w:val="en-US"/>
        </w:rPr>
      </w:pPr>
      <w:r w:rsidRPr="29A03978" w:rsidR="02979F96">
        <w:rPr>
          <w:rFonts w:ascii="Arial" w:hAnsi="Arial" w:eastAsia="Arial" w:cs="Arial"/>
          <w:noProof w:val="0"/>
          <w:sz w:val="24"/>
          <w:szCs w:val="24"/>
          <w:lang w:val="en-US"/>
        </w:rPr>
        <w:t>Provided an update since their last report to GEC. Asked questions, shared ideas, etc.</w:t>
      </w:r>
    </w:p>
    <w:p w:rsidR="02979F96" w:rsidP="29A03978" w:rsidRDefault="02979F96" w14:paraId="24CABDBF" w14:textId="40A2161C">
      <w:pPr>
        <w:bidi w:val="0"/>
        <w:spacing w:before="0" w:beforeAutospacing="off" w:after="0" w:afterAutospacing="off"/>
        <w:ind w:left="720" w:right="0"/>
      </w:pPr>
      <w:r w:rsidRPr="29A03978" w:rsidR="02979F96">
        <w:rPr>
          <w:rFonts w:ascii="Arial" w:hAnsi="Arial" w:eastAsia="Arial" w:cs="Arial"/>
          <w:noProof w:val="0"/>
          <w:sz w:val="24"/>
          <w:szCs w:val="24"/>
          <w:lang w:val="en-US"/>
        </w:rPr>
        <w:t xml:space="preserve"> </w:t>
      </w:r>
    </w:p>
    <w:p w:rsidR="02979F96" w:rsidP="29A03978" w:rsidRDefault="02979F96" w14:paraId="70DFF19D" w14:textId="70B39F3C">
      <w:pPr>
        <w:pStyle w:val="ListParagraph"/>
        <w:numPr>
          <w:ilvl w:val="0"/>
          <w:numId w:val="3"/>
        </w:numPr>
        <w:bidi w:val="0"/>
        <w:spacing w:before="0" w:beforeAutospacing="off" w:after="0" w:afterAutospacing="off"/>
        <w:ind w:right="0"/>
        <w:rPr>
          <w:rFonts w:ascii="Arial" w:hAnsi="Arial" w:eastAsia="Arial" w:cs="Arial"/>
          <w:noProof w:val="0"/>
          <w:sz w:val="24"/>
          <w:szCs w:val="24"/>
          <w:lang w:val="en-US"/>
        </w:rPr>
      </w:pPr>
      <w:r w:rsidRPr="29A03978" w:rsidR="02979F96">
        <w:rPr>
          <w:rFonts w:ascii="Arial" w:hAnsi="Arial" w:eastAsia="Arial" w:cs="Arial"/>
          <w:noProof w:val="0"/>
          <w:sz w:val="24"/>
          <w:szCs w:val="24"/>
          <w:lang w:val="en-US"/>
        </w:rPr>
        <w:t>Adjourn: 5:10PM</w:t>
      </w:r>
    </w:p>
    <w:p w:rsidR="29A03978" w:rsidP="29A03978" w:rsidRDefault="29A03978" w14:paraId="11E2BC59" w14:textId="0FD15DB9">
      <w:pPr>
        <w:pStyle w:val="ListParagraph"/>
        <w:suppressLineNumbers w:val="0"/>
        <w:bidi w:val="0"/>
        <w:spacing w:before="0" w:beforeAutospacing="off" w:after="0" w:afterAutospacing="off" w:line="240" w:lineRule="auto"/>
        <w:ind w:left="720" w:right="0" w:hanging="360"/>
        <w:jc w:val="left"/>
        <w:rPr>
          <w:rFonts w:ascii="Arial" w:hAnsi="Arial" w:cs="Arial"/>
          <w:sz w:val="24"/>
          <w:szCs w:val="24"/>
        </w:rPr>
      </w:pPr>
    </w:p>
    <w:p w:rsidR="3CA8F78E" w:rsidP="3CA8F78E" w:rsidRDefault="3CA8F78E" w14:paraId="1B80BED2" w14:textId="1225474E">
      <w:pPr>
        <w:pStyle w:val="ListParagraph"/>
        <w:spacing w:after="0" w:line="240" w:lineRule="auto"/>
        <w:ind w:left="720"/>
        <w:rPr>
          <w:rFonts w:ascii="Arial" w:hAnsi="Arial" w:cs="Arial"/>
          <w:sz w:val="24"/>
          <w:szCs w:val="24"/>
        </w:rPr>
      </w:pPr>
    </w:p>
    <w:p w:rsidR="00961188" w:rsidP="29A03978" w:rsidRDefault="00961188" w14:paraId="61202CB0" w14:textId="77777777">
      <w:pPr>
        <w:pStyle w:val="Normal"/>
        <w:ind w:left="0"/>
        <w:rPr>
          <w:rFonts w:ascii="Arial" w:hAnsi="Arial" w:cs="Arial"/>
          <w:sz w:val="24"/>
          <w:szCs w:val="24"/>
        </w:rPr>
      </w:pPr>
    </w:p>
    <w:p w:rsidR="00961188" w:rsidP="1088EBDD" w:rsidRDefault="00961188" w14:paraId="02827070" w14:textId="4E805BEB">
      <w:pPr>
        <w:spacing w:after="0" w:line="240" w:lineRule="auto"/>
        <w:rPr>
          <w:rFonts w:ascii="Arial" w:hAnsi="Arial" w:cs="Arial"/>
          <w:sz w:val="24"/>
          <w:szCs w:val="24"/>
        </w:rPr>
      </w:pPr>
    </w:p>
    <w:p w:rsidR="3BE59CBD" w:rsidP="42228AF4" w:rsidRDefault="488E7C04" w14:paraId="427383C7" w14:textId="5DF454DF">
      <w:pPr>
        <w:spacing w:after="0" w:line="240" w:lineRule="auto"/>
        <w:rPr>
          <w:rFonts w:ascii="Calibri" w:hAnsi="Calibri" w:eastAsia="Calibri" w:cs="Calibri"/>
          <w:color w:val="000000" w:themeColor="text1"/>
          <w:sz w:val="24"/>
          <w:szCs w:val="24"/>
        </w:rPr>
      </w:pPr>
      <w:r w:rsidRPr="2AD60D22" w:rsidR="733DB0BD">
        <w:rPr>
          <w:rFonts w:ascii="Arial" w:hAnsi="Arial" w:cs="Arial"/>
          <w:b w:val="1"/>
          <w:bCs w:val="1"/>
          <w:sz w:val="24"/>
          <w:szCs w:val="24"/>
        </w:rPr>
        <w:t>Spring</w:t>
      </w:r>
      <w:r w:rsidRPr="2AD60D22" w:rsidR="41B2F83B">
        <w:rPr>
          <w:rFonts w:ascii="Arial" w:hAnsi="Arial" w:cs="Arial"/>
          <w:b w:val="1"/>
          <w:bCs w:val="1"/>
          <w:sz w:val="24"/>
          <w:szCs w:val="24"/>
        </w:rPr>
        <w:t xml:space="preserve"> </w:t>
      </w:r>
      <w:r w:rsidRPr="2AD60D22" w:rsidR="67816BD6">
        <w:rPr>
          <w:rFonts w:ascii="Arial" w:hAnsi="Arial" w:cs="Arial"/>
          <w:b w:val="1"/>
          <w:bCs w:val="1"/>
          <w:sz w:val="24"/>
          <w:szCs w:val="24"/>
        </w:rPr>
        <w:t xml:space="preserve">Quarter </w:t>
      </w:r>
      <w:r w:rsidRPr="2AD60D22" w:rsidR="24C76D04">
        <w:rPr>
          <w:rFonts w:ascii="Arial" w:hAnsi="Arial" w:cs="Arial"/>
          <w:b w:val="1"/>
          <w:bCs w:val="1"/>
          <w:sz w:val="24"/>
          <w:szCs w:val="24"/>
        </w:rPr>
        <w:t>M</w:t>
      </w:r>
      <w:r w:rsidRPr="2AD60D22" w:rsidR="67816BD6">
        <w:rPr>
          <w:rFonts w:ascii="Arial" w:hAnsi="Arial" w:cs="Arial"/>
          <w:b w:val="1"/>
          <w:bCs w:val="1"/>
          <w:sz w:val="24"/>
          <w:szCs w:val="24"/>
        </w:rPr>
        <w:t>eetings</w:t>
      </w:r>
      <w:r>
        <w:tab/>
      </w:r>
      <w:r>
        <w:tab/>
      </w:r>
      <w:r>
        <w:tab/>
      </w:r>
      <w:r>
        <w:tab/>
      </w:r>
    </w:p>
    <w:p w:rsidR="79B575BD" w:rsidP="29A03978" w:rsidRDefault="1E9E6511" w14:paraId="7490D453" w14:textId="41A57130">
      <w:pPr>
        <w:pStyle w:val="Normal"/>
        <w:suppressLineNumbers w:val="0"/>
        <w:bidi w:val="0"/>
        <w:spacing w:before="0" w:beforeAutospacing="off" w:after="0" w:afterAutospacing="off" w:line="240" w:lineRule="auto"/>
        <w:ind w:right="0"/>
        <w:jc w:val="left"/>
        <w:rPr>
          <w:rFonts w:ascii="Calibri" w:hAnsi="Calibri" w:eastAsia="Calibri" w:cs="Calibri"/>
          <w:strike w:val="1"/>
          <w:color w:val="000000" w:themeColor="text1" w:themeTint="FF" w:themeShade="FF"/>
          <w:sz w:val="24"/>
          <w:szCs w:val="24"/>
        </w:rPr>
      </w:pPr>
      <w:r w:rsidRPr="29A03978" w:rsidR="237209AB">
        <w:rPr>
          <w:rFonts w:ascii="Calibri" w:hAnsi="Calibri" w:eastAsia="Calibri" w:cs="Calibri"/>
          <w:strike w:val="1"/>
          <w:color w:val="000000" w:themeColor="text1" w:themeTint="FF" w:themeShade="FF"/>
          <w:sz w:val="24"/>
          <w:szCs w:val="24"/>
        </w:rPr>
        <w:t>April 6</w:t>
      </w:r>
      <w:r>
        <w:tab/>
      </w:r>
    </w:p>
    <w:p w:rsidR="3FCA3DCE" w:rsidP="2AD60D22" w:rsidRDefault="3FCA3DCE" w14:paraId="43F5D686" w14:textId="4F6A4C46">
      <w:pPr>
        <w:pStyle w:val="Normal"/>
        <w:suppressLineNumbers w:val="0"/>
        <w:bidi w:val="0"/>
        <w:spacing w:before="0" w:beforeAutospacing="off" w:after="0" w:afterAutospacing="off" w:line="240" w:lineRule="auto"/>
        <w:ind w:right="0"/>
        <w:jc w:val="left"/>
        <w:rPr>
          <w:strike w:val="0"/>
          <w:dstrike w:val="0"/>
          <w:sz w:val="24"/>
          <w:szCs w:val="24"/>
        </w:rPr>
      </w:pPr>
      <w:r w:rsidRPr="3CA8F78E" w:rsidR="2F099EE0">
        <w:rPr>
          <w:strike w:val="0"/>
          <w:dstrike w:val="0"/>
          <w:sz w:val="24"/>
          <w:szCs w:val="24"/>
        </w:rPr>
        <w:t>April 13</w:t>
      </w:r>
    </w:p>
    <w:p w:rsidR="3FCA3DCE" w:rsidP="2AD60D22" w:rsidRDefault="3FCA3DCE" w14:paraId="290CABFF" w14:textId="5A71004D">
      <w:pPr>
        <w:pStyle w:val="Normal"/>
        <w:suppressLineNumbers w:val="0"/>
        <w:bidi w:val="0"/>
        <w:spacing w:before="0" w:beforeAutospacing="off" w:after="0" w:afterAutospacing="off" w:line="240" w:lineRule="auto"/>
        <w:ind w:right="0"/>
        <w:jc w:val="left"/>
        <w:rPr>
          <w:strike w:val="0"/>
          <w:dstrike w:val="0"/>
          <w:sz w:val="24"/>
          <w:szCs w:val="24"/>
        </w:rPr>
      </w:pPr>
      <w:r w:rsidRPr="3CA8F78E" w:rsidR="2F099EE0">
        <w:rPr>
          <w:strike w:val="0"/>
          <w:dstrike w:val="0"/>
          <w:sz w:val="24"/>
          <w:szCs w:val="24"/>
        </w:rPr>
        <w:t>April 20</w:t>
      </w:r>
    </w:p>
    <w:p w:rsidR="3FCA3DCE" w:rsidP="2AD60D22" w:rsidRDefault="3FCA3DCE" w14:paraId="19717996" w14:textId="78D0D4B1">
      <w:pPr>
        <w:pStyle w:val="Normal"/>
        <w:suppressLineNumbers w:val="0"/>
        <w:bidi w:val="0"/>
        <w:spacing w:before="0" w:beforeAutospacing="off" w:after="0" w:afterAutospacing="off" w:line="240" w:lineRule="auto"/>
        <w:ind w:right="0"/>
        <w:jc w:val="left"/>
        <w:rPr>
          <w:strike w:val="0"/>
          <w:dstrike w:val="0"/>
          <w:sz w:val="24"/>
          <w:szCs w:val="24"/>
        </w:rPr>
      </w:pPr>
      <w:r w:rsidRPr="3CA8F78E" w:rsidR="2F099EE0">
        <w:rPr>
          <w:strike w:val="0"/>
          <w:dstrike w:val="0"/>
          <w:sz w:val="24"/>
          <w:szCs w:val="24"/>
        </w:rPr>
        <w:t>April 27</w:t>
      </w:r>
    </w:p>
    <w:p w:rsidR="3FCA3DCE" w:rsidP="2AD60D22" w:rsidRDefault="3FCA3DCE" w14:paraId="3A76766A" w14:textId="60776653">
      <w:pPr>
        <w:pStyle w:val="Normal"/>
        <w:suppressLineNumbers w:val="0"/>
        <w:bidi w:val="0"/>
        <w:spacing w:before="0" w:beforeAutospacing="off" w:after="0" w:afterAutospacing="off" w:line="240" w:lineRule="auto"/>
        <w:ind w:right="0"/>
        <w:jc w:val="left"/>
        <w:rPr>
          <w:strike w:val="0"/>
          <w:dstrike w:val="0"/>
          <w:sz w:val="24"/>
          <w:szCs w:val="24"/>
        </w:rPr>
      </w:pPr>
      <w:r w:rsidRPr="3CA8F78E" w:rsidR="2F099EE0">
        <w:rPr>
          <w:strike w:val="0"/>
          <w:dstrike w:val="0"/>
          <w:sz w:val="24"/>
          <w:szCs w:val="24"/>
        </w:rPr>
        <w:t>May 4</w:t>
      </w:r>
    </w:p>
    <w:p w:rsidR="3FCA3DCE" w:rsidP="2AD60D22" w:rsidRDefault="3FCA3DCE" w14:paraId="0049350E" w14:textId="6F5A4B88">
      <w:pPr>
        <w:pStyle w:val="Normal"/>
        <w:suppressLineNumbers w:val="0"/>
        <w:bidi w:val="0"/>
        <w:spacing w:before="0" w:beforeAutospacing="off" w:after="0" w:afterAutospacing="off" w:line="240" w:lineRule="auto"/>
        <w:ind w:right="0"/>
        <w:jc w:val="left"/>
        <w:rPr>
          <w:strike w:val="0"/>
          <w:dstrike w:val="0"/>
          <w:sz w:val="24"/>
          <w:szCs w:val="24"/>
        </w:rPr>
      </w:pPr>
      <w:r w:rsidRPr="3CA8F78E" w:rsidR="2F099EE0">
        <w:rPr>
          <w:strike w:val="0"/>
          <w:dstrike w:val="0"/>
          <w:sz w:val="24"/>
          <w:szCs w:val="24"/>
        </w:rPr>
        <w:t>May 11</w:t>
      </w:r>
    </w:p>
    <w:p w:rsidR="3FCA3DCE" w:rsidP="2AD60D22" w:rsidRDefault="3FCA3DCE" w14:paraId="03B282DC" w14:textId="1703CD52">
      <w:pPr>
        <w:pStyle w:val="Normal"/>
        <w:suppressLineNumbers w:val="0"/>
        <w:bidi w:val="0"/>
        <w:spacing w:before="0" w:beforeAutospacing="off" w:after="0" w:afterAutospacing="off" w:line="240" w:lineRule="auto"/>
        <w:ind w:right="0"/>
        <w:jc w:val="left"/>
        <w:rPr>
          <w:strike w:val="0"/>
          <w:dstrike w:val="0"/>
          <w:sz w:val="24"/>
          <w:szCs w:val="24"/>
        </w:rPr>
      </w:pPr>
      <w:r w:rsidRPr="3CA8F78E" w:rsidR="2F099EE0">
        <w:rPr>
          <w:strike w:val="0"/>
          <w:dstrike w:val="0"/>
          <w:sz w:val="24"/>
          <w:szCs w:val="24"/>
        </w:rPr>
        <w:t>May 18</w:t>
      </w:r>
    </w:p>
    <w:p w:rsidR="00820881" w:rsidP="0F8EAD14" w:rsidRDefault="15B3620E" w14:paraId="0258006D" w14:textId="77D54BB6">
      <w:pPr>
        <w:spacing w:after="0" w:line="240" w:lineRule="auto"/>
        <w:rPr>
          <w:rFonts w:ascii="Calibri" w:hAnsi="Calibri" w:eastAsia="Calibri" w:cs="Calibri"/>
          <w:color w:val="000000" w:themeColor="text1"/>
          <w:sz w:val="24"/>
          <w:szCs w:val="24"/>
        </w:rPr>
      </w:pPr>
      <w:r w:rsidRPr="2AD60D22" w:rsidR="3FCA3DCE">
        <w:rPr>
          <w:rFonts w:ascii="Calibri" w:hAnsi="Calibri" w:eastAsia="Calibri" w:cs="Calibri"/>
          <w:color w:val="000000" w:themeColor="text1" w:themeTint="FF" w:themeShade="FF"/>
          <w:sz w:val="24"/>
          <w:szCs w:val="24"/>
        </w:rPr>
        <w:t>June 1</w:t>
      </w:r>
    </w:p>
    <w:p w:rsidR="3FCA3DCE" w:rsidP="2AD60D22" w:rsidRDefault="3FCA3DCE" w14:paraId="0C781A60" w14:textId="16EE2F75">
      <w:pPr>
        <w:spacing w:after="0" w:line="240" w:lineRule="auto"/>
        <w:rPr>
          <w:rFonts w:ascii="Calibri" w:hAnsi="Calibri" w:eastAsia="Calibri" w:cs="Calibri"/>
          <w:color w:val="000000" w:themeColor="text1" w:themeTint="FF" w:themeShade="FF"/>
          <w:sz w:val="24"/>
          <w:szCs w:val="24"/>
        </w:rPr>
      </w:pPr>
      <w:r w:rsidRPr="2AD60D22" w:rsidR="3FCA3DCE">
        <w:rPr>
          <w:rFonts w:ascii="Calibri" w:hAnsi="Calibri" w:eastAsia="Calibri" w:cs="Calibri"/>
          <w:color w:val="000000" w:themeColor="text1" w:themeTint="FF" w:themeShade="FF"/>
          <w:sz w:val="24"/>
          <w:szCs w:val="24"/>
        </w:rPr>
        <w:t>June 8 (ONLY if necessary)</w:t>
      </w:r>
    </w:p>
    <w:sectPr w:rsidR="008208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7aeddd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7c7e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3b989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770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85343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1AE12C"/>
    <w:multiLevelType w:val="hybridMultilevel"/>
    <w:tmpl w:val="FFFFFFFF"/>
    <w:lvl w:ilvl="0" w:tplc="3976C6A8">
      <w:start w:val="1"/>
      <w:numFmt w:val="lowerLetter"/>
      <w:lvlText w:val="%1."/>
      <w:lvlJc w:val="left"/>
      <w:pPr>
        <w:ind w:left="720" w:hanging="360"/>
      </w:pPr>
    </w:lvl>
    <w:lvl w:ilvl="1" w:tplc="D4B6F9C8">
      <w:start w:val="1"/>
      <w:numFmt w:val="lowerLetter"/>
      <w:lvlText w:val="%2."/>
      <w:lvlJc w:val="left"/>
      <w:pPr>
        <w:ind w:left="1440" w:hanging="360"/>
      </w:pPr>
    </w:lvl>
    <w:lvl w:ilvl="2" w:tplc="10505462">
      <w:start w:val="1"/>
      <w:numFmt w:val="lowerRoman"/>
      <w:lvlText w:val="%3."/>
      <w:lvlJc w:val="right"/>
      <w:pPr>
        <w:ind w:left="2160" w:hanging="180"/>
      </w:pPr>
    </w:lvl>
    <w:lvl w:ilvl="3" w:tplc="9648D772">
      <w:start w:val="1"/>
      <w:numFmt w:val="decimal"/>
      <w:lvlText w:val="%4."/>
      <w:lvlJc w:val="left"/>
      <w:pPr>
        <w:ind w:left="2880" w:hanging="360"/>
      </w:pPr>
    </w:lvl>
    <w:lvl w:ilvl="4" w:tplc="E918E40A">
      <w:start w:val="1"/>
      <w:numFmt w:val="lowerLetter"/>
      <w:lvlText w:val="%5."/>
      <w:lvlJc w:val="left"/>
      <w:pPr>
        <w:ind w:left="3600" w:hanging="360"/>
      </w:pPr>
    </w:lvl>
    <w:lvl w:ilvl="5" w:tplc="E4124D30">
      <w:start w:val="1"/>
      <w:numFmt w:val="lowerRoman"/>
      <w:lvlText w:val="%6."/>
      <w:lvlJc w:val="right"/>
      <w:pPr>
        <w:ind w:left="4320" w:hanging="180"/>
      </w:pPr>
    </w:lvl>
    <w:lvl w:ilvl="6" w:tplc="94843B26">
      <w:start w:val="1"/>
      <w:numFmt w:val="decimal"/>
      <w:lvlText w:val="%7."/>
      <w:lvlJc w:val="left"/>
      <w:pPr>
        <w:ind w:left="5040" w:hanging="360"/>
      </w:pPr>
    </w:lvl>
    <w:lvl w:ilvl="7" w:tplc="977E34A8">
      <w:start w:val="1"/>
      <w:numFmt w:val="lowerLetter"/>
      <w:lvlText w:val="%8."/>
      <w:lvlJc w:val="left"/>
      <w:pPr>
        <w:ind w:left="5760" w:hanging="360"/>
      </w:pPr>
    </w:lvl>
    <w:lvl w:ilvl="8" w:tplc="99F607E6">
      <w:start w:val="1"/>
      <w:numFmt w:val="lowerRoman"/>
      <w:lvlText w:val="%9."/>
      <w:lvlJc w:val="right"/>
      <w:pPr>
        <w:ind w:left="6480" w:hanging="180"/>
      </w:pPr>
    </w:lvl>
  </w:abstractNum>
  <w:abstractNum w:abstractNumId="1" w15:restartNumberingAfterBreak="0">
    <w:nsid w:val="43985360"/>
    <w:multiLevelType w:val="hybridMultilevel"/>
    <w:tmpl w:val="83249B74"/>
    <w:lvl w:ilvl="0">
      <w:start w:val="1"/>
      <w:numFmt w:val="decimal"/>
      <w:lvlText w:val="%1."/>
      <w:lvlJc w:val="left"/>
      <w:pPr>
        <w:ind w:left="720" w:hanging="360"/>
      </w:pPr>
    </w:lvl>
    <w:lvl w:ilvl="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E21BF"/>
    <w:multiLevelType w:val="hybridMultilevel"/>
    <w:tmpl w:val="FFFFFFFF"/>
    <w:lvl w:ilvl="0" w:tplc="95508F60">
      <w:start w:val="1"/>
      <w:numFmt w:val="bullet"/>
      <w:lvlText w:val=""/>
      <w:lvlJc w:val="left"/>
      <w:pPr>
        <w:ind w:left="1080" w:hanging="360"/>
      </w:pPr>
      <w:rPr>
        <w:rFonts w:hint="default" w:ascii="Symbol" w:hAnsi="Symbol"/>
      </w:rPr>
    </w:lvl>
    <w:lvl w:ilvl="1" w:tplc="D412336A">
      <w:start w:val="1"/>
      <w:numFmt w:val="bullet"/>
      <w:lvlText w:val="o"/>
      <w:lvlJc w:val="left"/>
      <w:pPr>
        <w:ind w:left="1800" w:hanging="360"/>
      </w:pPr>
      <w:rPr>
        <w:rFonts w:hint="default" w:ascii="Courier New" w:hAnsi="Courier New"/>
      </w:rPr>
    </w:lvl>
    <w:lvl w:ilvl="2" w:tplc="BF2206C4">
      <w:start w:val="1"/>
      <w:numFmt w:val="bullet"/>
      <w:lvlText w:val=""/>
      <w:lvlJc w:val="left"/>
      <w:pPr>
        <w:ind w:left="2520" w:hanging="360"/>
      </w:pPr>
      <w:rPr>
        <w:rFonts w:hint="default" w:ascii="Wingdings" w:hAnsi="Wingdings"/>
      </w:rPr>
    </w:lvl>
    <w:lvl w:ilvl="3" w:tplc="0A76CB7E">
      <w:start w:val="1"/>
      <w:numFmt w:val="bullet"/>
      <w:lvlText w:val=""/>
      <w:lvlJc w:val="left"/>
      <w:pPr>
        <w:ind w:left="3240" w:hanging="360"/>
      </w:pPr>
      <w:rPr>
        <w:rFonts w:hint="default" w:ascii="Symbol" w:hAnsi="Symbol"/>
      </w:rPr>
    </w:lvl>
    <w:lvl w:ilvl="4" w:tplc="29CE238C">
      <w:start w:val="1"/>
      <w:numFmt w:val="bullet"/>
      <w:lvlText w:val="o"/>
      <w:lvlJc w:val="left"/>
      <w:pPr>
        <w:ind w:left="3960" w:hanging="360"/>
      </w:pPr>
      <w:rPr>
        <w:rFonts w:hint="default" w:ascii="Courier New" w:hAnsi="Courier New"/>
      </w:rPr>
    </w:lvl>
    <w:lvl w:ilvl="5" w:tplc="03B226DE">
      <w:start w:val="1"/>
      <w:numFmt w:val="bullet"/>
      <w:lvlText w:val=""/>
      <w:lvlJc w:val="left"/>
      <w:pPr>
        <w:ind w:left="4680" w:hanging="360"/>
      </w:pPr>
      <w:rPr>
        <w:rFonts w:hint="default" w:ascii="Wingdings" w:hAnsi="Wingdings"/>
      </w:rPr>
    </w:lvl>
    <w:lvl w:ilvl="6" w:tplc="575023A6">
      <w:start w:val="1"/>
      <w:numFmt w:val="bullet"/>
      <w:lvlText w:val=""/>
      <w:lvlJc w:val="left"/>
      <w:pPr>
        <w:ind w:left="5400" w:hanging="360"/>
      </w:pPr>
      <w:rPr>
        <w:rFonts w:hint="default" w:ascii="Symbol" w:hAnsi="Symbol"/>
      </w:rPr>
    </w:lvl>
    <w:lvl w:ilvl="7" w:tplc="D8DE36F8">
      <w:start w:val="1"/>
      <w:numFmt w:val="bullet"/>
      <w:lvlText w:val="o"/>
      <w:lvlJc w:val="left"/>
      <w:pPr>
        <w:ind w:left="6120" w:hanging="360"/>
      </w:pPr>
      <w:rPr>
        <w:rFonts w:hint="default" w:ascii="Courier New" w:hAnsi="Courier New"/>
      </w:rPr>
    </w:lvl>
    <w:lvl w:ilvl="8" w:tplc="27DC787A">
      <w:start w:val="1"/>
      <w:numFmt w:val="bullet"/>
      <w:lvlText w:val=""/>
      <w:lvlJc w:val="left"/>
      <w:pPr>
        <w:ind w:left="684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16cid:durableId="1970090773">
    <w:abstractNumId w:val="2"/>
  </w:num>
  <w:num w:numId="2" w16cid:durableId="2091346161">
    <w:abstractNumId w:val="0"/>
  </w:num>
  <w:num w:numId="3" w16cid:durableId="48516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CD"/>
    <w:rsid w:val="00005B15"/>
    <w:rsid w:val="00035CB5"/>
    <w:rsid w:val="00042C1A"/>
    <w:rsid w:val="00051FBF"/>
    <w:rsid w:val="00065794"/>
    <w:rsid w:val="000A7CD0"/>
    <w:rsid w:val="000ACB8B"/>
    <w:rsid w:val="000C6874"/>
    <w:rsid w:val="00103717"/>
    <w:rsid w:val="00115B62"/>
    <w:rsid w:val="00120184"/>
    <w:rsid w:val="00141E61"/>
    <w:rsid w:val="00144565"/>
    <w:rsid w:val="00150022"/>
    <w:rsid w:val="00156D7C"/>
    <w:rsid w:val="0016354F"/>
    <w:rsid w:val="00192639"/>
    <w:rsid w:val="001B1A84"/>
    <w:rsid w:val="001B1CAD"/>
    <w:rsid w:val="001E1B54"/>
    <w:rsid w:val="001E5A7E"/>
    <w:rsid w:val="001F01B0"/>
    <w:rsid w:val="001F5B2A"/>
    <w:rsid w:val="00202A01"/>
    <w:rsid w:val="002042E3"/>
    <w:rsid w:val="002216CE"/>
    <w:rsid w:val="002418C7"/>
    <w:rsid w:val="00242CB5"/>
    <w:rsid w:val="002646BE"/>
    <w:rsid w:val="002944ED"/>
    <w:rsid w:val="00296304"/>
    <w:rsid w:val="002A765D"/>
    <w:rsid w:val="002B71B4"/>
    <w:rsid w:val="002C0934"/>
    <w:rsid w:val="002C16A8"/>
    <w:rsid w:val="002C205A"/>
    <w:rsid w:val="002D6EFA"/>
    <w:rsid w:val="002E1B3C"/>
    <w:rsid w:val="0033682B"/>
    <w:rsid w:val="003559D6"/>
    <w:rsid w:val="00363545"/>
    <w:rsid w:val="00366FD0"/>
    <w:rsid w:val="00391B38"/>
    <w:rsid w:val="00395112"/>
    <w:rsid w:val="003C34EA"/>
    <w:rsid w:val="003C7079"/>
    <w:rsid w:val="003F1D49"/>
    <w:rsid w:val="00436BB9"/>
    <w:rsid w:val="0045771F"/>
    <w:rsid w:val="00486033"/>
    <w:rsid w:val="00490501"/>
    <w:rsid w:val="00495121"/>
    <w:rsid w:val="004F3876"/>
    <w:rsid w:val="0050288B"/>
    <w:rsid w:val="0052578D"/>
    <w:rsid w:val="00532738"/>
    <w:rsid w:val="005459C3"/>
    <w:rsid w:val="005552A1"/>
    <w:rsid w:val="00566A9E"/>
    <w:rsid w:val="00566D99"/>
    <w:rsid w:val="00584689"/>
    <w:rsid w:val="005F3AC9"/>
    <w:rsid w:val="00603827"/>
    <w:rsid w:val="00620149"/>
    <w:rsid w:val="006248F6"/>
    <w:rsid w:val="00624D1D"/>
    <w:rsid w:val="00631EFE"/>
    <w:rsid w:val="006369F4"/>
    <w:rsid w:val="00667868"/>
    <w:rsid w:val="006777E1"/>
    <w:rsid w:val="00680A07"/>
    <w:rsid w:val="006866FC"/>
    <w:rsid w:val="006B2D70"/>
    <w:rsid w:val="006B3ED5"/>
    <w:rsid w:val="006C2EDC"/>
    <w:rsid w:val="006C340A"/>
    <w:rsid w:val="006C7FB1"/>
    <w:rsid w:val="006D0C0C"/>
    <w:rsid w:val="006D541E"/>
    <w:rsid w:val="00703988"/>
    <w:rsid w:val="00712C69"/>
    <w:rsid w:val="00721532"/>
    <w:rsid w:val="00736143"/>
    <w:rsid w:val="00753CA4"/>
    <w:rsid w:val="007555A8"/>
    <w:rsid w:val="00764DA5"/>
    <w:rsid w:val="00773061"/>
    <w:rsid w:val="00785081"/>
    <w:rsid w:val="00794B93"/>
    <w:rsid w:val="007A400E"/>
    <w:rsid w:val="007A714C"/>
    <w:rsid w:val="007B759E"/>
    <w:rsid w:val="007D0C77"/>
    <w:rsid w:val="00803979"/>
    <w:rsid w:val="00812593"/>
    <w:rsid w:val="00817731"/>
    <w:rsid w:val="00820881"/>
    <w:rsid w:val="008365DA"/>
    <w:rsid w:val="0084459B"/>
    <w:rsid w:val="00845881"/>
    <w:rsid w:val="00852A4D"/>
    <w:rsid w:val="00856A22"/>
    <w:rsid w:val="008713F5"/>
    <w:rsid w:val="008749F4"/>
    <w:rsid w:val="00875A6C"/>
    <w:rsid w:val="00875DAB"/>
    <w:rsid w:val="008A3835"/>
    <w:rsid w:val="008D3989"/>
    <w:rsid w:val="008F6247"/>
    <w:rsid w:val="00902CD7"/>
    <w:rsid w:val="00930D86"/>
    <w:rsid w:val="00956AB8"/>
    <w:rsid w:val="00960290"/>
    <w:rsid w:val="00961188"/>
    <w:rsid w:val="00967225"/>
    <w:rsid w:val="00974E16"/>
    <w:rsid w:val="009854F0"/>
    <w:rsid w:val="009A1628"/>
    <w:rsid w:val="009A4C81"/>
    <w:rsid w:val="009B5DE9"/>
    <w:rsid w:val="009B7628"/>
    <w:rsid w:val="00A00272"/>
    <w:rsid w:val="00A22668"/>
    <w:rsid w:val="00A332A6"/>
    <w:rsid w:val="00A35B98"/>
    <w:rsid w:val="00A413A5"/>
    <w:rsid w:val="00A43CCD"/>
    <w:rsid w:val="00A55C5A"/>
    <w:rsid w:val="00AB3DD4"/>
    <w:rsid w:val="00AB722C"/>
    <w:rsid w:val="00AC75F6"/>
    <w:rsid w:val="00AD39C1"/>
    <w:rsid w:val="00B143B7"/>
    <w:rsid w:val="00B306D1"/>
    <w:rsid w:val="00B4235C"/>
    <w:rsid w:val="00B66187"/>
    <w:rsid w:val="00B674AF"/>
    <w:rsid w:val="00B67DDF"/>
    <w:rsid w:val="00B77B59"/>
    <w:rsid w:val="00BA6650"/>
    <w:rsid w:val="00BC32BB"/>
    <w:rsid w:val="00BC496A"/>
    <w:rsid w:val="00BC7780"/>
    <w:rsid w:val="00C0474C"/>
    <w:rsid w:val="00C33C95"/>
    <w:rsid w:val="00C56A04"/>
    <w:rsid w:val="00C70546"/>
    <w:rsid w:val="00C93509"/>
    <w:rsid w:val="00CA464C"/>
    <w:rsid w:val="00CB12E6"/>
    <w:rsid w:val="00CB7DE9"/>
    <w:rsid w:val="00CD0DA3"/>
    <w:rsid w:val="00CF3525"/>
    <w:rsid w:val="00D36F82"/>
    <w:rsid w:val="00D62847"/>
    <w:rsid w:val="00D63D89"/>
    <w:rsid w:val="00D74604"/>
    <w:rsid w:val="00D82898"/>
    <w:rsid w:val="00D8308A"/>
    <w:rsid w:val="00D8506A"/>
    <w:rsid w:val="00D9316C"/>
    <w:rsid w:val="00DA582F"/>
    <w:rsid w:val="00DD68EC"/>
    <w:rsid w:val="00DE3304"/>
    <w:rsid w:val="00E0596D"/>
    <w:rsid w:val="00E21686"/>
    <w:rsid w:val="00E2C79E"/>
    <w:rsid w:val="00E531FD"/>
    <w:rsid w:val="00E7290A"/>
    <w:rsid w:val="00E8251E"/>
    <w:rsid w:val="00EC6DE7"/>
    <w:rsid w:val="00EF586D"/>
    <w:rsid w:val="00F039ED"/>
    <w:rsid w:val="00F13836"/>
    <w:rsid w:val="00F51C02"/>
    <w:rsid w:val="00F612BB"/>
    <w:rsid w:val="00F84EE0"/>
    <w:rsid w:val="00F874D9"/>
    <w:rsid w:val="00FA0AE8"/>
    <w:rsid w:val="00FD3B19"/>
    <w:rsid w:val="00FE48BF"/>
    <w:rsid w:val="010E114B"/>
    <w:rsid w:val="017344E1"/>
    <w:rsid w:val="0183C786"/>
    <w:rsid w:val="018C1BD3"/>
    <w:rsid w:val="019AEA39"/>
    <w:rsid w:val="01B20EC6"/>
    <w:rsid w:val="01B738C1"/>
    <w:rsid w:val="021E6451"/>
    <w:rsid w:val="0227ED5D"/>
    <w:rsid w:val="02437209"/>
    <w:rsid w:val="02534707"/>
    <w:rsid w:val="02670C2A"/>
    <w:rsid w:val="0283AD5A"/>
    <w:rsid w:val="02979F96"/>
    <w:rsid w:val="02A53C85"/>
    <w:rsid w:val="02EC795E"/>
    <w:rsid w:val="032500BA"/>
    <w:rsid w:val="038908B0"/>
    <w:rsid w:val="039141DF"/>
    <w:rsid w:val="03A726FB"/>
    <w:rsid w:val="03EBDDDD"/>
    <w:rsid w:val="03EF0ECA"/>
    <w:rsid w:val="03FE9F3C"/>
    <w:rsid w:val="041357AB"/>
    <w:rsid w:val="041B094C"/>
    <w:rsid w:val="0434F14F"/>
    <w:rsid w:val="048EF089"/>
    <w:rsid w:val="04937D20"/>
    <w:rsid w:val="0496FB0A"/>
    <w:rsid w:val="04CE208A"/>
    <w:rsid w:val="04E0695B"/>
    <w:rsid w:val="04FCB935"/>
    <w:rsid w:val="050F2D50"/>
    <w:rsid w:val="05199DF8"/>
    <w:rsid w:val="0538A5EB"/>
    <w:rsid w:val="0538B5D5"/>
    <w:rsid w:val="0551DA3B"/>
    <w:rsid w:val="056320A1"/>
    <w:rsid w:val="05770E90"/>
    <w:rsid w:val="05CE4FE0"/>
    <w:rsid w:val="0619C665"/>
    <w:rsid w:val="061EFB58"/>
    <w:rsid w:val="06A36BDD"/>
    <w:rsid w:val="06AC6D21"/>
    <w:rsid w:val="06C5EABE"/>
    <w:rsid w:val="06CC110B"/>
    <w:rsid w:val="06F26817"/>
    <w:rsid w:val="07298CAC"/>
    <w:rsid w:val="07324AF8"/>
    <w:rsid w:val="07421E64"/>
    <w:rsid w:val="075EB98C"/>
    <w:rsid w:val="07C255F7"/>
    <w:rsid w:val="082E720A"/>
    <w:rsid w:val="086A794C"/>
    <w:rsid w:val="08A3506B"/>
    <w:rsid w:val="08E270BB"/>
    <w:rsid w:val="08E467B3"/>
    <w:rsid w:val="08F100B7"/>
    <w:rsid w:val="0916C969"/>
    <w:rsid w:val="09831543"/>
    <w:rsid w:val="099FBAE5"/>
    <w:rsid w:val="09A1634C"/>
    <w:rsid w:val="09ACE53E"/>
    <w:rsid w:val="0A82B0FE"/>
    <w:rsid w:val="0A8B1A6C"/>
    <w:rsid w:val="0A953108"/>
    <w:rsid w:val="0AA0A5DA"/>
    <w:rsid w:val="0B27E054"/>
    <w:rsid w:val="0B5127B1"/>
    <w:rsid w:val="0B70FBE3"/>
    <w:rsid w:val="0B76331D"/>
    <w:rsid w:val="0B8DEEA0"/>
    <w:rsid w:val="0B8F2B4F"/>
    <w:rsid w:val="0BD7DCA2"/>
    <w:rsid w:val="0BE40FEA"/>
    <w:rsid w:val="0BECEA1B"/>
    <w:rsid w:val="0BF1E43A"/>
    <w:rsid w:val="0BFAEBA9"/>
    <w:rsid w:val="0C0A1C54"/>
    <w:rsid w:val="0C0F8906"/>
    <w:rsid w:val="0C3FDB0A"/>
    <w:rsid w:val="0C5DBEBB"/>
    <w:rsid w:val="0C5F6B8C"/>
    <w:rsid w:val="0CAA42CA"/>
    <w:rsid w:val="0CB10989"/>
    <w:rsid w:val="0CCECB6A"/>
    <w:rsid w:val="0D3C5749"/>
    <w:rsid w:val="0DA83667"/>
    <w:rsid w:val="0E002922"/>
    <w:rsid w:val="0E11ECF7"/>
    <w:rsid w:val="0E2BCED5"/>
    <w:rsid w:val="0E564218"/>
    <w:rsid w:val="0E5C495A"/>
    <w:rsid w:val="0E957817"/>
    <w:rsid w:val="0EBC7330"/>
    <w:rsid w:val="0ECB82E2"/>
    <w:rsid w:val="0ED7FE02"/>
    <w:rsid w:val="0EFB3F61"/>
    <w:rsid w:val="0F42AAED"/>
    <w:rsid w:val="0F6F19C2"/>
    <w:rsid w:val="0F7130B2"/>
    <w:rsid w:val="0F8EAD14"/>
    <w:rsid w:val="0F983368"/>
    <w:rsid w:val="0FC58F1F"/>
    <w:rsid w:val="0FC9A4C8"/>
    <w:rsid w:val="102AE856"/>
    <w:rsid w:val="105A4218"/>
    <w:rsid w:val="10725523"/>
    <w:rsid w:val="1088EBDD"/>
    <w:rsid w:val="10B32712"/>
    <w:rsid w:val="10C81910"/>
    <w:rsid w:val="1153F433"/>
    <w:rsid w:val="11778A00"/>
    <w:rsid w:val="11814C08"/>
    <w:rsid w:val="118D2FED"/>
    <w:rsid w:val="11EADBAB"/>
    <w:rsid w:val="120056AF"/>
    <w:rsid w:val="12B01026"/>
    <w:rsid w:val="12D15BEE"/>
    <w:rsid w:val="12D71454"/>
    <w:rsid w:val="12DAB947"/>
    <w:rsid w:val="12E6A33C"/>
    <w:rsid w:val="12F73076"/>
    <w:rsid w:val="136A3AF8"/>
    <w:rsid w:val="138B3094"/>
    <w:rsid w:val="13B3C288"/>
    <w:rsid w:val="13B54962"/>
    <w:rsid w:val="13BB873B"/>
    <w:rsid w:val="13FDF0BB"/>
    <w:rsid w:val="1402D04A"/>
    <w:rsid w:val="141EB5A5"/>
    <w:rsid w:val="145B8E85"/>
    <w:rsid w:val="145C88CD"/>
    <w:rsid w:val="148F5E4B"/>
    <w:rsid w:val="14A593A1"/>
    <w:rsid w:val="14C13C07"/>
    <w:rsid w:val="14D4B41B"/>
    <w:rsid w:val="151E5027"/>
    <w:rsid w:val="1538EA4C"/>
    <w:rsid w:val="154C5BF0"/>
    <w:rsid w:val="15A0662B"/>
    <w:rsid w:val="15B3620E"/>
    <w:rsid w:val="16099038"/>
    <w:rsid w:val="1625D66D"/>
    <w:rsid w:val="16493F83"/>
    <w:rsid w:val="16674A29"/>
    <w:rsid w:val="166BC66B"/>
    <w:rsid w:val="167E72D8"/>
    <w:rsid w:val="16812222"/>
    <w:rsid w:val="168CF02B"/>
    <w:rsid w:val="169B72F5"/>
    <w:rsid w:val="16A7AF53"/>
    <w:rsid w:val="16B57C2E"/>
    <w:rsid w:val="16FF14BE"/>
    <w:rsid w:val="17501768"/>
    <w:rsid w:val="17513185"/>
    <w:rsid w:val="1773D6E1"/>
    <w:rsid w:val="1791E226"/>
    <w:rsid w:val="17CD0537"/>
    <w:rsid w:val="17FBC95A"/>
    <w:rsid w:val="180D37F9"/>
    <w:rsid w:val="183F19D6"/>
    <w:rsid w:val="1862B2B2"/>
    <w:rsid w:val="187451CE"/>
    <w:rsid w:val="188A1790"/>
    <w:rsid w:val="188F4991"/>
    <w:rsid w:val="18A3BDDF"/>
    <w:rsid w:val="18DF5076"/>
    <w:rsid w:val="18F0506E"/>
    <w:rsid w:val="190AAD35"/>
    <w:rsid w:val="19204DC1"/>
    <w:rsid w:val="194977E4"/>
    <w:rsid w:val="1A549512"/>
    <w:rsid w:val="1A62B556"/>
    <w:rsid w:val="1ADD6396"/>
    <w:rsid w:val="1AF2B223"/>
    <w:rsid w:val="1AFDA3A9"/>
    <w:rsid w:val="1B0EBF5C"/>
    <w:rsid w:val="1B1A597A"/>
    <w:rsid w:val="1B580EB2"/>
    <w:rsid w:val="1B62E747"/>
    <w:rsid w:val="1BDD5724"/>
    <w:rsid w:val="1BDFB28B"/>
    <w:rsid w:val="1C164744"/>
    <w:rsid w:val="1C1AEC99"/>
    <w:rsid w:val="1C3B6D81"/>
    <w:rsid w:val="1CABEE13"/>
    <w:rsid w:val="1CC10854"/>
    <w:rsid w:val="1CFE4E25"/>
    <w:rsid w:val="1D19B91C"/>
    <w:rsid w:val="1D2B3119"/>
    <w:rsid w:val="1D3A7F57"/>
    <w:rsid w:val="1D8C84D2"/>
    <w:rsid w:val="1DF7A021"/>
    <w:rsid w:val="1E00FB84"/>
    <w:rsid w:val="1E076E62"/>
    <w:rsid w:val="1E14F7D7"/>
    <w:rsid w:val="1E1D2F8B"/>
    <w:rsid w:val="1E575936"/>
    <w:rsid w:val="1E60D05F"/>
    <w:rsid w:val="1E7893E3"/>
    <w:rsid w:val="1E7F1D4F"/>
    <w:rsid w:val="1E9E6511"/>
    <w:rsid w:val="1F829A56"/>
    <w:rsid w:val="1FA19D13"/>
    <w:rsid w:val="2098255B"/>
    <w:rsid w:val="20A66927"/>
    <w:rsid w:val="20B4DFE9"/>
    <w:rsid w:val="20BF22B6"/>
    <w:rsid w:val="20DE2674"/>
    <w:rsid w:val="20E8379A"/>
    <w:rsid w:val="214B70BD"/>
    <w:rsid w:val="217634E8"/>
    <w:rsid w:val="21D48779"/>
    <w:rsid w:val="21E5BE88"/>
    <w:rsid w:val="21ED1F68"/>
    <w:rsid w:val="22471BFD"/>
    <w:rsid w:val="22B196D6"/>
    <w:rsid w:val="22BEC0EA"/>
    <w:rsid w:val="22E23AFA"/>
    <w:rsid w:val="2306961A"/>
    <w:rsid w:val="23112B34"/>
    <w:rsid w:val="23396599"/>
    <w:rsid w:val="2359B2CC"/>
    <w:rsid w:val="237209AB"/>
    <w:rsid w:val="23737459"/>
    <w:rsid w:val="23AB087F"/>
    <w:rsid w:val="23BCC4AF"/>
    <w:rsid w:val="23C0BBC7"/>
    <w:rsid w:val="23F4970E"/>
    <w:rsid w:val="241CC7F7"/>
    <w:rsid w:val="242A4968"/>
    <w:rsid w:val="244B6D95"/>
    <w:rsid w:val="24C14E1B"/>
    <w:rsid w:val="24C76D04"/>
    <w:rsid w:val="24CF258E"/>
    <w:rsid w:val="24F45752"/>
    <w:rsid w:val="251427F9"/>
    <w:rsid w:val="25263BB9"/>
    <w:rsid w:val="254CD16B"/>
    <w:rsid w:val="25642B7A"/>
    <w:rsid w:val="2580FEBA"/>
    <w:rsid w:val="261D9AE9"/>
    <w:rsid w:val="26281581"/>
    <w:rsid w:val="264854B8"/>
    <w:rsid w:val="26668460"/>
    <w:rsid w:val="269075E1"/>
    <w:rsid w:val="26A588C9"/>
    <w:rsid w:val="26E44E35"/>
    <w:rsid w:val="26EF2756"/>
    <w:rsid w:val="2727DF53"/>
    <w:rsid w:val="2738AD6B"/>
    <w:rsid w:val="273E93E2"/>
    <w:rsid w:val="279AA3F4"/>
    <w:rsid w:val="27EF74E0"/>
    <w:rsid w:val="2805E5D2"/>
    <w:rsid w:val="2845A27E"/>
    <w:rsid w:val="28543762"/>
    <w:rsid w:val="28598791"/>
    <w:rsid w:val="287567BE"/>
    <w:rsid w:val="2891463C"/>
    <w:rsid w:val="28BB940B"/>
    <w:rsid w:val="28DB4831"/>
    <w:rsid w:val="28F3208F"/>
    <w:rsid w:val="2901019B"/>
    <w:rsid w:val="295A057A"/>
    <w:rsid w:val="296BF22A"/>
    <w:rsid w:val="297727ED"/>
    <w:rsid w:val="29A03978"/>
    <w:rsid w:val="29C7AD53"/>
    <w:rsid w:val="29D776F1"/>
    <w:rsid w:val="29E6343E"/>
    <w:rsid w:val="2A1B3970"/>
    <w:rsid w:val="2A4AE083"/>
    <w:rsid w:val="2A54A4CF"/>
    <w:rsid w:val="2A617B16"/>
    <w:rsid w:val="2A67EB59"/>
    <w:rsid w:val="2A7DC5BF"/>
    <w:rsid w:val="2A95D226"/>
    <w:rsid w:val="2A97E354"/>
    <w:rsid w:val="2AA48926"/>
    <w:rsid w:val="2AD60D22"/>
    <w:rsid w:val="2AED8CED"/>
    <w:rsid w:val="2AFAC065"/>
    <w:rsid w:val="2B014780"/>
    <w:rsid w:val="2B498AEB"/>
    <w:rsid w:val="2B630A77"/>
    <w:rsid w:val="2B792A95"/>
    <w:rsid w:val="2BDCB622"/>
    <w:rsid w:val="2BF046EB"/>
    <w:rsid w:val="2C0F5B54"/>
    <w:rsid w:val="2C27F930"/>
    <w:rsid w:val="2C3FA071"/>
    <w:rsid w:val="2CA7C235"/>
    <w:rsid w:val="2CDCCC7F"/>
    <w:rsid w:val="2D2FEBB6"/>
    <w:rsid w:val="2D65CAC8"/>
    <w:rsid w:val="2DE7A226"/>
    <w:rsid w:val="2DE9B7C7"/>
    <w:rsid w:val="2DEA094F"/>
    <w:rsid w:val="2E19B1D2"/>
    <w:rsid w:val="2E539AF3"/>
    <w:rsid w:val="2EAD90D7"/>
    <w:rsid w:val="2EAEBCED"/>
    <w:rsid w:val="2F099EE0"/>
    <w:rsid w:val="2F32493E"/>
    <w:rsid w:val="2F48A2EC"/>
    <w:rsid w:val="2F69C296"/>
    <w:rsid w:val="2F8FB7A5"/>
    <w:rsid w:val="2F997051"/>
    <w:rsid w:val="2FAF1322"/>
    <w:rsid w:val="2FDBCD01"/>
    <w:rsid w:val="3007A12A"/>
    <w:rsid w:val="3021DB67"/>
    <w:rsid w:val="304CDC79"/>
    <w:rsid w:val="30568C4D"/>
    <w:rsid w:val="3058C0F2"/>
    <w:rsid w:val="30609702"/>
    <w:rsid w:val="3066A5C9"/>
    <w:rsid w:val="30AD761F"/>
    <w:rsid w:val="312F87EB"/>
    <w:rsid w:val="31366E89"/>
    <w:rsid w:val="315BCB15"/>
    <w:rsid w:val="3192EDC5"/>
    <w:rsid w:val="31BF3CF6"/>
    <w:rsid w:val="31C8DEA2"/>
    <w:rsid w:val="323459BF"/>
    <w:rsid w:val="32BC2E05"/>
    <w:rsid w:val="334C2FBC"/>
    <w:rsid w:val="335F506F"/>
    <w:rsid w:val="3365DE69"/>
    <w:rsid w:val="33B9D7BF"/>
    <w:rsid w:val="33DBDB81"/>
    <w:rsid w:val="33EE31C5"/>
    <w:rsid w:val="3402D361"/>
    <w:rsid w:val="34056459"/>
    <w:rsid w:val="3412B31F"/>
    <w:rsid w:val="34ABA4AA"/>
    <w:rsid w:val="34B8F597"/>
    <w:rsid w:val="34D1CB52"/>
    <w:rsid w:val="34E6D927"/>
    <w:rsid w:val="34EA2934"/>
    <w:rsid w:val="3535B3CA"/>
    <w:rsid w:val="35418821"/>
    <w:rsid w:val="355E348B"/>
    <w:rsid w:val="359D5899"/>
    <w:rsid w:val="35A8D6F3"/>
    <w:rsid w:val="35D2396C"/>
    <w:rsid w:val="35EF1506"/>
    <w:rsid w:val="364A6722"/>
    <w:rsid w:val="3656387C"/>
    <w:rsid w:val="36621F4F"/>
    <w:rsid w:val="36C2B511"/>
    <w:rsid w:val="373A084F"/>
    <w:rsid w:val="373B6DAF"/>
    <w:rsid w:val="374DE97D"/>
    <w:rsid w:val="376FD060"/>
    <w:rsid w:val="377A8A54"/>
    <w:rsid w:val="377E7D3E"/>
    <w:rsid w:val="37940B2C"/>
    <w:rsid w:val="37A5C3E8"/>
    <w:rsid w:val="3820B889"/>
    <w:rsid w:val="387B7701"/>
    <w:rsid w:val="3883F269"/>
    <w:rsid w:val="38A31325"/>
    <w:rsid w:val="38AE5211"/>
    <w:rsid w:val="38BD5E0C"/>
    <w:rsid w:val="39166DFF"/>
    <w:rsid w:val="393B9549"/>
    <w:rsid w:val="3975A3BF"/>
    <w:rsid w:val="3991FCA6"/>
    <w:rsid w:val="39B85C14"/>
    <w:rsid w:val="3A2648D6"/>
    <w:rsid w:val="3A482200"/>
    <w:rsid w:val="3A71294F"/>
    <w:rsid w:val="3AB089C7"/>
    <w:rsid w:val="3AEBE3F0"/>
    <w:rsid w:val="3B0EB3EC"/>
    <w:rsid w:val="3B53BB46"/>
    <w:rsid w:val="3BB5C554"/>
    <w:rsid w:val="3BE51546"/>
    <w:rsid w:val="3BE59CBD"/>
    <w:rsid w:val="3BFC2176"/>
    <w:rsid w:val="3CA8F78E"/>
    <w:rsid w:val="3CBC97C8"/>
    <w:rsid w:val="3CF3245F"/>
    <w:rsid w:val="3D0C3AE8"/>
    <w:rsid w:val="3D233D3C"/>
    <w:rsid w:val="3DC96AC7"/>
    <w:rsid w:val="3DF7BD18"/>
    <w:rsid w:val="3E1E9FA9"/>
    <w:rsid w:val="3E29A183"/>
    <w:rsid w:val="3E4374FA"/>
    <w:rsid w:val="3E46554D"/>
    <w:rsid w:val="3E495C6D"/>
    <w:rsid w:val="3E960159"/>
    <w:rsid w:val="3EF499B7"/>
    <w:rsid w:val="3F450D14"/>
    <w:rsid w:val="3FA26EAB"/>
    <w:rsid w:val="3FCA3DCE"/>
    <w:rsid w:val="3FE33809"/>
    <w:rsid w:val="3FFDA2B5"/>
    <w:rsid w:val="40013F77"/>
    <w:rsid w:val="40099AA0"/>
    <w:rsid w:val="4021D25E"/>
    <w:rsid w:val="403CAEC8"/>
    <w:rsid w:val="40DDEEB6"/>
    <w:rsid w:val="40ED3049"/>
    <w:rsid w:val="4103CA2E"/>
    <w:rsid w:val="4123AA35"/>
    <w:rsid w:val="41316EDE"/>
    <w:rsid w:val="414989A1"/>
    <w:rsid w:val="41B2F83B"/>
    <w:rsid w:val="422086F3"/>
    <w:rsid w:val="42228AF4"/>
    <w:rsid w:val="424ECC67"/>
    <w:rsid w:val="427E7D8E"/>
    <w:rsid w:val="428DFAA7"/>
    <w:rsid w:val="42AA9236"/>
    <w:rsid w:val="42AB8C47"/>
    <w:rsid w:val="42AE23F7"/>
    <w:rsid w:val="42B79FB1"/>
    <w:rsid w:val="4375EE81"/>
    <w:rsid w:val="438762DB"/>
    <w:rsid w:val="43CC15C2"/>
    <w:rsid w:val="43CEBB91"/>
    <w:rsid w:val="43F3A7C8"/>
    <w:rsid w:val="4489DCBF"/>
    <w:rsid w:val="453E515C"/>
    <w:rsid w:val="4542BDA2"/>
    <w:rsid w:val="455CD4DC"/>
    <w:rsid w:val="4581322F"/>
    <w:rsid w:val="458FBE3B"/>
    <w:rsid w:val="45927593"/>
    <w:rsid w:val="45D0AB44"/>
    <w:rsid w:val="46105545"/>
    <w:rsid w:val="4611CFAD"/>
    <w:rsid w:val="46226004"/>
    <w:rsid w:val="463B9B00"/>
    <w:rsid w:val="46847161"/>
    <w:rsid w:val="4686B45F"/>
    <w:rsid w:val="46D38CB8"/>
    <w:rsid w:val="46FEFBC7"/>
    <w:rsid w:val="471A3772"/>
    <w:rsid w:val="473949C1"/>
    <w:rsid w:val="4754C3CC"/>
    <w:rsid w:val="47844F05"/>
    <w:rsid w:val="47D185EE"/>
    <w:rsid w:val="47D642D9"/>
    <w:rsid w:val="47DA3A75"/>
    <w:rsid w:val="482F2AA0"/>
    <w:rsid w:val="483DE3CE"/>
    <w:rsid w:val="484A8F59"/>
    <w:rsid w:val="48891D39"/>
    <w:rsid w:val="488E7C04"/>
    <w:rsid w:val="4906E791"/>
    <w:rsid w:val="490F6DAB"/>
    <w:rsid w:val="493B14DB"/>
    <w:rsid w:val="497EDC00"/>
    <w:rsid w:val="49874536"/>
    <w:rsid w:val="498C8EAE"/>
    <w:rsid w:val="49E984A4"/>
    <w:rsid w:val="49EEA226"/>
    <w:rsid w:val="49FB9E35"/>
    <w:rsid w:val="4A140128"/>
    <w:rsid w:val="4A40C03A"/>
    <w:rsid w:val="4A64D3C2"/>
    <w:rsid w:val="4A749CBC"/>
    <w:rsid w:val="4A7AFC0E"/>
    <w:rsid w:val="4A7FEF83"/>
    <w:rsid w:val="4AC17067"/>
    <w:rsid w:val="4AF40D3D"/>
    <w:rsid w:val="4B21261E"/>
    <w:rsid w:val="4B3A6360"/>
    <w:rsid w:val="4B4D34EC"/>
    <w:rsid w:val="4B665745"/>
    <w:rsid w:val="4BD457B8"/>
    <w:rsid w:val="4BE8C5FF"/>
    <w:rsid w:val="4BF58FDC"/>
    <w:rsid w:val="4C012B7C"/>
    <w:rsid w:val="4C07AAFC"/>
    <w:rsid w:val="4C27DEBA"/>
    <w:rsid w:val="4C608554"/>
    <w:rsid w:val="4CB606BC"/>
    <w:rsid w:val="4CC11151"/>
    <w:rsid w:val="4D00D696"/>
    <w:rsid w:val="4D12FB5F"/>
    <w:rsid w:val="4D518A97"/>
    <w:rsid w:val="4D7604B2"/>
    <w:rsid w:val="4D924321"/>
    <w:rsid w:val="4DB5DA97"/>
    <w:rsid w:val="4DE04379"/>
    <w:rsid w:val="4E2192BF"/>
    <w:rsid w:val="4E3FAFC5"/>
    <w:rsid w:val="4E504BCA"/>
    <w:rsid w:val="4E74EE6D"/>
    <w:rsid w:val="4E863902"/>
    <w:rsid w:val="4E8FB111"/>
    <w:rsid w:val="4E921D97"/>
    <w:rsid w:val="4E9CD636"/>
    <w:rsid w:val="4EDC6EB8"/>
    <w:rsid w:val="4EDD34F7"/>
    <w:rsid w:val="4EF871D5"/>
    <w:rsid w:val="4F07EDF8"/>
    <w:rsid w:val="4F10F304"/>
    <w:rsid w:val="4F9A2CB8"/>
    <w:rsid w:val="4FACE117"/>
    <w:rsid w:val="4FBEC010"/>
    <w:rsid w:val="500725C5"/>
    <w:rsid w:val="50C5021E"/>
    <w:rsid w:val="50C9F569"/>
    <w:rsid w:val="50F6CEF1"/>
    <w:rsid w:val="510F99BE"/>
    <w:rsid w:val="51279529"/>
    <w:rsid w:val="5127AC9D"/>
    <w:rsid w:val="5142BF00"/>
    <w:rsid w:val="51500612"/>
    <w:rsid w:val="51713413"/>
    <w:rsid w:val="51811E44"/>
    <w:rsid w:val="51EF7261"/>
    <w:rsid w:val="529FB132"/>
    <w:rsid w:val="52AF41F6"/>
    <w:rsid w:val="533A8E30"/>
    <w:rsid w:val="536D2137"/>
    <w:rsid w:val="53D42D8C"/>
    <w:rsid w:val="53DEAE60"/>
    <w:rsid w:val="53F73B46"/>
    <w:rsid w:val="54054020"/>
    <w:rsid w:val="540CAB77"/>
    <w:rsid w:val="540EDE4F"/>
    <w:rsid w:val="5446E73F"/>
    <w:rsid w:val="54B49C7F"/>
    <w:rsid w:val="54F9E1DE"/>
    <w:rsid w:val="551FF765"/>
    <w:rsid w:val="55494AD7"/>
    <w:rsid w:val="55543D4B"/>
    <w:rsid w:val="5566233F"/>
    <w:rsid w:val="559733E8"/>
    <w:rsid w:val="564AA7F9"/>
    <w:rsid w:val="569FD532"/>
    <w:rsid w:val="56B465E3"/>
    <w:rsid w:val="57559F0A"/>
    <w:rsid w:val="577A7750"/>
    <w:rsid w:val="580039C1"/>
    <w:rsid w:val="5860D842"/>
    <w:rsid w:val="589068EE"/>
    <w:rsid w:val="58BB98F8"/>
    <w:rsid w:val="59144ED3"/>
    <w:rsid w:val="59A451AA"/>
    <w:rsid w:val="59AF3876"/>
    <w:rsid w:val="59BEC021"/>
    <w:rsid w:val="59DE289E"/>
    <w:rsid w:val="59F656E3"/>
    <w:rsid w:val="5A1A8C9B"/>
    <w:rsid w:val="5A82B1C7"/>
    <w:rsid w:val="5A923B58"/>
    <w:rsid w:val="5A990D6F"/>
    <w:rsid w:val="5AAAD536"/>
    <w:rsid w:val="5AFC64A1"/>
    <w:rsid w:val="5B1889E9"/>
    <w:rsid w:val="5B1E83E1"/>
    <w:rsid w:val="5B24821D"/>
    <w:rsid w:val="5B7C538A"/>
    <w:rsid w:val="5B9003CA"/>
    <w:rsid w:val="5BD02997"/>
    <w:rsid w:val="5BDC8768"/>
    <w:rsid w:val="5BE30A8D"/>
    <w:rsid w:val="5C326501"/>
    <w:rsid w:val="5C56A651"/>
    <w:rsid w:val="5C6B5809"/>
    <w:rsid w:val="5C7BFC53"/>
    <w:rsid w:val="5C89C8F7"/>
    <w:rsid w:val="5CBEDFA2"/>
    <w:rsid w:val="5CE62ADA"/>
    <w:rsid w:val="5CF8BA99"/>
    <w:rsid w:val="5D379924"/>
    <w:rsid w:val="5D643C92"/>
    <w:rsid w:val="5D960D64"/>
    <w:rsid w:val="5DA30CBB"/>
    <w:rsid w:val="5DDB9075"/>
    <w:rsid w:val="5DE761AA"/>
    <w:rsid w:val="5DE8D75A"/>
    <w:rsid w:val="5DFBC670"/>
    <w:rsid w:val="5E2A2CCB"/>
    <w:rsid w:val="5E475C24"/>
    <w:rsid w:val="5EE40A5B"/>
    <w:rsid w:val="5F13A169"/>
    <w:rsid w:val="5F416E56"/>
    <w:rsid w:val="5F42CCA6"/>
    <w:rsid w:val="600C194E"/>
    <w:rsid w:val="601EAA41"/>
    <w:rsid w:val="60468ECB"/>
    <w:rsid w:val="60556F0A"/>
    <w:rsid w:val="60FD4ED9"/>
    <w:rsid w:val="613FF161"/>
    <w:rsid w:val="615FCBD1"/>
    <w:rsid w:val="61AB667C"/>
    <w:rsid w:val="61F53CDE"/>
    <w:rsid w:val="6256B719"/>
    <w:rsid w:val="62897755"/>
    <w:rsid w:val="62C1000C"/>
    <w:rsid w:val="62D02CC6"/>
    <w:rsid w:val="62D50374"/>
    <w:rsid w:val="63244BD4"/>
    <w:rsid w:val="63848C46"/>
    <w:rsid w:val="63AEF99F"/>
    <w:rsid w:val="63BA529F"/>
    <w:rsid w:val="63BAD9B6"/>
    <w:rsid w:val="63C24FAE"/>
    <w:rsid w:val="63CEDA42"/>
    <w:rsid w:val="63E5349E"/>
    <w:rsid w:val="63EA4445"/>
    <w:rsid w:val="63F84759"/>
    <w:rsid w:val="641777DF"/>
    <w:rsid w:val="644AB3E4"/>
    <w:rsid w:val="6454989B"/>
    <w:rsid w:val="64623568"/>
    <w:rsid w:val="647C6226"/>
    <w:rsid w:val="64A0A37E"/>
    <w:rsid w:val="64B62D0F"/>
    <w:rsid w:val="64BFA48F"/>
    <w:rsid w:val="64C65330"/>
    <w:rsid w:val="64CADFC8"/>
    <w:rsid w:val="64F04A8E"/>
    <w:rsid w:val="657D3FC6"/>
    <w:rsid w:val="65C7173B"/>
    <w:rsid w:val="65F3C1CF"/>
    <w:rsid w:val="66C04AC0"/>
    <w:rsid w:val="66C6AE57"/>
    <w:rsid w:val="66D38C05"/>
    <w:rsid w:val="66DAF222"/>
    <w:rsid w:val="66E420DE"/>
    <w:rsid w:val="66E9AB6C"/>
    <w:rsid w:val="671812A0"/>
    <w:rsid w:val="67301A9F"/>
    <w:rsid w:val="6740E0F1"/>
    <w:rsid w:val="674ECD52"/>
    <w:rsid w:val="67816BD6"/>
    <w:rsid w:val="678F76F8"/>
    <w:rsid w:val="67908E87"/>
    <w:rsid w:val="68367821"/>
    <w:rsid w:val="6844DAC3"/>
    <w:rsid w:val="6896BF4D"/>
    <w:rsid w:val="68AC7043"/>
    <w:rsid w:val="68B1BAAA"/>
    <w:rsid w:val="68D00B19"/>
    <w:rsid w:val="68DA8A21"/>
    <w:rsid w:val="68DF4FF0"/>
    <w:rsid w:val="69197D7D"/>
    <w:rsid w:val="69B25248"/>
    <w:rsid w:val="69D119D6"/>
    <w:rsid w:val="69D1226D"/>
    <w:rsid w:val="69FE9A6D"/>
    <w:rsid w:val="6A166ECC"/>
    <w:rsid w:val="6A198C98"/>
    <w:rsid w:val="6A1FFFBB"/>
    <w:rsid w:val="6A217E8D"/>
    <w:rsid w:val="6A94721A"/>
    <w:rsid w:val="6ABAA74D"/>
    <w:rsid w:val="6AC4B714"/>
    <w:rsid w:val="6ACCA880"/>
    <w:rsid w:val="6ADB573C"/>
    <w:rsid w:val="6AE2A179"/>
    <w:rsid w:val="6B00CE41"/>
    <w:rsid w:val="6B0EC506"/>
    <w:rsid w:val="6B187ABC"/>
    <w:rsid w:val="6B62892E"/>
    <w:rsid w:val="6BE63EDA"/>
    <w:rsid w:val="6BF29991"/>
    <w:rsid w:val="6C1CF849"/>
    <w:rsid w:val="6C37CDBC"/>
    <w:rsid w:val="6C719D10"/>
    <w:rsid w:val="6C94D724"/>
    <w:rsid w:val="6CB1C697"/>
    <w:rsid w:val="6CB59F45"/>
    <w:rsid w:val="6CFC2444"/>
    <w:rsid w:val="6D0F3E6D"/>
    <w:rsid w:val="6D30269D"/>
    <w:rsid w:val="6D39C62B"/>
    <w:rsid w:val="6D3F2F4A"/>
    <w:rsid w:val="6D4D1606"/>
    <w:rsid w:val="6DB4ED4E"/>
    <w:rsid w:val="6DE70CE7"/>
    <w:rsid w:val="6E0878DF"/>
    <w:rsid w:val="6E223D67"/>
    <w:rsid w:val="6E9E1F3A"/>
    <w:rsid w:val="6EE5944D"/>
    <w:rsid w:val="6F1DC6CF"/>
    <w:rsid w:val="6F6F1566"/>
    <w:rsid w:val="6FB7D0A8"/>
    <w:rsid w:val="6FBEB6CC"/>
    <w:rsid w:val="6FE709FB"/>
    <w:rsid w:val="6FF09409"/>
    <w:rsid w:val="700CDE1B"/>
    <w:rsid w:val="7012CC91"/>
    <w:rsid w:val="7070C694"/>
    <w:rsid w:val="7077AA2B"/>
    <w:rsid w:val="708A64B4"/>
    <w:rsid w:val="708B4C9B"/>
    <w:rsid w:val="708C3C61"/>
    <w:rsid w:val="70AC24BF"/>
    <w:rsid w:val="70BBF6A1"/>
    <w:rsid w:val="70CC571F"/>
    <w:rsid w:val="70E71F1D"/>
    <w:rsid w:val="711E20B4"/>
    <w:rsid w:val="71349BDE"/>
    <w:rsid w:val="713DB1F2"/>
    <w:rsid w:val="7143CBFD"/>
    <w:rsid w:val="716B3254"/>
    <w:rsid w:val="7180234F"/>
    <w:rsid w:val="718129F7"/>
    <w:rsid w:val="71C74017"/>
    <w:rsid w:val="71D3E6F0"/>
    <w:rsid w:val="72294C18"/>
    <w:rsid w:val="726F769A"/>
    <w:rsid w:val="7271D3A9"/>
    <w:rsid w:val="72877480"/>
    <w:rsid w:val="728F1F5D"/>
    <w:rsid w:val="72C7A877"/>
    <w:rsid w:val="72D9C283"/>
    <w:rsid w:val="7300AFBF"/>
    <w:rsid w:val="732F39F4"/>
    <w:rsid w:val="73312A1A"/>
    <w:rsid w:val="733DB0BD"/>
    <w:rsid w:val="73F021A9"/>
    <w:rsid w:val="74182C57"/>
    <w:rsid w:val="74587625"/>
    <w:rsid w:val="748953E4"/>
    <w:rsid w:val="74D53212"/>
    <w:rsid w:val="7514E830"/>
    <w:rsid w:val="75286FB2"/>
    <w:rsid w:val="754227E8"/>
    <w:rsid w:val="7553DC1E"/>
    <w:rsid w:val="758E70F1"/>
    <w:rsid w:val="75CBFED0"/>
    <w:rsid w:val="76BACD1D"/>
    <w:rsid w:val="76C03481"/>
    <w:rsid w:val="76CBFC4D"/>
    <w:rsid w:val="76E0992F"/>
    <w:rsid w:val="7701BC21"/>
    <w:rsid w:val="77048913"/>
    <w:rsid w:val="7704F7ED"/>
    <w:rsid w:val="771E87C7"/>
    <w:rsid w:val="77A8974F"/>
    <w:rsid w:val="77BD562B"/>
    <w:rsid w:val="78064BB2"/>
    <w:rsid w:val="78673D64"/>
    <w:rsid w:val="78B5D9FA"/>
    <w:rsid w:val="78ED77CD"/>
    <w:rsid w:val="78F15C6D"/>
    <w:rsid w:val="793A4D9B"/>
    <w:rsid w:val="79414CAC"/>
    <w:rsid w:val="79651675"/>
    <w:rsid w:val="797E833D"/>
    <w:rsid w:val="7981712A"/>
    <w:rsid w:val="79A67524"/>
    <w:rsid w:val="79AAC02D"/>
    <w:rsid w:val="79AC6F25"/>
    <w:rsid w:val="79B575BD"/>
    <w:rsid w:val="79E26A90"/>
    <w:rsid w:val="79EBC1C5"/>
    <w:rsid w:val="79FC9F0D"/>
    <w:rsid w:val="7A0A8350"/>
    <w:rsid w:val="7A217BC6"/>
    <w:rsid w:val="7A303CB6"/>
    <w:rsid w:val="7A34C7E8"/>
    <w:rsid w:val="7A4654B6"/>
    <w:rsid w:val="7A922081"/>
    <w:rsid w:val="7AAE34CA"/>
    <w:rsid w:val="7AF48746"/>
    <w:rsid w:val="7AFD3C2B"/>
    <w:rsid w:val="7B08B0A9"/>
    <w:rsid w:val="7B6342A5"/>
    <w:rsid w:val="7B67349D"/>
    <w:rsid w:val="7B7395FC"/>
    <w:rsid w:val="7B8EAF1B"/>
    <w:rsid w:val="7BDF0CA5"/>
    <w:rsid w:val="7C047513"/>
    <w:rsid w:val="7C35A5F8"/>
    <w:rsid w:val="7C674628"/>
    <w:rsid w:val="7C74570D"/>
    <w:rsid w:val="7C766BF2"/>
    <w:rsid w:val="7C7C1099"/>
    <w:rsid w:val="7C88C9E8"/>
    <w:rsid w:val="7CA40053"/>
    <w:rsid w:val="7CAC2C1D"/>
    <w:rsid w:val="7CC36B72"/>
    <w:rsid w:val="7D45972B"/>
    <w:rsid w:val="7D51D6E7"/>
    <w:rsid w:val="7D6971E7"/>
    <w:rsid w:val="7D8937AD"/>
    <w:rsid w:val="7E1BC98A"/>
    <w:rsid w:val="7E31E00A"/>
    <w:rsid w:val="7E49ECC1"/>
    <w:rsid w:val="7EC908CA"/>
    <w:rsid w:val="7EF56F13"/>
    <w:rsid w:val="7EF86F48"/>
    <w:rsid w:val="7F2946F3"/>
    <w:rsid w:val="7FC820BD"/>
    <w:rsid w:val="7FF7E76A"/>
    <w:rsid w:val="7FFC9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58409D"/>
  <w15:chartTrackingRefBased/>
  <w15:docId w15:val="{EA060F9A-10D3-4C0B-8A7A-006A06C0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3CCD"/>
    <w:pPr>
      <w:ind w:left="720"/>
      <w:contextualSpacing/>
    </w:pPr>
  </w:style>
  <w:style w:type="character" w:styleId="Hyperlink">
    <w:name w:val="Hyperlink"/>
    <w:basedOn w:val="DefaultParagraphFont"/>
    <w:uiPriority w:val="99"/>
    <w:unhideWhenUsed/>
    <w:rsid w:val="12DAB9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1716F9D12C340B2A6D24D69E7DCA6" ma:contentTypeVersion="4" ma:contentTypeDescription="Create a new document." ma:contentTypeScope="" ma:versionID="183acf4b35e287dbaeb5e76a6fec198b">
  <xsd:schema xmlns:xsd="http://www.w3.org/2001/XMLSchema" xmlns:xs="http://www.w3.org/2001/XMLSchema" xmlns:p="http://schemas.microsoft.com/office/2006/metadata/properties" xmlns:ns2="1258b5b3-cd95-4c52-a26e-25a0723d39b7" targetNamespace="http://schemas.microsoft.com/office/2006/metadata/properties" ma:root="true" ma:fieldsID="e4791b2043df510546b232cb030218de" ns2:_="">
    <xsd:import namespace="1258b5b3-cd95-4c52-a26e-25a0723d3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8b5b3-cd95-4c52-a26e-25a0723d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C697-F6CF-4AD8-8234-24C5B7C32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38AEA6-6743-4233-99E7-121DD966A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8b5b3-cd95-4c52-a26e-25a0723d3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B8DD2-4185-4AB3-AB90-EB5B5782DB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Shields</dc:creator>
  <keywords/>
  <dc:description/>
  <lastModifiedBy>David Zuckerman</lastModifiedBy>
  <revision>70</revision>
  <lastPrinted>2024-10-08T23:49:00.0000000Z</lastPrinted>
  <dcterms:created xsi:type="dcterms:W3CDTF">2024-10-31T20:16:00.0000000Z</dcterms:created>
  <dcterms:modified xsi:type="dcterms:W3CDTF">2026-04-07T00:32:31.7762476Z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0x0101003B51716F9D12C340B2A6D24D69E7DCA6</vt:lpwstr>
  </property>
</Properties>
</file>