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A156A34" w:rsidP="5FD98D1F" w:rsidRDefault="6A156A34" w14:paraId="6ABE9573" w14:textId="4805FE14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D98D1F" w:rsidR="6A156A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Central Washington University</w:t>
      </w:r>
    </w:p>
    <w:p w:rsidR="6A156A34" w:rsidP="5FD98D1F" w:rsidRDefault="6A156A34" w14:paraId="3E275AFC" w14:textId="4043C768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D98D1F" w:rsidR="6A156A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Education Committee</w:t>
      </w:r>
    </w:p>
    <w:p w:rsidR="6A156A34" w:rsidP="5FD98D1F" w:rsidRDefault="6A156A34" w14:paraId="09A8BD75" w14:textId="70F62976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D98D1F" w:rsidR="6A156A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March 2, </w:t>
      </w:r>
      <w:r w:rsidRPr="5FD98D1F" w:rsidR="6A156A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  <w:r w:rsidRPr="5FD98D1F" w:rsidR="6A156A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</w:t>
      </w:r>
    </w:p>
    <w:p w:rsidR="5FD98D1F" w:rsidP="5FD98D1F" w:rsidRDefault="5FD98D1F" w14:paraId="738002B4" w14:textId="426540D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A156A34" w:rsidP="7A0B6137" w:rsidRDefault="6A156A34" w14:paraId="3F04AB2C" w14:textId="1C49C2D1">
      <w:pPr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0B6137" w:rsidR="35CE51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attendance: John Neurohr, Marty Blackson, David Zuckerman, Raj Nataraja,</w:t>
      </w:r>
      <w:r w:rsidRPr="7A0B6137" w:rsidR="20FDDB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7A0B6137" w:rsidR="226F84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A0B6137" w:rsidR="20FDDB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A0B6137" w:rsidR="7207F0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A0B6137" w:rsidR="20FDDB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Ross,</w:t>
      </w:r>
      <w:r w:rsidRPr="7A0B6137" w:rsidR="35CE51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Brita Williams</w:t>
      </w:r>
    </w:p>
    <w:p w:rsidR="6A156A34" w:rsidP="5FD98D1F" w:rsidRDefault="6A156A34" w14:paraId="03C0A677" w14:textId="3B65C5E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D98D1F" w:rsidR="6A156A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 Officio: Kate </w:t>
      </w:r>
      <w:r w:rsidRPr="5FD98D1F" w:rsidR="6A156A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</w:t>
      </w:r>
      <w:r w:rsidRPr="5FD98D1F" w:rsidR="6A156A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Mike Gimlin</w:t>
      </w:r>
    </w:p>
    <w:p w:rsidR="5FD98D1F" w:rsidP="5FD98D1F" w:rsidRDefault="5FD98D1F" w14:paraId="4B917F22" w14:textId="152DA37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A156A34" w:rsidP="5FD98D1F" w:rsidRDefault="6A156A34" w14:paraId="4846DD53" w14:textId="7CAFF4F9">
      <w:pPr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D98D1F" w:rsidR="6A156A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 Attendees:  Erin Craig Ricketson</w:t>
      </w:r>
    </w:p>
    <w:p w:rsidR="5FD98D1F" w:rsidP="5FD98D1F" w:rsidRDefault="5FD98D1F" w14:paraId="55ED0F94" w14:textId="68FA0252">
      <w:pPr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w:rsidRPr="00A43CCD" w:rsidR="00A43CCD" w:rsidP="5FD98D1F" w:rsidRDefault="00A43CCD" w14:paraId="2E674144" w14:textId="19E7846E">
      <w:pPr>
        <w:pStyle w:val="Normal"/>
        <w:spacing w:after="0" w:line="240" w:lineRule="auto"/>
      </w:pPr>
    </w:p>
    <w:p w:rsidR="708A64B4" w:rsidP="79FC9F0D" w:rsidRDefault="00A43CCD" w14:paraId="0AC5E1F5" w14:textId="7CA1660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6DE766F1">
        <w:rPr>
          <w:rFonts w:ascii="Arial" w:hAnsi="Arial" w:cs="Arial"/>
          <w:sz w:val="24"/>
          <w:szCs w:val="24"/>
        </w:rPr>
        <w:t>Call to order</w:t>
      </w:r>
      <w:r w:rsidRPr="5FD98D1F" w:rsidR="26562C95">
        <w:rPr>
          <w:rFonts w:ascii="Arial" w:hAnsi="Arial" w:cs="Arial"/>
          <w:sz w:val="24"/>
          <w:szCs w:val="24"/>
        </w:rPr>
        <w:t xml:space="preserve"> – 3:13 pm</w:t>
      </w:r>
    </w:p>
    <w:p w:rsidR="00A43CCD" w:rsidP="00A43CCD" w:rsidRDefault="00A43CCD" w14:paraId="7D6919FC" w14:textId="0EB77F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CCD" w:rsidP="0F8EAD14" w:rsidRDefault="2306961A" w14:paraId="1927FECC" w14:textId="52932A4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2B831CA4">
        <w:rPr>
          <w:rFonts w:ascii="Arial" w:hAnsi="Arial" w:cs="Arial"/>
          <w:sz w:val="24"/>
          <w:szCs w:val="24"/>
        </w:rPr>
        <w:t xml:space="preserve">Approve minutes from </w:t>
      </w:r>
      <w:r w:rsidRPr="5FD98D1F" w:rsidR="3936D28A">
        <w:rPr>
          <w:rFonts w:ascii="Arial" w:hAnsi="Arial" w:cs="Arial"/>
          <w:sz w:val="24"/>
          <w:szCs w:val="24"/>
        </w:rPr>
        <w:t>February</w:t>
      </w:r>
      <w:r w:rsidRPr="5FD98D1F" w:rsidR="707B269D">
        <w:rPr>
          <w:rFonts w:ascii="Arial" w:hAnsi="Arial" w:cs="Arial"/>
          <w:sz w:val="24"/>
          <w:szCs w:val="24"/>
        </w:rPr>
        <w:t xml:space="preserve"> 23</w:t>
      </w:r>
      <w:r w:rsidRPr="5FD98D1F" w:rsidR="707B269D">
        <w:rPr>
          <w:rFonts w:ascii="Arial" w:hAnsi="Arial" w:cs="Arial"/>
          <w:sz w:val="24"/>
          <w:szCs w:val="24"/>
          <w:vertAlign w:val="superscript"/>
        </w:rPr>
        <w:t>rd</w:t>
      </w:r>
      <w:r w:rsidRPr="5FD98D1F" w:rsidR="78DD6B96">
        <w:rPr>
          <w:rFonts w:ascii="Arial" w:hAnsi="Arial" w:cs="Arial"/>
          <w:sz w:val="24"/>
          <w:szCs w:val="24"/>
        </w:rPr>
        <w:t>,</w:t>
      </w:r>
      <w:r w:rsidRPr="5FD98D1F" w:rsidR="2B831CA4">
        <w:rPr>
          <w:rFonts w:ascii="Arial" w:hAnsi="Arial" w:cs="Arial"/>
          <w:sz w:val="24"/>
          <w:szCs w:val="24"/>
        </w:rPr>
        <w:t xml:space="preserve"> 202</w:t>
      </w:r>
      <w:r w:rsidRPr="5FD98D1F" w:rsidR="0BDFF44A">
        <w:rPr>
          <w:rFonts w:ascii="Arial" w:hAnsi="Arial" w:cs="Arial"/>
          <w:sz w:val="24"/>
          <w:szCs w:val="24"/>
        </w:rPr>
        <w:t>6</w:t>
      </w:r>
    </w:p>
    <w:p w:rsidR="2369A2DC" w:rsidP="5FD98D1F" w:rsidRDefault="2369A2DC" w14:paraId="72961CED" w14:textId="4D8070A7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2369A2DC">
        <w:rPr>
          <w:rFonts w:ascii="Arial" w:hAnsi="Arial" w:cs="Arial"/>
          <w:sz w:val="24"/>
          <w:szCs w:val="24"/>
        </w:rPr>
        <w:t xml:space="preserve">Marty moves to approve minutes, Raj seconds. Motion </w:t>
      </w:r>
      <w:r w:rsidRPr="5FD98D1F" w:rsidR="2369A2DC">
        <w:rPr>
          <w:rFonts w:ascii="Arial" w:hAnsi="Arial" w:cs="Arial"/>
          <w:sz w:val="24"/>
          <w:szCs w:val="24"/>
        </w:rPr>
        <w:t>carries with</w:t>
      </w:r>
      <w:r w:rsidRPr="5FD98D1F" w:rsidR="2369A2DC">
        <w:rPr>
          <w:rFonts w:ascii="Arial" w:hAnsi="Arial" w:cs="Arial"/>
          <w:sz w:val="24"/>
          <w:szCs w:val="24"/>
        </w:rPr>
        <w:t xml:space="preserve"> unanimous approval. (Note: A.I. and Brita </w:t>
      </w:r>
      <w:r w:rsidRPr="5FD98D1F" w:rsidR="2369A2DC">
        <w:rPr>
          <w:rFonts w:ascii="Arial" w:hAnsi="Arial" w:cs="Arial"/>
          <w:sz w:val="24"/>
          <w:szCs w:val="24"/>
        </w:rPr>
        <w:t>not present</w:t>
      </w:r>
      <w:r w:rsidRPr="5FD98D1F" w:rsidR="2369A2DC">
        <w:rPr>
          <w:rFonts w:ascii="Arial" w:hAnsi="Arial" w:cs="Arial"/>
          <w:sz w:val="24"/>
          <w:szCs w:val="24"/>
        </w:rPr>
        <w:t xml:space="preserve"> yet</w:t>
      </w:r>
      <w:r w:rsidRPr="5FD98D1F" w:rsidR="0701F2EC">
        <w:rPr>
          <w:rFonts w:ascii="Arial" w:hAnsi="Arial" w:cs="Arial"/>
          <w:sz w:val="24"/>
          <w:szCs w:val="24"/>
        </w:rPr>
        <w:t>.</w:t>
      </w:r>
      <w:r w:rsidRPr="5FD98D1F" w:rsidR="2369A2DC">
        <w:rPr>
          <w:rFonts w:ascii="Arial" w:hAnsi="Arial" w:cs="Arial"/>
          <w:sz w:val="24"/>
          <w:szCs w:val="24"/>
        </w:rPr>
        <w:t>)</w:t>
      </w:r>
    </w:p>
    <w:p w:rsidR="0F8EAD14" w:rsidP="39B85C14" w:rsidRDefault="0F8EAD14" w14:paraId="3C28EBE6" w14:textId="352071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2901019B" w:rsidP="018C1BD3" w:rsidRDefault="2901019B" w14:paraId="5F8C93BB" w14:textId="1B8E140D">
      <w:pPr>
        <w:pStyle w:val="ListParagraph"/>
        <w:numPr>
          <w:ilvl w:val="0"/>
          <w:numId w:val="3"/>
        </w:numPr>
        <w:spacing w:after="0" w:line="240" w:lineRule="auto"/>
        <w:ind/>
        <w:rPr>
          <w:rFonts w:ascii="Arial" w:hAnsi="Arial" w:cs="Arial"/>
          <w:sz w:val="24"/>
          <w:szCs w:val="24"/>
        </w:rPr>
      </w:pPr>
      <w:r w:rsidRPr="5FD98D1F" w:rsidR="239339DA">
        <w:rPr>
          <w:rFonts w:ascii="Arial" w:hAnsi="Arial" w:cs="Arial"/>
          <w:sz w:val="24"/>
          <w:szCs w:val="24"/>
        </w:rPr>
        <w:t>Chair update</w:t>
      </w:r>
    </w:p>
    <w:p w:rsidR="56DB51E2" w:rsidP="5FD98D1F" w:rsidRDefault="56DB51E2" w14:paraId="253C93DF" w14:textId="244C4643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56DB51E2">
        <w:rPr>
          <w:rFonts w:ascii="Arial" w:hAnsi="Arial" w:cs="Arial"/>
          <w:sz w:val="24"/>
          <w:szCs w:val="24"/>
        </w:rPr>
        <w:t xml:space="preserve">CAT Team – seems like there is appetite towards </w:t>
      </w:r>
      <w:r w:rsidRPr="5FD98D1F" w:rsidR="56DB51E2">
        <w:rPr>
          <w:rFonts w:ascii="Arial" w:hAnsi="Arial" w:cs="Arial"/>
          <w:sz w:val="24"/>
          <w:szCs w:val="24"/>
        </w:rPr>
        <w:t>substantially revamping</w:t>
      </w:r>
      <w:r w:rsidRPr="5FD98D1F" w:rsidR="56DB51E2">
        <w:rPr>
          <w:rFonts w:ascii="Arial" w:hAnsi="Arial" w:cs="Arial"/>
          <w:sz w:val="24"/>
          <w:szCs w:val="24"/>
        </w:rPr>
        <w:t xml:space="preserve"> the Gen Ed program</w:t>
      </w:r>
    </w:p>
    <w:p w:rsidR="13B3C288" w:rsidP="13B3C288" w:rsidRDefault="13B3C288" w14:paraId="449EB014" w14:textId="2FF485A6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23459BF" w:rsidP="13B3C288" w:rsidRDefault="323459BF" w14:paraId="085A0599" w14:textId="78346A0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4B44E3D3">
        <w:rPr>
          <w:rFonts w:ascii="Arial" w:hAnsi="Arial" w:cs="Arial"/>
          <w:sz w:val="24"/>
          <w:szCs w:val="24"/>
        </w:rPr>
        <w:t>Articulation Review (2-credit Zombie course)</w:t>
      </w:r>
    </w:p>
    <w:p w:rsidR="2398E0AD" w:rsidP="5FD98D1F" w:rsidRDefault="2398E0AD" w14:paraId="673604A4" w14:textId="1C55C176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>
          <w:rFonts w:ascii="Arial" w:hAnsi="Arial" w:cs="Arial"/>
          <w:sz w:val="24"/>
          <w:szCs w:val="24"/>
        </w:rPr>
      </w:pPr>
      <w:r w:rsidRPr="7A0B6137" w:rsidR="33646578">
        <w:rPr>
          <w:rFonts w:ascii="Arial" w:hAnsi="Arial" w:cs="Arial"/>
          <w:sz w:val="24"/>
          <w:szCs w:val="24"/>
        </w:rPr>
        <w:t>David makes a motion to decline the course articulation</w:t>
      </w:r>
      <w:r w:rsidRPr="7A0B6137" w:rsidR="30E9172F">
        <w:rPr>
          <w:rFonts w:ascii="Arial" w:hAnsi="Arial" w:cs="Arial"/>
          <w:sz w:val="24"/>
          <w:szCs w:val="24"/>
        </w:rPr>
        <w:t xml:space="preserve"> (</w:t>
      </w:r>
      <w:r w:rsidRPr="7A0B6137" w:rsidR="30E9172F">
        <w:rPr>
          <w:rFonts w:ascii="Arial" w:hAnsi="Arial" w:cs="Arial"/>
          <w:i w:val="1"/>
          <w:iCs w:val="1"/>
          <w:sz w:val="24"/>
          <w:szCs w:val="24"/>
        </w:rPr>
        <w:t xml:space="preserve">AES 292: Special Topics in American Ethnic Studies: “Nazi zombies ate my brain!” </w:t>
      </w:r>
      <w:r>
        <w:br/>
      </w:r>
      <w:r w:rsidRPr="7A0B6137" w:rsidR="30E9172F">
        <w:rPr>
          <w:rFonts w:ascii="Arial" w:hAnsi="Arial" w:cs="Arial"/>
          <w:i w:val="1"/>
          <w:iCs w:val="1"/>
          <w:sz w:val="24"/>
          <w:szCs w:val="24"/>
        </w:rPr>
        <w:t>Fascism &amp; the End of the World</w:t>
      </w:r>
      <w:r w:rsidRPr="7A0B6137" w:rsidR="30E9172F">
        <w:rPr>
          <w:rFonts w:ascii="Arial" w:hAnsi="Arial" w:cs="Arial"/>
          <w:sz w:val="24"/>
          <w:szCs w:val="24"/>
        </w:rPr>
        <w:t>)</w:t>
      </w:r>
      <w:r w:rsidRPr="7A0B6137" w:rsidR="33646578">
        <w:rPr>
          <w:rFonts w:ascii="Arial" w:hAnsi="Arial" w:cs="Arial"/>
          <w:sz w:val="24"/>
          <w:szCs w:val="24"/>
        </w:rPr>
        <w:t xml:space="preserve"> due to </w:t>
      </w:r>
      <w:r w:rsidRPr="7A0B6137" w:rsidR="64081D9D">
        <w:rPr>
          <w:rFonts w:ascii="Arial" w:hAnsi="Arial" w:cs="Arial"/>
          <w:sz w:val="24"/>
          <w:szCs w:val="24"/>
        </w:rPr>
        <w:t xml:space="preserve">its limited </w:t>
      </w:r>
      <w:r w:rsidRPr="7A0B6137" w:rsidR="64081D9D">
        <w:rPr>
          <w:rFonts w:ascii="Arial" w:hAnsi="Arial" w:cs="Arial"/>
          <w:sz w:val="24"/>
          <w:szCs w:val="24"/>
        </w:rPr>
        <w:t>num</w:t>
      </w:r>
      <w:r w:rsidRPr="7A0B6137" w:rsidR="3A20B215">
        <w:rPr>
          <w:rFonts w:ascii="Arial" w:hAnsi="Arial" w:cs="Arial"/>
          <w:sz w:val="24"/>
          <w:szCs w:val="24"/>
        </w:rPr>
        <w:t>b</w:t>
      </w:r>
      <w:r w:rsidRPr="7A0B6137" w:rsidR="64081D9D">
        <w:rPr>
          <w:rFonts w:ascii="Arial" w:hAnsi="Arial" w:cs="Arial"/>
          <w:sz w:val="24"/>
          <w:szCs w:val="24"/>
        </w:rPr>
        <w:t>er</w:t>
      </w:r>
      <w:r w:rsidRPr="7A0B6137" w:rsidR="64081D9D">
        <w:rPr>
          <w:rFonts w:ascii="Arial" w:hAnsi="Arial" w:cs="Arial"/>
          <w:sz w:val="24"/>
          <w:szCs w:val="24"/>
        </w:rPr>
        <w:t xml:space="preserve"> of</w:t>
      </w:r>
      <w:r w:rsidRPr="7A0B6137" w:rsidR="33646578">
        <w:rPr>
          <w:rFonts w:ascii="Arial" w:hAnsi="Arial" w:cs="Arial"/>
          <w:sz w:val="24"/>
          <w:szCs w:val="24"/>
        </w:rPr>
        <w:t xml:space="preserve"> </w:t>
      </w:r>
      <w:r w:rsidRPr="7A0B6137" w:rsidR="64081D9D">
        <w:rPr>
          <w:rFonts w:ascii="Arial" w:hAnsi="Arial" w:cs="Arial"/>
          <w:sz w:val="24"/>
          <w:szCs w:val="24"/>
        </w:rPr>
        <w:t xml:space="preserve">credit hours (2). </w:t>
      </w:r>
      <w:r w:rsidRPr="7A0B6137" w:rsidR="33646578">
        <w:rPr>
          <w:rFonts w:ascii="Arial" w:hAnsi="Arial" w:cs="Arial"/>
          <w:sz w:val="24"/>
          <w:szCs w:val="24"/>
        </w:rPr>
        <w:t>Marty seconds</w:t>
      </w:r>
      <w:r w:rsidRPr="7A0B6137" w:rsidR="38B31C73">
        <w:rPr>
          <w:rFonts w:ascii="Arial" w:hAnsi="Arial" w:cs="Arial"/>
          <w:sz w:val="24"/>
          <w:szCs w:val="24"/>
        </w:rPr>
        <w:t>. Motion approves unanimously.</w:t>
      </w:r>
    </w:p>
    <w:p w:rsidR="13B3C288" w:rsidP="13B3C288" w:rsidRDefault="13B3C288" w14:paraId="23F10A98" w14:textId="01BC1767">
      <w:pPr>
        <w:pStyle w:val="ListParagraph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323459BF" w:rsidP="13B3C288" w:rsidRDefault="323459BF" w14:paraId="6F443BA0" w14:textId="2DED92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4B44E3D3">
        <w:rPr>
          <w:rFonts w:ascii="Arial" w:hAnsi="Arial" w:cs="Arial"/>
          <w:sz w:val="24"/>
          <w:szCs w:val="24"/>
        </w:rPr>
        <w:t xml:space="preserve">Course Review – </w:t>
      </w:r>
      <w:hyperlink r:id="R5859199822654fe4">
        <w:r w:rsidRPr="5FD98D1F" w:rsidR="4B44E3D3">
          <w:rPr>
            <w:rStyle w:val="Hyperlink"/>
            <w:rFonts w:ascii="Arial" w:hAnsi="Arial" w:cs="Arial"/>
            <w:sz w:val="24"/>
            <w:szCs w:val="24"/>
          </w:rPr>
          <w:t>Biology 200</w:t>
        </w:r>
      </w:hyperlink>
    </w:p>
    <w:p w:rsidR="7594DDF3" w:rsidP="5FD98D1F" w:rsidRDefault="7594DDF3" w14:paraId="3520111D" w14:textId="75E9117A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7594DDF3">
        <w:rPr>
          <w:rFonts w:ascii="Arial" w:hAnsi="Arial" w:cs="Arial"/>
          <w:sz w:val="24"/>
          <w:szCs w:val="24"/>
        </w:rPr>
        <w:t xml:space="preserve">David </w:t>
      </w:r>
      <w:r w:rsidRPr="5FD98D1F" w:rsidR="7594DDF3">
        <w:rPr>
          <w:rFonts w:ascii="Arial" w:hAnsi="Arial" w:cs="Arial"/>
          <w:sz w:val="24"/>
          <w:szCs w:val="24"/>
        </w:rPr>
        <w:t>make</w:t>
      </w:r>
      <w:r w:rsidRPr="5FD98D1F" w:rsidR="7594DDF3">
        <w:rPr>
          <w:rFonts w:ascii="Arial" w:hAnsi="Arial" w:cs="Arial"/>
          <w:sz w:val="24"/>
          <w:szCs w:val="24"/>
        </w:rPr>
        <w:t xml:space="preserve"> a motion to accept the changes to Biology 200 into the Gen Ed program. Marty seconds. All approve except A.I. who abstains. </w:t>
      </w:r>
    </w:p>
    <w:p w:rsidR="13B3C288" w:rsidP="13B3C288" w:rsidRDefault="13B3C288" w14:paraId="3056CF5F" w14:textId="71779CBD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4E74EE6D" w:rsidP="13B3C288" w:rsidRDefault="4E74EE6D" w14:paraId="3098DF60" w14:textId="3B25E47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3B3C288" w:rsidR="4E74EE6D">
        <w:rPr>
          <w:rFonts w:ascii="Arial" w:hAnsi="Arial" w:cs="Arial"/>
          <w:sz w:val="24"/>
          <w:szCs w:val="24"/>
        </w:rPr>
        <w:t>Website review</w:t>
      </w:r>
    </w:p>
    <w:p w:rsidR="497EDC00" w:rsidP="13B3C288" w:rsidRDefault="497EDC00" w14:paraId="321B1BE8" w14:textId="17141510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72BD5FEA">
        <w:rPr>
          <w:rFonts w:ascii="Arial" w:hAnsi="Arial" w:cs="Arial"/>
          <w:sz w:val="24"/>
          <w:szCs w:val="24"/>
        </w:rPr>
        <w:t>Updates/edits - round 2</w:t>
      </w:r>
      <w:r w:rsidRPr="5FD98D1F" w:rsidR="12D9DAEA">
        <w:rPr>
          <w:rFonts w:ascii="Arial" w:hAnsi="Arial" w:cs="Arial"/>
          <w:sz w:val="24"/>
          <w:szCs w:val="24"/>
        </w:rPr>
        <w:t xml:space="preserve">. </w:t>
      </w:r>
      <w:r w:rsidRPr="5FD98D1F" w:rsidR="45128CA9">
        <w:rPr>
          <w:rFonts w:ascii="Arial" w:hAnsi="Arial" w:cs="Arial"/>
          <w:sz w:val="24"/>
          <w:szCs w:val="24"/>
        </w:rPr>
        <w:t xml:space="preserve">Went through </w:t>
      </w:r>
      <w:r w:rsidRPr="5FD98D1F" w:rsidR="06F067C3">
        <w:rPr>
          <w:rFonts w:ascii="Arial" w:hAnsi="Arial" w:cs="Arial"/>
          <w:sz w:val="24"/>
          <w:szCs w:val="24"/>
        </w:rPr>
        <w:t xml:space="preserve">the Program-Level Goals </w:t>
      </w:r>
      <w:r w:rsidRPr="5FD98D1F" w:rsidR="06F067C3">
        <w:rPr>
          <w:rFonts w:ascii="Arial" w:hAnsi="Arial" w:cs="Arial"/>
          <w:sz w:val="24"/>
          <w:szCs w:val="24"/>
        </w:rPr>
        <w:t>tile</w:t>
      </w:r>
      <w:r w:rsidRPr="5FD98D1F" w:rsidR="06F067C3">
        <w:rPr>
          <w:rFonts w:ascii="Arial" w:hAnsi="Arial" w:cs="Arial"/>
          <w:sz w:val="24"/>
          <w:szCs w:val="24"/>
        </w:rPr>
        <w:t xml:space="preserve">. </w:t>
      </w:r>
    </w:p>
    <w:p w:rsidR="06F067C3" w:rsidP="5FD98D1F" w:rsidRDefault="06F067C3" w14:paraId="2106EE0C" w14:textId="28914612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E2C7200" w:rsidR="79B1F121">
        <w:rPr>
          <w:rFonts w:ascii="Arial" w:hAnsi="Arial" w:cs="Arial"/>
          <w:sz w:val="24"/>
          <w:szCs w:val="24"/>
        </w:rPr>
        <w:t xml:space="preserve">Discussion about putting </w:t>
      </w:r>
      <w:r w:rsidRPr="7E2C7200" w:rsidR="307D920C">
        <w:rPr>
          <w:rFonts w:ascii="Arial" w:hAnsi="Arial" w:cs="Arial"/>
          <w:sz w:val="24"/>
          <w:szCs w:val="24"/>
        </w:rPr>
        <w:t>assessment</w:t>
      </w:r>
      <w:r w:rsidRPr="7E2C7200" w:rsidR="6F8D40EC">
        <w:rPr>
          <w:rFonts w:ascii="Arial" w:hAnsi="Arial" w:cs="Arial"/>
          <w:sz w:val="24"/>
          <w:szCs w:val="24"/>
        </w:rPr>
        <w:t xml:space="preserve"> </w:t>
      </w:r>
      <w:r w:rsidRPr="7E2C7200" w:rsidR="307D920C">
        <w:rPr>
          <w:rFonts w:ascii="Arial" w:hAnsi="Arial" w:cs="Arial"/>
          <w:sz w:val="24"/>
          <w:szCs w:val="24"/>
        </w:rPr>
        <w:t>info somewhere else (</w:t>
      </w:r>
      <w:r w:rsidRPr="7E2C7200" w:rsidR="307D920C">
        <w:rPr>
          <w:rFonts w:ascii="Arial" w:hAnsi="Arial" w:cs="Arial"/>
          <w:sz w:val="24"/>
          <w:szCs w:val="24"/>
        </w:rPr>
        <w:t>possibly accreditation</w:t>
      </w:r>
      <w:r w:rsidRPr="7E2C7200" w:rsidR="307D920C">
        <w:rPr>
          <w:rFonts w:ascii="Arial" w:hAnsi="Arial" w:cs="Arial"/>
          <w:sz w:val="24"/>
          <w:szCs w:val="24"/>
        </w:rPr>
        <w:t xml:space="preserve"> page </w:t>
      </w:r>
      <w:hyperlink r:id="Rb3eaa962fbf84901">
        <w:r w:rsidRPr="7E2C7200" w:rsidR="307D920C">
          <w:rPr>
            <w:rStyle w:val="Hyperlink"/>
            <w:rFonts w:ascii="Arial" w:hAnsi="Arial" w:cs="Arial"/>
            <w:sz w:val="24"/>
            <w:szCs w:val="24"/>
          </w:rPr>
          <w:t>https://www.cwu.edu/about/offices/institutional-effectiveness/accreditation/index.php</w:t>
        </w:r>
      </w:hyperlink>
      <w:r w:rsidRPr="7E2C7200" w:rsidR="307D920C">
        <w:rPr>
          <w:rFonts w:ascii="Arial" w:hAnsi="Arial" w:cs="Arial"/>
          <w:sz w:val="24"/>
          <w:szCs w:val="24"/>
        </w:rPr>
        <w:t xml:space="preserve">) </w:t>
      </w:r>
      <w:r w:rsidRPr="7E2C7200" w:rsidR="307D920C">
        <w:rPr>
          <w:rFonts w:ascii="Arial" w:hAnsi="Arial" w:cs="Arial"/>
          <w:sz w:val="24"/>
          <w:szCs w:val="24"/>
        </w:rPr>
        <w:t xml:space="preserve">and </w:t>
      </w:r>
      <w:r w:rsidRPr="7E2C7200" w:rsidR="6F8D40EC">
        <w:rPr>
          <w:rFonts w:ascii="Arial" w:hAnsi="Arial" w:cs="Arial"/>
          <w:sz w:val="24"/>
          <w:szCs w:val="24"/>
        </w:rPr>
        <w:t>streamlining</w:t>
      </w:r>
      <w:r w:rsidRPr="7E2C7200" w:rsidR="6F8D40EC">
        <w:rPr>
          <w:rFonts w:ascii="Arial" w:hAnsi="Arial" w:cs="Arial"/>
          <w:sz w:val="24"/>
          <w:szCs w:val="24"/>
        </w:rPr>
        <w:t xml:space="preserve"> the website to include only key info for students</w:t>
      </w:r>
    </w:p>
    <w:p w:rsidR="2901019B" w:rsidP="2901019B" w:rsidRDefault="2901019B" w14:paraId="336B0ADE" w14:textId="50431E6C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6E223D67" w:rsidP="2901019B" w:rsidRDefault="6E223D67" w14:paraId="6828984A" w14:textId="4E89764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39E8E02E">
        <w:rPr>
          <w:rFonts w:ascii="Arial" w:hAnsi="Arial" w:cs="Arial"/>
          <w:sz w:val="24"/>
          <w:szCs w:val="24"/>
        </w:rPr>
        <w:t xml:space="preserve">Gen Ed CAT Team Discussion </w:t>
      </w:r>
      <w:r w:rsidRPr="5FD98D1F" w:rsidR="33CC6EAF">
        <w:rPr>
          <w:rFonts w:ascii="Arial" w:hAnsi="Arial" w:cs="Arial"/>
          <w:sz w:val="24"/>
          <w:szCs w:val="24"/>
        </w:rPr>
        <w:t xml:space="preserve">(start </w:t>
      </w:r>
      <w:r w:rsidRPr="5FD98D1F" w:rsidR="33CC6EAF">
        <w:rPr>
          <w:rFonts w:ascii="Arial" w:hAnsi="Arial" w:cs="Arial"/>
          <w:sz w:val="24"/>
          <w:szCs w:val="24"/>
        </w:rPr>
        <w:t>@</w:t>
      </w:r>
      <w:r w:rsidRPr="5FD98D1F" w:rsidR="33CC6EAF">
        <w:rPr>
          <w:rFonts w:ascii="Arial" w:hAnsi="Arial" w:cs="Arial"/>
          <w:sz w:val="24"/>
          <w:szCs w:val="24"/>
        </w:rPr>
        <w:t xml:space="preserve"> 4</w:t>
      </w:r>
      <w:r w:rsidRPr="5FD98D1F" w:rsidR="457E245B">
        <w:rPr>
          <w:rFonts w:ascii="Arial" w:hAnsi="Arial" w:cs="Arial"/>
          <w:sz w:val="24"/>
          <w:szCs w:val="24"/>
        </w:rPr>
        <w:t>:15</w:t>
      </w:r>
      <w:r w:rsidRPr="5FD98D1F" w:rsidR="33CC6EAF">
        <w:rPr>
          <w:rFonts w:ascii="Arial" w:hAnsi="Arial" w:cs="Arial"/>
          <w:sz w:val="24"/>
          <w:szCs w:val="24"/>
        </w:rPr>
        <w:t>pm w/</w:t>
      </w:r>
      <w:r w:rsidRPr="5FD98D1F" w:rsidR="23B89FE4">
        <w:rPr>
          <w:rFonts w:ascii="Arial" w:hAnsi="Arial" w:cs="Arial"/>
          <w:sz w:val="24"/>
          <w:szCs w:val="24"/>
        </w:rPr>
        <w:t xml:space="preserve"> </w:t>
      </w:r>
      <w:r w:rsidRPr="5FD98D1F" w:rsidR="16B016ED">
        <w:rPr>
          <w:rFonts w:ascii="Arial" w:hAnsi="Arial" w:cs="Arial"/>
          <w:sz w:val="24"/>
          <w:szCs w:val="24"/>
        </w:rPr>
        <w:t>Erin</w:t>
      </w:r>
      <w:r w:rsidRPr="5FD98D1F" w:rsidR="33CC6EAF">
        <w:rPr>
          <w:rFonts w:ascii="Arial" w:hAnsi="Arial" w:cs="Arial"/>
          <w:sz w:val="24"/>
          <w:szCs w:val="24"/>
        </w:rPr>
        <w:t>)</w:t>
      </w:r>
    </w:p>
    <w:p w:rsidR="0D4D4B1D" w:rsidP="5FD98D1F" w:rsidRDefault="0D4D4B1D" w14:paraId="368851D3" w14:textId="0B3AC9FB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0D4D4B1D">
        <w:rPr>
          <w:rFonts w:ascii="Arial" w:hAnsi="Arial" w:cs="Arial"/>
          <w:sz w:val="24"/>
          <w:szCs w:val="24"/>
        </w:rPr>
        <w:t>CAT</w:t>
      </w:r>
      <w:r w:rsidRPr="5FD98D1F" w:rsidR="0D4D4B1D">
        <w:rPr>
          <w:rFonts w:ascii="Arial" w:hAnsi="Arial" w:cs="Arial"/>
          <w:sz w:val="24"/>
          <w:szCs w:val="24"/>
        </w:rPr>
        <w:t xml:space="preserve"> Team began looking at the organization of the Knowledge Areas. </w:t>
      </w:r>
      <w:r w:rsidRPr="5FD98D1F" w:rsidR="0D4D4B1D">
        <w:rPr>
          <w:rFonts w:ascii="Arial" w:hAnsi="Arial" w:cs="Arial"/>
          <w:sz w:val="24"/>
          <w:szCs w:val="24"/>
        </w:rPr>
        <w:t>Thinking</w:t>
      </w:r>
      <w:r w:rsidRPr="5FD98D1F" w:rsidR="0D4D4B1D">
        <w:rPr>
          <w:rFonts w:ascii="Arial" w:hAnsi="Arial" w:cs="Arial"/>
          <w:sz w:val="24"/>
          <w:szCs w:val="24"/>
        </w:rPr>
        <w:t xml:space="preserve"> of putting forth different </w:t>
      </w:r>
      <w:r w:rsidRPr="5FD98D1F" w:rsidR="70233A14">
        <w:rPr>
          <w:rFonts w:ascii="Arial" w:hAnsi="Arial" w:cs="Arial"/>
          <w:sz w:val="24"/>
          <w:szCs w:val="24"/>
        </w:rPr>
        <w:t>program models</w:t>
      </w:r>
      <w:r w:rsidRPr="5FD98D1F" w:rsidR="6C8F8596">
        <w:rPr>
          <w:rFonts w:ascii="Arial" w:hAnsi="Arial" w:cs="Arial"/>
          <w:sz w:val="24"/>
          <w:szCs w:val="24"/>
        </w:rPr>
        <w:t xml:space="preserve"> to the campus</w:t>
      </w:r>
      <w:r w:rsidRPr="5FD98D1F" w:rsidR="20278440">
        <w:rPr>
          <w:rFonts w:ascii="Arial" w:hAnsi="Arial" w:cs="Arial"/>
          <w:sz w:val="24"/>
          <w:szCs w:val="24"/>
        </w:rPr>
        <w:t xml:space="preserve"> for feedback</w:t>
      </w:r>
      <w:r w:rsidRPr="5FD98D1F" w:rsidR="51EFB1C0">
        <w:rPr>
          <w:rFonts w:ascii="Arial" w:hAnsi="Arial" w:cs="Arial"/>
          <w:sz w:val="24"/>
          <w:szCs w:val="24"/>
        </w:rPr>
        <w:t xml:space="preserve"> (e.g., an</w:t>
      </w:r>
      <w:r w:rsidRPr="5FD98D1F" w:rsidR="6C8F8596">
        <w:rPr>
          <w:rFonts w:ascii="Arial" w:hAnsi="Arial" w:cs="Arial"/>
          <w:sz w:val="24"/>
          <w:szCs w:val="24"/>
        </w:rPr>
        <w:t xml:space="preserve"> original model</w:t>
      </w:r>
      <w:r w:rsidRPr="5FD98D1F" w:rsidR="26355587">
        <w:rPr>
          <w:rFonts w:ascii="Arial" w:hAnsi="Arial" w:cs="Arial"/>
          <w:sz w:val="24"/>
          <w:szCs w:val="24"/>
        </w:rPr>
        <w:t>, a</w:t>
      </w:r>
      <w:r w:rsidRPr="5FD98D1F" w:rsidR="6C8F8596">
        <w:rPr>
          <w:rFonts w:ascii="Arial" w:hAnsi="Arial" w:cs="Arial"/>
          <w:sz w:val="24"/>
          <w:szCs w:val="24"/>
        </w:rPr>
        <w:t xml:space="preserve"> distributional model</w:t>
      </w:r>
      <w:r w:rsidRPr="5FD98D1F" w:rsidR="031BCC5B">
        <w:rPr>
          <w:rFonts w:ascii="Arial" w:hAnsi="Arial" w:cs="Arial"/>
          <w:sz w:val="24"/>
          <w:szCs w:val="24"/>
        </w:rPr>
        <w:t>, a</w:t>
      </w:r>
      <w:r w:rsidRPr="5FD98D1F" w:rsidR="6C8F8596">
        <w:rPr>
          <w:rFonts w:ascii="Arial" w:hAnsi="Arial" w:cs="Arial"/>
          <w:sz w:val="24"/>
          <w:szCs w:val="24"/>
        </w:rPr>
        <w:t xml:space="preserve"> more holistic/integrative model</w:t>
      </w:r>
      <w:r w:rsidRPr="5FD98D1F" w:rsidR="66945CFB">
        <w:rPr>
          <w:rFonts w:ascii="Arial" w:hAnsi="Arial" w:cs="Arial"/>
          <w:sz w:val="24"/>
          <w:szCs w:val="24"/>
        </w:rPr>
        <w:t>)</w:t>
      </w:r>
    </w:p>
    <w:p w:rsidR="0237FF83" w:rsidP="5FD98D1F" w:rsidRDefault="0237FF83" w14:paraId="2BDD257B" w14:textId="67A406B8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0237FF83">
        <w:rPr>
          <w:rFonts w:ascii="Arial" w:hAnsi="Arial" w:cs="Arial"/>
          <w:sz w:val="24"/>
          <w:szCs w:val="24"/>
        </w:rPr>
        <w:t xml:space="preserve">Discussion on several topics, including: </w:t>
      </w:r>
    </w:p>
    <w:p w:rsidR="0237FF83" w:rsidP="5FD98D1F" w:rsidRDefault="0237FF83" w14:paraId="0964ECBA" w14:textId="206F93F0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0237FF83">
        <w:rPr>
          <w:rFonts w:ascii="Arial" w:hAnsi="Arial" w:cs="Arial"/>
          <w:sz w:val="24"/>
          <w:szCs w:val="24"/>
        </w:rPr>
        <w:t>Effect on DTAs</w:t>
      </w:r>
      <w:r w:rsidRPr="5FD98D1F" w:rsidR="2C770665">
        <w:rPr>
          <w:rFonts w:ascii="Arial" w:hAnsi="Arial" w:cs="Arial"/>
          <w:sz w:val="24"/>
          <w:szCs w:val="24"/>
        </w:rPr>
        <w:t xml:space="preserve"> and SAs</w:t>
      </w:r>
    </w:p>
    <w:p w:rsidR="0237FF83" w:rsidP="5FD98D1F" w:rsidRDefault="0237FF83" w14:paraId="3B2C1BDB" w14:textId="45359A5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E2C7200" w:rsidR="20FEC34F">
        <w:rPr>
          <w:rFonts w:ascii="Arial" w:hAnsi="Arial" w:cs="Arial"/>
          <w:sz w:val="24"/>
          <w:szCs w:val="24"/>
        </w:rPr>
        <w:t>Financial impact</w:t>
      </w:r>
      <w:r w:rsidRPr="7E2C7200" w:rsidR="20FEC34F">
        <w:rPr>
          <w:rFonts w:ascii="Arial" w:hAnsi="Arial" w:cs="Arial"/>
          <w:sz w:val="24"/>
          <w:szCs w:val="24"/>
        </w:rPr>
        <w:t xml:space="preserve"> </w:t>
      </w:r>
      <w:r w:rsidRPr="7E2C7200" w:rsidR="50F5A0D2">
        <w:rPr>
          <w:rFonts w:ascii="Arial" w:hAnsi="Arial" w:cs="Arial"/>
          <w:sz w:val="24"/>
          <w:szCs w:val="24"/>
        </w:rPr>
        <w:t xml:space="preserve">and scheduling impact </w:t>
      </w:r>
      <w:r w:rsidRPr="7E2C7200" w:rsidR="20FEC34F">
        <w:rPr>
          <w:rFonts w:ascii="Arial" w:hAnsi="Arial" w:cs="Arial"/>
          <w:sz w:val="24"/>
          <w:szCs w:val="24"/>
        </w:rPr>
        <w:t>of any new model</w:t>
      </w:r>
    </w:p>
    <w:p w:rsidR="0237FF83" w:rsidP="5FD98D1F" w:rsidRDefault="0237FF83" w14:paraId="6BA9E166" w14:textId="67C4E5FF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0237FF83">
        <w:rPr>
          <w:rFonts w:ascii="Arial" w:hAnsi="Arial" w:cs="Arial"/>
          <w:sz w:val="24"/>
          <w:szCs w:val="24"/>
        </w:rPr>
        <w:t>Reaching out to NTTs</w:t>
      </w:r>
      <w:r w:rsidRPr="5FD98D1F" w:rsidR="16FB6DD6">
        <w:rPr>
          <w:rFonts w:ascii="Arial" w:hAnsi="Arial" w:cs="Arial"/>
          <w:sz w:val="24"/>
          <w:szCs w:val="24"/>
        </w:rPr>
        <w:t xml:space="preserve"> for feedback</w:t>
      </w:r>
    </w:p>
    <w:p w:rsidR="52AF41F6" w:rsidP="13B3C288" w:rsidRDefault="52AF41F6" w14:paraId="75713296" w14:textId="660EAB6F">
      <w:pPr>
        <w:pStyle w:val="Normal"/>
        <w:spacing w:after="0" w:line="240" w:lineRule="auto"/>
        <w:ind/>
        <w:rPr>
          <w:rFonts w:ascii="Arial" w:hAnsi="Arial" w:cs="Arial"/>
          <w:sz w:val="24"/>
          <w:szCs w:val="24"/>
        </w:rPr>
      </w:pPr>
    </w:p>
    <w:p w:rsidR="6D0F3E6D" w:rsidP="7B6342A5" w:rsidRDefault="1AF2B223" w14:paraId="56C6DBAD" w14:textId="73CA079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5FE01EF0">
        <w:rPr>
          <w:rFonts w:ascii="Arial" w:hAnsi="Arial" w:cs="Arial"/>
          <w:sz w:val="24"/>
          <w:szCs w:val="24"/>
        </w:rPr>
        <w:t xml:space="preserve">Student Petitions </w:t>
      </w:r>
    </w:p>
    <w:p w:rsidR="7646B805" w:rsidP="5FD98D1F" w:rsidRDefault="7646B805" w14:paraId="7E9FB3E8" w14:textId="2CD71605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7646B805">
        <w:rPr>
          <w:rFonts w:ascii="Arial" w:hAnsi="Arial" w:cs="Arial"/>
          <w:sz w:val="24"/>
          <w:szCs w:val="24"/>
        </w:rPr>
        <w:t xml:space="preserve">Student petitioning to substitute DHC 260 for </w:t>
      </w:r>
      <w:r w:rsidRPr="5FD98D1F" w:rsidR="412E88E3">
        <w:rPr>
          <w:rFonts w:ascii="Arial" w:hAnsi="Arial" w:cs="Arial"/>
          <w:sz w:val="24"/>
          <w:szCs w:val="24"/>
        </w:rPr>
        <w:t>CWU 184.</w:t>
      </w:r>
    </w:p>
    <w:p w:rsidR="412E88E3" w:rsidP="5FD98D1F" w:rsidRDefault="412E88E3" w14:paraId="5227010F" w14:textId="096E17B0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7A0B6137" w:rsidR="68EA6ED4">
        <w:rPr>
          <w:rFonts w:ascii="Arial" w:hAnsi="Arial" w:cs="Arial"/>
          <w:sz w:val="24"/>
          <w:szCs w:val="24"/>
        </w:rPr>
        <w:t>Committee began debating,</w:t>
      </w:r>
      <w:r w:rsidRPr="7A0B6137" w:rsidR="1D844968">
        <w:rPr>
          <w:rFonts w:ascii="Arial" w:hAnsi="Arial" w:cs="Arial"/>
          <w:sz w:val="24"/>
          <w:szCs w:val="24"/>
        </w:rPr>
        <w:t xml:space="preserve"> decided to table it for next time</w:t>
      </w:r>
      <w:r w:rsidRPr="7A0B6137" w:rsidR="389542D9">
        <w:rPr>
          <w:rFonts w:ascii="Arial" w:hAnsi="Arial" w:cs="Arial"/>
          <w:sz w:val="24"/>
          <w:szCs w:val="24"/>
        </w:rPr>
        <w:t>.</w:t>
      </w:r>
    </w:p>
    <w:p w:rsidR="7A217BC6" w:rsidP="018C1BD3" w:rsidRDefault="7A217BC6" w14:paraId="25C9F299" w14:textId="42507A90">
      <w:pPr>
        <w:pStyle w:val="Normal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61188" w:rsidP="00961188" w:rsidRDefault="00961188" w14:paraId="1FEE1C41" w14:textId="101D9D4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FD98D1F" w:rsidR="71CB2EB3">
        <w:rPr>
          <w:rFonts w:ascii="Arial" w:hAnsi="Arial" w:cs="Arial"/>
          <w:sz w:val="24"/>
          <w:szCs w:val="24"/>
        </w:rPr>
        <w:t>Adjourn</w:t>
      </w:r>
      <w:r w:rsidRPr="5FD98D1F" w:rsidR="16DBC1A9">
        <w:rPr>
          <w:rFonts w:ascii="Arial" w:hAnsi="Arial" w:cs="Arial"/>
          <w:sz w:val="24"/>
          <w:szCs w:val="24"/>
        </w:rPr>
        <w:t xml:space="preserve"> – 5:18 pm</w:t>
      </w: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61188" w:rsidP="1088EBDD" w:rsidRDefault="00961188" w14:paraId="02827070" w14:textId="4E805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488E7C04" w14:paraId="427383C7" w14:textId="6AA18A4B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Arial" w:hAnsi="Arial" w:cs="Arial"/>
          <w:b/>
          <w:bCs/>
          <w:sz w:val="24"/>
          <w:szCs w:val="24"/>
        </w:rPr>
        <w:t>Winter</w:t>
      </w:r>
      <w:r w:rsidRPr="12B01026" w:rsidR="0ECB82E2">
        <w:rPr>
          <w:rFonts w:ascii="Arial" w:hAnsi="Arial" w:cs="Arial"/>
          <w:b/>
          <w:bCs/>
          <w:sz w:val="24"/>
          <w:szCs w:val="24"/>
        </w:rPr>
        <w:t xml:space="preserve"> </w:t>
      </w:r>
      <w:r w:rsidRPr="12B01026" w:rsidR="73F021A9">
        <w:rPr>
          <w:rFonts w:ascii="Arial" w:hAnsi="Arial" w:cs="Arial"/>
          <w:b/>
          <w:bCs/>
          <w:sz w:val="24"/>
          <w:szCs w:val="24"/>
        </w:rPr>
        <w:t xml:space="preserve">Quarter </w:t>
      </w:r>
      <w:r w:rsidRPr="12B01026" w:rsidR="59DE289E">
        <w:rPr>
          <w:rFonts w:ascii="Arial" w:hAnsi="Arial" w:cs="Arial"/>
          <w:b/>
          <w:bCs/>
          <w:sz w:val="24"/>
          <w:szCs w:val="24"/>
        </w:rPr>
        <w:t>M</w:t>
      </w:r>
      <w:r w:rsidRPr="12B01026" w:rsidR="73F021A9">
        <w:rPr>
          <w:rFonts w:ascii="Arial" w:hAnsi="Arial" w:cs="Arial"/>
          <w:b/>
          <w:bCs/>
          <w:sz w:val="24"/>
          <w:szCs w:val="24"/>
        </w:rPr>
        <w:t>eetings</w:t>
      </w:r>
      <w:r w:rsidR="3BE59CBD">
        <w:tab/>
      </w:r>
      <w:r w:rsidR="3BE59CBD">
        <w:tab/>
      </w:r>
      <w:r w:rsidR="3BE59CBD">
        <w:tab/>
      </w:r>
      <w:r w:rsidR="3BE59CBD">
        <w:tab/>
      </w:r>
    </w:p>
    <w:p w:rsidR="79B575BD" w:rsidP="2901019B" w:rsidRDefault="1E9E6511" w14:paraId="7490D453" w14:textId="0A2A3D2D">
      <w:pPr>
        <w:spacing w:after="0" w:line="240" w:lineRule="auto"/>
        <w:rPr>
          <w:rFonts w:ascii="Calibri" w:hAnsi="Calibri" w:eastAsia="Calibri" w:cs="Calibri"/>
          <w:strike w:val="1"/>
          <w:color w:val="000000" w:themeColor="text1"/>
          <w:sz w:val="24"/>
          <w:szCs w:val="24"/>
        </w:rPr>
      </w:pPr>
      <w:r w:rsidRPr="2901019B" w:rsidR="46226004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January</w:t>
      </w:r>
      <w:r w:rsidRPr="2901019B" w:rsidR="7143CBF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 xml:space="preserve"> </w:t>
      </w:r>
      <w:r w:rsidRPr="2901019B" w:rsidR="4A749CBC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12</w:t>
      </w:r>
      <w:r w:rsidRPr="2901019B" w:rsidR="7143CBFD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 xml:space="preserve"> </w:t>
      </w:r>
      <w:r>
        <w:tab/>
      </w:r>
    </w:p>
    <w:p w:rsidR="79B575BD" w:rsidP="12B01026" w:rsidRDefault="11EADBAB" w14:paraId="5177639C" w14:textId="2215F095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F07EDF8" w:rsidR="64A0A37E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January 26</w:t>
      </w:r>
      <w:r>
        <w:tab/>
      </w:r>
      <w:r>
        <w:tab/>
      </w:r>
      <w:r>
        <w:tab/>
      </w:r>
      <w:r>
        <w:tab/>
      </w:r>
    </w:p>
    <w:p w:rsidR="79B575BD" w:rsidP="12B01026" w:rsidRDefault="167E72D8" w14:paraId="1AD9F491" w14:textId="42A0B336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18C1BD3" w:rsidR="2F32493E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February 9</w:t>
      </w:r>
      <w:r>
        <w:tab/>
      </w:r>
      <w:r>
        <w:tab/>
      </w:r>
    </w:p>
    <w:p w:rsidR="79B575BD" w:rsidP="12B01026" w:rsidRDefault="7C766BF2" w14:paraId="00F8F94D" w14:textId="1D396485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3B3C288" w:rsidR="1ADD6396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February 23</w:t>
      </w:r>
      <w:r>
        <w:tab/>
      </w:r>
      <w:r>
        <w:tab/>
      </w:r>
    </w:p>
    <w:p w:rsidR="15B3620E" w:rsidP="5FD98D1F" w:rsidRDefault="15B3620E" w14:paraId="16ACD4F2" w14:textId="73D9F0A5">
      <w:pPr>
        <w:spacing w:after="0" w:line="240" w:lineRule="auto"/>
        <w:rPr>
          <w:rFonts w:ascii="Calibri" w:hAnsi="Calibri" w:eastAsia="Calibri" w:cs="Calibri"/>
          <w:strike w:val="1"/>
          <w:color w:val="000000" w:themeColor="text1"/>
          <w:sz w:val="24"/>
          <w:szCs w:val="24"/>
        </w:rPr>
      </w:pPr>
      <w:r w:rsidRPr="5FD98D1F" w:rsidR="6901AC7B">
        <w:rPr>
          <w:rFonts w:ascii="Calibri" w:hAnsi="Calibri" w:eastAsia="Calibri" w:cs="Calibri"/>
          <w:strike w:val="1"/>
          <w:color w:val="000000" w:themeColor="text1" w:themeTint="FF" w:themeShade="FF"/>
          <w:sz w:val="24"/>
          <w:szCs w:val="24"/>
        </w:rPr>
        <w:t>March 2</w:t>
      </w:r>
    </w:p>
    <w:p w:rsidR="15B3620E" w:rsidP="12B01026" w:rsidRDefault="15B3620E" w14:paraId="459E0E6F" w14:textId="399DA2CD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3FDF0BB">
        <w:rPr>
          <w:rFonts w:ascii="Calibri" w:hAnsi="Calibri" w:eastAsia="Calibri" w:cs="Calibri"/>
          <w:color w:val="000000" w:themeColor="text1"/>
          <w:sz w:val="24"/>
          <w:szCs w:val="24"/>
        </w:rPr>
        <w:t>March 9</w:t>
      </w:r>
    </w:p>
    <w:p w:rsidR="00820881" w:rsidP="0F8EAD14" w:rsidRDefault="15B3620E" w14:paraId="0258006D" w14:textId="2ABCB98E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March 16</w:t>
      </w:r>
      <w:r w:rsidRPr="12B01026" w:rsidR="458FBE3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12B01026" w:rsidR="279AA3F4">
        <w:rPr>
          <w:rFonts w:ascii="Calibri" w:hAnsi="Calibri" w:eastAsia="Calibri" w:cs="Calibri"/>
          <w:color w:val="000000" w:themeColor="text1"/>
          <w:sz w:val="24"/>
          <w:szCs w:val="24"/>
        </w:rPr>
        <w:t>(Study day: 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E12C"/>
    <w:multiLevelType w:val="hybridMultilevel"/>
    <w:tmpl w:val="FFFFFFFF"/>
    <w:lvl w:ilvl="0" w:tplc="3976C6A8">
      <w:start w:val="1"/>
      <w:numFmt w:val="lowerLetter"/>
      <w:lvlText w:val="%1."/>
      <w:lvlJc w:val="left"/>
      <w:pPr>
        <w:ind w:left="720" w:hanging="360"/>
      </w:pPr>
    </w:lvl>
    <w:lvl w:ilvl="1" w:tplc="D4B6F9C8">
      <w:start w:val="1"/>
      <w:numFmt w:val="lowerLetter"/>
      <w:lvlText w:val="%2."/>
      <w:lvlJc w:val="left"/>
      <w:pPr>
        <w:ind w:left="1440" w:hanging="360"/>
      </w:pPr>
    </w:lvl>
    <w:lvl w:ilvl="2" w:tplc="10505462">
      <w:start w:val="1"/>
      <w:numFmt w:val="lowerRoman"/>
      <w:lvlText w:val="%3."/>
      <w:lvlJc w:val="right"/>
      <w:pPr>
        <w:ind w:left="2160" w:hanging="180"/>
      </w:pPr>
    </w:lvl>
    <w:lvl w:ilvl="3" w:tplc="9648D772">
      <w:start w:val="1"/>
      <w:numFmt w:val="decimal"/>
      <w:lvlText w:val="%4."/>
      <w:lvlJc w:val="left"/>
      <w:pPr>
        <w:ind w:left="2880" w:hanging="360"/>
      </w:pPr>
    </w:lvl>
    <w:lvl w:ilvl="4" w:tplc="E918E40A">
      <w:start w:val="1"/>
      <w:numFmt w:val="lowerLetter"/>
      <w:lvlText w:val="%5."/>
      <w:lvlJc w:val="left"/>
      <w:pPr>
        <w:ind w:left="3600" w:hanging="360"/>
      </w:pPr>
    </w:lvl>
    <w:lvl w:ilvl="5" w:tplc="E4124D30">
      <w:start w:val="1"/>
      <w:numFmt w:val="lowerRoman"/>
      <w:lvlText w:val="%6."/>
      <w:lvlJc w:val="right"/>
      <w:pPr>
        <w:ind w:left="4320" w:hanging="180"/>
      </w:pPr>
    </w:lvl>
    <w:lvl w:ilvl="6" w:tplc="94843B26">
      <w:start w:val="1"/>
      <w:numFmt w:val="decimal"/>
      <w:lvlText w:val="%7."/>
      <w:lvlJc w:val="left"/>
      <w:pPr>
        <w:ind w:left="5040" w:hanging="360"/>
      </w:pPr>
    </w:lvl>
    <w:lvl w:ilvl="7" w:tplc="977E34A8">
      <w:start w:val="1"/>
      <w:numFmt w:val="lowerLetter"/>
      <w:lvlText w:val="%8."/>
      <w:lvlJc w:val="left"/>
      <w:pPr>
        <w:ind w:left="5760" w:hanging="360"/>
      </w:pPr>
    </w:lvl>
    <w:lvl w:ilvl="8" w:tplc="99F607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70090773">
    <w:abstractNumId w:val="2"/>
  </w:num>
  <w:num w:numId="2" w16cid:durableId="2091346161">
    <w:abstractNumId w:val="0"/>
  </w:num>
  <w:num w:numId="3" w16cid:durableId="48516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B15"/>
    <w:rsid w:val="00035CB5"/>
    <w:rsid w:val="00042C1A"/>
    <w:rsid w:val="00051FBF"/>
    <w:rsid w:val="00065794"/>
    <w:rsid w:val="000A7CD0"/>
    <w:rsid w:val="000ACB8B"/>
    <w:rsid w:val="000C6874"/>
    <w:rsid w:val="00103717"/>
    <w:rsid w:val="00115B62"/>
    <w:rsid w:val="00120184"/>
    <w:rsid w:val="00141E61"/>
    <w:rsid w:val="00144565"/>
    <w:rsid w:val="00150022"/>
    <w:rsid w:val="00156D7C"/>
    <w:rsid w:val="0016354F"/>
    <w:rsid w:val="00192639"/>
    <w:rsid w:val="001B1A84"/>
    <w:rsid w:val="001B1CAD"/>
    <w:rsid w:val="001E1B54"/>
    <w:rsid w:val="001E5A7E"/>
    <w:rsid w:val="001F01B0"/>
    <w:rsid w:val="001F5B2A"/>
    <w:rsid w:val="00202A01"/>
    <w:rsid w:val="002042E3"/>
    <w:rsid w:val="002216CE"/>
    <w:rsid w:val="002418C7"/>
    <w:rsid w:val="00242CB5"/>
    <w:rsid w:val="002646BE"/>
    <w:rsid w:val="002944ED"/>
    <w:rsid w:val="00296304"/>
    <w:rsid w:val="002A765D"/>
    <w:rsid w:val="002B71B4"/>
    <w:rsid w:val="002C0934"/>
    <w:rsid w:val="002C16A8"/>
    <w:rsid w:val="002C205A"/>
    <w:rsid w:val="002D6EFA"/>
    <w:rsid w:val="002E1B3C"/>
    <w:rsid w:val="0033682B"/>
    <w:rsid w:val="003559D6"/>
    <w:rsid w:val="00363545"/>
    <w:rsid w:val="00366FD0"/>
    <w:rsid w:val="00391B38"/>
    <w:rsid w:val="00395112"/>
    <w:rsid w:val="003C34EA"/>
    <w:rsid w:val="003C7079"/>
    <w:rsid w:val="003F1D49"/>
    <w:rsid w:val="00436BB9"/>
    <w:rsid w:val="0045771F"/>
    <w:rsid w:val="00486033"/>
    <w:rsid w:val="00490501"/>
    <w:rsid w:val="00495121"/>
    <w:rsid w:val="004F3876"/>
    <w:rsid w:val="0050288B"/>
    <w:rsid w:val="0052578D"/>
    <w:rsid w:val="00532738"/>
    <w:rsid w:val="005459C3"/>
    <w:rsid w:val="005552A1"/>
    <w:rsid w:val="00566A9E"/>
    <w:rsid w:val="00566D99"/>
    <w:rsid w:val="00584689"/>
    <w:rsid w:val="005F3AC9"/>
    <w:rsid w:val="00603827"/>
    <w:rsid w:val="00620149"/>
    <w:rsid w:val="006248F6"/>
    <w:rsid w:val="00624D1D"/>
    <w:rsid w:val="00631EFE"/>
    <w:rsid w:val="006369F4"/>
    <w:rsid w:val="00667868"/>
    <w:rsid w:val="006777E1"/>
    <w:rsid w:val="00680A07"/>
    <w:rsid w:val="006866FC"/>
    <w:rsid w:val="006B2D70"/>
    <w:rsid w:val="006B3ED5"/>
    <w:rsid w:val="006C2EDC"/>
    <w:rsid w:val="006C340A"/>
    <w:rsid w:val="006C7FB1"/>
    <w:rsid w:val="006D0C0C"/>
    <w:rsid w:val="006D541E"/>
    <w:rsid w:val="00703988"/>
    <w:rsid w:val="00712C69"/>
    <w:rsid w:val="00721532"/>
    <w:rsid w:val="00736143"/>
    <w:rsid w:val="00753CA4"/>
    <w:rsid w:val="007555A8"/>
    <w:rsid w:val="00764DA5"/>
    <w:rsid w:val="00773061"/>
    <w:rsid w:val="00785081"/>
    <w:rsid w:val="00794B93"/>
    <w:rsid w:val="007A400E"/>
    <w:rsid w:val="007A714C"/>
    <w:rsid w:val="007B759E"/>
    <w:rsid w:val="007D0C77"/>
    <w:rsid w:val="00803979"/>
    <w:rsid w:val="00812593"/>
    <w:rsid w:val="00817731"/>
    <w:rsid w:val="00820881"/>
    <w:rsid w:val="008365DA"/>
    <w:rsid w:val="0084459B"/>
    <w:rsid w:val="00845881"/>
    <w:rsid w:val="00852A4D"/>
    <w:rsid w:val="00856A22"/>
    <w:rsid w:val="008713F5"/>
    <w:rsid w:val="008749F4"/>
    <w:rsid w:val="00875A6C"/>
    <w:rsid w:val="00875DAB"/>
    <w:rsid w:val="008A3835"/>
    <w:rsid w:val="008D3989"/>
    <w:rsid w:val="008F6247"/>
    <w:rsid w:val="00902CD7"/>
    <w:rsid w:val="00930D86"/>
    <w:rsid w:val="00956AB8"/>
    <w:rsid w:val="00960290"/>
    <w:rsid w:val="00961188"/>
    <w:rsid w:val="00967225"/>
    <w:rsid w:val="00974E16"/>
    <w:rsid w:val="009854F0"/>
    <w:rsid w:val="009A1628"/>
    <w:rsid w:val="009A4C81"/>
    <w:rsid w:val="009B5DE9"/>
    <w:rsid w:val="009B7628"/>
    <w:rsid w:val="00A00272"/>
    <w:rsid w:val="00A22668"/>
    <w:rsid w:val="00A332A6"/>
    <w:rsid w:val="00A35B98"/>
    <w:rsid w:val="00A413A5"/>
    <w:rsid w:val="00A43CCD"/>
    <w:rsid w:val="00A55C5A"/>
    <w:rsid w:val="00AB3DD4"/>
    <w:rsid w:val="00AB722C"/>
    <w:rsid w:val="00AC75F6"/>
    <w:rsid w:val="00AD39C1"/>
    <w:rsid w:val="00B143B7"/>
    <w:rsid w:val="00B306D1"/>
    <w:rsid w:val="00B4235C"/>
    <w:rsid w:val="00B66187"/>
    <w:rsid w:val="00B674AF"/>
    <w:rsid w:val="00B67DDF"/>
    <w:rsid w:val="00B77B59"/>
    <w:rsid w:val="00BA6650"/>
    <w:rsid w:val="00BC32BB"/>
    <w:rsid w:val="00BC496A"/>
    <w:rsid w:val="00BC7780"/>
    <w:rsid w:val="00C0474C"/>
    <w:rsid w:val="00C33C95"/>
    <w:rsid w:val="00C56A04"/>
    <w:rsid w:val="00C70546"/>
    <w:rsid w:val="00C93509"/>
    <w:rsid w:val="00CA464C"/>
    <w:rsid w:val="00CB12E6"/>
    <w:rsid w:val="00CB7DE9"/>
    <w:rsid w:val="00CD0DA3"/>
    <w:rsid w:val="00CF3525"/>
    <w:rsid w:val="00D36F82"/>
    <w:rsid w:val="00D62847"/>
    <w:rsid w:val="00D63D89"/>
    <w:rsid w:val="00D74604"/>
    <w:rsid w:val="00D82898"/>
    <w:rsid w:val="00D8308A"/>
    <w:rsid w:val="00D8506A"/>
    <w:rsid w:val="00D9316C"/>
    <w:rsid w:val="00DA582F"/>
    <w:rsid w:val="00DD68EC"/>
    <w:rsid w:val="00DE3304"/>
    <w:rsid w:val="00E0596D"/>
    <w:rsid w:val="00E21686"/>
    <w:rsid w:val="00E2C79E"/>
    <w:rsid w:val="00E531FD"/>
    <w:rsid w:val="00E7290A"/>
    <w:rsid w:val="00E8251E"/>
    <w:rsid w:val="00EC6DE7"/>
    <w:rsid w:val="00EF586D"/>
    <w:rsid w:val="00F039ED"/>
    <w:rsid w:val="00F13836"/>
    <w:rsid w:val="00F51C02"/>
    <w:rsid w:val="00F612BB"/>
    <w:rsid w:val="00F84EE0"/>
    <w:rsid w:val="00F874D9"/>
    <w:rsid w:val="00FA0AE8"/>
    <w:rsid w:val="00FD3B19"/>
    <w:rsid w:val="00FE48BF"/>
    <w:rsid w:val="010E114B"/>
    <w:rsid w:val="017344E1"/>
    <w:rsid w:val="018C1BD3"/>
    <w:rsid w:val="019AEA39"/>
    <w:rsid w:val="01B20EC6"/>
    <w:rsid w:val="01B738C1"/>
    <w:rsid w:val="021E6451"/>
    <w:rsid w:val="0227ED5D"/>
    <w:rsid w:val="0237FF83"/>
    <w:rsid w:val="02670C2A"/>
    <w:rsid w:val="0283AD5A"/>
    <w:rsid w:val="02A53C85"/>
    <w:rsid w:val="02EC795E"/>
    <w:rsid w:val="031BCC5B"/>
    <w:rsid w:val="038908B0"/>
    <w:rsid w:val="039141DF"/>
    <w:rsid w:val="03A726FB"/>
    <w:rsid w:val="03EBDDDD"/>
    <w:rsid w:val="03FE9F3C"/>
    <w:rsid w:val="041357AB"/>
    <w:rsid w:val="041B094C"/>
    <w:rsid w:val="0434F14F"/>
    <w:rsid w:val="043B78D5"/>
    <w:rsid w:val="048D1062"/>
    <w:rsid w:val="048EF089"/>
    <w:rsid w:val="04937D20"/>
    <w:rsid w:val="0496FB0A"/>
    <w:rsid w:val="04CE208A"/>
    <w:rsid w:val="04E0695B"/>
    <w:rsid w:val="04FCB935"/>
    <w:rsid w:val="050EF235"/>
    <w:rsid w:val="050F2D50"/>
    <w:rsid w:val="05199DF8"/>
    <w:rsid w:val="0538A5EB"/>
    <w:rsid w:val="0538B5D5"/>
    <w:rsid w:val="0551DA3B"/>
    <w:rsid w:val="056320A1"/>
    <w:rsid w:val="05CE4FE0"/>
    <w:rsid w:val="0619C665"/>
    <w:rsid w:val="066E9917"/>
    <w:rsid w:val="06A36BDD"/>
    <w:rsid w:val="06AC6D21"/>
    <w:rsid w:val="06C5EABE"/>
    <w:rsid w:val="06CC110B"/>
    <w:rsid w:val="06DE1513"/>
    <w:rsid w:val="06F067C3"/>
    <w:rsid w:val="06F26817"/>
    <w:rsid w:val="0701F2EC"/>
    <w:rsid w:val="07298CAC"/>
    <w:rsid w:val="07324AF8"/>
    <w:rsid w:val="07421E64"/>
    <w:rsid w:val="074AD7A3"/>
    <w:rsid w:val="075EB98C"/>
    <w:rsid w:val="07C255F7"/>
    <w:rsid w:val="082E720A"/>
    <w:rsid w:val="08A3506B"/>
    <w:rsid w:val="08E270BB"/>
    <w:rsid w:val="08E467B3"/>
    <w:rsid w:val="08F100B7"/>
    <w:rsid w:val="0916C969"/>
    <w:rsid w:val="09831543"/>
    <w:rsid w:val="099FBAE5"/>
    <w:rsid w:val="09A1634C"/>
    <w:rsid w:val="09ACE53E"/>
    <w:rsid w:val="0A82B0FE"/>
    <w:rsid w:val="0A953108"/>
    <w:rsid w:val="0B27E054"/>
    <w:rsid w:val="0B5127B1"/>
    <w:rsid w:val="0B70FBE3"/>
    <w:rsid w:val="0B76331D"/>
    <w:rsid w:val="0B8DEEA0"/>
    <w:rsid w:val="0B8F2B4F"/>
    <w:rsid w:val="0BD7DCA2"/>
    <w:rsid w:val="0BDFF44A"/>
    <w:rsid w:val="0BECEA1B"/>
    <w:rsid w:val="0BF1E43A"/>
    <w:rsid w:val="0BFAEBA9"/>
    <w:rsid w:val="0C0A1C54"/>
    <w:rsid w:val="0C0F8906"/>
    <w:rsid w:val="0C3FDB0A"/>
    <w:rsid w:val="0C5DBEBB"/>
    <w:rsid w:val="0C5F6B8C"/>
    <w:rsid w:val="0CAA42CA"/>
    <w:rsid w:val="0CB10989"/>
    <w:rsid w:val="0CCECB6A"/>
    <w:rsid w:val="0D31252E"/>
    <w:rsid w:val="0D3C5749"/>
    <w:rsid w:val="0D4D4B1D"/>
    <w:rsid w:val="0DA83667"/>
    <w:rsid w:val="0DD33EAB"/>
    <w:rsid w:val="0E002922"/>
    <w:rsid w:val="0E11ECF7"/>
    <w:rsid w:val="0E2BCED5"/>
    <w:rsid w:val="0E564218"/>
    <w:rsid w:val="0E5C495A"/>
    <w:rsid w:val="0E957817"/>
    <w:rsid w:val="0EBC7330"/>
    <w:rsid w:val="0ECB82E2"/>
    <w:rsid w:val="0F42AAED"/>
    <w:rsid w:val="0F6F19C2"/>
    <w:rsid w:val="0F7130B2"/>
    <w:rsid w:val="0F8EAD14"/>
    <w:rsid w:val="0F983368"/>
    <w:rsid w:val="0FC58F1F"/>
    <w:rsid w:val="0FC9A4C8"/>
    <w:rsid w:val="102AE856"/>
    <w:rsid w:val="105A4218"/>
    <w:rsid w:val="10725523"/>
    <w:rsid w:val="1088EBDD"/>
    <w:rsid w:val="10B32712"/>
    <w:rsid w:val="10C81910"/>
    <w:rsid w:val="1153F433"/>
    <w:rsid w:val="11778A00"/>
    <w:rsid w:val="11814C08"/>
    <w:rsid w:val="118D2FED"/>
    <w:rsid w:val="11B99369"/>
    <w:rsid w:val="11EADBAB"/>
    <w:rsid w:val="120056AF"/>
    <w:rsid w:val="12B01026"/>
    <w:rsid w:val="12D15BEE"/>
    <w:rsid w:val="12D71454"/>
    <w:rsid w:val="12D9DAEA"/>
    <w:rsid w:val="12DAB947"/>
    <w:rsid w:val="12E0BF6C"/>
    <w:rsid w:val="12F73076"/>
    <w:rsid w:val="136A3AF8"/>
    <w:rsid w:val="138B3094"/>
    <w:rsid w:val="13B3C288"/>
    <w:rsid w:val="13B54962"/>
    <w:rsid w:val="13BB873B"/>
    <w:rsid w:val="13FDF0BB"/>
    <w:rsid w:val="1402D04A"/>
    <w:rsid w:val="141EB5A5"/>
    <w:rsid w:val="1453D4B4"/>
    <w:rsid w:val="145B8E85"/>
    <w:rsid w:val="145C88CD"/>
    <w:rsid w:val="148F5E4B"/>
    <w:rsid w:val="14A593A1"/>
    <w:rsid w:val="14C13C07"/>
    <w:rsid w:val="14D4B41B"/>
    <w:rsid w:val="151E5027"/>
    <w:rsid w:val="1538EA4C"/>
    <w:rsid w:val="154C5BF0"/>
    <w:rsid w:val="1563F45C"/>
    <w:rsid w:val="15A0662B"/>
    <w:rsid w:val="15B3620E"/>
    <w:rsid w:val="16099038"/>
    <w:rsid w:val="160B30A9"/>
    <w:rsid w:val="1625D66D"/>
    <w:rsid w:val="16493F83"/>
    <w:rsid w:val="16674A29"/>
    <w:rsid w:val="166BC66B"/>
    <w:rsid w:val="167E72D8"/>
    <w:rsid w:val="16812222"/>
    <w:rsid w:val="169B72F5"/>
    <w:rsid w:val="16A7AF53"/>
    <w:rsid w:val="16B016ED"/>
    <w:rsid w:val="16B57C2E"/>
    <w:rsid w:val="16DBC1A9"/>
    <w:rsid w:val="16FB6DD6"/>
    <w:rsid w:val="16FF14BE"/>
    <w:rsid w:val="17501768"/>
    <w:rsid w:val="17513185"/>
    <w:rsid w:val="1773D6E1"/>
    <w:rsid w:val="1791E226"/>
    <w:rsid w:val="17CD0537"/>
    <w:rsid w:val="17FBC95A"/>
    <w:rsid w:val="180D37F9"/>
    <w:rsid w:val="18307F80"/>
    <w:rsid w:val="183F19D6"/>
    <w:rsid w:val="1862B2B2"/>
    <w:rsid w:val="187451CE"/>
    <w:rsid w:val="188A1790"/>
    <w:rsid w:val="188F4991"/>
    <w:rsid w:val="18A3BDDF"/>
    <w:rsid w:val="18DF5076"/>
    <w:rsid w:val="18F0506E"/>
    <w:rsid w:val="190AAD35"/>
    <w:rsid w:val="19204DC1"/>
    <w:rsid w:val="194977E4"/>
    <w:rsid w:val="1A549512"/>
    <w:rsid w:val="1A62B556"/>
    <w:rsid w:val="1ADD6396"/>
    <w:rsid w:val="1AF2B223"/>
    <w:rsid w:val="1AFDA3A9"/>
    <w:rsid w:val="1B0EBF5C"/>
    <w:rsid w:val="1B1A597A"/>
    <w:rsid w:val="1B580EB2"/>
    <w:rsid w:val="1B62E747"/>
    <w:rsid w:val="1BDD5724"/>
    <w:rsid w:val="1BDFB28B"/>
    <w:rsid w:val="1C1AEC99"/>
    <w:rsid w:val="1C27C3AA"/>
    <w:rsid w:val="1C3B6D81"/>
    <w:rsid w:val="1CABEE13"/>
    <w:rsid w:val="1CC10854"/>
    <w:rsid w:val="1CFE4E25"/>
    <w:rsid w:val="1D19B91C"/>
    <w:rsid w:val="1D2B3119"/>
    <w:rsid w:val="1D844968"/>
    <w:rsid w:val="1D8C84D2"/>
    <w:rsid w:val="1DF7A021"/>
    <w:rsid w:val="1E00FB84"/>
    <w:rsid w:val="1E076E62"/>
    <w:rsid w:val="1E14F7D7"/>
    <w:rsid w:val="1E1D2F8B"/>
    <w:rsid w:val="1E575936"/>
    <w:rsid w:val="1E60D05F"/>
    <w:rsid w:val="1E7893E3"/>
    <w:rsid w:val="1E7F1D4F"/>
    <w:rsid w:val="1E9E6511"/>
    <w:rsid w:val="1FA19D13"/>
    <w:rsid w:val="20278440"/>
    <w:rsid w:val="2098255B"/>
    <w:rsid w:val="20A66927"/>
    <w:rsid w:val="20B4DFE9"/>
    <w:rsid w:val="20BF22B6"/>
    <w:rsid w:val="20DE2674"/>
    <w:rsid w:val="20E8379A"/>
    <w:rsid w:val="20FDDBF7"/>
    <w:rsid w:val="20FEC34F"/>
    <w:rsid w:val="214B70BD"/>
    <w:rsid w:val="21D48779"/>
    <w:rsid w:val="21E5BE88"/>
    <w:rsid w:val="21ED1F68"/>
    <w:rsid w:val="22471BFD"/>
    <w:rsid w:val="226F849D"/>
    <w:rsid w:val="22B196D6"/>
    <w:rsid w:val="22E23AFA"/>
    <w:rsid w:val="2306961A"/>
    <w:rsid w:val="23112B34"/>
    <w:rsid w:val="23396599"/>
    <w:rsid w:val="2359B2CC"/>
    <w:rsid w:val="2369A2DC"/>
    <w:rsid w:val="23737459"/>
    <w:rsid w:val="239339DA"/>
    <w:rsid w:val="2398E0AD"/>
    <w:rsid w:val="23AB087F"/>
    <w:rsid w:val="23B89FE4"/>
    <w:rsid w:val="23BCC4AF"/>
    <w:rsid w:val="23C0BBC7"/>
    <w:rsid w:val="23F4970E"/>
    <w:rsid w:val="242A4968"/>
    <w:rsid w:val="244B6D95"/>
    <w:rsid w:val="2494679A"/>
    <w:rsid w:val="24C14E1B"/>
    <w:rsid w:val="24CF258E"/>
    <w:rsid w:val="24F45752"/>
    <w:rsid w:val="25263BB9"/>
    <w:rsid w:val="254CD16B"/>
    <w:rsid w:val="2580FEBA"/>
    <w:rsid w:val="261D9AE9"/>
    <w:rsid w:val="26281581"/>
    <w:rsid w:val="26355587"/>
    <w:rsid w:val="264854B8"/>
    <w:rsid w:val="26562C95"/>
    <w:rsid w:val="26668460"/>
    <w:rsid w:val="269075E1"/>
    <w:rsid w:val="26E44E35"/>
    <w:rsid w:val="26EF2756"/>
    <w:rsid w:val="2727DF53"/>
    <w:rsid w:val="273E93E2"/>
    <w:rsid w:val="279AA3F4"/>
    <w:rsid w:val="27EF74E0"/>
    <w:rsid w:val="2805E5D2"/>
    <w:rsid w:val="2845A27E"/>
    <w:rsid w:val="28543762"/>
    <w:rsid w:val="28598791"/>
    <w:rsid w:val="287567BE"/>
    <w:rsid w:val="2891463C"/>
    <w:rsid w:val="28BB940B"/>
    <w:rsid w:val="28DB4831"/>
    <w:rsid w:val="28F3208F"/>
    <w:rsid w:val="2901019B"/>
    <w:rsid w:val="295DF23E"/>
    <w:rsid w:val="296BF22A"/>
    <w:rsid w:val="297727ED"/>
    <w:rsid w:val="29D776F1"/>
    <w:rsid w:val="29E6343E"/>
    <w:rsid w:val="2A1B3970"/>
    <w:rsid w:val="2A4AE083"/>
    <w:rsid w:val="2A54A4CF"/>
    <w:rsid w:val="2A617B16"/>
    <w:rsid w:val="2A67EB59"/>
    <w:rsid w:val="2A97E354"/>
    <w:rsid w:val="2AA48926"/>
    <w:rsid w:val="2AED8CED"/>
    <w:rsid w:val="2AFAC065"/>
    <w:rsid w:val="2B014780"/>
    <w:rsid w:val="2B630A77"/>
    <w:rsid w:val="2B792A95"/>
    <w:rsid w:val="2B82F6AA"/>
    <w:rsid w:val="2B831CA4"/>
    <w:rsid w:val="2BDCB622"/>
    <w:rsid w:val="2BF046EB"/>
    <w:rsid w:val="2C27F930"/>
    <w:rsid w:val="2C3FA071"/>
    <w:rsid w:val="2C770665"/>
    <w:rsid w:val="2CA7C235"/>
    <w:rsid w:val="2CDCCC7F"/>
    <w:rsid w:val="2D2FEBB6"/>
    <w:rsid w:val="2D4344D8"/>
    <w:rsid w:val="2D65CAC8"/>
    <w:rsid w:val="2DE7A226"/>
    <w:rsid w:val="2DE9B7C7"/>
    <w:rsid w:val="2DEA094F"/>
    <w:rsid w:val="2E19B1D2"/>
    <w:rsid w:val="2EAD90D7"/>
    <w:rsid w:val="2EAEBCED"/>
    <w:rsid w:val="2F32493E"/>
    <w:rsid w:val="2F48A2EC"/>
    <w:rsid w:val="2F69C296"/>
    <w:rsid w:val="2F8FB7A5"/>
    <w:rsid w:val="2F997051"/>
    <w:rsid w:val="2FAF1322"/>
    <w:rsid w:val="2FDBCD01"/>
    <w:rsid w:val="3007A12A"/>
    <w:rsid w:val="3021DB67"/>
    <w:rsid w:val="304CDC79"/>
    <w:rsid w:val="30568C4D"/>
    <w:rsid w:val="3058C0F2"/>
    <w:rsid w:val="30609702"/>
    <w:rsid w:val="3066A5C9"/>
    <w:rsid w:val="307D920C"/>
    <w:rsid w:val="30E9172F"/>
    <w:rsid w:val="312F87EB"/>
    <w:rsid w:val="31366E89"/>
    <w:rsid w:val="3192EDC5"/>
    <w:rsid w:val="31BF3CF6"/>
    <w:rsid w:val="31C158CA"/>
    <w:rsid w:val="31C8DEA2"/>
    <w:rsid w:val="323459BF"/>
    <w:rsid w:val="32BC2E05"/>
    <w:rsid w:val="334C2FBC"/>
    <w:rsid w:val="335F506F"/>
    <w:rsid w:val="33646578"/>
    <w:rsid w:val="3365DE69"/>
    <w:rsid w:val="33B9D7BF"/>
    <w:rsid w:val="33CC6EAF"/>
    <w:rsid w:val="33DBDB81"/>
    <w:rsid w:val="33EE31C5"/>
    <w:rsid w:val="3402D361"/>
    <w:rsid w:val="34056459"/>
    <w:rsid w:val="3412B31F"/>
    <w:rsid w:val="34ABA4AA"/>
    <w:rsid w:val="34B8F597"/>
    <w:rsid w:val="34D1CB52"/>
    <w:rsid w:val="3535B3CA"/>
    <w:rsid w:val="35418821"/>
    <w:rsid w:val="355E348B"/>
    <w:rsid w:val="35802106"/>
    <w:rsid w:val="35A8D6F3"/>
    <w:rsid w:val="35CE5122"/>
    <w:rsid w:val="35D2396C"/>
    <w:rsid w:val="364A6722"/>
    <w:rsid w:val="3656387C"/>
    <w:rsid w:val="36621F4F"/>
    <w:rsid w:val="36C284E6"/>
    <w:rsid w:val="36C2B511"/>
    <w:rsid w:val="373A084F"/>
    <w:rsid w:val="373B6DAF"/>
    <w:rsid w:val="374DE97D"/>
    <w:rsid w:val="376FD060"/>
    <w:rsid w:val="377A8A54"/>
    <w:rsid w:val="37940B2C"/>
    <w:rsid w:val="37A5C3E8"/>
    <w:rsid w:val="3820B889"/>
    <w:rsid w:val="3883F269"/>
    <w:rsid w:val="389542D9"/>
    <w:rsid w:val="38AE5211"/>
    <w:rsid w:val="38B31C73"/>
    <w:rsid w:val="38BD5E0C"/>
    <w:rsid w:val="39166DFF"/>
    <w:rsid w:val="3936D28A"/>
    <w:rsid w:val="393B9549"/>
    <w:rsid w:val="3975A3BF"/>
    <w:rsid w:val="3991FCA6"/>
    <w:rsid w:val="39B85C14"/>
    <w:rsid w:val="39E8E02E"/>
    <w:rsid w:val="3A20B215"/>
    <w:rsid w:val="3A2648D6"/>
    <w:rsid w:val="3A482200"/>
    <w:rsid w:val="3A71294F"/>
    <w:rsid w:val="3AB089C7"/>
    <w:rsid w:val="3AEBE3F0"/>
    <w:rsid w:val="3B0EB3EC"/>
    <w:rsid w:val="3B53BB46"/>
    <w:rsid w:val="3BB5C554"/>
    <w:rsid w:val="3BE59CBD"/>
    <w:rsid w:val="3BFC2176"/>
    <w:rsid w:val="3BFEC8D9"/>
    <w:rsid w:val="3CBC97C8"/>
    <w:rsid w:val="3CF3245F"/>
    <w:rsid w:val="3D233D3C"/>
    <w:rsid w:val="3DC96AC7"/>
    <w:rsid w:val="3DF7BD18"/>
    <w:rsid w:val="3E1E9FA9"/>
    <w:rsid w:val="3E29A183"/>
    <w:rsid w:val="3E4374FA"/>
    <w:rsid w:val="3E46554D"/>
    <w:rsid w:val="3E495C6D"/>
    <w:rsid w:val="3EF499B7"/>
    <w:rsid w:val="3F450D14"/>
    <w:rsid w:val="3F64B6CF"/>
    <w:rsid w:val="3FA26EAB"/>
    <w:rsid w:val="3FE33809"/>
    <w:rsid w:val="3FFDA2B5"/>
    <w:rsid w:val="40013F77"/>
    <w:rsid w:val="40099AA0"/>
    <w:rsid w:val="4021D25E"/>
    <w:rsid w:val="403CAEC8"/>
    <w:rsid w:val="40DDEEB6"/>
    <w:rsid w:val="40ED3049"/>
    <w:rsid w:val="4103CA2E"/>
    <w:rsid w:val="4123AA35"/>
    <w:rsid w:val="412E88E3"/>
    <w:rsid w:val="41316EDE"/>
    <w:rsid w:val="414989A1"/>
    <w:rsid w:val="42228AF4"/>
    <w:rsid w:val="424ECC67"/>
    <w:rsid w:val="427E7D8E"/>
    <w:rsid w:val="428DFAA7"/>
    <w:rsid w:val="42AA9236"/>
    <w:rsid w:val="42AB8C47"/>
    <w:rsid w:val="42AE23F7"/>
    <w:rsid w:val="42AEBEF7"/>
    <w:rsid w:val="42B79FB1"/>
    <w:rsid w:val="4375EE81"/>
    <w:rsid w:val="438762DB"/>
    <w:rsid w:val="43CC15C2"/>
    <w:rsid w:val="43CEBB91"/>
    <w:rsid w:val="43F3A7C8"/>
    <w:rsid w:val="43F9D939"/>
    <w:rsid w:val="4489DCBF"/>
    <w:rsid w:val="45128CA9"/>
    <w:rsid w:val="453E515C"/>
    <w:rsid w:val="4542BDA2"/>
    <w:rsid w:val="455CD4DC"/>
    <w:rsid w:val="457E245B"/>
    <w:rsid w:val="4581322F"/>
    <w:rsid w:val="458FBE3B"/>
    <w:rsid w:val="45927593"/>
    <w:rsid w:val="45D0AB44"/>
    <w:rsid w:val="46105545"/>
    <w:rsid w:val="4611CFAD"/>
    <w:rsid w:val="46226004"/>
    <w:rsid w:val="463B9B00"/>
    <w:rsid w:val="46847161"/>
    <w:rsid w:val="46D38CB8"/>
    <w:rsid w:val="46FEFBC7"/>
    <w:rsid w:val="473949C1"/>
    <w:rsid w:val="4754C3CC"/>
    <w:rsid w:val="475D7EB4"/>
    <w:rsid w:val="47844F05"/>
    <w:rsid w:val="478628AE"/>
    <w:rsid w:val="47D185EE"/>
    <w:rsid w:val="47D642D9"/>
    <w:rsid w:val="47DA3A75"/>
    <w:rsid w:val="482F2AA0"/>
    <w:rsid w:val="483DE3CE"/>
    <w:rsid w:val="484A8F59"/>
    <w:rsid w:val="48891D39"/>
    <w:rsid w:val="488E7C04"/>
    <w:rsid w:val="48A051B4"/>
    <w:rsid w:val="4906E791"/>
    <w:rsid w:val="490F6DAB"/>
    <w:rsid w:val="493B14DB"/>
    <w:rsid w:val="497EDC00"/>
    <w:rsid w:val="49874536"/>
    <w:rsid w:val="498C8EAE"/>
    <w:rsid w:val="49E984A4"/>
    <w:rsid w:val="49EEA226"/>
    <w:rsid w:val="49FB9E35"/>
    <w:rsid w:val="4A140128"/>
    <w:rsid w:val="4A40C03A"/>
    <w:rsid w:val="4A64D3C2"/>
    <w:rsid w:val="4A749CBC"/>
    <w:rsid w:val="4A7AFC0E"/>
    <w:rsid w:val="4AC17067"/>
    <w:rsid w:val="4AF40D3D"/>
    <w:rsid w:val="4B21261E"/>
    <w:rsid w:val="4B3A6360"/>
    <w:rsid w:val="4B44E3D3"/>
    <w:rsid w:val="4B4D34EC"/>
    <w:rsid w:val="4B665745"/>
    <w:rsid w:val="4BA96C98"/>
    <w:rsid w:val="4BD457B8"/>
    <w:rsid w:val="4BE8C5FF"/>
    <w:rsid w:val="4BF58FDC"/>
    <w:rsid w:val="4C012B7C"/>
    <w:rsid w:val="4C07AAFC"/>
    <w:rsid w:val="4C27DEBA"/>
    <w:rsid w:val="4C608554"/>
    <w:rsid w:val="4CB606BC"/>
    <w:rsid w:val="4CC11151"/>
    <w:rsid w:val="4D00D696"/>
    <w:rsid w:val="4D518A97"/>
    <w:rsid w:val="4D924321"/>
    <w:rsid w:val="4DE04379"/>
    <w:rsid w:val="4E2192BF"/>
    <w:rsid w:val="4E3FAFC5"/>
    <w:rsid w:val="4E74EE6D"/>
    <w:rsid w:val="4E863902"/>
    <w:rsid w:val="4E8FB111"/>
    <w:rsid w:val="4E921D97"/>
    <w:rsid w:val="4EDC6EB8"/>
    <w:rsid w:val="4EDD34F7"/>
    <w:rsid w:val="4EE9B651"/>
    <w:rsid w:val="4EF871D5"/>
    <w:rsid w:val="4F07EDF8"/>
    <w:rsid w:val="4F10F304"/>
    <w:rsid w:val="4F498370"/>
    <w:rsid w:val="4F9A2CB8"/>
    <w:rsid w:val="4FACE117"/>
    <w:rsid w:val="4FBEC010"/>
    <w:rsid w:val="500725C5"/>
    <w:rsid w:val="50F5A0D2"/>
    <w:rsid w:val="50F6CEF1"/>
    <w:rsid w:val="510F99BE"/>
    <w:rsid w:val="51279529"/>
    <w:rsid w:val="5127AC9D"/>
    <w:rsid w:val="5142BF00"/>
    <w:rsid w:val="51EF7261"/>
    <w:rsid w:val="51EFB1C0"/>
    <w:rsid w:val="529FB132"/>
    <w:rsid w:val="52AF41F6"/>
    <w:rsid w:val="533A8E30"/>
    <w:rsid w:val="536D2137"/>
    <w:rsid w:val="53D42D8C"/>
    <w:rsid w:val="53DEAE60"/>
    <w:rsid w:val="53F73B46"/>
    <w:rsid w:val="54054020"/>
    <w:rsid w:val="540CAB77"/>
    <w:rsid w:val="540EDE4F"/>
    <w:rsid w:val="5446E73F"/>
    <w:rsid w:val="5495BAA8"/>
    <w:rsid w:val="54B49C7F"/>
    <w:rsid w:val="551FF765"/>
    <w:rsid w:val="55494AD7"/>
    <w:rsid w:val="55543D4B"/>
    <w:rsid w:val="559733E8"/>
    <w:rsid w:val="564AA7F9"/>
    <w:rsid w:val="569FD532"/>
    <w:rsid w:val="56DB51E2"/>
    <w:rsid w:val="57559F0A"/>
    <w:rsid w:val="577A7750"/>
    <w:rsid w:val="580039C1"/>
    <w:rsid w:val="5850CE36"/>
    <w:rsid w:val="5860D842"/>
    <w:rsid w:val="589068EE"/>
    <w:rsid w:val="58BB98F8"/>
    <w:rsid w:val="59144ED3"/>
    <w:rsid w:val="59AF3876"/>
    <w:rsid w:val="59BEC021"/>
    <w:rsid w:val="59DE289E"/>
    <w:rsid w:val="59F656E3"/>
    <w:rsid w:val="5A1A8C9B"/>
    <w:rsid w:val="5A82B1C7"/>
    <w:rsid w:val="5A923B58"/>
    <w:rsid w:val="5A990D6F"/>
    <w:rsid w:val="5AAAD536"/>
    <w:rsid w:val="5AFC64A1"/>
    <w:rsid w:val="5B1889E9"/>
    <w:rsid w:val="5B1E83E1"/>
    <w:rsid w:val="5B7C538A"/>
    <w:rsid w:val="5B9003CA"/>
    <w:rsid w:val="5BE30A8D"/>
    <w:rsid w:val="5C326501"/>
    <w:rsid w:val="5C56A651"/>
    <w:rsid w:val="5C6B5809"/>
    <w:rsid w:val="5C7BFC53"/>
    <w:rsid w:val="5C89C8F7"/>
    <w:rsid w:val="5CBEDFA2"/>
    <w:rsid w:val="5CE62ADA"/>
    <w:rsid w:val="5CF8BA99"/>
    <w:rsid w:val="5D643C92"/>
    <w:rsid w:val="5D7E7117"/>
    <w:rsid w:val="5D960D64"/>
    <w:rsid w:val="5DA30CBB"/>
    <w:rsid w:val="5DC6AC4F"/>
    <w:rsid w:val="5DDB9075"/>
    <w:rsid w:val="5DE761AA"/>
    <w:rsid w:val="5DE8D75A"/>
    <w:rsid w:val="5DFBC670"/>
    <w:rsid w:val="5E2A2CCB"/>
    <w:rsid w:val="5E475C24"/>
    <w:rsid w:val="5EE40A5B"/>
    <w:rsid w:val="5F13A169"/>
    <w:rsid w:val="5F416E56"/>
    <w:rsid w:val="5F42CCA6"/>
    <w:rsid w:val="5F8D732A"/>
    <w:rsid w:val="5FD98D1F"/>
    <w:rsid w:val="5FE01EF0"/>
    <w:rsid w:val="600C194E"/>
    <w:rsid w:val="601EAA41"/>
    <w:rsid w:val="60468ECB"/>
    <w:rsid w:val="60FD4ED9"/>
    <w:rsid w:val="613FF161"/>
    <w:rsid w:val="61AB667C"/>
    <w:rsid w:val="6256B719"/>
    <w:rsid w:val="62897755"/>
    <w:rsid w:val="62C1000C"/>
    <w:rsid w:val="62D02CC6"/>
    <w:rsid w:val="62D50374"/>
    <w:rsid w:val="63244BD4"/>
    <w:rsid w:val="63848C46"/>
    <w:rsid w:val="63AEF99F"/>
    <w:rsid w:val="63BA529F"/>
    <w:rsid w:val="63BAD9B6"/>
    <w:rsid w:val="63C24FAE"/>
    <w:rsid w:val="63CEDA42"/>
    <w:rsid w:val="63E5349E"/>
    <w:rsid w:val="64081D9D"/>
    <w:rsid w:val="6454989B"/>
    <w:rsid w:val="64623568"/>
    <w:rsid w:val="647C6226"/>
    <w:rsid w:val="64A0A37E"/>
    <w:rsid w:val="64A86A67"/>
    <w:rsid w:val="64B62D0F"/>
    <w:rsid w:val="64BFA48F"/>
    <w:rsid w:val="64C65330"/>
    <w:rsid w:val="64CADFC8"/>
    <w:rsid w:val="64F04A8E"/>
    <w:rsid w:val="657D3FC6"/>
    <w:rsid w:val="65C7173B"/>
    <w:rsid w:val="65F3C1CF"/>
    <w:rsid w:val="66945CFB"/>
    <w:rsid w:val="66C04AC0"/>
    <w:rsid w:val="66C6AE57"/>
    <w:rsid w:val="66D38C05"/>
    <w:rsid w:val="66DAF222"/>
    <w:rsid w:val="66E420DE"/>
    <w:rsid w:val="66E9AB6C"/>
    <w:rsid w:val="671812A0"/>
    <w:rsid w:val="67301A9F"/>
    <w:rsid w:val="6740E0F1"/>
    <w:rsid w:val="674ECD52"/>
    <w:rsid w:val="67908E87"/>
    <w:rsid w:val="6844DAC3"/>
    <w:rsid w:val="6896BF4D"/>
    <w:rsid w:val="68AC7043"/>
    <w:rsid w:val="68B1BAAA"/>
    <w:rsid w:val="68D00B19"/>
    <w:rsid w:val="68DA8A21"/>
    <w:rsid w:val="68DF4FF0"/>
    <w:rsid w:val="68EA6ED4"/>
    <w:rsid w:val="6901AC7B"/>
    <w:rsid w:val="69197D7D"/>
    <w:rsid w:val="69B25248"/>
    <w:rsid w:val="69D119D6"/>
    <w:rsid w:val="69D1226D"/>
    <w:rsid w:val="69FE9A6D"/>
    <w:rsid w:val="6A156A34"/>
    <w:rsid w:val="6A166ECC"/>
    <w:rsid w:val="6A198C98"/>
    <w:rsid w:val="6A1FFFBB"/>
    <w:rsid w:val="6A217E8D"/>
    <w:rsid w:val="6A9357B4"/>
    <w:rsid w:val="6A94721A"/>
    <w:rsid w:val="6ABAA74D"/>
    <w:rsid w:val="6AC4B714"/>
    <w:rsid w:val="6AE2A179"/>
    <w:rsid w:val="6B00CE41"/>
    <w:rsid w:val="6B0EC506"/>
    <w:rsid w:val="6B187ABC"/>
    <w:rsid w:val="6B62892E"/>
    <w:rsid w:val="6BBEA0FC"/>
    <w:rsid w:val="6BE63EDA"/>
    <w:rsid w:val="6BF29991"/>
    <w:rsid w:val="6C1CF849"/>
    <w:rsid w:val="6C37CDBC"/>
    <w:rsid w:val="6C719D10"/>
    <w:rsid w:val="6C8F8596"/>
    <w:rsid w:val="6C94D724"/>
    <w:rsid w:val="6CB1C697"/>
    <w:rsid w:val="6CB59F45"/>
    <w:rsid w:val="6CC01741"/>
    <w:rsid w:val="6D0F3E6D"/>
    <w:rsid w:val="6D30269D"/>
    <w:rsid w:val="6D39C62B"/>
    <w:rsid w:val="6D3F2F4A"/>
    <w:rsid w:val="6D4D1606"/>
    <w:rsid w:val="6DB4ED4E"/>
    <w:rsid w:val="6DE766F1"/>
    <w:rsid w:val="6E0878DF"/>
    <w:rsid w:val="6E223D67"/>
    <w:rsid w:val="6E9E1F3A"/>
    <w:rsid w:val="6EE5944D"/>
    <w:rsid w:val="6F1DC6CF"/>
    <w:rsid w:val="6F4530B3"/>
    <w:rsid w:val="6F6F1566"/>
    <w:rsid w:val="6F8D40EC"/>
    <w:rsid w:val="6FB7D0A8"/>
    <w:rsid w:val="6FBEB6CC"/>
    <w:rsid w:val="6FE709FB"/>
    <w:rsid w:val="700CDE1B"/>
    <w:rsid w:val="7012CC91"/>
    <w:rsid w:val="70233A14"/>
    <w:rsid w:val="7070C694"/>
    <w:rsid w:val="7077AA2B"/>
    <w:rsid w:val="707B269D"/>
    <w:rsid w:val="708A64B4"/>
    <w:rsid w:val="708B4C9B"/>
    <w:rsid w:val="708C3C61"/>
    <w:rsid w:val="70CC571F"/>
    <w:rsid w:val="71349BDE"/>
    <w:rsid w:val="713DB1F2"/>
    <w:rsid w:val="7143CBFD"/>
    <w:rsid w:val="716B3254"/>
    <w:rsid w:val="7180234F"/>
    <w:rsid w:val="71C74017"/>
    <w:rsid w:val="71CB2EB3"/>
    <w:rsid w:val="71D3E6F0"/>
    <w:rsid w:val="7207F014"/>
    <w:rsid w:val="72294C18"/>
    <w:rsid w:val="72592880"/>
    <w:rsid w:val="7271D3A9"/>
    <w:rsid w:val="72877480"/>
    <w:rsid w:val="728F1F5D"/>
    <w:rsid w:val="72BD5FEA"/>
    <w:rsid w:val="72C7A877"/>
    <w:rsid w:val="732F39F4"/>
    <w:rsid w:val="73312A1A"/>
    <w:rsid w:val="73F021A9"/>
    <w:rsid w:val="74587625"/>
    <w:rsid w:val="748953E4"/>
    <w:rsid w:val="75286FB2"/>
    <w:rsid w:val="754227E8"/>
    <w:rsid w:val="7553DC1E"/>
    <w:rsid w:val="758E70F1"/>
    <w:rsid w:val="7594DDF3"/>
    <w:rsid w:val="75CBFED0"/>
    <w:rsid w:val="763F9B8C"/>
    <w:rsid w:val="7646B805"/>
    <w:rsid w:val="76BACD1D"/>
    <w:rsid w:val="76C03481"/>
    <w:rsid w:val="76E0992F"/>
    <w:rsid w:val="77048913"/>
    <w:rsid w:val="771E87C7"/>
    <w:rsid w:val="77A8974F"/>
    <w:rsid w:val="78673D64"/>
    <w:rsid w:val="78B5D9FA"/>
    <w:rsid w:val="78DD6B96"/>
    <w:rsid w:val="78ED77CD"/>
    <w:rsid w:val="78F15C6D"/>
    <w:rsid w:val="79414CAC"/>
    <w:rsid w:val="79651675"/>
    <w:rsid w:val="797E833D"/>
    <w:rsid w:val="7981712A"/>
    <w:rsid w:val="79AAC02D"/>
    <w:rsid w:val="79AC6F25"/>
    <w:rsid w:val="79B1F121"/>
    <w:rsid w:val="79B575BD"/>
    <w:rsid w:val="79E792A2"/>
    <w:rsid w:val="79EBC1C5"/>
    <w:rsid w:val="79FC9F0D"/>
    <w:rsid w:val="7A0A8350"/>
    <w:rsid w:val="7A0B6137"/>
    <w:rsid w:val="7A217BC6"/>
    <w:rsid w:val="7A303CB6"/>
    <w:rsid w:val="7A34C7E8"/>
    <w:rsid w:val="7A4654B6"/>
    <w:rsid w:val="7A922081"/>
    <w:rsid w:val="7AAE34CA"/>
    <w:rsid w:val="7AD1B462"/>
    <w:rsid w:val="7AFD3C2B"/>
    <w:rsid w:val="7B08B0A9"/>
    <w:rsid w:val="7B21D894"/>
    <w:rsid w:val="7B6342A5"/>
    <w:rsid w:val="7B67349D"/>
    <w:rsid w:val="7B7395FC"/>
    <w:rsid w:val="7B8EAF1B"/>
    <w:rsid w:val="7C047513"/>
    <w:rsid w:val="7C35A5F8"/>
    <w:rsid w:val="7C674628"/>
    <w:rsid w:val="7C74570D"/>
    <w:rsid w:val="7C766BF2"/>
    <w:rsid w:val="7C7C1099"/>
    <w:rsid w:val="7C88C9E8"/>
    <w:rsid w:val="7CA40053"/>
    <w:rsid w:val="7CAC2C1D"/>
    <w:rsid w:val="7CC36B72"/>
    <w:rsid w:val="7D45972B"/>
    <w:rsid w:val="7D51D6E7"/>
    <w:rsid w:val="7D6971E7"/>
    <w:rsid w:val="7D8937AD"/>
    <w:rsid w:val="7DB66C0C"/>
    <w:rsid w:val="7E1BC98A"/>
    <w:rsid w:val="7E2C7200"/>
    <w:rsid w:val="7E32FEB2"/>
    <w:rsid w:val="7E49ECC1"/>
    <w:rsid w:val="7EC908CA"/>
    <w:rsid w:val="7EF56F13"/>
    <w:rsid w:val="7EF86F48"/>
    <w:rsid w:val="7F2946F3"/>
    <w:rsid w:val="7FC820BD"/>
    <w:rsid w:val="7FF7E76A"/>
    <w:rsid w:val="7FFC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EA060F9A-10D3-4C0B-8A7A-006A06C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2DAB9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cwu.curriculog.com/proposal:11342/form" TargetMode="External" Id="R5859199822654fe4" /><Relationship Type="http://schemas.openxmlformats.org/officeDocument/2006/relationships/hyperlink" Target="https://www.cwu.edu/about/offices/institutional-effectiveness/accreditation/index.php" TargetMode="External" Id="Rb3eaa962fbf8490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183acf4b35e287dbaeb5e76a6fec198b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e4791b2043df510546b232cb030218de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38AEA6-6743-4233-99E7-121DD966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67</revision>
  <lastPrinted>2024-10-08T23:49:00.0000000Z</lastPrinted>
  <dcterms:created xsi:type="dcterms:W3CDTF">2024-10-31T20:16:00.0000000Z</dcterms:created>
  <dcterms:modified xsi:type="dcterms:W3CDTF">2026-03-04T18:53:52.4627660Z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