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F3A3" w14:textId="7F819EA3" w:rsidR="00BC6137" w:rsidRPr="00357E80" w:rsidRDefault="00357E80" w:rsidP="00AE3B71">
      <w:pPr>
        <w:pStyle w:val="NoSpacing"/>
        <w:rPr>
          <w:b/>
          <w:bCs/>
          <w:sz w:val="28"/>
          <w:szCs w:val="28"/>
        </w:rPr>
      </w:pPr>
      <w:r w:rsidRPr="00357E8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24589CC" wp14:editId="59CB15AE">
            <wp:simplePos x="0" y="0"/>
            <wp:positionH relativeFrom="margin">
              <wp:align>left</wp:align>
            </wp:positionH>
            <wp:positionV relativeFrom="page">
              <wp:posOffset>152400</wp:posOffset>
            </wp:positionV>
            <wp:extent cx="1990725" cy="1325880"/>
            <wp:effectExtent l="0" t="0" r="0" b="7620"/>
            <wp:wrapSquare wrapText="bothSides"/>
            <wp:docPr id="3" name="Picture 3" descr="Central Washington Wildcats Helmet - Central Washington Football Helmet - The Speedy Chee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al Washington Wildcats Helmet - Central Washington Football Helmet - The Speedy Cheeta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418" cy="133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E80">
        <w:rPr>
          <w:b/>
          <w:bCs/>
          <w:sz w:val="28"/>
          <w:szCs w:val="28"/>
        </w:rPr>
        <w:t xml:space="preserve">UNIVERSITY HEALTH &amp; SAFETY COUNCIL </w:t>
      </w:r>
      <w:r w:rsidR="00520CEA">
        <w:rPr>
          <w:b/>
          <w:bCs/>
          <w:sz w:val="28"/>
          <w:szCs w:val="28"/>
        </w:rPr>
        <w:t>MINUTES</w:t>
      </w:r>
    </w:p>
    <w:p w14:paraId="08A3E774" w14:textId="1EDB7FC9" w:rsidR="31EAD7A6" w:rsidRDefault="009D09CE" w:rsidP="31EAD7A6">
      <w:pPr>
        <w:pStyle w:val="NoSpacing"/>
        <w:spacing w:line="259" w:lineRule="auto"/>
      </w:pPr>
      <w:r>
        <w:rPr>
          <w:sz w:val="24"/>
          <w:szCs w:val="24"/>
        </w:rPr>
        <w:t>Octobe</w:t>
      </w:r>
      <w:r w:rsidR="009353F7">
        <w:rPr>
          <w:sz w:val="24"/>
          <w:szCs w:val="24"/>
        </w:rPr>
        <w:t>r 2</w:t>
      </w:r>
      <w:r>
        <w:rPr>
          <w:sz w:val="24"/>
          <w:szCs w:val="24"/>
        </w:rPr>
        <w:t>4</w:t>
      </w:r>
      <w:r w:rsidR="009353F7">
        <w:rPr>
          <w:sz w:val="24"/>
          <w:szCs w:val="24"/>
        </w:rPr>
        <w:t>, 2023</w:t>
      </w:r>
    </w:p>
    <w:p w14:paraId="672A6659" w14:textId="292A4178" w:rsidR="00BC1B12" w:rsidRPr="00AE3B71" w:rsidRDefault="00BC1B12" w:rsidP="00AE3B71">
      <w:pPr>
        <w:pStyle w:val="NoSpacing"/>
        <w:rPr>
          <w:sz w:val="24"/>
          <w:szCs w:val="24"/>
        </w:rPr>
      </w:pPr>
    </w:p>
    <w:p w14:paraId="0A37501D" w14:textId="7EBE43CF" w:rsidR="00050497" w:rsidRDefault="2D25A93A" w:rsidP="1A4F7036">
      <w:pPr>
        <w:pStyle w:val="NoSpacing"/>
        <w:rPr>
          <w:b/>
          <w:bCs/>
        </w:rPr>
      </w:pPr>
      <w:r w:rsidRPr="2D25A93A">
        <w:rPr>
          <w:b/>
          <w:bCs/>
        </w:rPr>
        <w:t>Call to order:</w:t>
      </w:r>
      <w:r w:rsidR="001E78C8">
        <w:rPr>
          <w:b/>
          <w:bCs/>
        </w:rPr>
        <w:t xml:space="preserve">  </w:t>
      </w:r>
      <w:r>
        <w:t xml:space="preserve">The meeting was called to order </w:t>
      </w:r>
      <w:r w:rsidRPr="001E78C8">
        <w:t>by</w:t>
      </w:r>
      <w:r w:rsidR="00C91CEB" w:rsidRPr="001E78C8">
        <w:t xml:space="preserve"> Jennifer Serne</w:t>
      </w:r>
      <w:r w:rsidR="0092692F" w:rsidRPr="001E78C8">
        <w:t xml:space="preserve"> @ </w:t>
      </w:r>
      <w:r w:rsidR="00886A7D">
        <w:t>8:4</w:t>
      </w:r>
      <w:r w:rsidR="0052422C">
        <w:t>5</w:t>
      </w:r>
      <w:r w:rsidR="008837B6" w:rsidRPr="001E78C8">
        <w:t>AM</w:t>
      </w:r>
      <w:r w:rsidRPr="001E78C8">
        <w:t>.</w:t>
      </w:r>
      <w:r w:rsidR="0657302B">
        <w:br/>
      </w:r>
    </w:p>
    <w:p w14:paraId="76F763AA" w14:textId="717FE5F7" w:rsidR="1A4F7036" w:rsidRDefault="2D25A93A" w:rsidP="1A4F7036">
      <w:pPr>
        <w:pStyle w:val="NoSpacing"/>
        <w:spacing w:line="259" w:lineRule="auto"/>
      </w:pPr>
      <w:r w:rsidRPr="2D25A93A">
        <w:rPr>
          <w:b/>
          <w:bCs/>
        </w:rPr>
        <w:t>Roll Call</w:t>
      </w:r>
      <w:r>
        <w:t>:</w:t>
      </w:r>
      <w:r w:rsidR="001E78C8">
        <w:t xml:space="preserve">  </w:t>
      </w:r>
      <w:r w:rsidR="003405BC">
        <w:t>Katie Litzenberger</w:t>
      </w:r>
      <w:r w:rsidR="00C91CEB">
        <w:t>, Jennifer Serne</w:t>
      </w:r>
      <w:r w:rsidR="00C91CEB" w:rsidRPr="001D06CF">
        <w:t>,</w:t>
      </w:r>
      <w:r w:rsidR="001D06CF" w:rsidRPr="001D06CF">
        <w:t xml:space="preserve"> </w:t>
      </w:r>
      <w:r w:rsidR="003405BC" w:rsidRPr="001D06CF">
        <w:t>Jennifer Mertel</w:t>
      </w:r>
      <w:r w:rsidR="00AE4C1D" w:rsidRPr="001D06CF">
        <w:t>,</w:t>
      </w:r>
      <w:r w:rsidR="003405BC" w:rsidRPr="001D06CF">
        <w:t xml:space="preserve"> </w:t>
      </w:r>
      <w:r w:rsidR="001E78C8">
        <w:t>Kara Gabriel,</w:t>
      </w:r>
      <w:r w:rsidR="008A0B1A">
        <w:t xml:space="preserve"> Dion Rivera, </w:t>
      </w:r>
      <w:r w:rsidR="00743AD2">
        <w:t>Alexander Walker</w:t>
      </w:r>
      <w:r w:rsidR="008A0B1A">
        <w:t>,</w:t>
      </w:r>
      <w:r w:rsidR="00C91CEB">
        <w:t xml:space="preserve"> </w:t>
      </w:r>
      <w:r w:rsidR="001E78C8" w:rsidRPr="001D06CF">
        <w:t>JoAnn Hundtoft</w:t>
      </w:r>
      <w:r w:rsidR="0052422C">
        <w:t>, Robert Cepeda, Yaritza Granados-Motes De Oca, Joe Richie</w:t>
      </w:r>
      <w:r>
        <w:t>.</w:t>
      </w:r>
      <w:r w:rsidR="650C8C1D">
        <w:br/>
      </w:r>
      <w:r w:rsidR="650C8C1D">
        <w:br/>
      </w:r>
      <w:r w:rsidRPr="2D25A93A">
        <w:rPr>
          <w:b/>
          <w:bCs/>
        </w:rPr>
        <w:t>Approval of Minutes:</w:t>
      </w:r>
      <w:r w:rsidR="001E78C8">
        <w:t xml:space="preserve">  </w:t>
      </w:r>
      <w:r>
        <w:t>A motion</w:t>
      </w:r>
      <w:r w:rsidR="0025595A">
        <w:t xml:space="preserve"> for the approval of minutes</w:t>
      </w:r>
      <w:r>
        <w:t xml:space="preserve"> was made by</w:t>
      </w:r>
      <w:r w:rsidR="0025595A">
        <w:t xml:space="preserve"> </w:t>
      </w:r>
      <w:r w:rsidR="0025595A" w:rsidRPr="001E78C8">
        <w:t>K</w:t>
      </w:r>
      <w:r w:rsidR="001E78C8">
        <w:t>a</w:t>
      </w:r>
      <w:r w:rsidR="00FA063E">
        <w:t>ra Gabriel</w:t>
      </w:r>
      <w:r w:rsidR="0025595A">
        <w:t xml:space="preserve"> and seconded by </w:t>
      </w:r>
      <w:r w:rsidR="0052422C" w:rsidRPr="001D06CF">
        <w:t>JoAnn Hundtoft</w:t>
      </w:r>
      <w:r w:rsidR="00FB2FCD">
        <w:t xml:space="preserve">. </w:t>
      </w:r>
      <w:r w:rsidR="650C8C1D">
        <w:br/>
      </w:r>
      <w:r w:rsidR="650C8C1D">
        <w:br/>
      </w:r>
      <w:r w:rsidR="00357E80">
        <w:rPr>
          <w:b/>
          <w:bCs/>
        </w:rPr>
        <w:t xml:space="preserve">Action Report: </w:t>
      </w:r>
      <w:r w:rsidRPr="2D25A93A">
        <w:rPr>
          <w:b/>
          <w:bCs/>
        </w:rPr>
        <w:t xml:space="preserve">  </w:t>
      </w:r>
      <w:r w:rsidR="001E78C8">
        <w:t xml:space="preserve">Katie Litzenberger reviews accident reports for the past month. </w:t>
      </w:r>
    </w:p>
    <w:p w14:paraId="66070108" w14:textId="77777777" w:rsidR="0052422C" w:rsidRDefault="009353F7" w:rsidP="009353F7">
      <w:pPr>
        <w:pStyle w:val="NoSpacing"/>
        <w:numPr>
          <w:ilvl w:val="0"/>
          <w:numId w:val="13"/>
        </w:numPr>
        <w:spacing w:line="259" w:lineRule="auto"/>
      </w:pPr>
      <w:r>
        <w:t xml:space="preserve">EHS </w:t>
      </w:r>
      <w:r w:rsidR="0052422C">
        <w:t>hired a</w:t>
      </w:r>
      <w:r>
        <w:t xml:space="preserve"> Safety Officer</w:t>
      </w:r>
      <w:r w:rsidR="0052422C">
        <w:t>, Austin Layman who will start November 16</w:t>
      </w:r>
      <w:r w:rsidR="0052422C" w:rsidRPr="0052422C">
        <w:rPr>
          <w:vertAlign w:val="superscript"/>
        </w:rPr>
        <w:t>th</w:t>
      </w:r>
      <w:r w:rsidR="0052422C">
        <w:t>. Coming to CWU from DNR</w:t>
      </w:r>
    </w:p>
    <w:p w14:paraId="0C73D0B3" w14:textId="04E5589A" w:rsidR="009353F7" w:rsidRPr="001E78C8" w:rsidRDefault="0052422C" w:rsidP="0052422C">
      <w:pPr>
        <w:pStyle w:val="NoSpacing"/>
        <w:numPr>
          <w:ilvl w:val="1"/>
          <w:numId w:val="13"/>
        </w:numPr>
        <w:spacing w:line="259" w:lineRule="auto"/>
      </w:pPr>
      <w:r>
        <w:t>The</w:t>
      </w:r>
      <w:r w:rsidR="009353F7">
        <w:t xml:space="preserve"> Asbestos, Lead and Mold Specialist</w:t>
      </w:r>
      <w:r>
        <w:t xml:space="preserve"> has not been filled yet</w:t>
      </w:r>
      <w:r w:rsidR="009353F7">
        <w:t>.</w:t>
      </w:r>
    </w:p>
    <w:p w14:paraId="3C67B74D" w14:textId="77777777" w:rsidR="0025595A" w:rsidRDefault="0025595A" w:rsidP="0657302B">
      <w:pPr>
        <w:pStyle w:val="NoSpacing"/>
        <w:spacing w:line="259" w:lineRule="auto"/>
      </w:pPr>
    </w:p>
    <w:p w14:paraId="0908C538" w14:textId="47D69A10" w:rsidR="31EAD7A6" w:rsidRDefault="00357E80" w:rsidP="0657302B">
      <w:pPr>
        <w:pStyle w:val="NoSpacing"/>
        <w:spacing w:line="259" w:lineRule="auto"/>
        <w:rPr>
          <w:b/>
          <w:bCs/>
        </w:rPr>
      </w:pPr>
      <w:r>
        <w:rPr>
          <w:b/>
          <w:bCs/>
        </w:rPr>
        <w:t>Discussion/Presentation Items</w:t>
      </w:r>
      <w:r w:rsidR="2D25A93A" w:rsidRPr="2D25A93A">
        <w:rPr>
          <w:b/>
          <w:bCs/>
        </w:rPr>
        <w:t>:</w:t>
      </w:r>
      <w:r>
        <w:rPr>
          <w:b/>
          <w:bCs/>
        </w:rPr>
        <w:t xml:space="preserve"> </w:t>
      </w:r>
    </w:p>
    <w:p w14:paraId="2CF7D232" w14:textId="0CDBE929" w:rsidR="00B86E79" w:rsidRDefault="00743AD2" w:rsidP="0025595A">
      <w:pPr>
        <w:pStyle w:val="NoSpacing"/>
        <w:numPr>
          <w:ilvl w:val="0"/>
          <w:numId w:val="12"/>
        </w:numPr>
      </w:pPr>
      <w:r>
        <w:t xml:space="preserve">New representatives: </w:t>
      </w:r>
      <w:r w:rsidR="0052422C">
        <w:t>Yaritza Granados-Motes De Oca, Student representative from ASCWU</w:t>
      </w:r>
      <w:r>
        <w:t>.</w:t>
      </w:r>
      <w:r w:rsidR="0052422C">
        <w:t xml:space="preserve"> She is also a Safety and Health Management student</w:t>
      </w:r>
      <w:r w:rsidR="009D09CE">
        <w:t>.</w:t>
      </w:r>
    </w:p>
    <w:p w14:paraId="218A195C" w14:textId="2DA8A9DD" w:rsidR="00743AD2" w:rsidRDefault="00743AD2" w:rsidP="0025595A">
      <w:pPr>
        <w:pStyle w:val="NoSpacing"/>
        <w:numPr>
          <w:ilvl w:val="0"/>
          <w:numId w:val="12"/>
        </w:numPr>
      </w:pPr>
      <w:r>
        <w:t>Jennifer sen</w:t>
      </w:r>
      <w:r w:rsidR="0052422C">
        <w:t>t</w:t>
      </w:r>
      <w:r>
        <w:t xml:space="preserve"> out </w:t>
      </w:r>
      <w:r w:rsidR="0052422C">
        <w:t>the</w:t>
      </w:r>
      <w:r>
        <w:t xml:space="preserve"> survey for meeting times</w:t>
      </w:r>
      <w:r w:rsidR="0052422C">
        <w:t>, it was decided to stay with Tuesday at 9am as the Chairs have a meeting at 9am on Thursday. Will revisit in the new year.</w:t>
      </w:r>
    </w:p>
    <w:p w14:paraId="46A15D1C" w14:textId="52C09861" w:rsidR="00743AD2" w:rsidRDefault="00743AD2" w:rsidP="0025595A">
      <w:pPr>
        <w:pStyle w:val="NoSpacing"/>
        <w:numPr>
          <w:ilvl w:val="0"/>
          <w:numId w:val="12"/>
        </w:numPr>
      </w:pPr>
      <w:r>
        <w:t>Update of Charter</w:t>
      </w:r>
    </w:p>
    <w:p w14:paraId="41A298E8" w14:textId="11EA5DA9" w:rsidR="00743AD2" w:rsidRDefault="0052422C" w:rsidP="00743AD2">
      <w:pPr>
        <w:pStyle w:val="NoSpacing"/>
        <w:numPr>
          <w:ilvl w:val="1"/>
          <w:numId w:val="12"/>
        </w:numPr>
      </w:pPr>
      <w:r>
        <w:t xml:space="preserve">VP of Operations will be </w:t>
      </w:r>
      <w:r w:rsidR="009D09CE">
        <w:t>removed,</w:t>
      </w:r>
      <w:r>
        <w:t xml:space="preserve"> and Joel Klucking (Seinor Vice President of Finance and Administration) will be </w:t>
      </w:r>
      <w:r w:rsidR="009D09CE">
        <w:t>added.</w:t>
      </w:r>
    </w:p>
    <w:p w14:paraId="3F91D0D6" w14:textId="427E930B" w:rsidR="00421D69" w:rsidRDefault="00743AD2" w:rsidP="0052422C">
      <w:pPr>
        <w:pStyle w:val="NoSpacing"/>
        <w:numPr>
          <w:ilvl w:val="2"/>
          <w:numId w:val="12"/>
        </w:numPr>
      </w:pPr>
      <w:r>
        <w:t>Kara will reach out to the bi-laws committee</w:t>
      </w:r>
      <w:r w:rsidR="00421D69">
        <w:t xml:space="preserve"> about changes to faculty codes so there can be more </w:t>
      </w:r>
      <w:r w:rsidR="009D09CE">
        <w:t>participation.</w:t>
      </w:r>
    </w:p>
    <w:p w14:paraId="0E99D306" w14:textId="0C1C1795" w:rsidR="00421D69" w:rsidRDefault="00421D69" w:rsidP="00421D69">
      <w:pPr>
        <w:pStyle w:val="NoSpacing"/>
        <w:numPr>
          <w:ilvl w:val="0"/>
          <w:numId w:val="12"/>
        </w:numPr>
      </w:pPr>
      <w:r>
        <w:t xml:space="preserve">Website – </w:t>
      </w:r>
      <w:r w:rsidR="0052422C">
        <w:t>Katie is still working through the website, all information from Teams will be added to the new site</w:t>
      </w:r>
      <w:r w:rsidR="009D09CE">
        <w:t>.</w:t>
      </w:r>
    </w:p>
    <w:p w14:paraId="5F5D9B76" w14:textId="6316A9E2" w:rsidR="009353F7" w:rsidRDefault="0052422C" w:rsidP="009353F7">
      <w:pPr>
        <w:pStyle w:val="NoSpacing"/>
        <w:numPr>
          <w:ilvl w:val="1"/>
          <w:numId w:val="12"/>
        </w:numPr>
      </w:pPr>
      <w:r>
        <w:t>New project for the new safety officer</w:t>
      </w:r>
      <w:r w:rsidR="009353F7">
        <w:t>.</w:t>
      </w:r>
    </w:p>
    <w:p w14:paraId="046CC023" w14:textId="773DBF27" w:rsidR="0052422C" w:rsidRDefault="0052422C" w:rsidP="0052422C">
      <w:pPr>
        <w:pStyle w:val="NoSpacing"/>
        <w:numPr>
          <w:ilvl w:val="0"/>
          <w:numId w:val="12"/>
        </w:numPr>
      </w:pPr>
      <w:r>
        <w:t>Emergency Drills</w:t>
      </w:r>
    </w:p>
    <w:p w14:paraId="74C36EC5" w14:textId="758BB7EE" w:rsidR="0052422C" w:rsidRDefault="0052422C" w:rsidP="0052422C">
      <w:pPr>
        <w:pStyle w:val="NoSpacing"/>
        <w:numPr>
          <w:ilvl w:val="1"/>
          <w:numId w:val="12"/>
        </w:numPr>
      </w:pPr>
      <w:r>
        <w:t xml:space="preserve">It was brought to the attention of the council that some students did not have the </w:t>
      </w:r>
      <w:r w:rsidR="00F61DD9">
        <w:t>Guardian</w:t>
      </w:r>
      <w:r>
        <w:t xml:space="preserve"> App on their phone and were not notified of the Earthquake </w:t>
      </w:r>
      <w:r w:rsidR="009D09CE">
        <w:t>drill.</w:t>
      </w:r>
    </w:p>
    <w:p w14:paraId="2D1DBD46" w14:textId="34F89F4C" w:rsidR="00F61DD9" w:rsidRDefault="00F61DD9" w:rsidP="00F61DD9">
      <w:pPr>
        <w:pStyle w:val="NoSpacing"/>
        <w:numPr>
          <w:ilvl w:val="2"/>
          <w:numId w:val="12"/>
        </w:numPr>
      </w:pPr>
      <w:r>
        <w:t>This brought up that some faculty and students did not actually know what they were supposed to do in an emergency.</w:t>
      </w:r>
    </w:p>
    <w:p w14:paraId="4ECEF8C4" w14:textId="7E798262" w:rsidR="00F61DD9" w:rsidRDefault="00F61DD9" w:rsidP="00F61DD9">
      <w:pPr>
        <w:pStyle w:val="NoSpacing"/>
        <w:numPr>
          <w:ilvl w:val="2"/>
          <w:numId w:val="12"/>
        </w:numPr>
      </w:pPr>
      <w:r>
        <w:t>Cepeda notified the group that there is a standard guide that the deans are aware of.</w:t>
      </w:r>
    </w:p>
    <w:p w14:paraId="52855F7B" w14:textId="248F3EF6" w:rsidR="00F61DD9" w:rsidRDefault="00F61DD9" w:rsidP="00F61DD9">
      <w:pPr>
        <w:pStyle w:val="NoSpacing"/>
        <w:numPr>
          <w:ilvl w:val="3"/>
          <w:numId w:val="12"/>
        </w:numPr>
      </w:pPr>
      <w:r>
        <w:t>Worked specifically with KVFR to determine the different muster points on campus for different types of emergencies.</w:t>
      </w:r>
    </w:p>
    <w:p w14:paraId="102DBE3D" w14:textId="442713E2" w:rsidR="00F61DD9" w:rsidRDefault="00F61DD9" w:rsidP="00F61DD9">
      <w:pPr>
        <w:pStyle w:val="NoSpacing"/>
        <w:numPr>
          <w:ilvl w:val="3"/>
          <w:numId w:val="12"/>
        </w:numPr>
      </w:pPr>
      <w:r>
        <w:t>Each department is responsible for reaching out to Cepeda to build their own specific emergency plan.</w:t>
      </w:r>
    </w:p>
    <w:p w14:paraId="66551668" w14:textId="15804BB2" w:rsidR="00F61DD9" w:rsidRDefault="00F61DD9" w:rsidP="00F61DD9">
      <w:pPr>
        <w:pStyle w:val="NoSpacing"/>
        <w:numPr>
          <w:ilvl w:val="3"/>
          <w:numId w:val="12"/>
        </w:numPr>
      </w:pPr>
      <w:r>
        <w:t xml:space="preserve">There was a comment that we should start having drills on </w:t>
      </w:r>
      <w:r w:rsidR="009D09CE">
        <w:t>campus.</w:t>
      </w:r>
    </w:p>
    <w:p w14:paraId="70567442" w14:textId="4247BEBA" w:rsidR="00F61DD9" w:rsidRDefault="009D09CE" w:rsidP="00421D69">
      <w:pPr>
        <w:pStyle w:val="NoSpacing"/>
        <w:numPr>
          <w:ilvl w:val="0"/>
          <w:numId w:val="12"/>
        </w:numPr>
      </w:pPr>
      <w:r>
        <w:t>Vacancies</w:t>
      </w:r>
    </w:p>
    <w:p w14:paraId="64BB8497" w14:textId="0FAC03FD" w:rsidR="00F61DD9" w:rsidRDefault="00F61DD9" w:rsidP="00F61DD9">
      <w:pPr>
        <w:pStyle w:val="NoSpacing"/>
        <w:numPr>
          <w:ilvl w:val="1"/>
          <w:numId w:val="12"/>
        </w:numPr>
      </w:pPr>
      <w:r>
        <w:t>Unions</w:t>
      </w:r>
    </w:p>
    <w:p w14:paraId="07D5D9DE" w14:textId="27A7FBCB" w:rsidR="00F61DD9" w:rsidRDefault="00F61DD9" w:rsidP="00F61DD9">
      <w:pPr>
        <w:pStyle w:val="NoSpacing"/>
        <w:numPr>
          <w:ilvl w:val="2"/>
          <w:numId w:val="12"/>
        </w:numPr>
      </w:pPr>
      <w:r>
        <w:t xml:space="preserve">Joann will mention the openings at the next WSFE and PSE </w:t>
      </w:r>
      <w:r w:rsidR="009D09CE">
        <w:t>meetings.</w:t>
      </w:r>
    </w:p>
    <w:p w14:paraId="23DE23D9" w14:textId="4C46B562" w:rsidR="00F61DD9" w:rsidRDefault="00F61DD9" w:rsidP="00F61DD9">
      <w:pPr>
        <w:pStyle w:val="NoSpacing"/>
        <w:numPr>
          <w:ilvl w:val="2"/>
          <w:numId w:val="12"/>
        </w:numPr>
      </w:pPr>
      <w:r>
        <w:t xml:space="preserve">Kara will mention the openings at the next quarterly meeting of </w:t>
      </w:r>
      <w:r w:rsidR="009D09CE">
        <w:t>faculty.</w:t>
      </w:r>
    </w:p>
    <w:p w14:paraId="3EACCC89" w14:textId="77777777" w:rsidR="00F61DD9" w:rsidRDefault="00F61DD9" w:rsidP="00F61DD9">
      <w:pPr>
        <w:pStyle w:val="NoSpacing"/>
        <w:numPr>
          <w:ilvl w:val="0"/>
          <w:numId w:val="12"/>
        </w:numPr>
      </w:pPr>
      <w:r>
        <w:t>New Interim Provost is Kurt Kerstein</w:t>
      </w:r>
    </w:p>
    <w:p w14:paraId="28925000" w14:textId="4E1B159F" w:rsidR="00F61DD9" w:rsidRDefault="00F61DD9" w:rsidP="00F61DD9">
      <w:pPr>
        <w:pStyle w:val="NoSpacing"/>
        <w:numPr>
          <w:ilvl w:val="1"/>
          <w:numId w:val="12"/>
        </w:numPr>
      </w:pPr>
      <w:r>
        <w:t>He has been working with Cepeda on the University COOP (</w:t>
      </w:r>
      <w:r w:rsidRPr="00F61DD9">
        <w:t>Continuity of Operations Planning</w:t>
      </w:r>
      <w:r>
        <w:t xml:space="preserve">) </w:t>
      </w:r>
    </w:p>
    <w:p w14:paraId="00A1142C" w14:textId="4C7C82BC" w:rsidR="00421D69" w:rsidRDefault="00421D69" w:rsidP="00421D69">
      <w:pPr>
        <w:pStyle w:val="NoSpacing"/>
        <w:numPr>
          <w:ilvl w:val="0"/>
          <w:numId w:val="12"/>
        </w:numPr>
      </w:pPr>
      <w:r>
        <w:t xml:space="preserve">Safety survey- </w:t>
      </w:r>
      <w:r w:rsidR="00F61DD9">
        <w:t xml:space="preserve">Haven’t had a chance to really look at the </w:t>
      </w:r>
      <w:r w:rsidR="009D09CE">
        <w:t>data.</w:t>
      </w:r>
    </w:p>
    <w:p w14:paraId="107A7B6E" w14:textId="5537D901" w:rsidR="00F61DD9" w:rsidRDefault="00F61DD9" w:rsidP="00F61DD9">
      <w:pPr>
        <w:pStyle w:val="NoSpacing"/>
        <w:numPr>
          <w:ilvl w:val="1"/>
          <w:numId w:val="12"/>
        </w:numPr>
      </w:pPr>
      <w:r>
        <w:t xml:space="preserve">Ergonomics was mentioned quite </w:t>
      </w:r>
      <w:r w:rsidR="009D09CE">
        <w:t>often.</w:t>
      </w:r>
    </w:p>
    <w:p w14:paraId="597EC0D9" w14:textId="5E5349EE" w:rsidR="00F61DD9" w:rsidRDefault="00F61DD9" w:rsidP="00F61DD9">
      <w:pPr>
        <w:pStyle w:val="NoSpacing"/>
        <w:numPr>
          <w:ilvl w:val="2"/>
          <w:numId w:val="12"/>
        </w:numPr>
      </w:pPr>
      <w:r>
        <w:t xml:space="preserve">No funding in departments to purchase ergo </w:t>
      </w:r>
      <w:r w:rsidR="009D09CE">
        <w:t>equipment.</w:t>
      </w:r>
    </w:p>
    <w:p w14:paraId="1069030C" w14:textId="780347A2" w:rsidR="00F61DD9" w:rsidRDefault="00F61DD9" w:rsidP="00F61DD9">
      <w:pPr>
        <w:pStyle w:val="NoSpacing"/>
        <w:numPr>
          <w:ilvl w:val="3"/>
          <w:numId w:val="12"/>
        </w:numPr>
      </w:pPr>
      <w:r>
        <w:lastRenderedPageBreak/>
        <w:t xml:space="preserve">Possibly take this to the provost and ADCO to </w:t>
      </w:r>
      <w:r w:rsidR="009D09CE">
        <w:t>get better funding for department purchases.</w:t>
      </w:r>
    </w:p>
    <w:p w14:paraId="2A768898" w14:textId="384421D7" w:rsidR="00F61DD9" w:rsidRDefault="00F61DD9" w:rsidP="00F61DD9">
      <w:pPr>
        <w:pStyle w:val="NoSpacing"/>
        <w:numPr>
          <w:ilvl w:val="2"/>
          <w:numId w:val="12"/>
        </w:numPr>
      </w:pPr>
      <w:r>
        <w:t>Ne</w:t>
      </w:r>
      <w:r w:rsidR="009D09CE">
        <w:t>w</w:t>
      </w:r>
      <w:r>
        <w:t xml:space="preserve"> Safety Officer will be running the Ergo program for the </w:t>
      </w:r>
      <w:r w:rsidR="009D09CE">
        <w:t>department.</w:t>
      </w:r>
    </w:p>
    <w:p w14:paraId="356CB578" w14:textId="37816F05" w:rsidR="00357E80" w:rsidRPr="00357E80" w:rsidRDefault="00357E80" w:rsidP="650C8C1D">
      <w:pPr>
        <w:pStyle w:val="NoSpacing"/>
      </w:pPr>
      <w:r>
        <w:rPr>
          <w:b/>
          <w:bCs/>
        </w:rPr>
        <w:t xml:space="preserve">Policies and Procedures: </w:t>
      </w:r>
    </w:p>
    <w:p w14:paraId="7B8CE8FB" w14:textId="3B600867" w:rsidR="00357E80" w:rsidRDefault="00357E80" w:rsidP="650C8C1D">
      <w:pPr>
        <w:pStyle w:val="NoSpacing"/>
        <w:rPr>
          <w:b/>
          <w:bCs/>
        </w:rPr>
      </w:pPr>
      <w:r>
        <w:rPr>
          <w:b/>
          <w:bCs/>
        </w:rPr>
        <w:tab/>
        <w:t>Top Priorities</w:t>
      </w:r>
    </w:p>
    <w:p w14:paraId="6E2F33A7" w14:textId="3F67F062" w:rsidR="00357E80" w:rsidRPr="00357E80" w:rsidRDefault="00357E80" w:rsidP="00357E80">
      <w:pPr>
        <w:pStyle w:val="NoSpacing"/>
        <w:numPr>
          <w:ilvl w:val="0"/>
          <w:numId w:val="11"/>
        </w:numPr>
        <w:rPr>
          <w:b/>
          <w:bCs/>
        </w:rPr>
      </w:pPr>
      <w:r>
        <w:t>Personal Protective Equipment and Clothing</w:t>
      </w:r>
    </w:p>
    <w:p w14:paraId="117DC0F0" w14:textId="5F9BEA42" w:rsidR="00357E80" w:rsidRPr="00357E80" w:rsidRDefault="00357E80" w:rsidP="00357E80">
      <w:pPr>
        <w:pStyle w:val="NoSpacing"/>
        <w:numPr>
          <w:ilvl w:val="0"/>
          <w:numId w:val="11"/>
        </w:numPr>
        <w:rPr>
          <w:b/>
          <w:bCs/>
        </w:rPr>
      </w:pPr>
      <w:r>
        <w:t>CWUP Safety Training Policy</w:t>
      </w:r>
    </w:p>
    <w:p w14:paraId="34639638" w14:textId="77777777" w:rsidR="00FB2FCD" w:rsidRDefault="00357E80" w:rsidP="650C8C1D">
      <w:pPr>
        <w:pStyle w:val="NoSpacing"/>
        <w:numPr>
          <w:ilvl w:val="0"/>
          <w:numId w:val="11"/>
        </w:numPr>
        <w:rPr>
          <w:b/>
          <w:bCs/>
        </w:rPr>
      </w:pPr>
      <w:r>
        <w:t>Spills and Releases</w:t>
      </w:r>
    </w:p>
    <w:p w14:paraId="1D07943C" w14:textId="03FFFAB2" w:rsidR="002671F2" w:rsidRDefault="00A1352A" w:rsidP="00FB2FCD">
      <w:pPr>
        <w:pStyle w:val="NoSpacing"/>
      </w:pPr>
      <w:r>
        <w:t xml:space="preserve">Review of PPE will be discussed for next meeting. </w:t>
      </w:r>
    </w:p>
    <w:p w14:paraId="412AC293" w14:textId="504F0FF2" w:rsidR="006F0D72" w:rsidRPr="00FB2FCD" w:rsidRDefault="650C8C1D" w:rsidP="00FB2FCD">
      <w:pPr>
        <w:pStyle w:val="NoSpacing"/>
        <w:rPr>
          <w:b/>
          <w:bCs/>
        </w:rPr>
      </w:pPr>
      <w:r>
        <w:br/>
      </w:r>
      <w:r w:rsidR="2D25A93A" w:rsidRPr="00FB2FCD">
        <w:rPr>
          <w:b/>
          <w:bCs/>
        </w:rPr>
        <w:t>New Business:</w:t>
      </w:r>
      <w:r w:rsidR="003A76AB">
        <w:rPr>
          <w:b/>
          <w:bCs/>
        </w:rPr>
        <w:t xml:space="preserve"> </w:t>
      </w:r>
    </w:p>
    <w:p w14:paraId="4B841ADD" w14:textId="77777777" w:rsidR="0092692F" w:rsidRPr="0025595A" w:rsidRDefault="0092692F" w:rsidP="650C8C1D">
      <w:pPr>
        <w:pStyle w:val="NoSpacing"/>
        <w:rPr>
          <w:bCs/>
        </w:rPr>
      </w:pPr>
    </w:p>
    <w:p w14:paraId="16841EB7" w14:textId="00E8397A" w:rsidR="00357E80" w:rsidRDefault="00357E80" w:rsidP="00357E80">
      <w:pPr>
        <w:pStyle w:val="NoSpacing"/>
      </w:pPr>
    </w:p>
    <w:p w14:paraId="67F1A554" w14:textId="3DA1E99F" w:rsidR="00357E80" w:rsidRPr="0092692F" w:rsidRDefault="00357E80" w:rsidP="00357E80">
      <w:pPr>
        <w:pStyle w:val="NoSpacing"/>
      </w:pPr>
      <w:r>
        <w:rPr>
          <w:b/>
          <w:bCs/>
        </w:rPr>
        <w:t xml:space="preserve">For the Good of the Order: </w:t>
      </w:r>
      <w:r w:rsidR="0092692F">
        <w:t xml:space="preserve">Next Meeting </w:t>
      </w:r>
      <w:r w:rsidR="009D09CE">
        <w:t xml:space="preserve">November </w:t>
      </w:r>
      <w:r w:rsidR="003A76AB">
        <w:t>2</w:t>
      </w:r>
      <w:r w:rsidR="009D09CE">
        <w:t>8</w:t>
      </w:r>
      <w:r w:rsidR="00421D69" w:rsidRPr="00421D69">
        <w:rPr>
          <w:vertAlign w:val="superscript"/>
        </w:rPr>
        <w:t>th</w:t>
      </w:r>
      <w:r w:rsidR="0092692F">
        <w:t>, 2023 @ 9:00am</w:t>
      </w:r>
    </w:p>
    <w:p w14:paraId="12DF70C9" w14:textId="20F6924F" w:rsidR="0092692F" w:rsidRPr="0025595A" w:rsidRDefault="0092692F" w:rsidP="00357E80">
      <w:pPr>
        <w:pStyle w:val="NoSpacing"/>
      </w:pPr>
    </w:p>
    <w:p w14:paraId="60061E4C" w14:textId="77777777" w:rsidR="00690590" w:rsidRPr="0025595A" w:rsidRDefault="00690590" w:rsidP="00357E80">
      <w:pPr>
        <w:pStyle w:val="NoSpacing"/>
        <w:rPr>
          <w:bCs/>
        </w:rPr>
      </w:pPr>
    </w:p>
    <w:p w14:paraId="2D54D793" w14:textId="67E16885" w:rsidR="00776C05" w:rsidRDefault="2D25A93A" w:rsidP="00091F5B">
      <w:pPr>
        <w:pStyle w:val="NoSpacing"/>
      </w:pPr>
      <w:r>
        <w:t>With a motion by</w:t>
      </w:r>
      <w:r w:rsidR="0092692F">
        <w:t xml:space="preserve"> </w:t>
      </w:r>
      <w:r w:rsidR="00977E0D">
        <w:t xml:space="preserve">Jennifer Serne </w:t>
      </w:r>
      <w:r w:rsidR="002671F2">
        <w:t xml:space="preserve">and seconded by </w:t>
      </w:r>
      <w:r w:rsidR="003B3AE3">
        <w:t>Dion</w:t>
      </w:r>
      <w:r>
        <w:t>, the meeting was adjourned at</w:t>
      </w:r>
      <w:r w:rsidR="00AE4C1D">
        <w:t xml:space="preserve"> </w:t>
      </w:r>
      <w:r w:rsidR="008837B6">
        <w:t>9:</w:t>
      </w:r>
      <w:r w:rsidR="009D09CE">
        <w:t>44</w:t>
      </w:r>
      <w:r w:rsidR="009353F7">
        <w:t xml:space="preserve"> </w:t>
      </w:r>
      <w:r w:rsidR="008837B6">
        <w:t>AM</w:t>
      </w:r>
      <w:r>
        <w:t>.</w:t>
      </w:r>
    </w:p>
    <w:p w14:paraId="0A6959E7" w14:textId="77777777" w:rsidR="00776C05" w:rsidRDefault="00776C05" w:rsidP="00776C05">
      <w:pPr>
        <w:pStyle w:val="NoSpacing"/>
      </w:pPr>
      <w:r>
        <w:t xml:space="preserve"> </w:t>
      </w:r>
    </w:p>
    <w:p w14:paraId="47863C15" w14:textId="77777777" w:rsidR="00776C05" w:rsidRDefault="5B93C8B7" w:rsidP="00776C05">
      <w:pPr>
        <w:pStyle w:val="NoSpacing"/>
      </w:pPr>
      <w:r>
        <w:t>Respectfully submitted,</w:t>
      </w:r>
    </w:p>
    <w:p w14:paraId="6F374758" w14:textId="0EE13015" w:rsidR="00776C05" w:rsidRDefault="00726914" w:rsidP="00776C05">
      <w:pPr>
        <w:pStyle w:val="NoSpacing"/>
      </w:pPr>
      <w:r>
        <w:br/>
      </w:r>
      <w:r w:rsidR="009353F7">
        <w:t>Katie Litzenberger</w:t>
      </w:r>
      <w:r w:rsidR="5B93C8B7">
        <w:t xml:space="preserve">, </w:t>
      </w:r>
    </w:p>
    <w:p w14:paraId="3656B9AB" w14:textId="61CF056A" w:rsidR="00690590" w:rsidRPr="009D7599" w:rsidRDefault="0092692F" w:rsidP="009D7599">
      <w:pPr>
        <w:pStyle w:val="NoSpacing"/>
        <w:tabs>
          <w:tab w:val="left" w:pos="3300"/>
        </w:tabs>
      </w:pPr>
      <w:r>
        <w:t xml:space="preserve">EH&amp;S Safety </w:t>
      </w:r>
      <w:r w:rsidR="009353F7">
        <w:t>Manager</w:t>
      </w:r>
    </w:p>
    <w:sectPr w:rsidR="00690590" w:rsidRPr="009D7599" w:rsidSect="009206F4">
      <w:headerReference w:type="default" r:id="rId10"/>
      <w:footerReference w:type="even" r:id="rId11"/>
      <w:footerReference w:type="default" r:id="rId12"/>
      <w:pgSz w:w="12240" w:h="15840"/>
      <w:pgMar w:top="1440" w:right="634" w:bottom="144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8C86" w14:textId="77777777" w:rsidR="007F187A" w:rsidRDefault="007F187A" w:rsidP="001F6AFA">
      <w:pPr>
        <w:spacing w:after="0" w:line="240" w:lineRule="auto"/>
      </w:pPr>
      <w:r>
        <w:separator/>
      </w:r>
    </w:p>
  </w:endnote>
  <w:endnote w:type="continuationSeparator" w:id="0">
    <w:p w14:paraId="3B079712" w14:textId="77777777" w:rsidR="007F187A" w:rsidRDefault="007F187A" w:rsidP="001F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9206F4" w:rsidRDefault="009206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63BB">
      <w:rPr>
        <w:noProof/>
      </w:rPr>
      <w:t>2</w:t>
    </w:r>
    <w:r>
      <w:rPr>
        <w:noProof/>
      </w:rPr>
      <w:fldChar w:fldCharType="end"/>
    </w:r>
  </w:p>
  <w:p w14:paraId="4B99056E" w14:textId="77777777" w:rsidR="009206F4" w:rsidRDefault="00920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99B2" w14:textId="61533FDD" w:rsidR="001F6AFA" w:rsidRDefault="008837B6">
    <w:pPr>
      <w:pStyle w:val="Footer"/>
    </w:pPr>
    <w:r>
      <w:t>Central Washington University</w:t>
    </w:r>
    <w:r w:rsidR="001F6AFA">
      <w:tab/>
      <w:t xml:space="preserve">       </w:t>
    </w:r>
    <w:r>
      <w:t xml:space="preserve"> </w:t>
    </w:r>
    <w:r w:rsidR="001F6AFA">
      <w:t xml:space="preserve"> </w:t>
    </w:r>
    <w:r>
      <w:t xml:space="preserve"> </w:t>
    </w:r>
    <w:r w:rsidR="001F6AFA">
      <w:t xml:space="preserve">        </w:t>
    </w:r>
    <w:r>
      <w:t>400</w:t>
    </w:r>
    <w:r w:rsidR="001F6AFA">
      <w:t xml:space="preserve"> </w:t>
    </w:r>
    <w:r>
      <w:t>E</w:t>
    </w:r>
    <w:r w:rsidR="001F6AFA">
      <w:t xml:space="preserve">. </w:t>
    </w:r>
    <w:r>
      <w:t>University Way,</w:t>
    </w:r>
    <w:r w:rsidR="001F6AFA">
      <w:t xml:space="preserve"> Ellensburg, WA 9892</w:t>
    </w:r>
    <w:r>
      <w:t xml:space="preserve">6                                        </w:t>
    </w:r>
  </w:p>
  <w:p w14:paraId="53128261" w14:textId="77777777" w:rsidR="001F6AFA" w:rsidRDefault="001F6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BCE0" w14:textId="77777777" w:rsidR="007F187A" w:rsidRDefault="007F187A" w:rsidP="001F6AFA">
      <w:pPr>
        <w:spacing w:after="0" w:line="240" w:lineRule="auto"/>
      </w:pPr>
      <w:r>
        <w:separator/>
      </w:r>
    </w:p>
  </w:footnote>
  <w:footnote w:type="continuationSeparator" w:id="0">
    <w:p w14:paraId="0A2F71C5" w14:textId="77777777" w:rsidR="007F187A" w:rsidRDefault="007F187A" w:rsidP="001F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1F6AFA" w:rsidRDefault="001F6AFA">
    <w:pPr>
      <w:pStyle w:val="Header"/>
    </w:pPr>
  </w:p>
  <w:p w14:paraId="4DDBEF00" w14:textId="77777777" w:rsidR="001F6AFA" w:rsidRDefault="001F6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E4E"/>
    <w:multiLevelType w:val="hybridMultilevel"/>
    <w:tmpl w:val="57BE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118"/>
    <w:multiLevelType w:val="hybridMultilevel"/>
    <w:tmpl w:val="0092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647F"/>
    <w:multiLevelType w:val="hybridMultilevel"/>
    <w:tmpl w:val="31AE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4624F"/>
    <w:multiLevelType w:val="hybridMultilevel"/>
    <w:tmpl w:val="85DE0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D4C74"/>
    <w:multiLevelType w:val="hybridMultilevel"/>
    <w:tmpl w:val="C564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3330"/>
    <w:multiLevelType w:val="hybridMultilevel"/>
    <w:tmpl w:val="063E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76F31"/>
    <w:multiLevelType w:val="hybridMultilevel"/>
    <w:tmpl w:val="32AC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0553B"/>
    <w:multiLevelType w:val="hybridMultilevel"/>
    <w:tmpl w:val="EA72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94ED1"/>
    <w:multiLevelType w:val="hybridMultilevel"/>
    <w:tmpl w:val="F718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101EF"/>
    <w:multiLevelType w:val="hybridMultilevel"/>
    <w:tmpl w:val="AA946B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9F677FC"/>
    <w:multiLevelType w:val="hybridMultilevel"/>
    <w:tmpl w:val="E9AAB9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F3861CB"/>
    <w:multiLevelType w:val="hybridMultilevel"/>
    <w:tmpl w:val="B3B01D5A"/>
    <w:lvl w:ilvl="0" w:tplc="76924E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E81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4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0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87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04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EF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E9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2F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0309B"/>
    <w:multiLevelType w:val="hybridMultilevel"/>
    <w:tmpl w:val="DB4A38C2"/>
    <w:lvl w:ilvl="0" w:tplc="BA5C0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8E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49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5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EC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06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4B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6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C4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98036">
    <w:abstractNumId w:val="11"/>
  </w:num>
  <w:num w:numId="2" w16cid:durableId="2059746116">
    <w:abstractNumId w:val="12"/>
  </w:num>
  <w:num w:numId="3" w16cid:durableId="282003148">
    <w:abstractNumId w:val="6"/>
  </w:num>
  <w:num w:numId="4" w16cid:durableId="1851681813">
    <w:abstractNumId w:val="3"/>
  </w:num>
  <w:num w:numId="5" w16cid:durableId="896434126">
    <w:abstractNumId w:val="2"/>
  </w:num>
  <w:num w:numId="6" w16cid:durableId="1694766787">
    <w:abstractNumId w:val="10"/>
  </w:num>
  <w:num w:numId="7" w16cid:durableId="1079864344">
    <w:abstractNumId w:val="7"/>
  </w:num>
  <w:num w:numId="8" w16cid:durableId="83377666">
    <w:abstractNumId w:val="0"/>
  </w:num>
  <w:num w:numId="9" w16cid:durableId="258687197">
    <w:abstractNumId w:val="4"/>
  </w:num>
  <w:num w:numId="10" w16cid:durableId="1186485391">
    <w:abstractNumId w:val="1"/>
  </w:num>
  <w:num w:numId="11" w16cid:durableId="2058628517">
    <w:abstractNumId w:val="9"/>
  </w:num>
  <w:num w:numId="12" w16cid:durableId="188179447">
    <w:abstractNumId w:val="5"/>
  </w:num>
  <w:num w:numId="13" w16cid:durableId="101122446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FA"/>
    <w:rsid w:val="00004F05"/>
    <w:rsid w:val="00007A52"/>
    <w:rsid w:val="00013295"/>
    <w:rsid w:val="000153E2"/>
    <w:rsid w:val="0002151D"/>
    <w:rsid w:val="0002561A"/>
    <w:rsid w:val="00025746"/>
    <w:rsid w:val="00026FE1"/>
    <w:rsid w:val="00031FBF"/>
    <w:rsid w:val="0003518D"/>
    <w:rsid w:val="000351DD"/>
    <w:rsid w:val="00035E6A"/>
    <w:rsid w:val="000365FF"/>
    <w:rsid w:val="00036853"/>
    <w:rsid w:val="00040744"/>
    <w:rsid w:val="00041401"/>
    <w:rsid w:val="00041992"/>
    <w:rsid w:val="00042F52"/>
    <w:rsid w:val="00044D0E"/>
    <w:rsid w:val="00045202"/>
    <w:rsid w:val="00050497"/>
    <w:rsid w:val="0005368A"/>
    <w:rsid w:val="00055EC7"/>
    <w:rsid w:val="00060100"/>
    <w:rsid w:val="00070CA1"/>
    <w:rsid w:val="0007446C"/>
    <w:rsid w:val="00074CA3"/>
    <w:rsid w:val="00076094"/>
    <w:rsid w:val="000801E2"/>
    <w:rsid w:val="000827E6"/>
    <w:rsid w:val="00083ADC"/>
    <w:rsid w:val="00084731"/>
    <w:rsid w:val="00084C27"/>
    <w:rsid w:val="0008599E"/>
    <w:rsid w:val="00086968"/>
    <w:rsid w:val="000878C0"/>
    <w:rsid w:val="0009072F"/>
    <w:rsid w:val="00090BAE"/>
    <w:rsid w:val="00091F5B"/>
    <w:rsid w:val="0009375B"/>
    <w:rsid w:val="0009467C"/>
    <w:rsid w:val="00094D6F"/>
    <w:rsid w:val="0009593B"/>
    <w:rsid w:val="000A0C52"/>
    <w:rsid w:val="000A535D"/>
    <w:rsid w:val="000B32F8"/>
    <w:rsid w:val="000B3474"/>
    <w:rsid w:val="000C1EAB"/>
    <w:rsid w:val="000C7281"/>
    <w:rsid w:val="000D28E1"/>
    <w:rsid w:val="000D331B"/>
    <w:rsid w:val="000D444F"/>
    <w:rsid w:val="000D4807"/>
    <w:rsid w:val="000E056B"/>
    <w:rsid w:val="000E098C"/>
    <w:rsid w:val="000E0EB8"/>
    <w:rsid w:val="000E64C7"/>
    <w:rsid w:val="000E66D8"/>
    <w:rsid w:val="000F2375"/>
    <w:rsid w:val="000F2C5F"/>
    <w:rsid w:val="000F46FE"/>
    <w:rsid w:val="000F47E3"/>
    <w:rsid w:val="001041AF"/>
    <w:rsid w:val="00105F6D"/>
    <w:rsid w:val="00106759"/>
    <w:rsid w:val="00106E51"/>
    <w:rsid w:val="001122BF"/>
    <w:rsid w:val="00122D1B"/>
    <w:rsid w:val="00123E28"/>
    <w:rsid w:val="001273E0"/>
    <w:rsid w:val="00133816"/>
    <w:rsid w:val="001364EC"/>
    <w:rsid w:val="00142433"/>
    <w:rsid w:val="001437B3"/>
    <w:rsid w:val="001441E3"/>
    <w:rsid w:val="00145229"/>
    <w:rsid w:val="00155425"/>
    <w:rsid w:val="00156221"/>
    <w:rsid w:val="001606BE"/>
    <w:rsid w:val="001614E3"/>
    <w:rsid w:val="00165ECF"/>
    <w:rsid w:val="00177961"/>
    <w:rsid w:val="0018278D"/>
    <w:rsid w:val="001849A7"/>
    <w:rsid w:val="00187319"/>
    <w:rsid w:val="0019134E"/>
    <w:rsid w:val="00196F71"/>
    <w:rsid w:val="001A3BD9"/>
    <w:rsid w:val="001A4DD0"/>
    <w:rsid w:val="001B28D2"/>
    <w:rsid w:val="001B6241"/>
    <w:rsid w:val="001C0CC6"/>
    <w:rsid w:val="001C3152"/>
    <w:rsid w:val="001C43CA"/>
    <w:rsid w:val="001C462B"/>
    <w:rsid w:val="001C5FB5"/>
    <w:rsid w:val="001C6139"/>
    <w:rsid w:val="001C76E7"/>
    <w:rsid w:val="001C796C"/>
    <w:rsid w:val="001D06CF"/>
    <w:rsid w:val="001D0ACF"/>
    <w:rsid w:val="001D3F06"/>
    <w:rsid w:val="001D457A"/>
    <w:rsid w:val="001D49EB"/>
    <w:rsid w:val="001E44E1"/>
    <w:rsid w:val="001E78C8"/>
    <w:rsid w:val="001F09EA"/>
    <w:rsid w:val="001F1C08"/>
    <w:rsid w:val="001F4E58"/>
    <w:rsid w:val="001F6AFA"/>
    <w:rsid w:val="002021D9"/>
    <w:rsid w:val="0020496A"/>
    <w:rsid w:val="00210A3B"/>
    <w:rsid w:val="00210DD9"/>
    <w:rsid w:val="00213FDE"/>
    <w:rsid w:val="002141E2"/>
    <w:rsid w:val="00220CDF"/>
    <w:rsid w:val="00220FBA"/>
    <w:rsid w:val="0023475F"/>
    <w:rsid w:val="00240EEC"/>
    <w:rsid w:val="002419C6"/>
    <w:rsid w:val="00241F6D"/>
    <w:rsid w:val="00244C5F"/>
    <w:rsid w:val="002504BB"/>
    <w:rsid w:val="0025595A"/>
    <w:rsid w:val="00255C22"/>
    <w:rsid w:val="002566C7"/>
    <w:rsid w:val="00257041"/>
    <w:rsid w:val="002639D2"/>
    <w:rsid w:val="00263A78"/>
    <w:rsid w:val="00264C48"/>
    <w:rsid w:val="0026506F"/>
    <w:rsid w:val="0026525E"/>
    <w:rsid w:val="002671F2"/>
    <w:rsid w:val="002678D4"/>
    <w:rsid w:val="00271927"/>
    <w:rsid w:val="0027688F"/>
    <w:rsid w:val="00277EFB"/>
    <w:rsid w:val="002803D1"/>
    <w:rsid w:val="00286539"/>
    <w:rsid w:val="00287DD2"/>
    <w:rsid w:val="00290930"/>
    <w:rsid w:val="0029719F"/>
    <w:rsid w:val="002A15E6"/>
    <w:rsid w:val="002A21B8"/>
    <w:rsid w:val="002A289E"/>
    <w:rsid w:val="002A368B"/>
    <w:rsid w:val="002A3BBD"/>
    <w:rsid w:val="002A6FD0"/>
    <w:rsid w:val="002B13E7"/>
    <w:rsid w:val="002B2B15"/>
    <w:rsid w:val="002C16F8"/>
    <w:rsid w:val="002C6065"/>
    <w:rsid w:val="002E3F33"/>
    <w:rsid w:val="002E4BCD"/>
    <w:rsid w:val="002E6AA5"/>
    <w:rsid w:val="00301739"/>
    <w:rsid w:val="003040E2"/>
    <w:rsid w:val="0030462F"/>
    <w:rsid w:val="00311693"/>
    <w:rsid w:val="00312422"/>
    <w:rsid w:val="0031291B"/>
    <w:rsid w:val="0031324E"/>
    <w:rsid w:val="00315AFE"/>
    <w:rsid w:val="003250FD"/>
    <w:rsid w:val="00325284"/>
    <w:rsid w:val="00326C32"/>
    <w:rsid w:val="00327A27"/>
    <w:rsid w:val="00333DDB"/>
    <w:rsid w:val="003369F1"/>
    <w:rsid w:val="003405BC"/>
    <w:rsid w:val="00340B99"/>
    <w:rsid w:val="00343E1D"/>
    <w:rsid w:val="0035110A"/>
    <w:rsid w:val="00351AE7"/>
    <w:rsid w:val="0035207E"/>
    <w:rsid w:val="0035422E"/>
    <w:rsid w:val="00354AA0"/>
    <w:rsid w:val="00357E80"/>
    <w:rsid w:val="00360D58"/>
    <w:rsid w:val="00361F53"/>
    <w:rsid w:val="0036335F"/>
    <w:rsid w:val="003637C7"/>
    <w:rsid w:val="003652DF"/>
    <w:rsid w:val="00365B8C"/>
    <w:rsid w:val="00372C52"/>
    <w:rsid w:val="00374A19"/>
    <w:rsid w:val="0037558D"/>
    <w:rsid w:val="00375DEB"/>
    <w:rsid w:val="0038104C"/>
    <w:rsid w:val="003810E8"/>
    <w:rsid w:val="0038235A"/>
    <w:rsid w:val="00385AC4"/>
    <w:rsid w:val="003948FB"/>
    <w:rsid w:val="003971F2"/>
    <w:rsid w:val="0039759F"/>
    <w:rsid w:val="003A0C7C"/>
    <w:rsid w:val="003A36BF"/>
    <w:rsid w:val="003A5B62"/>
    <w:rsid w:val="003A76AB"/>
    <w:rsid w:val="003B0009"/>
    <w:rsid w:val="003B016C"/>
    <w:rsid w:val="003B2F0E"/>
    <w:rsid w:val="003B3AE3"/>
    <w:rsid w:val="003B5B14"/>
    <w:rsid w:val="003B6412"/>
    <w:rsid w:val="003B740E"/>
    <w:rsid w:val="003B757B"/>
    <w:rsid w:val="003C3D78"/>
    <w:rsid w:val="003C6647"/>
    <w:rsid w:val="003C70F6"/>
    <w:rsid w:val="003D11EA"/>
    <w:rsid w:val="003D1D0D"/>
    <w:rsid w:val="003D26EE"/>
    <w:rsid w:val="003E10FD"/>
    <w:rsid w:val="003E315C"/>
    <w:rsid w:val="003E3A18"/>
    <w:rsid w:val="003E587A"/>
    <w:rsid w:val="003E6855"/>
    <w:rsid w:val="003F31E6"/>
    <w:rsid w:val="003F3C7C"/>
    <w:rsid w:val="003F5992"/>
    <w:rsid w:val="003F7C14"/>
    <w:rsid w:val="00421D69"/>
    <w:rsid w:val="00424E3B"/>
    <w:rsid w:val="00426A39"/>
    <w:rsid w:val="0043218B"/>
    <w:rsid w:val="00432D2E"/>
    <w:rsid w:val="004366B7"/>
    <w:rsid w:val="00437B50"/>
    <w:rsid w:val="004427B3"/>
    <w:rsid w:val="00443E36"/>
    <w:rsid w:val="004516DD"/>
    <w:rsid w:val="00452175"/>
    <w:rsid w:val="00454714"/>
    <w:rsid w:val="004552F4"/>
    <w:rsid w:val="0045557F"/>
    <w:rsid w:val="004577AB"/>
    <w:rsid w:val="004608C1"/>
    <w:rsid w:val="00462E52"/>
    <w:rsid w:val="00462EC6"/>
    <w:rsid w:val="00463750"/>
    <w:rsid w:val="00464956"/>
    <w:rsid w:val="004651E6"/>
    <w:rsid w:val="00471C1B"/>
    <w:rsid w:val="00473229"/>
    <w:rsid w:val="0047459F"/>
    <w:rsid w:val="004772D7"/>
    <w:rsid w:val="004855B2"/>
    <w:rsid w:val="00486EB5"/>
    <w:rsid w:val="00491A9B"/>
    <w:rsid w:val="00494017"/>
    <w:rsid w:val="00496206"/>
    <w:rsid w:val="004A16C4"/>
    <w:rsid w:val="004A3F1D"/>
    <w:rsid w:val="004A6243"/>
    <w:rsid w:val="004B10DF"/>
    <w:rsid w:val="004B1D4C"/>
    <w:rsid w:val="004C0760"/>
    <w:rsid w:val="004C5814"/>
    <w:rsid w:val="004C60B7"/>
    <w:rsid w:val="004C7D1F"/>
    <w:rsid w:val="004D1D29"/>
    <w:rsid w:val="004D4DD3"/>
    <w:rsid w:val="004E19EE"/>
    <w:rsid w:val="004E75C0"/>
    <w:rsid w:val="004E7917"/>
    <w:rsid w:val="004F3911"/>
    <w:rsid w:val="004F4131"/>
    <w:rsid w:val="00501D8F"/>
    <w:rsid w:val="00502E2E"/>
    <w:rsid w:val="00505C7E"/>
    <w:rsid w:val="00512EAA"/>
    <w:rsid w:val="00514E5A"/>
    <w:rsid w:val="00520CEA"/>
    <w:rsid w:val="00520D85"/>
    <w:rsid w:val="0052422C"/>
    <w:rsid w:val="00524B16"/>
    <w:rsid w:val="00524F31"/>
    <w:rsid w:val="005258A6"/>
    <w:rsid w:val="00532A64"/>
    <w:rsid w:val="005339A6"/>
    <w:rsid w:val="0054095E"/>
    <w:rsid w:val="005428CD"/>
    <w:rsid w:val="00546553"/>
    <w:rsid w:val="00546E24"/>
    <w:rsid w:val="005470D1"/>
    <w:rsid w:val="0057139D"/>
    <w:rsid w:val="00572785"/>
    <w:rsid w:val="00573CA3"/>
    <w:rsid w:val="00581202"/>
    <w:rsid w:val="00581B63"/>
    <w:rsid w:val="00581FA6"/>
    <w:rsid w:val="0058403D"/>
    <w:rsid w:val="005A2DFA"/>
    <w:rsid w:val="005A5AE4"/>
    <w:rsid w:val="005A6E6A"/>
    <w:rsid w:val="005B2B45"/>
    <w:rsid w:val="005B53DF"/>
    <w:rsid w:val="005B5C4C"/>
    <w:rsid w:val="005B76D4"/>
    <w:rsid w:val="005C1342"/>
    <w:rsid w:val="005C27F1"/>
    <w:rsid w:val="005C44FB"/>
    <w:rsid w:val="005C502A"/>
    <w:rsid w:val="005C5EBB"/>
    <w:rsid w:val="005D02C9"/>
    <w:rsid w:val="005D0956"/>
    <w:rsid w:val="005D2716"/>
    <w:rsid w:val="005D37F8"/>
    <w:rsid w:val="005D45DA"/>
    <w:rsid w:val="005E2262"/>
    <w:rsid w:val="005E2268"/>
    <w:rsid w:val="005E3BFB"/>
    <w:rsid w:val="005E54CA"/>
    <w:rsid w:val="005E54D3"/>
    <w:rsid w:val="005E5DB4"/>
    <w:rsid w:val="005F0AA3"/>
    <w:rsid w:val="005F115E"/>
    <w:rsid w:val="005F4853"/>
    <w:rsid w:val="005F7247"/>
    <w:rsid w:val="005F763C"/>
    <w:rsid w:val="00603338"/>
    <w:rsid w:val="00610897"/>
    <w:rsid w:val="0061219E"/>
    <w:rsid w:val="00614D56"/>
    <w:rsid w:val="00615942"/>
    <w:rsid w:val="006264B4"/>
    <w:rsid w:val="0062673A"/>
    <w:rsid w:val="006278BC"/>
    <w:rsid w:val="006452B2"/>
    <w:rsid w:val="006458C8"/>
    <w:rsid w:val="00646DEE"/>
    <w:rsid w:val="006530E4"/>
    <w:rsid w:val="00655114"/>
    <w:rsid w:val="006563BB"/>
    <w:rsid w:val="00660580"/>
    <w:rsid w:val="00663E34"/>
    <w:rsid w:val="0066552D"/>
    <w:rsid w:val="00665A75"/>
    <w:rsid w:val="006728C9"/>
    <w:rsid w:val="006745DE"/>
    <w:rsid w:val="00675E07"/>
    <w:rsid w:val="00677D85"/>
    <w:rsid w:val="00684D21"/>
    <w:rsid w:val="00684D68"/>
    <w:rsid w:val="00685999"/>
    <w:rsid w:val="00685F59"/>
    <w:rsid w:val="00690590"/>
    <w:rsid w:val="00690FAC"/>
    <w:rsid w:val="006916CF"/>
    <w:rsid w:val="00692A51"/>
    <w:rsid w:val="00694408"/>
    <w:rsid w:val="006A00E9"/>
    <w:rsid w:val="006A10F6"/>
    <w:rsid w:val="006A1AE3"/>
    <w:rsid w:val="006A1E85"/>
    <w:rsid w:val="006A3954"/>
    <w:rsid w:val="006A46CD"/>
    <w:rsid w:val="006B7E0F"/>
    <w:rsid w:val="006C2133"/>
    <w:rsid w:val="006C679A"/>
    <w:rsid w:val="006D1A28"/>
    <w:rsid w:val="006D3526"/>
    <w:rsid w:val="006D545A"/>
    <w:rsid w:val="006E05CC"/>
    <w:rsid w:val="006E7E7E"/>
    <w:rsid w:val="006F0750"/>
    <w:rsid w:val="006F0D72"/>
    <w:rsid w:val="006F1295"/>
    <w:rsid w:val="006F133A"/>
    <w:rsid w:val="006F1502"/>
    <w:rsid w:val="006F3B6F"/>
    <w:rsid w:val="006F5159"/>
    <w:rsid w:val="006F681E"/>
    <w:rsid w:val="006F6FC4"/>
    <w:rsid w:val="006F770A"/>
    <w:rsid w:val="00703B92"/>
    <w:rsid w:val="00704AD6"/>
    <w:rsid w:val="007117BD"/>
    <w:rsid w:val="00712F4E"/>
    <w:rsid w:val="00713390"/>
    <w:rsid w:val="00713F7F"/>
    <w:rsid w:val="00715B98"/>
    <w:rsid w:val="00721F13"/>
    <w:rsid w:val="00726914"/>
    <w:rsid w:val="00734916"/>
    <w:rsid w:val="00734E5C"/>
    <w:rsid w:val="00735292"/>
    <w:rsid w:val="00735DE0"/>
    <w:rsid w:val="00737D91"/>
    <w:rsid w:val="00741026"/>
    <w:rsid w:val="0074324C"/>
    <w:rsid w:val="00743AD2"/>
    <w:rsid w:val="00751768"/>
    <w:rsid w:val="00754BCA"/>
    <w:rsid w:val="0075591D"/>
    <w:rsid w:val="00757548"/>
    <w:rsid w:val="007577E7"/>
    <w:rsid w:val="0076129A"/>
    <w:rsid w:val="0077041F"/>
    <w:rsid w:val="00776C05"/>
    <w:rsid w:val="00781654"/>
    <w:rsid w:val="00790F4C"/>
    <w:rsid w:val="007912D0"/>
    <w:rsid w:val="007A1925"/>
    <w:rsid w:val="007A6FEB"/>
    <w:rsid w:val="007B60D5"/>
    <w:rsid w:val="007B66E3"/>
    <w:rsid w:val="007C254D"/>
    <w:rsid w:val="007C575F"/>
    <w:rsid w:val="007C798B"/>
    <w:rsid w:val="007D1738"/>
    <w:rsid w:val="007D4B9A"/>
    <w:rsid w:val="007E0424"/>
    <w:rsid w:val="007E3665"/>
    <w:rsid w:val="007F04BA"/>
    <w:rsid w:val="007F187A"/>
    <w:rsid w:val="007F1F70"/>
    <w:rsid w:val="007F4DB4"/>
    <w:rsid w:val="007F5309"/>
    <w:rsid w:val="007F69D4"/>
    <w:rsid w:val="007F7AC1"/>
    <w:rsid w:val="008010ED"/>
    <w:rsid w:val="00803ACC"/>
    <w:rsid w:val="00803F69"/>
    <w:rsid w:val="008048C5"/>
    <w:rsid w:val="00806F0B"/>
    <w:rsid w:val="00807896"/>
    <w:rsid w:val="00813E81"/>
    <w:rsid w:val="00815212"/>
    <w:rsid w:val="00820894"/>
    <w:rsid w:val="00833A5B"/>
    <w:rsid w:val="0083483C"/>
    <w:rsid w:val="00834C2B"/>
    <w:rsid w:val="00842391"/>
    <w:rsid w:val="0084450D"/>
    <w:rsid w:val="00845597"/>
    <w:rsid w:val="00845DC2"/>
    <w:rsid w:val="00846577"/>
    <w:rsid w:val="00846CBB"/>
    <w:rsid w:val="008476F8"/>
    <w:rsid w:val="00850209"/>
    <w:rsid w:val="0085665D"/>
    <w:rsid w:val="00863AF4"/>
    <w:rsid w:val="00870B85"/>
    <w:rsid w:val="00874A46"/>
    <w:rsid w:val="00874B94"/>
    <w:rsid w:val="00875487"/>
    <w:rsid w:val="008811B1"/>
    <w:rsid w:val="008837B6"/>
    <w:rsid w:val="00886A7D"/>
    <w:rsid w:val="00892124"/>
    <w:rsid w:val="008953B6"/>
    <w:rsid w:val="00896770"/>
    <w:rsid w:val="00897DFD"/>
    <w:rsid w:val="008A0B1A"/>
    <w:rsid w:val="008A3CE1"/>
    <w:rsid w:val="008A5D90"/>
    <w:rsid w:val="008A77CA"/>
    <w:rsid w:val="008B0F26"/>
    <w:rsid w:val="008B2878"/>
    <w:rsid w:val="008B3B2A"/>
    <w:rsid w:val="008B5042"/>
    <w:rsid w:val="008B528B"/>
    <w:rsid w:val="008B68F2"/>
    <w:rsid w:val="008B6C1F"/>
    <w:rsid w:val="008C122F"/>
    <w:rsid w:val="008C3631"/>
    <w:rsid w:val="008C766D"/>
    <w:rsid w:val="008C7F08"/>
    <w:rsid w:val="008C7FD2"/>
    <w:rsid w:val="008D05B1"/>
    <w:rsid w:val="008D1354"/>
    <w:rsid w:val="008D1BE0"/>
    <w:rsid w:val="008D3012"/>
    <w:rsid w:val="008D6F87"/>
    <w:rsid w:val="008D7F17"/>
    <w:rsid w:val="008E00E7"/>
    <w:rsid w:val="008E0B04"/>
    <w:rsid w:val="008E7978"/>
    <w:rsid w:val="008F4C9B"/>
    <w:rsid w:val="00900B9E"/>
    <w:rsid w:val="009015B2"/>
    <w:rsid w:val="009019D4"/>
    <w:rsid w:val="00905661"/>
    <w:rsid w:val="009067FB"/>
    <w:rsid w:val="009078E2"/>
    <w:rsid w:val="009154E6"/>
    <w:rsid w:val="009206F4"/>
    <w:rsid w:val="00924C28"/>
    <w:rsid w:val="0092583A"/>
    <w:rsid w:val="0092692F"/>
    <w:rsid w:val="00927F4F"/>
    <w:rsid w:val="00930F4C"/>
    <w:rsid w:val="009339BF"/>
    <w:rsid w:val="009353F7"/>
    <w:rsid w:val="0093553E"/>
    <w:rsid w:val="00936D68"/>
    <w:rsid w:val="00942A01"/>
    <w:rsid w:val="009519F4"/>
    <w:rsid w:val="00953EEF"/>
    <w:rsid w:val="00954FD8"/>
    <w:rsid w:val="009569CB"/>
    <w:rsid w:val="00961711"/>
    <w:rsid w:val="00962762"/>
    <w:rsid w:val="00965167"/>
    <w:rsid w:val="00977E0D"/>
    <w:rsid w:val="009804C7"/>
    <w:rsid w:val="00990309"/>
    <w:rsid w:val="00992389"/>
    <w:rsid w:val="009B036F"/>
    <w:rsid w:val="009B08A0"/>
    <w:rsid w:val="009B28A1"/>
    <w:rsid w:val="009B3479"/>
    <w:rsid w:val="009B4189"/>
    <w:rsid w:val="009C2AA0"/>
    <w:rsid w:val="009C2DA7"/>
    <w:rsid w:val="009C4CAF"/>
    <w:rsid w:val="009D09CE"/>
    <w:rsid w:val="009D4A19"/>
    <w:rsid w:val="009D74AE"/>
    <w:rsid w:val="009D7599"/>
    <w:rsid w:val="009E18C9"/>
    <w:rsid w:val="009E7166"/>
    <w:rsid w:val="009F377A"/>
    <w:rsid w:val="009F494E"/>
    <w:rsid w:val="009F7105"/>
    <w:rsid w:val="009F7A79"/>
    <w:rsid w:val="00A04222"/>
    <w:rsid w:val="00A05EDE"/>
    <w:rsid w:val="00A05FE5"/>
    <w:rsid w:val="00A06374"/>
    <w:rsid w:val="00A11EE5"/>
    <w:rsid w:val="00A12656"/>
    <w:rsid w:val="00A1352A"/>
    <w:rsid w:val="00A1798D"/>
    <w:rsid w:val="00A20A26"/>
    <w:rsid w:val="00A226AF"/>
    <w:rsid w:val="00A26947"/>
    <w:rsid w:val="00A30182"/>
    <w:rsid w:val="00A3377E"/>
    <w:rsid w:val="00A343EA"/>
    <w:rsid w:val="00A35B96"/>
    <w:rsid w:val="00A36B62"/>
    <w:rsid w:val="00A402CB"/>
    <w:rsid w:val="00A40461"/>
    <w:rsid w:val="00A42563"/>
    <w:rsid w:val="00A42EF7"/>
    <w:rsid w:val="00A5010A"/>
    <w:rsid w:val="00A56731"/>
    <w:rsid w:val="00A56B59"/>
    <w:rsid w:val="00A57CE0"/>
    <w:rsid w:val="00A602E2"/>
    <w:rsid w:val="00A606F1"/>
    <w:rsid w:val="00A6719B"/>
    <w:rsid w:val="00A70BBD"/>
    <w:rsid w:val="00A75691"/>
    <w:rsid w:val="00A82B6F"/>
    <w:rsid w:val="00A845F2"/>
    <w:rsid w:val="00A877AE"/>
    <w:rsid w:val="00A91378"/>
    <w:rsid w:val="00A919C0"/>
    <w:rsid w:val="00A964BF"/>
    <w:rsid w:val="00A965AC"/>
    <w:rsid w:val="00A96D48"/>
    <w:rsid w:val="00AA3AF0"/>
    <w:rsid w:val="00AA4638"/>
    <w:rsid w:val="00AB0D17"/>
    <w:rsid w:val="00AB191C"/>
    <w:rsid w:val="00AB3459"/>
    <w:rsid w:val="00AC03C2"/>
    <w:rsid w:val="00AC2A55"/>
    <w:rsid w:val="00AD25CD"/>
    <w:rsid w:val="00AD458C"/>
    <w:rsid w:val="00AD5F7A"/>
    <w:rsid w:val="00AE00AC"/>
    <w:rsid w:val="00AE12D4"/>
    <w:rsid w:val="00AE3B71"/>
    <w:rsid w:val="00AE4C1D"/>
    <w:rsid w:val="00AE6BCF"/>
    <w:rsid w:val="00AF17FE"/>
    <w:rsid w:val="00AF239D"/>
    <w:rsid w:val="00AF2963"/>
    <w:rsid w:val="00AF536C"/>
    <w:rsid w:val="00B0291A"/>
    <w:rsid w:val="00B06ADC"/>
    <w:rsid w:val="00B06CA2"/>
    <w:rsid w:val="00B07CC3"/>
    <w:rsid w:val="00B12660"/>
    <w:rsid w:val="00B150AD"/>
    <w:rsid w:val="00B24839"/>
    <w:rsid w:val="00B24E63"/>
    <w:rsid w:val="00B33308"/>
    <w:rsid w:val="00B33638"/>
    <w:rsid w:val="00B4256B"/>
    <w:rsid w:val="00B46B7A"/>
    <w:rsid w:val="00B47C7B"/>
    <w:rsid w:val="00B52CF2"/>
    <w:rsid w:val="00B56506"/>
    <w:rsid w:val="00B570C2"/>
    <w:rsid w:val="00B61E61"/>
    <w:rsid w:val="00B64B68"/>
    <w:rsid w:val="00B70307"/>
    <w:rsid w:val="00B7335F"/>
    <w:rsid w:val="00B73F57"/>
    <w:rsid w:val="00B76FAB"/>
    <w:rsid w:val="00B840A9"/>
    <w:rsid w:val="00B84E63"/>
    <w:rsid w:val="00B86E79"/>
    <w:rsid w:val="00B92B9B"/>
    <w:rsid w:val="00B94C86"/>
    <w:rsid w:val="00B961B4"/>
    <w:rsid w:val="00B97898"/>
    <w:rsid w:val="00BA0822"/>
    <w:rsid w:val="00BA0B9F"/>
    <w:rsid w:val="00BA2BC7"/>
    <w:rsid w:val="00BA41B0"/>
    <w:rsid w:val="00BA64F0"/>
    <w:rsid w:val="00BB2F72"/>
    <w:rsid w:val="00BB360E"/>
    <w:rsid w:val="00BB721A"/>
    <w:rsid w:val="00BC1B12"/>
    <w:rsid w:val="00BC43CF"/>
    <w:rsid w:val="00BC6137"/>
    <w:rsid w:val="00BC6DA9"/>
    <w:rsid w:val="00BE5DAA"/>
    <w:rsid w:val="00BE7757"/>
    <w:rsid w:val="00BF0942"/>
    <w:rsid w:val="00BF3391"/>
    <w:rsid w:val="00BF38A8"/>
    <w:rsid w:val="00BF3DCE"/>
    <w:rsid w:val="00BF4FBF"/>
    <w:rsid w:val="00BF66BD"/>
    <w:rsid w:val="00C01B5E"/>
    <w:rsid w:val="00C02A16"/>
    <w:rsid w:val="00C03E45"/>
    <w:rsid w:val="00C0560D"/>
    <w:rsid w:val="00C0727C"/>
    <w:rsid w:val="00C1162D"/>
    <w:rsid w:val="00C1235C"/>
    <w:rsid w:val="00C130A3"/>
    <w:rsid w:val="00C15440"/>
    <w:rsid w:val="00C17C7E"/>
    <w:rsid w:val="00C214A1"/>
    <w:rsid w:val="00C23618"/>
    <w:rsid w:val="00C26D22"/>
    <w:rsid w:val="00C353C4"/>
    <w:rsid w:val="00C407F6"/>
    <w:rsid w:val="00C40BE3"/>
    <w:rsid w:val="00C436DB"/>
    <w:rsid w:val="00C462DC"/>
    <w:rsid w:val="00C542CE"/>
    <w:rsid w:val="00C55C3D"/>
    <w:rsid w:val="00C565D6"/>
    <w:rsid w:val="00C643F2"/>
    <w:rsid w:val="00C677C4"/>
    <w:rsid w:val="00C70A2A"/>
    <w:rsid w:val="00C720BF"/>
    <w:rsid w:val="00C723D8"/>
    <w:rsid w:val="00C77858"/>
    <w:rsid w:val="00C82F27"/>
    <w:rsid w:val="00C85A6C"/>
    <w:rsid w:val="00C869ED"/>
    <w:rsid w:val="00C87F62"/>
    <w:rsid w:val="00C91CEB"/>
    <w:rsid w:val="00C91E1E"/>
    <w:rsid w:val="00C94593"/>
    <w:rsid w:val="00C95884"/>
    <w:rsid w:val="00C96A67"/>
    <w:rsid w:val="00C96E66"/>
    <w:rsid w:val="00CA1DB0"/>
    <w:rsid w:val="00CA32B3"/>
    <w:rsid w:val="00CA6548"/>
    <w:rsid w:val="00CA7DC7"/>
    <w:rsid w:val="00CB0EDB"/>
    <w:rsid w:val="00CB2734"/>
    <w:rsid w:val="00CB2FD1"/>
    <w:rsid w:val="00CB5841"/>
    <w:rsid w:val="00CC39EC"/>
    <w:rsid w:val="00CC5FA1"/>
    <w:rsid w:val="00CC74FB"/>
    <w:rsid w:val="00CD0958"/>
    <w:rsid w:val="00CD40AD"/>
    <w:rsid w:val="00CD468F"/>
    <w:rsid w:val="00CE34A5"/>
    <w:rsid w:val="00CE765F"/>
    <w:rsid w:val="00CF1AA9"/>
    <w:rsid w:val="00CF1C6E"/>
    <w:rsid w:val="00CF3BC0"/>
    <w:rsid w:val="00CF41B6"/>
    <w:rsid w:val="00CF5B63"/>
    <w:rsid w:val="00CF5FF7"/>
    <w:rsid w:val="00D10C6D"/>
    <w:rsid w:val="00D13FF7"/>
    <w:rsid w:val="00D144C5"/>
    <w:rsid w:val="00D1617A"/>
    <w:rsid w:val="00D16581"/>
    <w:rsid w:val="00D207ED"/>
    <w:rsid w:val="00D20B61"/>
    <w:rsid w:val="00D24B02"/>
    <w:rsid w:val="00D30A1D"/>
    <w:rsid w:val="00D32B38"/>
    <w:rsid w:val="00D3643A"/>
    <w:rsid w:val="00D415F0"/>
    <w:rsid w:val="00D42C71"/>
    <w:rsid w:val="00D4709D"/>
    <w:rsid w:val="00D47714"/>
    <w:rsid w:val="00D60957"/>
    <w:rsid w:val="00D67680"/>
    <w:rsid w:val="00D70338"/>
    <w:rsid w:val="00D70B47"/>
    <w:rsid w:val="00D8728D"/>
    <w:rsid w:val="00D90FFB"/>
    <w:rsid w:val="00D94EC5"/>
    <w:rsid w:val="00D95A30"/>
    <w:rsid w:val="00DA075F"/>
    <w:rsid w:val="00DA318D"/>
    <w:rsid w:val="00DA3238"/>
    <w:rsid w:val="00DA33A0"/>
    <w:rsid w:val="00DA5A28"/>
    <w:rsid w:val="00DA5D21"/>
    <w:rsid w:val="00DA5F7E"/>
    <w:rsid w:val="00DA6900"/>
    <w:rsid w:val="00DA6936"/>
    <w:rsid w:val="00DA6E47"/>
    <w:rsid w:val="00DA7D24"/>
    <w:rsid w:val="00DB2443"/>
    <w:rsid w:val="00DB50EB"/>
    <w:rsid w:val="00DB6B57"/>
    <w:rsid w:val="00DB70B0"/>
    <w:rsid w:val="00DB7A32"/>
    <w:rsid w:val="00DC4201"/>
    <w:rsid w:val="00DC798C"/>
    <w:rsid w:val="00DD066C"/>
    <w:rsid w:val="00DD0F98"/>
    <w:rsid w:val="00DD58C6"/>
    <w:rsid w:val="00DE1E4D"/>
    <w:rsid w:val="00DE4393"/>
    <w:rsid w:val="00DE6886"/>
    <w:rsid w:val="00DF200F"/>
    <w:rsid w:val="00DF4461"/>
    <w:rsid w:val="00DF7239"/>
    <w:rsid w:val="00E03D74"/>
    <w:rsid w:val="00E06FDD"/>
    <w:rsid w:val="00E1210C"/>
    <w:rsid w:val="00E15855"/>
    <w:rsid w:val="00E238B1"/>
    <w:rsid w:val="00E25420"/>
    <w:rsid w:val="00E41FA9"/>
    <w:rsid w:val="00E43A99"/>
    <w:rsid w:val="00E43C14"/>
    <w:rsid w:val="00E440CB"/>
    <w:rsid w:val="00E45481"/>
    <w:rsid w:val="00E51AA0"/>
    <w:rsid w:val="00E54977"/>
    <w:rsid w:val="00E63EAF"/>
    <w:rsid w:val="00E64CF6"/>
    <w:rsid w:val="00E70D26"/>
    <w:rsid w:val="00E71837"/>
    <w:rsid w:val="00E7188D"/>
    <w:rsid w:val="00E72970"/>
    <w:rsid w:val="00E733EB"/>
    <w:rsid w:val="00E7398A"/>
    <w:rsid w:val="00E74750"/>
    <w:rsid w:val="00E757E4"/>
    <w:rsid w:val="00E75B7D"/>
    <w:rsid w:val="00E778CE"/>
    <w:rsid w:val="00E831BD"/>
    <w:rsid w:val="00E85947"/>
    <w:rsid w:val="00E87F4F"/>
    <w:rsid w:val="00E91393"/>
    <w:rsid w:val="00E92BD6"/>
    <w:rsid w:val="00E93592"/>
    <w:rsid w:val="00E93733"/>
    <w:rsid w:val="00E94D4A"/>
    <w:rsid w:val="00EA06B0"/>
    <w:rsid w:val="00EA3062"/>
    <w:rsid w:val="00EA3883"/>
    <w:rsid w:val="00EA574C"/>
    <w:rsid w:val="00EA6E2A"/>
    <w:rsid w:val="00EB51D4"/>
    <w:rsid w:val="00EB5617"/>
    <w:rsid w:val="00EB7A38"/>
    <w:rsid w:val="00EC5979"/>
    <w:rsid w:val="00ED1FF4"/>
    <w:rsid w:val="00ED5637"/>
    <w:rsid w:val="00ED5A58"/>
    <w:rsid w:val="00EE0CF9"/>
    <w:rsid w:val="00EE1277"/>
    <w:rsid w:val="00EE3AE6"/>
    <w:rsid w:val="00EE49ED"/>
    <w:rsid w:val="00EE5C8A"/>
    <w:rsid w:val="00EF5739"/>
    <w:rsid w:val="00EF58D5"/>
    <w:rsid w:val="00EF79D8"/>
    <w:rsid w:val="00F01243"/>
    <w:rsid w:val="00F076D6"/>
    <w:rsid w:val="00F1391E"/>
    <w:rsid w:val="00F14C61"/>
    <w:rsid w:val="00F15C32"/>
    <w:rsid w:val="00F17D51"/>
    <w:rsid w:val="00F2206E"/>
    <w:rsid w:val="00F2210A"/>
    <w:rsid w:val="00F2614D"/>
    <w:rsid w:val="00F27CA5"/>
    <w:rsid w:val="00F31768"/>
    <w:rsid w:val="00F3483D"/>
    <w:rsid w:val="00F350EA"/>
    <w:rsid w:val="00F3615F"/>
    <w:rsid w:val="00F37C47"/>
    <w:rsid w:val="00F43DC5"/>
    <w:rsid w:val="00F45E67"/>
    <w:rsid w:val="00F4746F"/>
    <w:rsid w:val="00F51040"/>
    <w:rsid w:val="00F55709"/>
    <w:rsid w:val="00F572CC"/>
    <w:rsid w:val="00F604F6"/>
    <w:rsid w:val="00F61DD9"/>
    <w:rsid w:val="00F63611"/>
    <w:rsid w:val="00F64B04"/>
    <w:rsid w:val="00F6560C"/>
    <w:rsid w:val="00F67FD2"/>
    <w:rsid w:val="00F713DF"/>
    <w:rsid w:val="00F7402F"/>
    <w:rsid w:val="00F74F74"/>
    <w:rsid w:val="00F81F84"/>
    <w:rsid w:val="00F83154"/>
    <w:rsid w:val="00F83F0C"/>
    <w:rsid w:val="00F840F8"/>
    <w:rsid w:val="00F853B2"/>
    <w:rsid w:val="00F854CF"/>
    <w:rsid w:val="00F8567A"/>
    <w:rsid w:val="00F87374"/>
    <w:rsid w:val="00F907FA"/>
    <w:rsid w:val="00F91BF2"/>
    <w:rsid w:val="00F952AC"/>
    <w:rsid w:val="00FA063E"/>
    <w:rsid w:val="00FA1529"/>
    <w:rsid w:val="00FA5E75"/>
    <w:rsid w:val="00FB0590"/>
    <w:rsid w:val="00FB2D07"/>
    <w:rsid w:val="00FB2FCD"/>
    <w:rsid w:val="00FB40C7"/>
    <w:rsid w:val="00FC4B65"/>
    <w:rsid w:val="00FC788A"/>
    <w:rsid w:val="00FD1F71"/>
    <w:rsid w:val="00FD355A"/>
    <w:rsid w:val="00FF04AE"/>
    <w:rsid w:val="00FF3935"/>
    <w:rsid w:val="00FF3960"/>
    <w:rsid w:val="00FF414B"/>
    <w:rsid w:val="00FF4EA0"/>
    <w:rsid w:val="00FF79DF"/>
    <w:rsid w:val="0657302B"/>
    <w:rsid w:val="0979E32D"/>
    <w:rsid w:val="0C0E004D"/>
    <w:rsid w:val="1A4F7036"/>
    <w:rsid w:val="1DAF35D6"/>
    <w:rsid w:val="2D25A93A"/>
    <w:rsid w:val="31EAD7A6"/>
    <w:rsid w:val="5B93C8B7"/>
    <w:rsid w:val="650C8C1D"/>
    <w:rsid w:val="6541CF00"/>
    <w:rsid w:val="6541DD61"/>
    <w:rsid w:val="673A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1CF00"/>
  <w15:chartTrackingRefBased/>
  <w15:docId w15:val="{C1D28FE3-0950-4292-8487-DDDE995E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6A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FA"/>
  </w:style>
  <w:style w:type="paragraph" w:styleId="Footer">
    <w:name w:val="footer"/>
    <w:basedOn w:val="Normal"/>
    <w:link w:val="FooterChar"/>
    <w:uiPriority w:val="99"/>
    <w:unhideWhenUsed/>
    <w:rsid w:val="001F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FA"/>
  </w:style>
  <w:style w:type="paragraph" w:styleId="NoSpacing">
    <w:name w:val="No Spacing"/>
    <w:uiPriority w:val="1"/>
    <w:qFormat/>
    <w:rsid w:val="00DB6B5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B68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FAB"/>
    <w:pPr>
      <w:ind w:left="72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6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2009-08-13T20:05:00Z</outs:dateTime>
      <outs:isPinned>true</outs:isPinned>
    </outs:relatedDate>
    <outs:relatedDate>
      <outs:type>2</outs:type>
      <outs:displayName>Created</outs:displayName>
      <outs:dateTime>2009-08-13T19:59:00Z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Any User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Any User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AF404B349A4D87104CC975C8670B" ma:contentTypeVersion="7" ma:contentTypeDescription="Create a new document." ma:contentTypeScope="" ma:versionID="13ce175aada5699eaa0c6f6520c897fc">
  <xsd:schema xmlns:xsd="http://www.w3.org/2001/XMLSchema" xmlns:xs="http://www.w3.org/2001/XMLSchema" xmlns:p="http://schemas.microsoft.com/office/2006/metadata/properties" xmlns:ns2="643c8d55-7e3f-4335-bcc8-757382d8562a" xmlns:ns3="4ab087ca-7177-480d-958a-cb98a98ded86" targetNamespace="http://schemas.microsoft.com/office/2006/metadata/properties" ma:root="true" ma:fieldsID="1d6d3863d807bb2edfae3570f86b006f" ns2:_="" ns3:_="">
    <xsd:import namespace="643c8d55-7e3f-4335-bcc8-757382d8562a"/>
    <xsd:import namespace="4ab087ca-7177-480d-958a-cb98a98de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c8d55-7e3f-4335-bcc8-757382d85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087ca-7177-480d-958a-cb98a98ded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75EFF-BDB4-48DD-B168-27E7785ACCEE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9AB50FF-59D5-4656-A80D-A3A3161027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DE5427-19C5-4069-A853-D6FF8326EBCA}"/>
</file>

<file path=customXml/itemProps4.xml><?xml version="1.0" encoding="utf-8"?>
<ds:datastoreItem xmlns:ds="http://schemas.openxmlformats.org/officeDocument/2006/customXml" ds:itemID="{B955618B-F691-4BE7-85C1-A9F09AA16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Ellensburg School District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Alderman</dc:creator>
  <cp:keywords/>
  <cp:lastModifiedBy>Jennifer Serne</cp:lastModifiedBy>
  <cp:revision>3</cp:revision>
  <cp:lastPrinted>2015-10-07T21:51:00Z</cp:lastPrinted>
  <dcterms:created xsi:type="dcterms:W3CDTF">2023-11-02T19:51:00Z</dcterms:created>
  <dcterms:modified xsi:type="dcterms:W3CDTF">2023-11-02T19:52:00Z</dcterms:modified>
</cp:coreProperties>
</file>