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F3A3" w14:textId="7F819EA3" w:rsidR="00BC6137" w:rsidRPr="00357E80" w:rsidRDefault="00357E80" w:rsidP="00AE3B71">
      <w:pPr>
        <w:pStyle w:val="NoSpacing"/>
        <w:rPr>
          <w:b/>
          <w:bCs/>
          <w:sz w:val="28"/>
          <w:szCs w:val="28"/>
        </w:rPr>
      </w:pPr>
      <w:r w:rsidRPr="00357E8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4589CC" wp14:editId="59CB15AE">
            <wp:simplePos x="0" y="0"/>
            <wp:positionH relativeFrom="margin">
              <wp:align>left</wp:align>
            </wp:positionH>
            <wp:positionV relativeFrom="page">
              <wp:posOffset>152400</wp:posOffset>
            </wp:positionV>
            <wp:extent cx="1990725" cy="1325880"/>
            <wp:effectExtent l="0" t="0" r="0" b="7620"/>
            <wp:wrapSquare wrapText="bothSides"/>
            <wp:docPr id="3" name="Picture 3" descr="Central Washington Wildcats Helmet - Central Washington Football Helmet - The Speedy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al Washington Wildcats Helmet - Central Washington Football Helmet - The Speedy Cheeta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18" cy="133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E80">
        <w:rPr>
          <w:b/>
          <w:bCs/>
          <w:sz w:val="28"/>
          <w:szCs w:val="28"/>
        </w:rPr>
        <w:t xml:space="preserve">UNIVERSITY HEALTH &amp; SAFETY COUNCIL </w:t>
      </w:r>
      <w:r w:rsidR="00520CEA">
        <w:rPr>
          <w:b/>
          <w:bCs/>
          <w:sz w:val="28"/>
          <w:szCs w:val="28"/>
        </w:rPr>
        <w:t>MINUTES</w:t>
      </w:r>
    </w:p>
    <w:p w14:paraId="08A3E774" w14:textId="3ACDD24E" w:rsidR="31EAD7A6" w:rsidRDefault="00873540" w:rsidP="31EAD7A6">
      <w:pPr>
        <w:pStyle w:val="NoSpacing"/>
        <w:spacing w:line="259" w:lineRule="auto"/>
      </w:pPr>
      <w:r>
        <w:rPr>
          <w:sz w:val="24"/>
          <w:szCs w:val="24"/>
        </w:rPr>
        <w:t>November 28, 2023</w:t>
      </w:r>
    </w:p>
    <w:p w14:paraId="672A6659" w14:textId="292A4178" w:rsidR="00BC1B12" w:rsidRPr="00AE3B71" w:rsidRDefault="00BC1B12" w:rsidP="00AE3B71">
      <w:pPr>
        <w:pStyle w:val="NoSpacing"/>
        <w:rPr>
          <w:sz w:val="24"/>
          <w:szCs w:val="24"/>
        </w:rPr>
      </w:pPr>
    </w:p>
    <w:p w14:paraId="0A37501D" w14:textId="1A6D2F5F" w:rsidR="00050497" w:rsidRDefault="2D25A93A" w:rsidP="1A4F7036">
      <w:pPr>
        <w:pStyle w:val="NoSpacing"/>
        <w:rPr>
          <w:b/>
          <w:bCs/>
        </w:rPr>
      </w:pPr>
      <w:r w:rsidRPr="2D25A93A">
        <w:rPr>
          <w:b/>
          <w:bCs/>
        </w:rPr>
        <w:t>Call to order:</w:t>
      </w:r>
      <w:r w:rsidR="001E78C8">
        <w:rPr>
          <w:b/>
          <w:bCs/>
        </w:rPr>
        <w:t xml:space="preserve">  </w:t>
      </w:r>
      <w:r>
        <w:t xml:space="preserve">The meeting was called to order </w:t>
      </w:r>
      <w:r w:rsidRPr="001E78C8">
        <w:t>by</w:t>
      </w:r>
      <w:r w:rsidR="00C91CEB" w:rsidRPr="001E78C8">
        <w:t xml:space="preserve"> Jennifer Serne</w:t>
      </w:r>
      <w:r w:rsidR="0092692F" w:rsidRPr="001E78C8">
        <w:t xml:space="preserve"> @ </w:t>
      </w:r>
      <w:r w:rsidR="00EB603B">
        <w:t xml:space="preserve">9:00 </w:t>
      </w:r>
      <w:r w:rsidR="008837B6" w:rsidRPr="001E78C8">
        <w:t>AM</w:t>
      </w:r>
      <w:r w:rsidRPr="001E78C8">
        <w:t>.</w:t>
      </w:r>
      <w:r w:rsidR="0657302B">
        <w:br/>
      </w:r>
    </w:p>
    <w:p w14:paraId="76F763AA" w14:textId="2671C7F6" w:rsidR="1A4F7036" w:rsidRDefault="2D25A93A" w:rsidP="1A4F7036">
      <w:pPr>
        <w:pStyle w:val="NoSpacing"/>
        <w:spacing w:line="259" w:lineRule="auto"/>
      </w:pPr>
      <w:r w:rsidRPr="2D25A93A">
        <w:rPr>
          <w:b/>
          <w:bCs/>
        </w:rPr>
        <w:t>Roll Call</w:t>
      </w:r>
      <w:r>
        <w:t>:</w:t>
      </w:r>
      <w:r w:rsidR="001E78C8">
        <w:t xml:space="preserve">  </w:t>
      </w:r>
      <w:r w:rsidR="003405BC">
        <w:t>Katie Litzenberger</w:t>
      </w:r>
      <w:r w:rsidR="00C91CEB">
        <w:t>, Jennifer Serne</w:t>
      </w:r>
      <w:r w:rsidR="00C91CEB" w:rsidRPr="001D06CF">
        <w:t>,</w:t>
      </w:r>
      <w:r w:rsidR="001D06CF" w:rsidRPr="001D06CF">
        <w:t xml:space="preserve"> </w:t>
      </w:r>
      <w:r w:rsidR="001E78C8">
        <w:t>Kara Gabriel,</w:t>
      </w:r>
      <w:r w:rsidR="008A0B1A">
        <w:t xml:space="preserve"> Dion Rivera, </w:t>
      </w:r>
      <w:r w:rsidR="00743AD2">
        <w:t>Alexander Walker</w:t>
      </w:r>
      <w:r w:rsidR="008A0B1A">
        <w:t>,</w:t>
      </w:r>
      <w:r w:rsidR="00C91CEB">
        <w:t xml:space="preserve"> </w:t>
      </w:r>
      <w:r w:rsidR="0052422C">
        <w:t xml:space="preserve">Yaritza Granados-Motes De Oca, </w:t>
      </w:r>
      <w:r w:rsidR="00873540">
        <w:t>Dion Rivera, Jerald Daughtry, Vince Foley</w:t>
      </w:r>
      <w:r>
        <w:t>.</w:t>
      </w:r>
      <w:r w:rsidR="650C8C1D">
        <w:br/>
      </w:r>
      <w:r w:rsidR="650C8C1D">
        <w:br/>
      </w:r>
      <w:r w:rsidRPr="2D25A93A">
        <w:rPr>
          <w:b/>
          <w:bCs/>
        </w:rPr>
        <w:t>Approval of Minutes:</w:t>
      </w:r>
      <w:r w:rsidR="001E78C8">
        <w:t xml:space="preserve">  </w:t>
      </w:r>
      <w:r>
        <w:t>A motion</w:t>
      </w:r>
      <w:r w:rsidR="0025595A">
        <w:t xml:space="preserve"> for the approval of minutes</w:t>
      </w:r>
      <w:r>
        <w:t xml:space="preserve"> was made by</w:t>
      </w:r>
      <w:r w:rsidR="00873540">
        <w:t xml:space="preserve"> Vince Foley</w:t>
      </w:r>
      <w:r w:rsidR="0025595A">
        <w:t xml:space="preserve"> and seconded by </w:t>
      </w:r>
      <w:r w:rsidR="00873540" w:rsidRPr="001E78C8">
        <w:t>K</w:t>
      </w:r>
      <w:r w:rsidR="00873540">
        <w:t>ara Gabriel</w:t>
      </w:r>
      <w:r w:rsidR="00FB2FCD">
        <w:t xml:space="preserve">. </w:t>
      </w:r>
      <w:r w:rsidR="650C8C1D">
        <w:br/>
      </w:r>
      <w:r w:rsidR="650C8C1D">
        <w:br/>
      </w:r>
      <w:r w:rsidR="00357E80">
        <w:rPr>
          <w:b/>
          <w:bCs/>
        </w:rPr>
        <w:t xml:space="preserve">Action Report: </w:t>
      </w:r>
      <w:r w:rsidRPr="2D25A93A">
        <w:rPr>
          <w:b/>
          <w:bCs/>
        </w:rPr>
        <w:t xml:space="preserve">  </w:t>
      </w:r>
      <w:r w:rsidR="001E78C8">
        <w:t xml:space="preserve">Katie Litzenberger reviews accident reports for the past month. </w:t>
      </w:r>
    </w:p>
    <w:p w14:paraId="66070108" w14:textId="032DAB52" w:rsidR="0052422C" w:rsidRDefault="009353F7" w:rsidP="009353F7">
      <w:pPr>
        <w:pStyle w:val="NoSpacing"/>
        <w:numPr>
          <w:ilvl w:val="0"/>
          <w:numId w:val="13"/>
        </w:numPr>
        <w:spacing w:line="259" w:lineRule="auto"/>
      </w:pPr>
      <w:r>
        <w:t xml:space="preserve">EHS </w:t>
      </w:r>
      <w:r w:rsidR="0052422C">
        <w:t>hired a</w:t>
      </w:r>
      <w:r>
        <w:t xml:space="preserve"> Safety Officer</w:t>
      </w:r>
      <w:r w:rsidR="0052422C">
        <w:t>, Austin Layman who start</w:t>
      </w:r>
      <w:r w:rsidR="00873540">
        <w:t>ed</w:t>
      </w:r>
      <w:r w:rsidR="0052422C">
        <w:t xml:space="preserve"> November 16</w:t>
      </w:r>
      <w:r w:rsidR="00873540" w:rsidRPr="0052422C">
        <w:rPr>
          <w:vertAlign w:val="superscript"/>
        </w:rPr>
        <w:t>th</w:t>
      </w:r>
      <w:r w:rsidR="00873540">
        <w:rPr>
          <w:vertAlign w:val="superscript"/>
        </w:rPr>
        <w:t>,</w:t>
      </w:r>
      <w:r w:rsidR="00873540">
        <w:t xml:space="preserve"> Will </w:t>
      </w:r>
      <w:proofErr w:type="gramStart"/>
      <w:r w:rsidR="00873540">
        <w:t>be in attendance at</w:t>
      </w:r>
      <w:proofErr w:type="gramEnd"/>
      <w:r w:rsidR="00873540">
        <w:t xml:space="preserve"> January meeting. </w:t>
      </w:r>
    </w:p>
    <w:p w14:paraId="0C73D0B3" w14:textId="0247BFD7" w:rsidR="009353F7" w:rsidRPr="001E78C8" w:rsidRDefault="0052422C" w:rsidP="0052422C">
      <w:pPr>
        <w:pStyle w:val="NoSpacing"/>
        <w:numPr>
          <w:ilvl w:val="1"/>
          <w:numId w:val="13"/>
        </w:numPr>
        <w:spacing w:line="259" w:lineRule="auto"/>
      </w:pPr>
      <w:r>
        <w:t>The</w:t>
      </w:r>
      <w:r w:rsidR="009353F7">
        <w:t xml:space="preserve"> Asbestos, Lead and Mold Specialist</w:t>
      </w:r>
      <w:r>
        <w:t xml:space="preserve"> has </w:t>
      </w:r>
      <w:r w:rsidR="00873540">
        <w:t xml:space="preserve">still </w:t>
      </w:r>
      <w:r>
        <w:t xml:space="preserve">not been </w:t>
      </w:r>
      <w:r w:rsidR="00873540">
        <w:t>filled; a possible re-work of the position may be coming</w:t>
      </w:r>
      <w:r w:rsidR="009353F7">
        <w:t>.</w:t>
      </w:r>
    </w:p>
    <w:p w14:paraId="3C67B74D" w14:textId="77777777" w:rsidR="0025595A" w:rsidRDefault="0025595A" w:rsidP="0657302B">
      <w:pPr>
        <w:pStyle w:val="NoSpacing"/>
        <w:spacing w:line="259" w:lineRule="auto"/>
      </w:pPr>
    </w:p>
    <w:p w14:paraId="0908C538" w14:textId="47D69A10" w:rsidR="31EAD7A6" w:rsidRDefault="00357E80" w:rsidP="0657302B">
      <w:pPr>
        <w:pStyle w:val="NoSpacing"/>
        <w:spacing w:line="259" w:lineRule="auto"/>
        <w:rPr>
          <w:b/>
          <w:bCs/>
        </w:rPr>
      </w:pPr>
      <w:r>
        <w:rPr>
          <w:b/>
          <w:bCs/>
        </w:rPr>
        <w:t>Discussion/Presentation Items</w:t>
      </w:r>
      <w:r w:rsidR="2D25A93A" w:rsidRPr="2D25A93A">
        <w:rPr>
          <w:b/>
          <w:bCs/>
        </w:rPr>
        <w:t>:</w:t>
      </w:r>
      <w:r>
        <w:rPr>
          <w:b/>
          <w:bCs/>
        </w:rPr>
        <w:t xml:space="preserve"> </w:t>
      </w:r>
    </w:p>
    <w:p w14:paraId="46A15D1C" w14:textId="52C09861" w:rsidR="00743AD2" w:rsidRDefault="00743AD2" w:rsidP="0025595A">
      <w:pPr>
        <w:pStyle w:val="NoSpacing"/>
        <w:numPr>
          <w:ilvl w:val="0"/>
          <w:numId w:val="12"/>
        </w:numPr>
      </w:pPr>
      <w:r>
        <w:t>Update of Charter</w:t>
      </w:r>
    </w:p>
    <w:p w14:paraId="3F91D0D6" w14:textId="14A11532" w:rsidR="00421D69" w:rsidRDefault="00873540" w:rsidP="0052422C">
      <w:pPr>
        <w:pStyle w:val="NoSpacing"/>
        <w:numPr>
          <w:ilvl w:val="2"/>
          <w:numId w:val="12"/>
        </w:numPr>
      </w:pPr>
      <w:r>
        <w:t>Jennifer is still working through this</w:t>
      </w:r>
      <w:r w:rsidR="009D09CE">
        <w:t>.</w:t>
      </w:r>
      <w:r>
        <w:t xml:space="preserve"> Hoping to have it on Teams soon. </w:t>
      </w:r>
    </w:p>
    <w:p w14:paraId="157135BF" w14:textId="68797E4B" w:rsidR="00873540" w:rsidRDefault="00421D69" w:rsidP="00873540">
      <w:pPr>
        <w:pStyle w:val="NoSpacing"/>
        <w:numPr>
          <w:ilvl w:val="0"/>
          <w:numId w:val="12"/>
        </w:numPr>
      </w:pPr>
      <w:r>
        <w:t xml:space="preserve">Website – </w:t>
      </w:r>
      <w:r w:rsidR="00873540">
        <w:t>EHS will continue with this project.</w:t>
      </w:r>
    </w:p>
    <w:p w14:paraId="5F5D9B76" w14:textId="020F2867" w:rsidR="009353F7" w:rsidRDefault="00873540" w:rsidP="00873540">
      <w:pPr>
        <w:pStyle w:val="NoSpacing"/>
        <w:numPr>
          <w:ilvl w:val="1"/>
          <w:numId w:val="12"/>
        </w:numPr>
      </w:pPr>
      <w:r>
        <w:t>EHS will request access to old data so it can be placed on Teams</w:t>
      </w:r>
      <w:r w:rsidR="009353F7">
        <w:t>.</w:t>
      </w:r>
    </w:p>
    <w:p w14:paraId="70567442" w14:textId="4247BEBA" w:rsidR="00F61DD9" w:rsidRDefault="009D09CE" w:rsidP="00421D69">
      <w:pPr>
        <w:pStyle w:val="NoSpacing"/>
        <w:numPr>
          <w:ilvl w:val="0"/>
          <w:numId w:val="12"/>
        </w:numPr>
      </w:pPr>
      <w:r>
        <w:t>Vacancies</w:t>
      </w:r>
    </w:p>
    <w:p w14:paraId="23DE23D9" w14:textId="0A7E2F19" w:rsidR="00F61DD9" w:rsidRDefault="00873540" w:rsidP="00F61DD9">
      <w:pPr>
        <w:pStyle w:val="NoSpacing"/>
        <w:numPr>
          <w:ilvl w:val="2"/>
          <w:numId w:val="12"/>
        </w:numPr>
      </w:pPr>
      <w:r>
        <w:t>No update, still actively recruiting open spots.</w:t>
      </w:r>
    </w:p>
    <w:p w14:paraId="00A1142C" w14:textId="3A5A3A9E" w:rsidR="00421D69" w:rsidRDefault="00421D69" w:rsidP="00421D69">
      <w:pPr>
        <w:pStyle w:val="NoSpacing"/>
        <w:numPr>
          <w:ilvl w:val="0"/>
          <w:numId w:val="12"/>
        </w:numPr>
      </w:pPr>
      <w:r>
        <w:t xml:space="preserve">Safety survey- </w:t>
      </w:r>
      <w:r w:rsidR="00873540">
        <w:t>Stil h</w:t>
      </w:r>
      <w:r w:rsidR="00F61DD9">
        <w:t xml:space="preserve">aven’t had a chance to really look at the </w:t>
      </w:r>
      <w:r w:rsidR="009D09CE">
        <w:t>data.</w:t>
      </w:r>
      <w:r w:rsidR="00873540">
        <w:t xml:space="preserve"> Hopefully have more for January meeting. </w:t>
      </w:r>
    </w:p>
    <w:p w14:paraId="356CB578" w14:textId="37816F05" w:rsidR="00357E80" w:rsidRPr="00357E80" w:rsidRDefault="00357E80" w:rsidP="650C8C1D">
      <w:pPr>
        <w:pStyle w:val="NoSpacing"/>
      </w:pPr>
      <w:r>
        <w:rPr>
          <w:b/>
          <w:bCs/>
        </w:rPr>
        <w:t xml:space="preserve">Policies and Procedures: </w:t>
      </w:r>
    </w:p>
    <w:p w14:paraId="7B8CE8FB" w14:textId="3B600867" w:rsidR="00357E80" w:rsidRDefault="00357E80" w:rsidP="650C8C1D">
      <w:pPr>
        <w:pStyle w:val="NoSpacing"/>
        <w:rPr>
          <w:b/>
          <w:bCs/>
        </w:rPr>
      </w:pPr>
      <w:r>
        <w:rPr>
          <w:b/>
          <w:bCs/>
        </w:rPr>
        <w:tab/>
        <w:t>Top Priorities</w:t>
      </w:r>
    </w:p>
    <w:p w14:paraId="6E2F33A7" w14:textId="4D7601CB" w:rsidR="00357E80" w:rsidRPr="00357E80" w:rsidRDefault="00357E80" w:rsidP="00357E80">
      <w:pPr>
        <w:pStyle w:val="NoSpacing"/>
        <w:numPr>
          <w:ilvl w:val="0"/>
          <w:numId w:val="11"/>
        </w:numPr>
        <w:rPr>
          <w:b/>
          <w:bCs/>
        </w:rPr>
      </w:pPr>
      <w:r>
        <w:t>Personal Protective Equipment and Clothing</w:t>
      </w:r>
      <w:r w:rsidR="00873540">
        <w:t xml:space="preserve"> – Will be added to teams for comments.</w:t>
      </w:r>
    </w:p>
    <w:p w14:paraId="117DC0F0" w14:textId="5F9BEA42" w:rsidR="00357E80" w:rsidRPr="00357E80" w:rsidRDefault="00357E80" w:rsidP="00357E80">
      <w:pPr>
        <w:pStyle w:val="NoSpacing"/>
        <w:numPr>
          <w:ilvl w:val="0"/>
          <w:numId w:val="11"/>
        </w:numPr>
        <w:rPr>
          <w:b/>
          <w:bCs/>
        </w:rPr>
      </w:pPr>
      <w:r>
        <w:t>CWUP Safety Training Policy</w:t>
      </w:r>
    </w:p>
    <w:p w14:paraId="34639638" w14:textId="77777777" w:rsidR="00FB2FCD" w:rsidRDefault="00357E80" w:rsidP="650C8C1D">
      <w:pPr>
        <w:pStyle w:val="NoSpacing"/>
        <w:numPr>
          <w:ilvl w:val="0"/>
          <w:numId w:val="11"/>
        </w:numPr>
        <w:rPr>
          <w:b/>
          <w:bCs/>
        </w:rPr>
      </w:pPr>
      <w:r>
        <w:t>Spills and Releases</w:t>
      </w:r>
    </w:p>
    <w:p w14:paraId="1D07943C" w14:textId="146B6768" w:rsidR="002671F2" w:rsidRDefault="00A1352A" w:rsidP="00FB2FCD">
      <w:pPr>
        <w:pStyle w:val="NoSpacing"/>
      </w:pPr>
      <w:r>
        <w:t xml:space="preserve"> </w:t>
      </w:r>
    </w:p>
    <w:p w14:paraId="412AC293" w14:textId="504F0FF2" w:rsidR="006F0D72" w:rsidRPr="00FB2FCD" w:rsidRDefault="650C8C1D" w:rsidP="00FB2FCD">
      <w:pPr>
        <w:pStyle w:val="NoSpacing"/>
        <w:rPr>
          <w:b/>
          <w:bCs/>
        </w:rPr>
      </w:pPr>
      <w:r>
        <w:br/>
      </w:r>
      <w:r w:rsidR="2D25A93A" w:rsidRPr="00FB2FCD">
        <w:rPr>
          <w:b/>
          <w:bCs/>
        </w:rPr>
        <w:t>New Business:</w:t>
      </w:r>
      <w:r w:rsidR="003A76AB">
        <w:rPr>
          <w:b/>
          <w:bCs/>
        </w:rPr>
        <w:t xml:space="preserve"> </w:t>
      </w:r>
    </w:p>
    <w:p w14:paraId="4B841ADD" w14:textId="77777777" w:rsidR="0092692F" w:rsidRPr="0025595A" w:rsidRDefault="0092692F" w:rsidP="650C8C1D">
      <w:pPr>
        <w:pStyle w:val="NoSpacing"/>
        <w:rPr>
          <w:bCs/>
        </w:rPr>
      </w:pPr>
    </w:p>
    <w:p w14:paraId="16841EB7" w14:textId="00E8397A" w:rsidR="00357E80" w:rsidRDefault="00357E80" w:rsidP="00357E80">
      <w:pPr>
        <w:pStyle w:val="NoSpacing"/>
      </w:pPr>
    </w:p>
    <w:p w14:paraId="67F1A554" w14:textId="27D4398C" w:rsidR="00357E80" w:rsidRPr="0092692F" w:rsidRDefault="00357E80" w:rsidP="00357E80">
      <w:pPr>
        <w:pStyle w:val="NoSpacing"/>
      </w:pPr>
      <w:r>
        <w:rPr>
          <w:b/>
          <w:bCs/>
        </w:rPr>
        <w:t xml:space="preserve">For the Good of the Order: </w:t>
      </w:r>
      <w:r w:rsidR="0092692F">
        <w:t xml:space="preserve">Next Meeting </w:t>
      </w:r>
      <w:r w:rsidR="00873540">
        <w:t>January 23</w:t>
      </w:r>
      <w:r w:rsidR="00873540" w:rsidRPr="00873540">
        <w:rPr>
          <w:vertAlign w:val="superscript"/>
        </w:rPr>
        <w:t>rd</w:t>
      </w:r>
      <w:r w:rsidR="0092692F">
        <w:t>, 202</w:t>
      </w:r>
      <w:r w:rsidR="00873540">
        <w:t>4</w:t>
      </w:r>
      <w:r w:rsidR="0092692F">
        <w:t xml:space="preserve"> @ 9:00am</w:t>
      </w:r>
    </w:p>
    <w:p w14:paraId="12DF70C9" w14:textId="20F6924F" w:rsidR="0092692F" w:rsidRPr="0025595A" w:rsidRDefault="0092692F" w:rsidP="00357E80">
      <w:pPr>
        <w:pStyle w:val="NoSpacing"/>
      </w:pPr>
    </w:p>
    <w:p w14:paraId="60061E4C" w14:textId="77777777" w:rsidR="00690590" w:rsidRPr="0025595A" w:rsidRDefault="00690590" w:rsidP="00357E80">
      <w:pPr>
        <w:pStyle w:val="NoSpacing"/>
        <w:rPr>
          <w:bCs/>
        </w:rPr>
      </w:pPr>
    </w:p>
    <w:p w14:paraId="2D54D793" w14:textId="754E9D4E" w:rsidR="00776C05" w:rsidRDefault="00873540" w:rsidP="00091F5B">
      <w:pPr>
        <w:pStyle w:val="NoSpacing"/>
      </w:pPr>
      <w:r>
        <w:t>T</w:t>
      </w:r>
      <w:r w:rsidR="2D25A93A">
        <w:t>he meeting was adjourned at</w:t>
      </w:r>
      <w:r w:rsidR="00AE4C1D">
        <w:t xml:space="preserve"> </w:t>
      </w:r>
      <w:r w:rsidR="008837B6">
        <w:t>9:</w:t>
      </w:r>
      <w:r>
        <w:t>20</w:t>
      </w:r>
      <w:r w:rsidR="009353F7">
        <w:t xml:space="preserve"> </w:t>
      </w:r>
      <w:r w:rsidR="008837B6">
        <w:t>AM</w:t>
      </w:r>
      <w:r w:rsidR="2D25A93A">
        <w:t>.</w:t>
      </w:r>
    </w:p>
    <w:p w14:paraId="0A6959E7" w14:textId="77777777" w:rsidR="00776C05" w:rsidRDefault="00776C05" w:rsidP="00776C05">
      <w:pPr>
        <w:pStyle w:val="NoSpacing"/>
      </w:pPr>
      <w:r>
        <w:t xml:space="preserve"> </w:t>
      </w:r>
    </w:p>
    <w:p w14:paraId="47863C15" w14:textId="77777777" w:rsidR="00776C05" w:rsidRDefault="5B93C8B7" w:rsidP="00776C05">
      <w:pPr>
        <w:pStyle w:val="NoSpacing"/>
      </w:pPr>
      <w:r>
        <w:t>Respectfully submitted,</w:t>
      </w:r>
    </w:p>
    <w:p w14:paraId="6F374758" w14:textId="0EE13015" w:rsidR="00776C05" w:rsidRDefault="00726914" w:rsidP="00776C05">
      <w:pPr>
        <w:pStyle w:val="NoSpacing"/>
      </w:pPr>
      <w:r>
        <w:br/>
      </w:r>
      <w:r w:rsidR="009353F7">
        <w:t>Katie Litzenberger</w:t>
      </w:r>
      <w:r w:rsidR="5B93C8B7">
        <w:t xml:space="preserve">, </w:t>
      </w:r>
    </w:p>
    <w:p w14:paraId="3656B9AB" w14:textId="61CF056A" w:rsidR="00690590" w:rsidRPr="009D7599" w:rsidRDefault="0092692F" w:rsidP="009D7599">
      <w:pPr>
        <w:pStyle w:val="NoSpacing"/>
        <w:tabs>
          <w:tab w:val="left" w:pos="3300"/>
        </w:tabs>
      </w:pPr>
      <w:r>
        <w:t xml:space="preserve">EH&amp;S Safety </w:t>
      </w:r>
      <w:r w:rsidR="009353F7">
        <w:t>Manager</w:t>
      </w:r>
    </w:p>
    <w:sectPr w:rsidR="00690590" w:rsidRPr="009D7599" w:rsidSect="009206F4">
      <w:headerReference w:type="default" r:id="rId10"/>
      <w:footerReference w:type="even" r:id="rId11"/>
      <w:footerReference w:type="default" r:id="rId12"/>
      <w:pgSz w:w="12240" w:h="15840"/>
      <w:pgMar w:top="1440" w:right="634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175C" w14:textId="77777777" w:rsidR="00533191" w:rsidRDefault="00533191" w:rsidP="001F6AFA">
      <w:pPr>
        <w:spacing w:after="0" w:line="240" w:lineRule="auto"/>
      </w:pPr>
      <w:r>
        <w:separator/>
      </w:r>
    </w:p>
  </w:endnote>
  <w:endnote w:type="continuationSeparator" w:id="0">
    <w:p w14:paraId="090E635D" w14:textId="77777777" w:rsidR="00533191" w:rsidRDefault="00533191" w:rsidP="001F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9206F4" w:rsidRDefault="009206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3BB">
      <w:rPr>
        <w:noProof/>
      </w:rPr>
      <w:t>2</w:t>
    </w:r>
    <w:r>
      <w:rPr>
        <w:noProof/>
      </w:rPr>
      <w:fldChar w:fldCharType="end"/>
    </w:r>
  </w:p>
  <w:p w14:paraId="4B99056E" w14:textId="77777777" w:rsidR="009206F4" w:rsidRDefault="00920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99B2" w14:textId="61533FDD" w:rsidR="001F6AFA" w:rsidRDefault="008837B6">
    <w:pPr>
      <w:pStyle w:val="Footer"/>
    </w:pPr>
    <w:r>
      <w:t>Central Washington University</w:t>
    </w:r>
    <w:r w:rsidR="001F6AFA">
      <w:tab/>
      <w:t xml:space="preserve">       </w:t>
    </w:r>
    <w:r>
      <w:t xml:space="preserve"> </w:t>
    </w:r>
    <w:r w:rsidR="001F6AFA">
      <w:t xml:space="preserve"> </w:t>
    </w:r>
    <w:r>
      <w:t xml:space="preserve"> </w:t>
    </w:r>
    <w:r w:rsidR="001F6AFA">
      <w:t xml:space="preserve">        </w:t>
    </w:r>
    <w:r>
      <w:t>400</w:t>
    </w:r>
    <w:r w:rsidR="001F6AFA">
      <w:t xml:space="preserve"> </w:t>
    </w:r>
    <w:r>
      <w:t>E</w:t>
    </w:r>
    <w:r w:rsidR="001F6AFA">
      <w:t xml:space="preserve">. </w:t>
    </w:r>
    <w:r>
      <w:t>University Way,</w:t>
    </w:r>
    <w:r w:rsidR="001F6AFA">
      <w:t xml:space="preserve"> Ellensburg, WA 9892</w:t>
    </w:r>
    <w:r>
      <w:t xml:space="preserve">6                                        </w:t>
    </w:r>
  </w:p>
  <w:p w14:paraId="53128261" w14:textId="77777777" w:rsidR="001F6AFA" w:rsidRDefault="001F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9D44" w14:textId="77777777" w:rsidR="00533191" w:rsidRDefault="00533191" w:rsidP="001F6AFA">
      <w:pPr>
        <w:spacing w:after="0" w:line="240" w:lineRule="auto"/>
      </w:pPr>
      <w:r>
        <w:separator/>
      </w:r>
    </w:p>
  </w:footnote>
  <w:footnote w:type="continuationSeparator" w:id="0">
    <w:p w14:paraId="180961A9" w14:textId="77777777" w:rsidR="00533191" w:rsidRDefault="00533191" w:rsidP="001F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1F6AFA" w:rsidRDefault="001F6AFA">
    <w:pPr>
      <w:pStyle w:val="Header"/>
    </w:pPr>
  </w:p>
  <w:p w14:paraId="4DDBEF00" w14:textId="77777777" w:rsidR="001F6AFA" w:rsidRDefault="001F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4E"/>
    <w:multiLevelType w:val="hybridMultilevel"/>
    <w:tmpl w:val="57BE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118"/>
    <w:multiLevelType w:val="hybridMultilevel"/>
    <w:tmpl w:val="0092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47F"/>
    <w:multiLevelType w:val="hybridMultilevel"/>
    <w:tmpl w:val="31AE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624F"/>
    <w:multiLevelType w:val="hybridMultilevel"/>
    <w:tmpl w:val="85DE0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C74"/>
    <w:multiLevelType w:val="hybridMultilevel"/>
    <w:tmpl w:val="C564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330"/>
    <w:multiLevelType w:val="hybridMultilevel"/>
    <w:tmpl w:val="063E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6F31"/>
    <w:multiLevelType w:val="hybridMultilevel"/>
    <w:tmpl w:val="32AC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0553B"/>
    <w:multiLevelType w:val="hybridMultilevel"/>
    <w:tmpl w:val="EA72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ED1"/>
    <w:multiLevelType w:val="hybridMultilevel"/>
    <w:tmpl w:val="F718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101EF"/>
    <w:multiLevelType w:val="hybridMultilevel"/>
    <w:tmpl w:val="AA946B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F677FC"/>
    <w:multiLevelType w:val="hybridMultilevel"/>
    <w:tmpl w:val="E9AAB9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3861CB"/>
    <w:multiLevelType w:val="hybridMultilevel"/>
    <w:tmpl w:val="B3B01D5A"/>
    <w:lvl w:ilvl="0" w:tplc="76924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E81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4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0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7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04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E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F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0309B"/>
    <w:multiLevelType w:val="hybridMultilevel"/>
    <w:tmpl w:val="DB4A38C2"/>
    <w:lvl w:ilvl="0" w:tplc="BA5C0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8E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49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5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C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06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B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C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98036">
    <w:abstractNumId w:val="11"/>
  </w:num>
  <w:num w:numId="2" w16cid:durableId="2059746116">
    <w:abstractNumId w:val="12"/>
  </w:num>
  <w:num w:numId="3" w16cid:durableId="282003148">
    <w:abstractNumId w:val="6"/>
  </w:num>
  <w:num w:numId="4" w16cid:durableId="1851681813">
    <w:abstractNumId w:val="3"/>
  </w:num>
  <w:num w:numId="5" w16cid:durableId="896434126">
    <w:abstractNumId w:val="2"/>
  </w:num>
  <w:num w:numId="6" w16cid:durableId="1694766787">
    <w:abstractNumId w:val="10"/>
  </w:num>
  <w:num w:numId="7" w16cid:durableId="1079864344">
    <w:abstractNumId w:val="7"/>
  </w:num>
  <w:num w:numId="8" w16cid:durableId="83377666">
    <w:abstractNumId w:val="0"/>
  </w:num>
  <w:num w:numId="9" w16cid:durableId="258687197">
    <w:abstractNumId w:val="4"/>
  </w:num>
  <w:num w:numId="10" w16cid:durableId="1186485391">
    <w:abstractNumId w:val="1"/>
  </w:num>
  <w:num w:numId="11" w16cid:durableId="2058628517">
    <w:abstractNumId w:val="9"/>
  </w:num>
  <w:num w:numId="12" w16cid:durableId="188179447">
    <w:abstractNumId w:val="5"/>
  </w:num>
  <w:num w:numId="13" w16cid:durableId="101122446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A"/>
    <w:rsid w:val="00004F05"/>
    <w:rsid w:val="00007A52"/>
    <w:rsid w:val="00013295"/>
    <w:rsid w:val="000153E2"/>
    <w:rsid w:val="0002151D"/>
    <w:rsid w:val="0002561A"/>
    <w:rsid w:val="00025746"/>
    <w:rsid w:val="00026FE1"/>
    <w:rsid w:val="00031FBF"/>
    <w:rsid w:val="0003518D"/>
    <w:rsid w:val="000351DD"/>
    <w:rsid w:val="00035E6A"/>
    <w:rsid w:val="000365FF"/>
    <w:rsid w:val="00036853"/>
    <w:rsid w:val="00040744"/>
    <w:rsid w:val="00041401"/>
    <w:rsid w:val="00041992"/>
    <w:rsid w:val="00042F52"/>
    <w:rsid w:val="00044D0E"/>
    <w:rsid w:val="00045202"/>
    <w:rsid w:val="00050497"/>
    <w:rsid w:val="0005368A"/>
    <w:rsid w:val="00055EC7"/>
    <w:rsid w:val="00060100"/>
    <w:rsid w:val="00070CA1"/>
    <w:rsid w:val="0007446C"/>
    <w:rsid w:val="00074CA3"/>
    <w:rsid w:val="00076094"/>
    <w:rsid w:val="000801E2"/>
    <w:rsid w:val="000827E6"/>
    <w:rsid w:val="00083ADC"/>
    <w:rsid w:val="00084731"/>
    <w:rsid w:val="00084C27"/>
    <w:rsid w:val="0008599E"/>
    <w:rsid w:val="00086968"/>
    <w:rsid w:val="000878C0"/>
    <w:rsid w:val="0009072F"/>
    <w:rsid w:val="00090BAE"/>
    <w:rsid w:val="00091F5B"/>
    <w:rsid w:val="0009375B"/>
    <w:rsid w:val="0009467C"/>
    <w:rsid w:val="00094D6F"/>
    <w:rsid w:val="0009593B"/>
    <w:rsid w:val="000A0C52"/>
    <w:rsid w:val="000A535D"/>
    <w:rsid w:val="000B32F8"/>
    <w:rsid w:val="000B3474"/>
    <w:rsid w:val="000C1EAB"/>
    <w:rsid w:val="000C7281"/>
    <w:rsid w:val="000D28E1"/>
    <w:rsid w:val="000D331B"/>
    <w:rsid w:val="000D444F"/>
    <w:rsid w:val="000D4807"/>
    <w:rsid w:val="000E056B"/>
    <w:rsid w:val="000E098C"/>
    <w:rsid w:val="000E0EB8"/>
    <w:rsid w:val="000E64C7"/>
    <w:rsid w:val="000E66D8"/>
    <w:rsid w:val="000F2375"/>
    <w:rsid w:val="000F2C5F"/>
    <w:rsid w:val="000F46FE"/>
    <w:rsid w:val="000F47E3"/>
    <w:rsid w:val="001041AF"/>
    <w:rsid w:val="00105F6D"/>
    <w:rsid w:val="00106759"/>
    <w:rsid w:val="00106E51"/>
    <w:rsid w:val="001122BF"/>
    <w:rsid w:val="00122D1B"/>
    <w:rsid w:val="00123E28"/>
    <w:rsid w:val="001273E0"/>
    <w:rsid w:val="00133816"/>
    <w:rsid w:val="001364EC"/>
    <w:rsid w:val="00142433"/>
    <w:rsid w:val="001437B3"/>
    <w:rsid w:val="001441E3"/>
    <w:rsid w:val="00145229"/>
    <w:rsid w:val="00155425"/>
    <w:rsid w:val="00156221"/>
    <w:rsid w:val="001606BE"/>
    <w:rsid w:val="001614E3"/>
    <w:rsid w:val="00165ECF"/>
    <w:rsid w:val="00177961"/>
    <w:rsid w:val="0018278D"/>
    <w:rsid w:val="001849A7"/>
    <w:rsid w:val="00187319"/>
    <w:rsid w:val="0019134E"/>
    <w:rsid w:val="00196F71"/>
    <w:rsid w:val="001A3BD9"/>
    <w:rsid w:val="001A4DD0"/>
    <w:rsid w:val="001B28D2"/>
    <w:rsid w:val="001B6241"/>
    <w:rsid w:val="001C0CC6"/>
    <w:rsid w:val="001C3152"/>
    <w:rsid w:val="001C43CA"/>
    <w:rsid w:val="001C462B"/>
    <w:rsid w:val="001C5FB5"/>
    <w:rsid w:val="001C6139"/>
    <w:rsid w:val="001C76E7"/>
    <w:rsid w:val="001C796C"/>
    <w:rsid w:val="001D06CF"/>
    <w:rsid w:val="001D0ACF"/>
    <w:rsid w:val="001D3F06"/>
    <w:rsid w:val="001D457A"/>
    <w:rsid w:val="001D49EB"/>
    <w:rsid w:val="001E44E1"/>
    <w:rsid w:val="001E78C8"/>
    <w:rsid w:val="001F09EA"/>
    <w:rsid w:val="001F1C08"/>
    <w:rsid w:val="001F4E58"/>
    <w:rsid w:val="001F6AFA"/>
    <w:rsid w:val="002021D9"/>
    <w:rsid w:val="0020496A"/>
    <w:rsid w:val="00210A3B"/>
    <w:rsid w:val="00210DD9"/>
    <w:rsid w:val="00213FDE"/>
    <w:rsid w:val="002141E2"/>
    <w:rsid w:val="00220CDF"/>
    <w:rsid w:val="00220FBA"/>
    <w:rsid w:val="0023475F"/>
    <w:rsid w:val="00240EEC"/>
    <w:rsid w:val="002419C6"/>
    <w:rsid w:val="00241F6D"/>
    <w:rsid w:val="00244C5F"/>
    <w:rsid w:val="002504BB"/>
    <w:rsid w:val="0025595A"/>
    <w:rsid w:val="00255C22"/>
    <w:rsid w:val="002566C7"/>
    <w:rsid w:val="00257041"/>
    <w:rsid w:val="002639D2"/>
    <w:rsid w:val="00263A78"/>
    <w:rsid w:val="00264C48"/>
    <w:rsid w:val="0026506F"/>
    <w:rsid w:val="0026525E"/>
    <w:rsid w:val="002671F2"/>
    <w:rsid w:val="002678D4"/>
    <w:rsid w:val="00271927"/>
    <w:rsid w:val="0027688F"/>
    <w:rsid w:val="00277EFB"/>
    <w:rsid w:val="002803D1"/>
    <w:rsid w:val="00286539"/>
    <w:rsid w:val="00287DD2"/>
    <w:rsid w:val="00290930"/>
    <w:rsid w:val="0029719F"/>
    <w:rsid w:val="002A15E6"/>
    <w:rsid w:val="002A21B8"/>
    <w:rsid w:val="002A289E"/>
    <w:rsid w:val="002A368B"/>
    <w:rsid w:val="002A3BBD"/>
    <w:rsid w:val="002A6FD0"/>
    <w:rsid w:val="002B13E7"/>
    <w:rsid w:val="002B2B15"/>
    <w:rsid w:val="002C16F8"/>
    <w:rsid w:val="002C6065"/>
    <w:rsid w:val="002E3F33"/>
    <w:rsid w:val="002E4BCD"/>
    <w:rsid w:val="002E6AA5"/>
    <w:rsid w:val="00301739"/>
    <w:rsid w:val="003040E2"/>
    <w:rsid w:val="0030462F"/>
    <w:rsid w:val="00311693"/>
    <w:rsid w:val="00312422"/>
    <w:rsid w:val="0031291B"/>
    <w:rsid w:val="0031324E"/>
    <w:rsid w:val="00315AFE"/>
    <w:rsid w:val="003250FD"/>
    <w:rsid w:val="00325284"/>
    <w:rsid w:val="00326C32"/>
    <w:rsid w:val="00327A27"/>
    <w:rsid w:val="00333DDB"/>
    <w:rsid w:val="003369F1"/>
    <w:rsid w:val="003405BC"/>
    <w:rsid w:val="00340B99"/>
    <w:rsid w:val="00343E1D"/>
    <w:rsid w:val="0035110A"/>
    <w:rsid w:val="00351AE7"/>
    <w:rsid w:val="0035207E"/>
    <w:rsid w:val="0035422E"/>
    <w:rsid w:val="00354AA0"/>
    <w:rsid w:val="00357E80"/>
    <w:rsid w:val="00360D58"/>
    <w:rsid w:val="00361F53"/>
    <w:rsid w:val="0036335F"/>
    <w:rsid w:val="003637C7"/>
    <w:rsid w:val="003652DF"/>
    <w:rsid w:val="00365B8C"/>
    <w:rsid w:val="00372C52"/>
    <w:rsid w:val="00374A19"/>
    <w:rsid w:val="0037558D"/>
    <w:rsid w:val="00375DEB"/>
    <w:rsid w:val="0038104C"/>
    <w:rsid w:val="003810E8"/>
    <w:rsid w:val="0038235A"/>
    <w:rsid w:val="00385AC4"/>
    <w:rsid w:val="003948FB"/>
    <w:rsid w:val="003971F2"/>
    <w:rsid w:val="0039759F"/>
    <w:rsid w:val="003A0C7C"/>
    <w:rsid w:val="003A36BF"/>
    <w:rsid w:val="003A5B62"/>
    <w:rsid w:val="003A76AB"/>
    <w:rsid w:val="003B0009"/>
    <w:rsid w:val="003B016C"/>
    <w:rsid w:val="003B2F0E"/>
    <w:rsid w:val="003B5B14"/>
    <w:rsid w:val="003B6412"/>
    <w:rsid w:val="003B740E"/>
    <w:rsid w:val="003B757B"/>
    <w:rsid w:val="003C3D78"/>
    <w:rsid w:val="003C6647"/>
    <w:rsid w:val="003C70F6"/>
    <w:rsid w:val="003D11EA"/>
    <w:rsid w:val="003D1D0D"/>
    <w:rsid w:val="003D26EE"/>
    <w:rsid w:val="003E10FD"/>
    <w:rsid w:val="003E315C"/>
    <w:rsid w:val="003E3A18"/>
    <w:rsid w:val="003E587A"/>
    <w:rsid w:val="003E6855"/>
    <w:rsid w:val="003F31E6"/>
    <w:rsid w:val="003F3C7C"/>
    <w:rsid w:val="003F5992"/>
    <w:rsid w:val="003F7C14"/>
    <w:rsid w:val="00421D69"/>
    <w:rsid w:val="00424E3B"/>
    <w:rsid w:val="00426A39"/>
    <w:rsid w:val="0043218B"/>
    <w:rsid w:val="00432D2E"/>
    <w:rsid w:val="004366B7"/>
    <w:rsid w:val="00437B50"/>
    <w:rsid w:val="004427B3"/>
    <w:rsid w:val="00443E36"/>
    <w:rsid w:val="004516DD"/>
    <w:rsid w:val="00452175"/>
    <w:rsid w:val="00454714"/>
    <w:rsid w:val="004552F4"/>
    <w:rsid w:val="0045557F"/>
    <w:rsid w:val="004577AB"/>
    <w:rsid w:val="004608C1"/>
    <w:rsid w:val="00462E52"/>
    <w:rsid w:val="00462EC6"/>
    <w:rsid w:val="00463750"/>
    <w:rsid w:val="00464956"/>
    <w:rsid w:val="004651E6"/>
    <w:rsid w:val="00471C1B"/>
    <w:rsid w:val="00473229"/>
    <w:rsid w:val="0047459F"/>
    <w:rsid w:val="004772D7"/>
    <w:rsid w:val="004855B2"/>
    <w:rsid w:val="00486EB5"/>
    <w:rsid w:val="00491A9B"/>
    <w:rsid w:val="00494017"/>
    <w:rsid w:val="00496206"/>
    <w:rsid w:val="004A16C4"/>
    <w:rsid w:val="004A3F1D"/>
    <w:rsid w:val="004A6243"/>
    <w:rsid w:val="004B10DF"/>
    <w:rsid w:val="004B1D4C"/>
    <w:rsid w:val="004C0760"/>
    <w:rsid w:val="004C5814"/>
    <w:rsid w:val="004C60B7"/>
    <w:rsid w:val="004C7D1F"/>
    <w:rsid w:val="004D1D29"/>
    <w:rsid w:val="004D4DD3"/>
    <w:rsid w:val="004E19EE"/>
    <w:rsid w:val="004E75C0"/>
    <w:rsid w:val="004E7917"/>
    <w:rsid w:val="004F3911"/>
    <w:rsid w:val="004F4131"/>
    <w:rsid w:val="00501D8F"/>
    <w:rsid w:val="00502E2E"/>
    <w:rsid w:val="00505C7E"/>
    <w:rsid w:val="00512EAA"/>
    <w:rsid w:val="00514E5A"/>
    <w:rsid w:val="00520CEA"/>
    <w:rsid w:val="00520D85"/>
    <w:rsid w:val="0052422C"/>
    <w:rsid w:val="00524B16"/>
    <w:rsid w:val="00524F31"/>
    <w:rsid w:val="005258A6"/>
    <w:rsid w:val="00532A64"/>
    <w:rsid w:val="00533191"/>
    <w:rsid w:val="005339A6"/>
    <w:rsid w:val="0054095E"/>
    <w:rsid w:val="005428CD"/>
    <w:rsid w:val="00546553"/>
    <w:rsid w:val="00546E24"/>
    <w:rsid w:val="005470D1"/>
    <w:rsid w:val="0057139D"/>
    <w:rsid w:val="00572785"/>
    <w:rsid w:val="00573CA3"/>
    <w:rsid w:val="00581202"/>
    <w:rsid w:val="00581B63"/>
    <w:rsid w:val="00581FA6"/>
    <w:rsid w:val="0058403D"/>
    <w:rsid w:val="005A2DFA"/>
    <w:rsid w:val="005A5AE4"/>
    <w:rsid w:val="005A6E6A"/>
    <w:rsid w:val="005B2B45"/>
    <w:rsid w:val="005B53DF"/>
    <w:rsid w:val="005B5C4C"/>
    <w:rsid w:val="005B76D4"/>
    <w:rsid w:val="005C1342"/>
    <w:rsid w:val="005C27F1"/>
    <w:rsid w:val="005C44FB"/>
    <w:rsid w:val="005C502A"/>
    <w:rsid w:val="005C5EBB"/>
    <w:rsid w:val="005D02C9"/>
    <w:rsid w:val="005D0956"/>
    <w:rsid w:val="005D2716"/>
    <w:rsid w:val="005D37F8"/>
    <w:rsid w:val="005D45DA"/>
    <w:rsid w:val="005E2262"/>
    <w:rsid w:val="005E2268"/>
    <w:rsid w:val="005E3BFB"/>
    <w:rsid w:val="005E54CA"/>
    <w:rsid w:val="005E54D3"/>
    <w:rsid w:val="005E5DB4"/>
    <w:rsid w:val="005F0AA3"/>
    <w:rsid w:val="005F115E"/>
    <w:rsid w:val="005F4853"/>
    <w:rsid w:val="005F7247"/>
    <w:rsid w:val="005F763C"/>
    <w:rsid w:val="00603338"/>
    <w:rsid w:val="00610897"/>
    <w:rsid w:val="0061219E"/>
    <w:rsid w:val="00614D56"/>
    <w:rsid w:val="00615942"/>
    <w:rsid w:val="006264B4"/>
    <w:rsid w:val="0062673A"/>
    <w:rsid w:val="006278BC"/>
    <w:rsid w:val="006452B2"/>
    <w:rsid w:val="006458C8"/>
    <w:rsid w:val="00646DEE"/>
    <w:rsid w:val="006530E4"/>
    <w:rsid w:val="00655114"/>
    <w:rsid w:val="006563BB"/>
    <w:rsid w:val="00660580"/>
    <w:rsid w:val="00663E34"/>
    <w:rsid w:val="0066552D"/>
    <w:rsid w:val="00665A75"/>
    <w:rsid w:val="006728C9"/>
    <w:rsid w:val="006745DE"/>
    <w:rsid w:val="00675E07"/>
    <w:rsid w:val="00677D85"/>
    <w:rsid w:val="00684D21"/>
    <w:rsid w:val="00684D68"/>
    <w:rsid w:val="00685999"/>
    <w:rsid w:val="00685F59"/>
    <w:rsid w:val="00690590"/>
    <w:rsid w:val="00690FAC"/>
    <w:rsid w:val="006916CF"/>
    <w:rsid w:val="00692A51"/>
    <w:rsid w:val="00694408"/>
    <w:rsid w:val="006A00E9"/>
    <w:rsid w:val="006A10F6"/>
    <w:rsid w:val="006A1AE3"/>
    <w:rsid w:val="006A1E85"/>
    <w:rsid w:val="006A3954"/>
    <w:rsid w:val="006A46CD"/>
    <w:rsid w:val="006B7E0F"/>
    <w:rsid w:val="006C2133"/>
    <w:rsid w:val="006C679A"/>
    <w:rsid w:val="006D1A28"/>
    <w:rsid w:val="006D3526"/>
    <w:rsid w:val="006D545A"/>
    <w:rsid w:val="006E05CC"/>
    <w:rsid w:val="006E7E7E"/>
    <w:rsid w:val="006F0750"/>
    <w:rsid w:val="006F0D72"/>
    <w:rsid w:val="006F1295"/>
    <w:rsid w:val="006F133A"/>
    <w:rsid w:val="006F1502"/>
    <w:rsid w:val="006F3B6F"/>
    <w:rsid w:val="006F5159"/>
    <w:rsid w:val="006F681E"/>
    <w:rsid w:val="006F6FC4"/>
    <w:rsid w:val="006F770A"/>
    <w:rsid w:val="00703B92"/>
    <w:rsid w:val="00704AD6"/>
    <w:rsid w:val="007117BD"/>
    <w:rsid w:val="00712F4E"/>
    <w:rsid w:val="00713390"/>
    <w:rsid w:val="00713F7F"/>
    <w:rsid w:val="00715B98"/>
    <w:rsid w:val="00721F13"/>
    <w:rsid w:val="00726914"/>
    <w:rsid w:val="00734916"/>
    <w:rsid w:val="00734E5C"/>
    <w:rsid w:val="00735292"/>
    <w:rsid w:val="00735DE0"/>
    <w:rsid w:val="00737D91"/>
    <w:rsid w:val="00741026"/>
    <w:rsid w:val="0074324C"/>
    <w:rsid w:val="00743AD2"/>
    <w:rsid w:val="00751768"/>
    <w:rsid w:val="00754BCA"/>
    <w:rsid w:val="0075591D"/>
    <w:rsid w:val="00757548"/>
    <w:rsid w:val="007577E7"/>
    <w:rsid w:val="0076129A"/>
    <w:rsid w:val="0077041F"/>
    <w:rsid w:val="00776C05"/>
    <w:rsid w:val="00781654"/>
    <w:rsid w:val="00790F4C"/>
    <w:rsid w:val="007912D0"/>
    <w:rsid w:val="007A1925"/>
    <w:rsid w:val="007A6FEB"/>
    <w:rsid w:val="007B60D5"/>
    <w:rsid w:val="007B66E3"/>
    <w:rsid w:val="007C254D"/>
    <w:rsid w:val="007C4645"/>
    <w:rsid w:val="007C575F"/>
    <w:rsid w:val="007C798B"/>
    <w:rsid w:val="007D1738"/>
    <w:rsid w:val="007D4B9A"/>
    <w:rsid w:val="007E0424"/>
    <w:rsid w:val="007E3665"/>
    <w:rsid w:val="007F04BA"/>
    <w:rsid w:val="007F187A"/>
    <w:rsid w:val="007F1F70"/>
    <w:rsid w:val="007F4DB4"/>
    <w:rsid w:val="007F5309"/>
    <w:rsid w:val="007F69D4"/>
    <w:rsid w:val="007F7AC1"/>
    <w:rsid w:val="008010ED"/>
    <w:rsid w:val="00803ACC"/>
    <w:rsid w:val="00803F69"/>
    <w:rsid w:val="008048C5"/>
    <w:rsid w:val="00806F0B"/>
    <w:rsid w:val="00807896"/>
    <w:rsid w:val="00813E81"/>
    <w:rsid w:val="00815212"/>
    <w:rsid w:val="00820894"/>
    <w:rsid w:val="00833A5B"/>
    <w:rsid w:val="0083483C"/>
    <w:rsid w:val="00834C2B"/>
    <w:rsid w:val="00842391"/>
    <w:rsid w:val="0084450D"/>
    <w:rsid w:val="00845597"/>
    <w:rsid w:val="00845DC2"/>
    <w:rsid w:val="00846577"/>
    <w:rsid w:val="00846CBB"/>
    <w:rsid w:val="008476F8"/>
    <w:rsid w:val="00850209"/>
    <w:rsid w:val="0085665D"/>
    <w:rsid w:val="00863AF4"/>
    <w:rsid w:val="00870B85"/>
    <w:rsid w:val="00873540"/>
    <w:rsid w:val="00874A46"/>
    <w:rsid w:val="00874B94"/>
    <w:rsid w:val="00875487"/>
    <w:rsid w:val="008811B1"/>
    <w:rsid w:val="008837B6"/>
    <w:rsid w:val="00886A7D"/>
    <w:rsid w:val="00892124"/>
    <w:rsid w:val="008953B6"/>
    <w:rsid w:val="00896770"/>
    <w:rsid w:val="00897DFD"/>
    <w:rsid w:val="008A0B1A"/>
    <w:rsid w:val="008A3CE1"/>
    <w:rsid w:val="008A5D90"/>
    <w:rsid w:val="008A77CA"/>
    <w:rsid w:val="008B0F26"/>
    <w:rsid w:val="008B2878"/>
    <w:rsid w:val="008B3B2A"/>
    <w:rsid w:val="008B5042"/>
    <w:rsid w:val="008B528B"/>
    <w:rsid w:val="008B68F2"/>
    <w:rsid w:val="008B6C1F"/>
    <w:rsid w:val="008C122F"/>
    <w:rsid w:val="008C3631"/>
    <w:rsid w:val="008C766D"/>
    <w:rsid w:val="008C7F08"/>
    <w:rsid w:val="008C7FD2"/>
    <w:rsid w:val="008D05B1"/>
    <w:rsid w:val="008D1354"/>
    <w:rsid w:val="008D1BE0"/>
    <w:rsid w:val="008D3012"/>
    <w:rsid w:val="008D6F87"/>
    <w:rsid w:val="008D7F17"/>
    <w:rsid w:val="008E00E7"/>
    <w:rsid w:val="008E0B04"/>
    <w:rsid w:val="008E7978"/>
    <w:rsid w:val="008F4C9B"/>
    <w:rsid w:val="00900B9E"/>
    <w:rsid w:val="009015B2"/>
    <w:rsid w:val="009019D4"/>
    <w:rsid w:val="00905661"/>
    <w:rsid w:val="009067FB"/>
    <w:rsid w:val="009078E2"/>
    <w:rsid w:val="009154E6"/>
    <w:rsid w:val="009206F4"/>
    <w:rsid w:val="00924C28"/>
    <w:rsid w:val="0092583A"/>
    <w:rsid w:val="0092692F"/>
    <w:rsid w:val="00927F4F"/>
    <w:rsid w:val="00930F4C"/>
    <w:rsid w:val="009339BF"/>
    <w:rsid w:val="009353F7"/>
    <w:rsid w:val="0093553E"/>
    <w:rsid w:val="00936D68"/>
    <w:rsid w:val="00942A01"/>
    <w:rsid w:val="009519F4"/>
    <w:rsid w:val="00953EEF"/>
    <w:rsid w:val="00954FD8"/>
    <w:rsid w:val="009569CB"/>
    <w:rsid w:val="00961711"/>
    <w:rsid w:val="00962762"/>
    <w:rsid w:val="00965167"/>
    <w:rsid w:val="00977E0D"/>
    <w:rsid w:val="009804C7"/>
    <w:rsid w:val="00990309"/>
    <w:rsid w:val="00992389"/>
    <w:rsid w:val="009B036F"/>
    <w:rsid w:val="009B08A0"/>
    <w:rsid w:val="009B28A1"/>
    <w:rsid w:val="009B3479"/>
    <w:rsid w:val="009B4189"/>
    <w:rsid w:val="009C2AA0"/>
    <w:rsid w:val="009C2DA7"/>
    <w:rsid w:val="009C4CAF"/>
    <w:rsid w:val="009D09CE"/>
    <w:rsid w:val="009D4A19"/>
    <w:rsid w:val="009D74AE"/>
    <w:rsid w:val="009D7599"/>
    <w:rsid w:val="009E18C9"/>
    <w:rsid w:val="009E7166"/>
    <w:rsid w:val="009F377A"/>
    <w:rsid w:val="009F494E"/>
    <w:rsid w:val="009F7105"/>
    <w:rsid w:val="009F7A79"/>
    <w:rsid w:val="00A04222"/>
    <w:rsid w:val="00A05EDE"/>
    <w:rsid w:val="00A05FE5"/>
    <w:rsid w:val="00A06374"/>
    <w:rsid w:val="00A11EE5"/>
    <w:rsid w:val="00A12656"/>
    <w:rsid w:val="00A1352A"/>
    <w:rsid w:val="00A1798D"/>
    <w:rsid w:val="00A20A26"/>
    <w:rsid w:val="00A226AF"/>
    <w:rsid w:val="00A26947"/>
    <w:rsid w:val="00A30182"/>
    <w:rsid w:val="00A3377E"/>
    <w:rsid w:val="00A343EA"/>
    <w:rsid w:val="00A35B96"/>
    <w:rsid w:val="00A36B62"/>
    <w:rsid w:val="00A402CB"/>
    <w:rsid w:val="00A40461"/>
    <w:rsid w:val="00A42563"/>
    <w:rsid w:val="00A42EF7"/>
    <w:rsid w:val="00A5010A"/>
    <w:rsid w:val="00A56731"/>
    <w:rsid w:val="00A56B59"/>
    <w:rsid w:val="00A57CE0"/>
    <w:rsid w:val="00A602E2"/>
    <w:rsid w:val="00A606F1"/>
    <w:rsid w:val="00A6719B"/>
    <w:rsid w:val="00A70BBD"/>
    <w:rsid w:val="00A75691"/>
    <w:rsid w:val="00A82B6F"/>
    <w:rsid w:val="00A845F2"/>
    <w:rsid w:val="00A877AE"/>
    <w:rsid w:val="00A91378"/>
    <w:rsid w:val="00A919C0"/>
    <w:rsid w:val="00A964BF"/>
    <w:rsid w:val="00A965AC"/>
    <w:rsid w:val="00A96D48"/>
    <w:rsid w:val="00AA3AF0"/>
    <w:rsid w:val="00AA4638"/>
    <w:rsid w:val="00AB0D17"/>
    <w:rsid w:val="00AB191C"/>
    <w:rsid w:val="00AB3459"/>
    <w:rsid w:val="00AC03C2"/>
    <w:rsid w:val="00AC2A55"/>
    <w:rsid w:val="00AD25CD"/>
    <w:rsid w:val="00AD458C"/>
    <w:rsid w:val="00AD5F7A"/>
    <w:rsid w:val="00AE00AC"/>
    <w:rsid w:val="00AE12D4"/>
    <w:rsid w:val="00AE3B71"/>
    <w:rsid w:val="00AE4C1D"/>
    <w:rsid w:val="00AE6BCF"/>
    <w:rsid w:val="00AF17FE"/>
    <w:rsid w:val="00AF239D"/>
    <w:rsid w:val="00AF2963"/>
    <w:rsid w:val="00AF5026"/>
    <w:rsid w:val="00AF536C"/>
    <w:rsid w:val="00B0291A"/>
    <w:rsid w:val="00B06ADC"/>
    <w:rsid w:val="00B06CA2"/>
    <w:rsid w:val="00B07CC3"/>
    <w:rsid w:val="00B12660"/>
    <w:rsid w:val="00B150AD"/>
    <w:rsid w:val="00B24839"/>
    <w:rsid w:val="00B24E63"/>
    <w:rsid w:val="00B33308"/>
    <w:rsid w:val="00B33638"/>
    <w:rsid w:val="00B4256B"/>
    <w:rsid w:val="00B46B7A"/>
    <w:rsid w:val="00B47C7B"/>
    <w:rsid w:val="00B52CF2"/>
    <w:rsid w:val="00B56506"/>
    <w:rsid w:val="00B570C2"/>
    <w:rsid w:val="00B61E61"/>
    <w:rsid w:val="00B64B68"/>
    <w:rsid w:val="00B70307"/>
    <w:rsid w:val="00B7335F"/>
    <w:rsid w:val="00B73F57"/>
    <w:rsid w:val="00B76FAB"/>
    <w:rsid w:val="00B840A9"/>
    <w:rsid w:val="00B84E63"/>
    <w:rsid w:val="00B86E79"/>
    <w:rsid w:val="00B92B9B"/>
    <w:rsid w:val="00B94C86"/>
    <w:rsid w:val="00B961B4"/>
    <w:rsid w:val="00B97898"/>
    <w:rsid w:val="00BA0822"/>
    <w:rsid w:val="00BA0B9F"/>
    <w:rsid w:val="00BA2BC7"/>
    <w:rsid w:val="00BA41B0"/>
    <w:rsid w:val="00BA64F0"/>
    <w:rsid w:val="00BB2F72"/>
    <w:rsid w:val="00BB360E"/>
    <w:rsid w:val="00BB721A"/>
    <w:rsid w:val="00BC1B12"/>
    <w:rsid w:val="00BC43CF"/>
    <w:rsid w:val="00BC6137"/>
    <w:rsid w:val="00BC6DA9"/>
    <w:rsid w:val="00BE5DAA"/>
    <w:rsid w:val="00BE7757"/>
    <w:rsid w:val="00BF0942"/>
    <w:rsid w:val="00BF3391"/>
    <w:rsid w:val="00BF38A8"/>
    <w:rsid w:val="00BF3DCE"/>
    <w:rsid w:val="00BF4FBF"/>
    <w:rsid w:val="00BF66BD"/>
    <w:rsid w:val="00C01B5E"/>
    <w:rsid w:val="00C02A16"/>
    <w:rsid w:val="00C03E45"/>
    <w:rsid w:val="00C0560D"/>
    <w:rsid w:val="00C0727C"/>
    <w:rsid w:val="00C1162D"/>
    <w:rsid w:val="00C1235C"/>
    <w:rsid w:val="00C130A3"/>
    <w:rsid w:val="00C15440"/>
    <w:rsid w:val="00C17C7E"/>
    <w:rsid w:val="00C214A1"/>
    <w:rsid w:val="00C23618"/>
    <w:rsid w:val="00C26D22"/>
    <w:rsid w:val="00C353C4"/>
    <w:rsid w:val="00C407F6"/>
    <w:rsid w:val="00C40BE3"/>
    <w:rsid w:val="00C436DB"/>
    <w:rsid w:val="00C462DC"/>
    <w:rsid w:val="00C542CE"/>
    <w:rsid w:val="00C55C3D"/>
    <w:rsid w:val="00C565D6"/>
    <w:rsid w:val="00C643F2"/>
    <w:rsid w:val="00C677C4"/>
    <w:rsid w:val="00C70A2A"/>
    <w:rsid w:val="00C720BF"/>
    <w:rsid w:val="00C723D8"/>
    <w:rsid w:val="00C77858"/>
    <w:rsid w:val="00C82F27"/>
    <w:rsid w:val="00C85A6C"/>
    <w:rsid w:val="00C869ED"/>
    <w:rsid w:val="00C87F62"/>
    <w:rsid w:val="00C91CEB"/>
    <w:rsid w:val="00C91E1E"/>
    <w:rsid w:val="00C94593"/>
    <w:rsid w:val="00C95884"/>
    <w:rsid w:val="00C96A67"/>
    <w:rsid w:val="00C96E66"/>
    <w:rsid w:val="00CA1DB0"/>
    <w:rsid w:val="00CA32B3"/>
    <w:rsid w:val="00CA6548"/>
    <w:rsid w:val="00CA7DC7"/>
    <w:rsid w:val="00CB0EDB"/>
    <w:rsid w:val="00CB2734"/>
    <w:rsid w:val="00CB2FD1"/>
    <w:rsid w:val="00CB5841"/>
    <w:rsid w:val="00CC39EC"/>
    <w:rsid w:val="00CC5FA1"/>
    <w:rsid w:val="00CC74FB"/>
    <w:rsid w:val="00CD0958"/>
    <w:rsid w:val="00CD40AD"/>
    <w:rsid w:val="00CD468F"/>
    <w:rsid w:val="00CE34A5"/>
    <w:rsid w:val="00CE765F"/>
    <w:rsid w:val="00CF1AA9"/>
    <w:rsid w:val="00CF1C6E"/>
    <w:rsid w:val="00CF3BC0"/>
    <w:rsid w:val="00CF41B6"/>
    <w:rsid w:val="00CF5B63"/>
    <w:rsid w:val="00CF5FF7"/>
    <w:rsid w:val="00D10C6D"/>
    <w:rsid w:val="00D13FF7"/>
    <w:rsid w:val="00D144C5"/>
    <w:rsid w:val="00D1617A"/>
    <w:rsid w:val="00D16581"/>
    <w:rsid w:val="00D207ED"/>
    <w:rsid w:val="00D20B61"/>
    <w:rsid w:val="00D24B02"/>
    <w:rsid w:val="00D30A1D"/>
    <w:rsid w:val="00D32B38"/>
    <w:rsid w:val="00D3643A"/>
    <w:rsid w:val="00D415F0"/>
    <w:rsid w:val="00D42C71"/>
    <w:rsid w:val="00D4709D"/>
    <w:rsid w:val="00D47714"/>
    <w:rsid w:val="00D60957"/>
    <w:rsid w:val="00D67680"/>
    <w:rsid w:val="00D70338"/>
    <w:rsid w:val="00D70B47"/>
    <w:rsid w:val="00D8728D"/>
    <w:rsid w:val="00D90FFB"/>
    <w:rsid w:val="00D94EC5"/>
    <w:rsid w:val="00D95A30"/>
    <w:rsid w:val="00DA075F"/>
    <w:rsid w:val="00DA318D"/>
    <w:rsid w:val="00DA3238"/>
    <w:rsid w:val="00DA33A0"/>
    <w:rsid w:val="00DA5A28"/>
    <w:rsid w:val="00DA5D21"/>
    <w:rsid w:val="00DA5F7E"/>
    <w:rsid w:val="00DA6900"/>
    <w:rsid w:val="00DA6936"/>
    <w:rsid w:val="00DA6E47"/>
    <w:rsid w:val="00DA7D24"/>
    <w:rsid w:val="00DB2443"/>
    <w:rsid w:val="00DB50EB"/>
    <w:rsid w:val="00DB6B57"/>
    <w:rsid w:val="00DB70B0"/>
    <w:rsid w:val="00DB7A32"/>
    <w:rsid w:val="00DC4201"/>
    <w:rsid w:val="00DC798C"/>
    <w:rsid w:val="00DD066C"/>
    <w:rsid w:val="00DD0F98"/>
    <w:rsid w:val="00DD58C6"/>
    <w:rsid w:val="00DE1E4D"/>
    <w:rsid w:val="00DE4393"/>
    <w:rsid w:val="00DE6886"/>
    <w:rsid w:val="00DF200F"/>
    <w:rsid w:val="00DF4461"/>
    <w:rsid w:val="00DF7239"/>
    <w:rsid w:val="00E03D74"/>
    <w:rsid w:val="00E06FDD"/>
    <w:rsid w:val="00E1210C"/>
    <w:rsid w:val="00E15855"/>
    <w:rsid w:val="00E238B1"/>
    <w:rsid w:val="00E25420"/>
    <w:rsid w:val="00E41FA9"/>
    <w:rsid w:val="00E43A99"/>
    <w:rsid w:val="00E43C14"/>
    <w:rsid w:val="00E440CB"/>
    <w:rsid w:val="00E45481"/>
    <w:rsid w:val="00E51AA0"/>
    <w:rsid w:val="00E54977"/>
    <w:rsid w:val="00E63EAF"/>
    <w:rsid w:val="00E64CF6"/>
    <w:rsid w:val="00E70D26"/>
    <w:rsid w:val="00E71837"/>
    <w:rsid w:val="00E7188D"/>
    <w:rsid w:val="00E72970"/>
    <w:rsid w:val="00E733EB"/>
    <w:rsid w:val="00E7398A"/>
    <w:rsid w:val="00E74750"/>
    <w:rsid w:val="00E757E4"/>
    <w:rsid w:val="00E75B7D"/>
    <w:rsid w:val="00E778CE"/>
    <w:rsid w:val="00E831BD"/>
    <w:rsid w:val="00E85947"/>
    <w:rsid w:val="00E87F4F"/>
    <w:rsid w:val="00E91393"/>
    <w:rsid w:val="00E92BD6"/>
    <w:rsid w:val="00E93592"/>
    <w:rsid w:val="00E93733"/>
    <w:rsid w:val="00E94D4A"/>
    <w:rsid w:val="00EA06B0"/>
    <w:rsid w:val="00EA3062"/>
    <w:rsid w:val="00EA3883"/>
    <w:rsid w:val="00EA574C"/>
    <w:rsid w:val="00EA6E2A"/>
    <w:rsid w:val="00EB51D4"/>
    <w:rsid w:val="00EB5617"/>
    <w:rsid w:val="00EB603B"/>
    <w:rsid w:val="00EB7A38"/>
    <w:rsid w:val="00EC5979"/>
    <w:rsid w:val="00ED1FF4"/>
    <w:rsid w:val="00ED5637"/>
    <w:rsid w:val="00ED5A58"/>
    <w:rsid w:val="00EE1277"/>
    <w:rsid w:val="00EE3AE6"/>
    <w:rsid w:val="00EE49ED"/>
    <w:rsid w:val="00EE5C8A"/>
    <w:rsid w:val="00EF5739"/>
    <w:rsid w:val="00EF58D5"/>
    <w:rsid w:val="00EF79D8"/>
    <w:rsid w:val="00F01243"/>
    <w:rsid w:val="00F076D6"/>
    <w:rsid w:val="00F1391E"/>
    <w:rsid w:val="00F14C61"/>
    <w:rsid w:val="00F15C32"/>
    <w:rsid w:val="00F17D51"/>
    <w:rsid w:val="00F2206E"/>
    <w:rsid w:val="00F2210A"/>
    <w:rsid w:val="00F2614D"/>
    <w:rsid w:val="00F27CA5"/>
    <w:rsid w:val="00F31768"/>
    <w:rsid w:val="00F3483D"/>
    <w:rsid w:val="00F350EA"/>
    <w:rsid w:val="00F3615F"/>
    <w:rsid w:val="00F37C47"/>
    <w:rsid w:val="00F43DC5"/>
    <w:rsid w:val="00F45E67"/>
    <w:rsid w:val="00F4746F"/>
    <w:rsid w:val="00F51040"/>
    <w:rsid w:val="00F55709"/>
    <w:rsid w:val="00F572CC"/>
    <w:rsid w:val="00F604F6"/>
    <w:rsid w:val="00F61DD9"/>
    <w:rsid w:val="00F63611"/>
    <w:rsid w:val="00F64B04"/>
    <w:rsid w:val="00F6560C"/>
    <w:rsid w:val="00F67FD2"/>
    <w:rsid w:val="00F713DF"/>
    <w:rsid w:val="00F7402F"/>
    <w:rsid w:val="00F74F74"/>
    <w:rsid w:val="00F81F84"/>
    <w:rsid w:val="00F83154"/>
    <w:rsid w:val="00F83F0C"/>
    <w:rsid w:val="00F840F8"/>
    <w:rsid w:val="00F853B2"/>
    <w:rsid w:val="00F854CF"/>
    <w:rsid w:val="00F8567A"/>
    <w:rsid w:val="00F87374"/>
    <w:rsid w:val="00F907FA"/>
    <w:rsid w:val="00F91BF2"/>
    <w:rsid w:val="00F952AC"/>
    <w:rsid w:val="00FA063E"/>
    <w:rsid w:val="00FA1529"/>
    <w:rsid w:val="00FA5E75"/>
    <w:rsid w:val="00FB0590"/>
    <w:rsid w:val="00FB2D07"/>
    <w:rsid w:val="00FB2FCD"/>
    <w:rsid w:val="00FB40C7"/>
    <w:rsid w:val="00FC4B65"/>
    <w:rsid w:val="00FC788A"/>
    <w:rsid w:val="00FD1F71"/>
    <w:rsid w:val="00FD355A"/>
    <w:rsid w:val="00FF04AE"/>
    <w:rsid w:val="00FF3935"/>
    <w:rsid w:val="00FF3960"/>
    <w:rsid w:val="00FF414B"/>
    <w:rsid w:val="00FF4EA0"/>
    <w:rsid w:val="00FF79DF"/>
    <w:rsid w:val="0657302B"/>
    <w:rsid w:val="0979E32D"/>
    <w:rsid w:val="0C0E004D"/>
    <w:rsid w:val="1A4F7036"/>
    <w:rsid w:val="1DAF35D6"/>
    <w:rsid w:val="2D25A93A"/>
    <w:rsid w:val="31EAD7A6"/>
    <w:rsid w:val="5B93C8B7"/>
    <w:rsid w:val="650C8C1D"/>
    <w:rsid w:val="6541CF00"/>
    <w:rsid w:val="6541DD61"/>
    <w:rsid w:val="673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1CF00"/>
  <w15:chartTrackingRefBased/>
  <w15:docId w15:val="{C1D28FE3-0950-4292-8487-DDDE995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A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FA"/>
  </w:style>
  <w:style w:type="paragraph" w:styleId="Footer">
    <w:name w:val="footer"/>
    <w:basedOn w:val="Normal"/>
    <w:link w:val="FooterChar"/>
    <w:uiPriority w:val="99"/>
    <w:unhideWhenUsed/>
    <w:rsid w:val="001F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FA"/>
  </w:style>
  <w:style w:type="paragraph" w:styleId="NoSpacing">
    <w:name w:val="No Spacing"/>
    <w:uiPriority w:val="1"/>
    <w:qFormat/>
    <w:rsid w:val="00DB6B5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B68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FAB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2009-08-13T20:05:00Z</outs:dateTime>
      <outs:isPinned>true</outs:isPinned>
    </outs:relatedDate>
    <outs:relatedDate>
      <outs:type>2</outs:type>
      <outs:displayName>Created</outs:displayName>
      <outs:dateTime>2009-08-13T19:59:00Z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Any User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Any User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AF404B349A4D87104CC975C8670B" ma:contentTypeVersion="8" ma:contentTypeDescription="Create a new document." ma:contentTypeScope="" ma:versionID="daf21f64f2ad880aca422fb6b9782375">
  <xsd:schema xmlns:xsd="http://www.w3.org/2001/XMLSchema" xmlns:xs="http://www.w3.org/2001/XMLSchema" xmlns:p="http://schemas.microsoft.com/office/2006/metadata/properties" xmlns:ns2="643c8d55-7e3f-4335-bcc8-757382d8562a" xmlns:ns3="4ab087ca-7177-480d-958a-cb98a98ded86" targetNamespace="http://schemas.microsoft.com/office/2006/metadata/properties" ma:root="true" ma:fieldsID="e2f8286477c78eb9c314b912eb0f9b70" ns2:_="" ns3:_="">
    <xsd:import namespace="643c8d55-7e3f-4335-bcc8-757382d8562a"/>
    <xsd:import namespace="4ab087ca-7177-480d-958a-cb98a98de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8d55-7e3f-4335-bcc8-757382d85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87ca-7177-480d-958a-cb98a98de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B50FF-59D5-4656-A80D-A3A316102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75EFF-BDB4-48DD-B168-27E7785ACCEE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18CD8020-EE2D-4485-AEC6-5466269BF6BB}"/>
</file>

<file path=customXml/itemProps4.xml><?xml version="1.0" encoding="utf-8"?>
<ds:datastoreItem xmlns:ds="http://schemas.openxmlformats.org/officeDocument/2006/customXml" ds:itemID="{C7026889-A877-477A-B346-DAA4AD83A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Ellensburg School District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Alderman</dc:creator>
  <cp:keywords/>
  <cp:lastModifiedBy>Jennifer Serne</cp:lastModifiedBy>
  <cp:revision>2</cp:revision>
  <cp:lastPrinted>2015-10-07T21:51:00Z</cp:lastPrinted>
  <dcterms:created xsi:type="dcterms:W3CDTF">2024-02-08T19:04:00Z</dcterms:created>
  <dcterms:modified xsi:type="dcterms:W3CDTF">2024-02-08T19:04:00Z</dcterms:modified>
</cp:coreProperties>
</file>