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9EF3A3" w14:textId="7F819EA3" w:rsidR="00BC6137" w:rsidRPr="00357E80" w:rsidRDefault="00357E80" w:rsidP="00AE3B71">
      <w:pPr>
        <w:pStyle w:val="NoSpacing"/>
        <w:rPr>
          <w:b/>
          <w:bCs/>
          <w:sz w:val="28"/>
          <w:szCs w:val="28"/>
        </w:rPr>
      </w:pPr>
      <w:r w:rsidRPr="00357E80">
        <w:rPr>
          <w:b/>
          <w:bCs/>
          <w:noProof/>
        </w:rPr>
        <w:drawing>
          <wp:anchor distT="0" distB="0" distL="114300" distR="114300" simplePos="0" relativeHeight="251658240" behindDoc="0" locked="0" layoutInCell="1" allowOverlap="1" wp14:anchorId="024589CC" wp14:editId="59CB15AE">
            <wp:simplePos x="0" y="0"/>
            <wp:positionH relativeFrom="margin">
              <wp:align>left</wp:align>
            </wp:positionH>
            <wp:positionV relativeFrom="page">
              <wp:posOffset>152400</wp:posOffset>
            </wp:positionV>
            <wp:extent cx="1990725" cy="1325880"/>
            <wp:effectExtent l="0" t="0" r="0" b="7620"/>
            <wp:wrapSquare wrapText="bothSides"/>
            <wp:docPr id="3" name="Picture 3" descr="Central Washington Wildcats Helmet - Central Washington Football Helmet - The Speedy Cheet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entral Washington Wildcats Helmet - Central Washington Football Helmet - The Speedy Cheetah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418" cy="1337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57E80">
        <w:rPr>
          <w:b/>
          <w:bCs/>
          <w:sz w:val="28"/>
          <w:szCs w:val="28"/>
        </w:rPr>
        <w:t xml:space="preserve">UNIVERSITY HEALTH &amp; SAFETY COUNCIL </w:t>
      </w:r>
      <w:r w:rsidR="00520CEA">
        <w:rPr>
          <w:b/>
          <w:bCs/>
          <w:sz w:val="28"/>
          <w:szCs w:val="28"/>
        </w:rPr>
        <w:t>MINUTES</w:t>
      </w:r>
    </w:p>
    <w:p w14:paraId="08A3E774" w14:textId="365C7193" w:rsidR="31EAD7A6" w:rsidRDefault="00F740B0" w:rsidP="31EAD7A6">
      <w:pPr>
        <w:pStyle w:val="NoSpacing"/>
        <w:spacing w:line="259" w:lineRule="auto"/>
      </w:pPr>
      <w:r>
        <w:rPr>
          <w:sz w:val="24"/>
          <w:szCs w:val="24"/>
        </w:rPr>
        <w:t>March 26, 2024</w:t>
      </w:r>
    </w:p>
    <w:p w14:paraId="672A6659" w14:textId="292A4178" w:rsidR="00BC1B12" w:rsidRPr="00AE3B71" w:rsidRDefault="00BC1B12" w:rsidP="00AE3B71">
      <w:pPr>
        <w:pStyle w:val="NoSpacing"/>
        <w:rPr>
          <w:sz w:val="24"/>
          <w:szCs w:val="24"/>
        </w:rPr>
      </w:pPr>
    </w:p>
    <w:p w14:paraId="0A37501D" w14:textId="264F39D3" w:rsidR="00050497" w:rsidRDefault="2D25A93A" w:rsidP="1A4F7036">
      <w:pPr>
        <w:pStyle w:val="NoSpacing"/>
        <w:rPr>
          <w:b/>
          <w:bCs/>
        </w:rPr>
      </w:pPr>
      <w:r w:rsidRPr="2D25A93A">
        <w:rPr>
          <w:b/>
          <w:bCs/>
        </w:rPr>
        <w:t>Call to order:</w:t>
      </w:r>
      <w:r w:rsidR="001E78C8">
        <w:rPr>
          <w:b/>
          <w:bCs/>
        </w:rPr>
        <w:t xml:space="preserve">  </w:t>
      </w:r>
      <w:r>
        <w:t xml:space="preserve">The meeting was called to order </w:t>
      </w:r>
      <w:r w:rsidRPr="001E78C8">
        <w:t>by</w:t>
      </w:r>
      <w:r w:rsidR="00C91CEB" w:rsidRPr="001E78C8">
        <w:t xml:space="preserve"> Jennifer Serne</w:t>
      </w:r>
      <w:r w:rsidR="0092692F" w:rsidRPr="001E78C8">
        <w:t xml:space="preserve"> @ </w:t>
      </w:r>
      <w:r w:rsidR="00F740B0">
        <w:t>9:00 AM</w:t>
      </w:r>
      <w:r w:rsidRPr="001E78C8">
        <w:t>.</w:t>
      </w:r>
      <w:r w:rsidR="0657302B">
        <w:br/>
      </w:r>
    </w:p>
    <w:p w14:paraId="76F763AA" w14:textId="45199957" w:rsidR="1A4F7036" w:rsidRDefault="2D25A93A" w:rsidP="1A4F7036">
      <w:pPr>
        <w:pStyle w:val="NoSpacing"/>
        <w:spacing w:line="259" w:lineRule="auto"/>
      </w:pPr>
      <w:r w:rsidRPr="2D25A93A">
        <w:rPr>
          <w:b/>
          <w:bCs/>
        </w:rPr>
        <w:t>Roll Call</w:t>
      </w:r>
      <w:r>
        <w:t>:</w:t>
      </w:r>
      <w:r w:rsidR="001E78C8">
        <w:t xml:space="preserve">  </w:t>
      </w:r>
      <w:r w:rsidR="003405BC">
        <w:t>Katie Litzenberger</w:t>
      </w:r>
      <w:r w:rsidR="00C91CEB">
        <w:t>, Jennifer Serne</w:t>
      </w:r>
      <w:r w:rsidR="00C91CEB" w:rsidRPr="001D06CF">
        <w:t>,</w:t>
      </w:r>
      <w:r w:rsidR="001D06CF" w:rsidRPr="001D06CF">
        <w:t xml:space="preserve"> </w:t>
      </w:r>
      <w:r w:rsidR="003405BC" w:rsidRPr="001D06CF">
        <w:t>Jennifer Mertel</w:t>
      </w:r>
      <w:r w:rsidR="00AE4C1D" w:rsidRPr="001D06CF">
        <w:t>,</w:t>
      </w:r>
      <w:r w:rsidR="003405BC" w:rsidRPr="001D06CF">
        <w:t xml:space="preserve"> </w:t>
      </w:r>
      <w:r w:rsidR="001E78C8">
        <w:t>Kara Gabriel,</w:t>
      </w:r>
      <w:r w:rsidR="008A0B1A">
        <w:t xml:space="preserve"> </w:t>
      </w:r>
      <w:r w:rsidR="00743AD2">
        <w:t>Alexander Walker</w:t>
      </w:r>
      <w:r w:rsidR="008A0B1A">
        <w:t>,</w:t>
      </w:r>
      <w:r w:rsidR="00C91CEB">
        <w:t xml:space="preserve"> </w:t>
      </w:r>
      <w:r w:rsidR="0052422C">
        <w:t xml:space="preserve">Robert Cepeda, </w:t>
      </w:r>
      <w:r w:rsidR="00F740B0">
        <w:t>Vince Foley, Jerry Dougherty</w:t>
      </w:r>
      <w:r>
        <w:t>.</w:t>
      </w:r>
      <w:r w:rsidR="650C8C1D">
        <w:br/>
      </w:r>
      <w:r w:rsidR="650C8C1D">
        <w:br/>
      </w:r>
      <w:r w:rsidRPr="2D25A93A">
        <w:rPr>
          <w:b/>
          <w:bCs/>
        </w:rPr>
        <w:t>Approval of Minutes:</w:t>
      </w:r>
      <w:r w:rsidR="001E78C8">
        <w:t xml:space="preserve">  </w:t>
      </w:r>
      <w:r>
        <w:t>A motion</w:t>
      </w:r>
      <w:r w:rsidR="0025595A">
        <w:t xml:space="preserve"> for the approval of minutes</w:t>
      </w:r>
      <w:r>
        <w:t xml:space="preserve"> was made by</w:t>
      </w:r>
      <w:r w:rsidR="0025595A">
        <w:t xml:space="preserve"> </w:t>
      </w:r>
      <w:r w:rsidR="0025595A" w:rsidRPr="001E78C8">
        <w:t>K</w:t>
      </w:r>
      <w:r w:rsidR="001E78C8">
        <w:t>a</w:t>
      </w:r>
      <w:r w:rsidR="00FA063E">
        <w:t>ra Gabriel</w:t>
      </w:r>
      <w:r w:rsidR="0025595A">
        <w:t xml:space="preserve"> and seconded by </w:t>
      </w:r>
      <w:r w:rsidR="00F740B0">
        <w:t>Cepeda</w:t>
      </w:r>
      <w:r w:rsidR="00FB2FCD">
        <w:t xml:space="preserve">. </w:t>
      </w:r>
      <w:r w:rsidR="650C8C1D">
        <w:br/>
      </w:r>
      <w:r w:rsidR="650C8C1D">
        <w:br/>
      </w:r>
      <w:r w:rsidR="00357E80">
        <w:rPr>
          <w:b/>
          <w:bCs/>
        </w:rPr>
        <w:t xml:space="preserve">Action Report: </w:t>
      </w:r>
      <w:r w:rsidRPr="2D25A93A">
        <w:rPr>
          <w:b/>
          <w:bCs/>
        </w:rPr>
        <w:t xml:space="preserve">  </w:t>
      </w:r>
      <w:r w:rsidR="001E78C8">
        <w:t xml:space="preserve">Katie Litzenberger reviews accident reports for the past month. </w:t>
      </w:r>
    </w:p>
    <w:p w14:paraId="3C67B74D" w14:textId="606B321C" w:rsidR="0025595A" w:rsidRDefault="00F740B0" w:rsidP="00F740B0">
      <w:pPr>
        <w:pStyle w:val="NoSpacing"/>
        <w:numPr>
          <w:ilvl w:val="0"/>
          <w:numId w:val="14"/>
        </w:numPr>
        <w:spacing w:line="259" w:lineRule="auto"/>
      </w:pPr>
      <w:r>
        <w:t>EHS will look into using a capstone project to further safety within Dining Services</w:t>
      </w:r>
    </w:p>
    <w:p w14:paraId="0908C538" w14:textId="47D69A10" w:rsidR="31EAD7A6" w:rsidRDefault="00357E80" w:rsidP="0657302B">
      <w:pPr>
        <w:pStyle w:val="NoSpacing"/>
        <w:spacing w:line="259" w:lineRule="auto"/>
        <w:rPr>
          <w:b/>
          <w:bCs/>
        </w:rPr>
      </w:pPr>
      <w:r>
        <w:rPr>
          <w:b/>
          <w:bCs/>
        </w:rPr>
        <w:t>Discussion/Presentation Items</w:t>
      </w:r>
      <w:r w:rsidR="2D25A93A" w:rsidRPr="2D25A93A">
        <w:rPr>
          <w:b/>
          <w:bCs/>
        </w:rPr>
        <w:t>:</w:t>
      </w:r>
      <w:r>
        <w:rPr>
          <w:b/>
          <w:bCs/>
        </w:rPr>
        <w:t xml:space="preserve"> </w:t>
      </w:r>
    </w:p>
    <w:p w14:paraId="7A924705" w14:textId="77777777" w:rsidR="00F740B0" w:rsidRDefault="00F740B0" w:rsidP="00F740B0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Mass Casualty Emergency Response Planning and TTX-</w:t>
      </w:r>
      <w:r>
        <w:rPr>
          <w:rStyle w:val="eop"/>
          <w:rFonts w:ascii="Calibri" w:hAnsi="Calibri" w:cs="Calibri"/>
          <w:sz w:val="22"/>
          <w:szCs w:val="22"/>
        </w:rPr>
        <w:t> </w:t>
      </w:r>
    </w:p>
    <w:p w14:paraId="3535A444" w14:textId="6BC1296E" w:rsidR="00F740B0" w:rsidRDefault="00F740B0" w:rsidP="00F740B0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Will be an aircraft incident focused on non-law enforcement </w:t>
      </w:r>
      <w:r w:rsidR="0015390B">
        <w:rPr>
          <w:rStyle w:val="eop"/>
          <w:rFonts w:ascii="Calibri" w:hAnsi="Calibri" w:cs="Calibri"/>
          <w:sz w:val="22"/>
          <w:szCs w:val="22"/>
        </w:rPr>
        <w:t>agencies.</w:t>
      </w:r>
    </w:p>
    <w:p w14:paraId="39073EEF" w14:textId="601F1B58" w:rsidR="00F740B0" w:rsidRDefault="00F740B0" w:rsidP="00F740B0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FEMA Region 10 is helping set up the </w:t>
      </w:r>
      <w:r w:rsidR="0015390B">
        <w:rPr>
          <w:rStyle w:val="eop"/>
          <w:rFonts w:ascii="Calibri" w:hAnsi="Calibri" w:cs="Calibri"/>
          <w:sz w:val="22"/>
          <w:szCs w:val="22"/>
        </w:rPr>
        <w:t>exercise.</w:t>
      </w:r>
    </w:p>
    <w:p w14:paraId="6D3EC252" w14:textId="5917F079" w:rsidR="00F740B0" w:rsidRDefault="00F740B0" w:rsidP="00F740B0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  <w:rPr>
          <w:rStyle w:val="eop"/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>More internal participants from CWU</w:t>
      </w:r>
    </w:p>
    <w:p w14:paraId="430DF037" w14:textId="225646D2" w:rsidR="00F740B0" w:rsidRDefault="00F740B0" w:rsidP="00F740B0">
      <w:pPr>
        <w:pStyle w:val="paragraph"/>
        <w:numPr>
          <w:ilvl w:val="2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Calibri" w:hAnsi="Calibri" w:cs="Calibri"/>
          <w:sz w:val="22"/>
          <w:szCs w:val="22"/>
        </w:rPr>
        <w:t xml:space="preserve">Cepeda will be sending out more information to be </w:t>
      </w:r>
      <w:r w:rsidR="0015390B">
        <w:rPr>
          <w:rStyle w:val="eop"/>
          <w:rFonts w:ascii="Calibri" w:hAnsi="Calibri" w:cs="Calibri"/>
          <w:sz w:val="22"/>
          <w:szCs w:val="22"/>
        </w:rPr>
        <w:t>shared.</w:t>
      </w:r>
    </w:p>
    <w:p w14:paraId="58BB86D2" w14:textId="7410886D" w:rsidR="00F740B0" w:rsidRDefault="00F740B0" w:rsidP="00F740B0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Emergency Response Fair-</w:t>
      </w:r>
    </w:p>
    <w:p w14:paraId="19701A47" w14:textId="2C6AB4BA" w:rsidR="00F740B0" w:rsidRDefault="00F740B0" w:rsidP="00F740B0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Will be held on April 9</w:t>
      </w:r>
      <w:r w:rsidRPr="00F740B0">
        <w:rPr>
          <w:rStyle w:val="normaltextrun"/>
          <w:rFonts w:ascii="Calibri" w:hAnsi="Calibri" w:cs="Calibri"/>
          <w:sz w:val="22"/>
          <w:szCs w:val="22"/>
          <w:vertAlign w:val="superscript"/>
        </w:rPr>
        <w:t>th</w:t>
      </w:r>
      <w:r>
        <w:rPr>
          <w:rStyle w:val="normaltextrun"/>
          <w:rFonts w:ascii="Calibri" w:hAnsi="Calibri" w:cs="Calibri"/>
          <w:sz w:val="22"/>
          <w:szCs w:val="22"/>
        </w:rPr>
        <w:t xml:space="preserve"> at the SURC</w:t>
      </w:r>
      <w:r w:rsidR="003F1EB5">
        <w:rPr>
          <w:rStyle w:val="normaltextrun"/>
          <w:rFonts w:ascii="Calibri" w:hAnsi="Calibri" w:cs="Calibri"/>
          <w:sz w:val="22"/>
          <w:szCs w:val="22"/>
        </w:rPr>
        <w:t xml:space="preserve">, sponsored by CWU chapter of the </w:t>
      </w:r>
      <w:r w:rsidR="0015390B">
        <w:rPr>
          <w:rStyle w:val="normaltextrun"/>
          <w:rFonts w:ascii="Calibri" w:hAnsi="Calibri" w:cs="Calibri"/>
          <w:sz w:val="22"/>
          <w:szCs w:val="22"/>
        </w:rPr>
        <w:t>ASSP.</w:t>
      </w:r>
    </w:p>
    <w:p w14:paraId="7DDD6228" w14:textId="69EFECD0" w:rsidR="003F1EB5" w:rsidRDefault="003F1EB5" w:rsidP="00F740B0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Red Cross, KCSO, KVFR, CW Disability Resources and Public Health will all be </w:t>
      </w:r>
      <w:r w:rsidR="0015390B">
        <w:rPr>
          <w:rStyle w:val="normaltextrun"/>
          <w:rFonts w:ascii="Calibri" w:hAnsi="Calibri" w:cs="Calibri"/>
          <w:sz w:val="22"/>
          <w:szCs w:val="22"/>
        </w:rPr>
        <w:t>there.</w:t>
      </w:r>
    </w:p>
    <w:p w14:paraId="678521DF" w14:textId="671712C7" w:rsidR="003F1EB5" w:rsidRDefault="003F1EB5" w:rsidP="00F740B0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Sending notices through Central today</w:t>
      </w:r>
    </w:p>
    <w:p w14:paraId="383F13FB" w14:textId="06C0581A" w:rsidR="003F1EB5" w:rsidRDefault="003F1EB5" w:rsidP="003F1EB5">
      <w:pPr>
        <w:pStyle w:val="paragraph"/>
        <w:numPr>
          <w:ilvl w:val="2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Kara asked for a flyer that she could send out as some faculty don’t read Central </w:t>
      </w:r>
      <w:r w:rsidR="0015390B">
        <w:rPr>
          <w:rStyle w:val="normaltextrun"/>
          <w:rFonts w:ascii="Calibri" w:hAnsi="Calibri" w:cs="Calibri"/>
          <w:sz w:val="22"/>
          <w:szCs w:val="22"/>
        </w:rPr>
        <w:t>today.</w:t>
      </w:r>
    </w:p>
    <w:p w14:paraId="7976FDAB" w14:textId="0F5C64D7" w:rsidR="003F1EB5" w:rsidRDefault="003F1EB5" w:rsidP="003F1EB5">
      <w:pPr>
        <w:pStyle w:val="paragraph"/>
        <w:numPr>
          <w:ilvl w:val="3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Cepeda will send flyer to </w:t>
      </w:r>
      <w:r w:rsidR="0015390B">
        <w:rPr>
          <w:rStyle w:val="normaltextrun"/>
          <w:rFonts w:ascii="Calibri" w:hAnsi="Calibri" w:cs="Calibri"/>
          <w:sz w:val="22"/>
          <w:szCs w:val="22"/>
        </w:rPr>
        <w:t>group.</w:t>
      </w:r>
    </w:p>
    <w:p w14:paraId="02F78604" w14:textId="4A26F835" w:rsidR="003F1EB5" w:rsidRDefault="003F1EB5" w:rsidP="00F740B0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Incident from 3/15/2024</w:t>
      </w:r>
    </w:p>
    <w:p w14:paraId="0DC71D84" w14:textId="0AAC44F9" w:rsidR="003F1EB5" w:rsidRDefault="00501AB5" w:rsidP="003F1EB5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This was an EPD operation, issues did occur. </w:t>
      </w:r>
      <w:proofErr w:type="spellStart"/>
      <w:r>
        <w:rPr>
          <w:rStyle w:val="normaltextrun"/>
          <w:rFonts w:ascii="Calibri" w:hAnsi="Calibri" w:cs="Calibri"/>
          <w:sz w:val="22"/>
          <w:szCs w:val="22"/>
        </w:rPr>
        <w:t>Kitcom</w:t>
      </w:r>
      <w:proofErr w:type="spellEnd"/>
      <w:r>
        <w:rPr>
          <w:rStyle w:val="normaltextrun"/>
          <w:rFonts w:ascii="Calibri" w:hAnsi="Calibri" w:cs="Calibri"/>
          <w:sz w:val="22"/>
          <w:szCs w:val="22"/>
        </w:rPr>
        <w:t xml:space="preserve"> </w:t>
      </w:r>
      <w:r w:rsidR="0015390B">
        <w:rPr>
          <w:rStyle w:val="normaltextrun"/>
          <w:rFonts w:ascii="Calibri" w:hAnsi="Calibri" w:cs="Calibri"/>
          <w:sz w:val="22"/>
          <w:szCs w:val="22"/>
        </w:rPr>
        <w:t>did</w:t>
      </w:r>
      <w:r>
        <w:rPr>
          <w:rStyle w:val="normaltextrun"/>
          <w:rFonts w:ascii="Calibri" w:hAnsi="Calibri" w:cs="Calibri"/>
          <w:sz w:val="22"/>
          <w:szCs w:val="22"/>
        </w:rPr>
        <w:t xml:space="preserve"> not do what they should have. EPD’s Chief was out of state and the PIO was out of office.</w:t>
      </w:r>
    </w:p>
    <w:p w14:paraId="516588E1" w14:textId="2D380A2C" w:rsidR="00501AB5" w:rsidRDefault="00501AB5" w:rsidP="00501AB5">
      <w:pPr>
        <w:pStyle w:val="paragraph"/>
        <w:numPr>
          <w:ilvl w:val="2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This causes lapses in information being </w:t>
      </w:r>
      <w:r w:rsidR="0015390B">
        <w:rPr>
          <w:rStyle w:val="normaltextrun"/>
          <w:rFonts w:ascii="Calibri" w:hAnsi="Calibri" w:cs="Calibri"/>
          <w:sz w:val="22"/>
          <w:szCs w:val="22"/>
        </w:rPr>
        <w:t>released.</w:t>
      </w:r>
    </w:p>
    <w:p w14:paraId="77000786" w14:textId="7E23610E" w:rsidR="00501AB5" w:rsidRDefault="00501AB5" w:rsidP="00501AB5">
      <w:pPr>
        <w:pStyle w:val="paragraph"/>
        <w:numPr>
          <w:ilvl w:val="2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Rave alert system did not send out to all, some may not have updated their </w:t>
      </w:r>
      <w:r w:rsidR="0015390B">
        <w:rPr>
          <w:rStyle w:val="normaltextrun"/>
          <w:rFonts w:ascii="Calibri" w:hAnsi="Calibri" w:cs="Calibri"/>
          <w:sz w:val="22"/>
          <w:szCs w:val="22"/>
        </w:rPr>
        <w:t>information.</w:t>
      </w:r>
    </w:p>
    <w:p w14:paraId="68D732E3" w14:textId="49C9205E" w:rsidR="00501AB5" w:rsidRDefault="00501AB5" w:rsidP="00501AB5">
      <w:pPr>
        <w:pStyle w:val="paragraph"/>
        <w:numPr>
          <w:ilvl w:val="3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This will be tested quarterly starting in </w:t>
      </w:r>
      <w:r w:rsidR="0015390B">
        <w:rPr>
          <w:rStyle w:val="normaltextrun"/>
          <w:rFonts w:ascii="Calibri" w:hAnsi="Calibri" w:cs="Calibri"/>
          <w:sz w:val="22"/>
          <w:szCs w:val="22"/>
        </w:rPr>
        <w:t>April.</w:t>
      </w:r>
    </w:p>
    <w:p w14:paraId="06C831D0" w14:textId="1B3F7625" w:rsidR="00501AB5" w:rsidRDefault="00501AB5" w:rsidP="00501AB5">
      <w:pPr>
        <w:pStyle w:val="paragraph"/>
        <w:numPr>
          <w:ilvl w:val="2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Cepeda reached out to other universities to discuss how they notified non-campus </w:t>
      </w:r>
      <w:r w:rsidR="0015390B">
        <w:rPr>
          <w:rStyle w:val="normaltextrun"/>
          <w:rFonts w:ascii="Calibri" w:hAnsi="Calibri" w:cs="Calibri"/>
          <w:sz w:val="22"/>
          <w:szCs w:val="22"/>
        </w:rPr>
        <w:t>individuals.</w:t>
      </w:r>
    </w:p>
    <w:p w14:paraId="42E56646" w14:textId="0FE4DBA4" w:rsidR="00501AB5" w:rsidRDefault="00501AB5" w:rsidP="00501AB5">
      <w:pPr>
        <w:pStyle w:val="paragraph"/>
        <w:numPr>
          <w:ilvl w:val="2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Jerry let the group know that they had 1800 Highschool students on campus that day and expressed frustration with the lack of information coming from the university. </w:t>
      </w:r>
    </w:p>
    <w:p w14:paraId="55F5A395" w14:textId="0D8DC88D" w:rsidR="00501AB5" w:rsidRDefault="00501AB5" w:rsidP="00501AB5">
      <w:pPr>
        <w:pStyle w:val="paragraph"/>
        <w:numPr>
          <w:ilvl w:val="3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This made the university look like they did not know what they were doing and could have possibly lost Students from attending CWU next </w:t>
      </w:r>
      <w:r w:rsidR="0015390B">
        <w:rPr>
          <w:rStyle w:val="normaltextrun"/>
          <w:rFonts w:ascii="Calibri" w:hAnsi="Calibri" w:cs="Calibri"/>
          <w:sz w:val="22"/>
          <w:szCs w:val="22"/>
        </w:rPr>
        <w:t>year.</w:t>
      </w:r>
    </w:p>
    <w:p w14:paraId="5621F1CD" w14:textId="417FF97C" w:rsidR="00F32513" w:rsidRDefault="00F32513" w:rsidP="00501AB5">
      <w:pPr>
        <w:pStyle w:val="paragraph"/>
        <w:numPr>
          <w:ilvl w:val="3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 1800 students were taken to the SURC where they were locked </w:t>
      </w:r>
      <w:r w:rsidR="0015390B">
        <w:rPr>
          <w:rStyle w:val="normaltextrun"/>
          <w:rFonts w:ascii="Calibri" w:hAnsi="Calibri" w:cs="Calibri"/>
          <w:sz w:val="22"/>
          <w:szCs w:val="22"/>
        </w:rPr>
        <w:t>down.</w:t>
      </w:r>
    </w:p>
    <w:p w14:paraId="7D38F8B2" w14:textId="63C295CE" w:rsidR="00F32513" w:rsidRDefault="00F32513" w:rsidP="00F32513">
      <w:pPr>
        <w:pStyle w:val="paragraph"/>
        <w:numPr>
          <w:ilvl w:val="4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No public phones available, AT&amp;T was </w:t>
      </w:r>
      <w:r w:rsidR="0015390B">
        <w:rPr>
          <w:rStyle w:val="normaltextrun"/>
          <w:rFonts w:ascii="Calibri" w:hAnsi="Calibri" w:cs="Calibri"/>
          <w:sz w:val="22"/>
          <w:szCs w:val="22"/>
        </w:rPr>
        <w:t>overrun</w:t>
      </w:r>
      <w:r>
        <w:rPr>
          <w:rStyle w:val="normaltextrun"/>
          <w:rFonts w:ascii="Calibri" w:hAnsi="Calibri" w:cs="Calibri"/>
          <w:sz w:val="22"/>
          <w:szCs w:val="22"/>
        </w:rPr>
        <w:t xml:space="preserve"> with students calling </w:t>
      </w:r>
      <w:r w:rsidR="0015390B">
        <w:rPr>
          <w:rStyle w:val="normaltextrun"/>
          <w:rFonts w:ascii="Calibri" w:hAnsi="Calibri" w:cs="Calibri"/>
          <w:sz w:val="22"/>
          <w:szCs w:val="22"/>
        </w:rPr>
        <w:t>parents.</w:t>
      </w:r>
    </w:p>
    <w:p w14:paraId="7679C126" w14:textId="09E43167" w:rsidR="002B26D2" w:rsidRDefault="002B26D2" w:rsidP="002B26D2">
      <w:pPr>
        <w:pStyle w:val="paragraph"/>
        <w:numPr>
          <w:ilvl w:val="2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There seemed to be a lot of </w:t>
      </w:r>
      <w:r w:rsidR="0015390B">
        <w:rPr>
          <w:rStyle w:val="normaltextrun"/>
          <w:rFonts w:ascii="Calibri" w:hAnsi="Calibri" w:cs="Calibri"/>
          <w:sz w:val="22"/>
          <w:szCs w:val="22"/>
        </w:rPr>
        <w:t>miscommunications</w:t>
      </w:r>
      <w:r>
        <w:rPr>
          <w:rStyle w:val="normaltextrun"/>
          <w:rFonts w:ascii="Calibri" w:hAnsi="Calibri" w:cs="Calibri"/>
          <w:sz w:val="22"/>
          <w:szCs w:val="22"/>
        </w:rPr>
        <w:t xml:space="preserve"> going on between Shelter in place and </w:t>
      </w:r>
      <w:proofErr w:type="gramStart"/>
      <w:r>
        <w:rPr>
          <w:rStyle w:val="normaltextrun"/>
          <w:rFonts w:ascii="Calibri" w:hAnsi="Calibri" w:cs="Calibri"/>
          <w:sz w:val="22"/>
          <w:szCs w:val="22"/>
        </w:rPr>
        <w:t>Lock</w:t>
      </w:r>
      <w:proofErr w:type="gramEnd"/>
      <w:r>
        <w:rPr>
          <w:rStyle w:val="normaltextrun"/>
          <w:rFonts w:ascii="Calibri" w:hAnsi="Calibri" w:cs="Calibri"/>
          <w:sz w:val="22"/>
          <w:szCs w:val="22"/>
        </w:rPr>
        <w:t xml:space="preserve"> down.</w:t>
      </w:r>
    </w:p>
    <w:p w14:paraId="6EE9239A" w14:textId="054BFF09" w:rsidR="002B26D2" w:rsidRDefault="00051996" w:rsidP="00051996">
      <w:pPr>
        <w:pStyle w:val="paragraph"/>
        <w:numPr>
          <w:ilvl w:val="2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Jerry and Kara plan to take these issues to the Faculty Senate. </w:t>
      </w:r>
    </w:p>
    <w:p w14:paraId="2D3017CF" w14:textId="35547857" w:rsidR="00F740B0" w:rsidRDefault="00F740B0" w:rsidP="00F740B0">
      <w:pPr>
        <w:pStyle w:val="paragraph"/>
        <w:numPr>
          <w:ilvl w:val="0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Website- </w:t>
      </w:r>
    </w:p>
    <w:p w14:paraId="0C69F563" w14:textId="58961DDE" w:rsidR="00051996" w:rsidRDefault="00051996" w:rsidP="00051996">
      <w:pPr>
        <w:pStyle w:val="paragraph"/>
        <w:numPr>
          <w:ilvl w:val="1"/>
          <w:numId w:val="14"/>
        </w:numPr>
        <w:spacing w:before="0" w:beforeAutospacing="0" w:after="0" w:afterAutospacing="0"/>
        <w:textAlignment w:val="baseline"/>
        <w:rPr>
          <w:rStyle w:val="normaltextrun"/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 xml:space="preserve">EHS developed a page for the council, just working on deciding where to link </w:t>
      </w:r>
      <w:r w:rsidR="0015390B">
        <w:rPr>
          <w:rStyle w:val="normaltextrun"/>
          <w:rFonts w:ascii="Calibri" w:hAnsi="Calibri" w:cs="Calibri"/>
          <w:sz w:val="22"/>
          <w:szCs w:val="22"/>
        </w:rPr>
        <w:t>it.</w:t>
      </w:r>
    </w:p>
    <w:p w14:paraId="4449C8B7" w14:textId="01987931" w:rsidR="00051996" w:rsidRDefault="00051996" w:rsidP="00051996">
      <w:pPr>
        <w:pStyle w:val="paragraph"/>
        <w:numPr>
          <w:ilvl w:val="2"/>
          <w:numId w:val="14"/>
        </w:numPr>
        <w:spacing w:before="0" w:beforeAutospacing="0" w:after="0" w:afterAutospacing="0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Calibri" w:hAnsi="Calibri" w:cs="Calibri"/>
          <w:sz w:val="22"/>
          <w:szCs w:val="22"/>
        </w:rPr>
        <w:t>Will place the link on TEAMS when done.</w:t>
      </w:r>
    </w:p>
    <w:p w14:paraId="140248EB" w14:textId="77777777" w:rsidR="00F740B0" w:rsidRDefault="00F740B0" w:rsidP="650C8C1D">
      <w:pPr>
        <w:pStyle w:val="NoSpacing"/>
        <w:rPr>
          <w:b/>
          <w:bCs/>
        </w:rPr>
      </w:pPr>
    </w:p>
    <w:p w14:paraId="412AC293" w14:textId="77945175" w:rsidR="006F0D72" w:rsidRPr="00FB2FCD" w:rsidRDefault="2D25A93A" w:rsidP="00FB2FCD">
      <w:pPr>
        <w:pStyle w:val="NoSpacing"/>
        <w:rPr>
          <w:b/>
          <w:bCs/>
        </w:rPr>
      </w:pPr>
      <w:r w:rsidRPr="00FB2FCD">
        <w:rPr>
          <w:b/>
          <w:bCs/>
        </w:rPr>
        <w:t>New Business:</w:t>
      </w:r>
      <w:r w:rsidR="003A76AB">
        <w:rPr>
          <w:b/>
          <w:bCs/>
        </w:rPr>
        <w:t xml:space="preserve"> </w:t>
      </w:r>
    </w:p>
    <w:p w14:paraId="4B841ADD" w14:textId="77777777" w:rsidR="0092692F" w:rsidRPr="0025595A" w:rsidRDefault="0092692F" w:rsidP="650C8C1D">
      <w:pPr>
        <w:pStyle w:val="NoSpacing"/>
        <w:rPr>
          <w:bCs/>
        </w:rPr>
      </w:pPr>
    </w:p>
    <w:p w14:paraId="16841EB7" w14:textId="00E8397A" w:rsidR="00357E80" w:rsidRDefault="00357E80" w:rsidP="00357E80">
      <w:pPr>
        <w:pStyle w:val="NoSpacing"/>
      </w:pPr>
    </w:p>
    <w:p w14:paraId="67F1A554" w14:textId="5D659CA2" w:rsidR="00357E80" w:rsidRPr="0092692F" w:rsidRDefault="00357E80" w:rsidP="00357E80">
      <w:pPr>
        <w:pStyle w:val="NoSpacing"/>
      </w:pPr>
      <w:r>
        <w:rPr>
          <w:b/>
          <w:bCs/>
        </w:rPr>
        <w:t xml:space="preserve">For the Good of the Order: </w:t>
      </w:r>
      <w:r w:rsidR="0092692F">
        <w:t xml:space="preserve">Next Meeting </w:t>
      </w:r>
      <w:r w:rsidR="003F1EB5">
        <w:t>April 23</w:t>
      </w:r>
      <w:r w:rsidR="003F1EB5" w:rsidRPr="003F1EB5">
        <w:rPr>
          <w:vertAlign w:val="superscript"/>
        </w:rPr>
        <w:t>rd</w:t>
      </w:r>
      <w:r w:rsidR="003F1EB5">
        <w:t>, 2024</w:t>
      </w:r>
      <w:r w:rsidR="0092692F">
        <w:t xml:space="preserve"> @ 9:00am</w:t>
      </w:r>
    </w:p>
    <w:p w14:paraId="12DF70C9" w14:textId="20F6924F" w:rsidR="0092692F" w:rsidRPr="0025595A" w:rsidRDefault="0092692F" w:rsidP="00357E80">
      <w:pPr>
        <w:pStyle w:val="NoSpacing"/>
      </w:pPr>
    </w:p>
    <w:p w14:paraId="60061E4C" w14:textId="77777777" w:rsidR="00690590" w:rsidRPr="0025595A" w:rsidRDefault="00690590" w:rsidP="00357E80">
      <w:pPr>
        <w:pStyle w:val="NoSpacing"/>
        <w:rPr>
          <w:bCs/>
        </w:rPr>
      </w:pPr>
    </w:p>
    <w:p w14:paraId="2D54D793" w14:textId="788E3F45" w:rsidR="00776C05" w:rsidRDefault="2D25A93A" w:rsidP="00091F5B">
      <w:pPr>
        <w:pStyle w:val="NoSpacing"/>
      </w:pPr>
      <w:r>
        <w:t>With a motion by</w:t>
      </w:r>
      <w:r w:rsidR="0092692F">
        <w:t xml:space="preserve"> </w:t>
      </w:r>
      <w:r w:rsidR="00977E0D">
        <w:t xml:space="preserve">Jennifer Serne </w:t>
      </w:r>
      <w:r w:rsidR="002671F2">
        <w:t xml:space="preserve">and seconded by </w:t>
      </w:r>
      <w:r w:rsidR="003F1EB5">
        <w:t xml:space="preserve">(------) </w:t>
      </w:r>
      <w:r>
        <w:t>the meeting was adjourned at</w:t>
      </w:r>
      <w:r w:rsidR="00AE4C1D">
        <w:t xml:space="preserve"> </w:t>
      </w:r>
      <w:r w:rsidR="008837B6">
        <w:t>9:</w:t>
      </w:r>
      <w:r w:rsidR="003F1EB5">
        <w:t>56</w:t>
      </w:r>
      <w:r w:rsidR="009353F7">
        <w:t xml:space="preserve"> </w:t>
      </w:r>
      <w:r w:rsidR="008837B6">
        <w:t>AM</w:t>
      </w:r>
      <w:r>
        <w:t>.</w:t>
      </w:r>
    </w:p>
    <w:p w14:paraId="0A6959E7" w14:textId="77777777" w:rsidR="00776C05" w:rsidRDefault="00776C05" w:rsidP="00776C05">
      <w:pPr>
        <w:pStyle w:val="NoSpacing"/>
      </w:pPr>
      <w:r>
        <w:t xml:space="preserve"> </w:t>
      </w:r>
    </w:p>
    <w:p w14:paraId="47863C15" w14:textId="77777777" w:rsidR="00776C05" w:rsidRDefault="5B93C8B7" w:rsidP="00776C05">
      <w:pPr>
        <w:pStyle w:val="NoSpacing"/>
      </w:pPr>
      <w:r>
        <w:t>Respectfully submitted,</w:t>
      </w:r>
    </w:p>
    <w:p w14:paraId="6F374758" w14:textId="0EE13015" w:rsidR="00776C05" w:rsidRDefault="00726914" w:rsidP="00776C05">
      <w:pPr>
        <w:pStyle w:val="NoSpacing"/>
      </w:pPr>
      <w:r>
        <w:br/>
      </w:r>
      <w:r w:rsidR="009353F7">
        <w:t>Katie Litzenberger</w:t>
      </w:r>
      <w:r w:rsidR="5B93C8B7">
        <w:t xml:space="preserve">, </w:t>
      </w:r>
    </w:p>
    <w:p w14:paraId="3656B9AB" w14:textId="61CF056A" w:rsidR="00690590" w:rsidRPr="009D7599" w:rsidRDefault="0092692F" w:rsidP="009D7599">
      <w:pPr>
        <w:pStyle w:val="NoSpacing"/>
        <w:tabs>
          <w:tab w:val="left" w:pos="3300"/>
        </w:tabs>
      </w:pPr>
      <w:r>
        <w:t xml:space="preserve">EH&amp;S Safety </w:t>
      </w:r>
      <w:r w:rsidR="009353F7">
        <w:t>Manager</w:t>
      </w:r>
    </w:p>
    <w:sectPr w:rsidR="00690590" w:rsidRPr="009D7599" w:rsidSect="00D97154">
      <w:headerReference w:type="default" r:id="rId10"/>
      <w:footerReference w:type="even" r:id="rId11"/>
      <w:footerReference w:type="default" r:id="rId12"/>
      <w:pgSz w:w="12240" w:h="15840"/>
      <w:pgMar w:top="1440" w:right="634" w:bottom="1440" w:left="6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A73F6E" w14:textId="77777777" w:rsidR="00D97154" w:rsidRDefault="00D97154" w:rsidP="001F6AFA">
      <w:pPr>
        <w:spacing w:after="0" w:line="240" w:lineRule="auto"/>
      </w:pPr>
      <w:r>
        <w:separator/>
      </w:r>
    </w:p>
  </w:endnote>
  <w:endnote w:type="continuationSeparator" w:id="0">
    <w:p w14:paraId="695D11AD" w14:textId="77777777" w:rsidR="00D97154" w:rsidRDefault="00D97154" w:rsidP="001F6A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3CBC8" w14:textId="77777777" w:rsidR="009206F4" w:rsidRDefault="009206F4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563BB">
      <w:rPr>
        <w:noProof/>
      </w:rPr>
      <w:t>2</w:t>
    </w:r>
    <w:r>
      <w:rPr>
        <w:noProof/>
      </w:rPr>
      <w:fldChar w:fldCharType="end"/>
    </w:r>
  </w:p>
  <w:p w14:paraId="4B99056E" w14:textId="77777777" w:rsidR="009206F4" w:rsidRDefault="009206F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0499B2" w14:textId="61533FDD" w:rsidR="001F6AFA" w:rsidRDefault="008837B6">
    <w:pPr>
      <w:pStyle w:val="Footer"/>
    </w:pPr>
    <w:r>
      <w:t>Central Washington University</w:t>
    </w:r>
    <w:r w:rsidR="001F6AFA">
      <w:tab/>
      <w:t xml:space="preserve">       </w:t>
    </w:r>
    <w:r>
      <w:t xml:space="preserve"> </w:t>
    </w:r>
    <w:r w:rsidR="001F6AFA">
      <w:t xml:space="preserve"> </w:t>
    </w:r>
    <w:r>
      <w:t xml:space="preserve"> </w:t>
    </w:r>
    <w:r w:rsidR="001F6AFA">
      <w:t xml:space="preserve">        </w:t>
    </w:r>
    <w:r>
      <w:t>400</w:t>
    </w:r>
    <w:r w:rsidR="001F6AFA">
      <w:t xml:space="preserve"> </w:t>
    </w:r>
    <w:r>
      <w:t>E</w:t>
    </w:r>
    <w:r w:rsidR="001F6AFA">
      <w:t xml:space="preserve">. </w:t>
    </w:r>
    <w:r>
      <w:t>University Way,</w:t>
    </w:r>
    <w:r w:rsidR="001F6AFA">
      <w:t xml:space="preserve"> Ellensburg, WA 9892</w:t>
    </w:r>
    <w:r>
      <w:t xml:space="preserve">6                                        </w:t>
    </w:r>
  </w:p>
  <w:p w14:paraId="53128261" w14:textId="77777777" w:rsidR="001F6AFA" w:rsidRDefault="001F6A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884AB" w14:textId="77777777" w:rsidR="00D97154" w:rsidRDefault="00D97154" w:rsidP="001F6AFA">
      <w:pPr>
        <w:spacing w:after="0" w:line="240" w:lineRule="auto"/>
      </w:pPr>
      <w:r>
        <w:separator/>
      </w:r>
    </w:p>
  </w:footnote>
  <w:footnote w:type="continuationSeparator" w:id="0">
    <w:p w14:paraId="5EBB1CA9" w14:textId="77777777" w:rsidR="00D97154" w:rsidRDefault="00D97154" w:rsidP="001F6A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99C43A" w14:textId="77777777" w:rsidR="001F6AFA" w:rsidRDefault="001F6AFA">
    <w:pPr>
      <w:pStyle w:val="Header"/>
    </w:pPr>
  </w:p>
  <w:p w14:paraId="4DDBEF00" w14:textId="77777777" w:rsidR="001F6AFA" w:rsidRDefault="001F6AF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CC2E4E"/>
    <w:multiLevelType w:val="hybridMultilevel"/>
    <w:tmpl w:val="57BE65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042118"/>
    <w:multiLevelType w:val="hybridMultilevel"/>
    <w:tmpl w:val="00925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76418A"/>
    <w:multiLevelType w:val="multilevel"/>
    <w:tmpl w:val="17FC681C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4EF647F"/>
    <w:multiLevelType w:val="hybridMultilevel"/>
    <w:tmpl w:val="31AE6C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E4624F"/>
    <w:multiLevelType w:val="hybridMultilevel"/>
    <w:tmpl w:val="85DE02D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8CD4C74"/>
    <w:multiLevelType w:val="hybridMultilevel"/>
    <w:tmpl w:val="C5642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576C1"/>
    <w:multiLevelType w:val="hybridMultilevel"/>
    <w:tmpl w:val="DA928F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2E54A6"/>
    <w:multiLevelType w:val="multilevel"/>
    <w:tmpl w:val="79FAF73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25267C"/>
    <w:multiLevelType w:val="multilevel"/>
    <w:tmpl w:val="3A6465AA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40D1894"/>
    <w:multiLevelType w:val="hybridMultilevel"/>
    <w:tmpl w:val="10C25A8E"/>
    <w:lvl w:ilvl="0" w:tplc="0409000F">
      <w:start w:val="1"/>
      <w:numFmt w:val="decimal"/>
      <w:lvlText w:val="%1."/>
      <w:lvlJc w:val="left"/>
      <w:pPr>
        <w:ind w:left="2520" w:hanging="360"/>
      </w:p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4933330"/>
    <w:multiLevelType w:val="hybridMultilevel"/>
    <w:tmpl w:val="063EFB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3724003"/>
    <w:multiLevelType w:val="multilevel"/>
    <w:tmpl w:val="0B32C542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3776F31"/>
    <w:multiLevelType w:val="hybridMultilevel"/>
    <w:tmpl w:val="32AC62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E2676B"/>
    <w:multiLevelType w:val="multilevel"/>
    <w:tmpl w:val="9B90524A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D90553B"/>
    <w:multiLevelType w:val="hybridMultilevel"/>
    <w:tmpl w:val="EA729F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194ED1"/>
    <w:multiLevelType w:val="hybridMultilevel"/>
    <w:tmpl w:val="F71805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62E75E6"/>
    <w:multiLevelType w:val="multilevel"/>
    <w:tmpl w:val="90266F6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9C101EF"/>
    <w:multiLevelType w:val="hybridMultilevel"/>
    <w:tmpl w:val="AA946B56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 w15:restartNumberingAfterBreak="0">
    <w:nsid w:val="59F677FC"/>
    <w:multiLevelType w:val="hybridMultilevel"/>
    <w:tmpl w:val="E9AAB9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 w15:restartNumberingAfterBreak="0">
    <w:nsid w:val="5CD40898"/>
    <w:multiLevelType w:val="multilevel"/>
    <w:tmpl w:val="BEAA1ECA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F3861CB"/>
    <w:multiLevelType w:val="hybridMultilevel"/>
    <w:tmpl w:val="B3B01D5A"/>
    <w:lvl w:ilvl="0" w:tplc="76924EC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5E8190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2A48B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EB02A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3F870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340405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5FEFF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1AE9C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C12FE8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447B59"/>
    <w:multiLevelType w:val="multilevel"/>
    <w:tmpl w:val="948AE51C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60309B"/>
    <w:multiLevelType w:val="hybridMultilevel"/>
    <w:tmpl w:val="DB4A38C2"/>
    <w:lvl w:ilvl="0" w:tplc="BA5C01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258EE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749C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472535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34EC8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3F061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E4B5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6269B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5C4C3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2B01AD"/>
    <w:multiLevelType w:val="multilevel"/>
    <w:tmpl w:val="EEDC0B06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C0E0775"/>
    <w:multiLevelType w:val="multilevel"/>
    <w:tmpl w:val="7D1E517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3898036">
    <w:abstractNumId w:val="20"/>
  </w:num>
  <w:num w:numId="2" w16cid:durableId="2059746116">
    <w:abstractNumId w:val="22"/>
  </w:num>
  <w:num w:numId="3" w16cid:durableId="282003148">
    <w:abstractNumId w:val="12"/>
  </w:num>
  <w:num w:numId="4" w16cid:durableId="1851681813">
    <w:abstractNumId w:val="4"/>
  </w:num>
  <w:num w:numId="5" w16cid:durableId="896434126">
    <w:abstractNumId w:val="3"/>
  </w:num>
  <w:num w:numId="6" w16cid:durableId="1694766787">
    <w:abstractNumId w:val="18"/>
  </w:num>
  <w:num w:numId="7" w16cid:durableId="1079864344">
    <w:abstractNumId w:val="14"/>
  </w:num>
  <w:num w:numId="8" w16cid:durableId="83377666">
    <w:abstractNumId w:val="0"/>
  </w:num>
  <w:num w:numId="9" w16cid:durableId="258687197">
    <w:abstractNumId w:val="5"/>
  </w:num>
  <w:num w:numId="10" w16cid:durableId="1186485391">
    <w:abstractNumId w:val="1"/>
  </w:num>
  <w:num w:numId="11" w16cid:durableId="2058628517">
    <w:abstractNumId w:val="17"/>
  </w:num>
  <w:num w:numId="12" w16cid:durableId="188179447">
    <w:abstractNumId w:val="10"/>
  </w:num>
  <w:num w:numId="13" w16cid:durableId="1011224467">
    <w:abstractNumId w:val="15"/>
  </w:num>
  <w:num w:numId="14" w16cid:durableId="975989473">
    <w:abstractNumId w:val="6"/>
  </w:num>
  <w:num w:numId="15" w16cid:durableId="1903516399">
    <w:abstractNumId w:val="24"/>
  </w:num>
  <w:num w:numId="16" w16cid:durableId="2080246740">
    <w:abstractNumId w:val="11"/>
  </w:num>
  <w:num w:numId="17" w16cid:durableId="2023126930">
    <w:abstractNumId w:val="21"/>
  </w:num>
  <w:num w:numId="18" w16cid:durableId="1017657808">
    <w:abstractNumId w:val="19"/>
  </w:num>
  <w:num w:numId="19" w16cid:durableId="1514880485">
    <w:abstractNumId w:val="8"/>
  </w:num>
  <w:num w:numId="20" w16cid:durableId="670176994">
    <w:abstractNumId w:val="13"/>
  </w:num>
  <w:num w:numId="21" w16cid:durableId="702484602">
    <w:abstractNumId w:val="7"/>
  </w:num>
  <w:num w:numId="22" w16cid:durableId="1012143475">
    <w:abstractNumId w:val="16"/>
  </w:num>
  <w:num w:numId="23" w16cid:durableId="1007368665">
    <w:abstractNumId w:val="2"/>
  </w:num>
  <w:num w:numId="24" w16cid:durableId="340858333">
    <w:abstractNumId w:val="23"/>
  </w:num>
  <w:num w:numId="25" w16cid:durableId="554246293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AFA"/>
    <w:rsid w:val="00004F05"/>
    <w:rsid w:val="00007A52"/>
    <w:rsid w:val="00013295"/>
    <w:rsid w:val="000153E2"/>
    <w:rsid w:val="0002151D"/>
    <w:rsid w:val="0002561A"/>
    <w:rsid w:val="00025746"/>
    <w:rsid w:val="00026FE1"/>
    <w:rsid w:val="00031FBF"/>
    <w:rsid w:val="0003518D"/>
    <w:rsid w:val="000351DD"/>
    <w:rsid w:val="00035E6A"/>
    <w:rsid w:val="000365FF"/>
    <w:rsid w:val="00036853"/>
    <w:rsid w:val="00040744"/>
    <w:rsid w:val="00041401"/>
    <w:rsid w:val="00041992"/>
    <w:rsid w:val="00042F52"/>
    <w:rsid w:val="00044D0E"/>
    <w:rsid w:val="00045202"/>
    <w:rsid w:val="00050497"/>
    <w:rsid w:val="00051996"/>
    <w:rsid w:val="0005368A"/>
    <w:rsid w:val="00055EC7"/>
    <w:rsid w:val="00060100"/>
    <w:rsid w:val="00070CA1"/>
    <w:rsid w:val="0007446C"/>
    <w:rsid w:val="00074CA3"/>
    <w:rsid w:val="00076094"/>
    <w:rsid w:val="000801E2"/>
    <w:rsid w:val="000827E6"/>
    <w:rsid w:val="00083ADC"/>
    <w:rsid w:val="00084731"/>
    <w:rsid w:val="00084C27"/>
    <w:rsid w:val="0008599E"/>
    <w:rsid w:val="00086968"/>
    <w:rsid w:val="000878C0"/>
    <w:rsid w:val="0009072F"/>
    <w:rsid w:val="00090BAE"/>
    <w:rsid w:val="00091F5B"/>
    <w:rsid w:val="0009375B"/>
    <w:rsid w:val="0009467C"/>
    <w:rsid w:val="00094D6F"/>
    <w:rsid w:val="0009593B"/>
    <w:rsid w:val="000A0C52"/>
    <w:rsid w:val="000A535D"/>
    <w:rsid w:val="000B32F8"/>
    <w:rsid w:val="000B3474"/>
    <w:rsid w:val="000C1EAB"/>
    <w:rsid w:val="000C7281"/>
    <w:rsid w:val="000D28E1"/>
    <w:rsid w:val="000D331B"/>
    <w:rsid w:val="000D444F"/>
    <w:rsid w:val="000D4807"/>
    <w:rsid w:val="000E056B"/>
    <w:rsid w:val="000E098C"/>
    <w:rsid w:val="000E0EB8"/>
    <w:rsid w:val="000E64C7"/>
    <w:rsid w:val="000E66D8"/>
    <w:rsid w:val="000F2375"/>
    <w:rsid w:val="000F2C5F"/>
    <w:rsid w:val="000F46FE"/>
    <w:rsid w:val="000F47E3"/>
    <w:rsid w:val="001041AF"/>
    <w:rsid w:val="00105F6D"/>
    <w:rsid w:val="00106759"/>
    <w:rsid w:val="00106E51"/>
    <w:rsid w:val="001122BF"/>
    <w:rsid w:val="00122D1B"/>
    <w:rsid w:val="00123E28"/>
    <w:rsid w:val="001273E0"/>
    <w:rsid w:val="00133816"/>
    <w:rsid w:val="001364EC"/>
    <w:rsid w:val="00142433"/>
    <w:rsid w:val="001437B3"/>
    <w:rsid w:val="001441E3"/>
    <w:rsid w:val="00145229"/>
    <w:rsid w:val="0015390B"/>
    <w:rsid w:val="00155425"/>
    <w:rsid w:val="00156221"/>
    <w:rsid w:val="001606BE"/>
    <w:rsid w:val="001614E3"/>
    <w:rsid w:val="00165ECF"/>
    <w:rsid w:val="00177961"/>
    <w:rsid w:val="0018278D"/>
    <w:rsid w:val="001849A7"/>
    <w:rsid w:val="00187319"/>
    <w:rsid w:val="0019134E"/>
    <w:rsid w:val="00196F71"/>
    <w:rsid w:val="001A3BD9"/>
    <w:rsid w:val="001A4DD0"/>
    <w:rsid w:val="001A6F62"/>
    <w:rsid w:val="001B28D2"/>
    <w:rsid w:val="001B6241"/>
    <w:rsid w:val="001C0CC6"/>
    <w:rsid w:val="001C3152"/>
    <w:rsid w:val="001C43CA"/>
    <w:rsid w:val="001C462B"/>
    <w:rsid w:val="001C5FB5"/>
    <w:rsid w:val="001C6139"/>
    <w:rsid w:val="001C76E7"/>
    <w:rsid w:val="001C796C"/>
    <w:rsid w:val="001D06CF"/>
    <w:rsid w:val="001D0ACF"/>
    <w:rsid w:val="001D16B5"/>
    <w:rsid w:val="001D3F06"/>
    <w:rsid w:val="001D457A"/>
    <w:rsid w:val="001D49EB"/>
    <w:rsid w:val="001E44E1"/>
    <w:rsid w:val="001E78C8"/>
    <w:rsid w:val="001F09EA"/>
    <w:rsid w:val="001F1C08"/>
    <w:rsid w:val="001F4E58"/>
    <w:rsid w:val="001F6AFA"/>
    <w:rsid w:val="002021D9"/>
    <w:rsid w:val="0020496A"/>
    <w:rsid w:val="00210A3B"/>
    <w:rsid w:val="00210DD9"/>
    <w:rsid w:val="00213FDE"/>
    <w:rsid w:val="002141E2"/>
    <w:rsid w:val="00220CDF"/>
    <w:rsid w:val="00220FBA"/>
    <w:rsid w:val="0023475F"/>
    <w:rsid w:val="00240EEC"/>
    <w:rsid w:val="002419C6"/>
    <w:rsid w:val="00241F6D"/>
    <w:rsid w:val="00244C5F"/>
    <w:rsid w:val="002504BB"/>
    <w:rsid w:val="0025595A"/>
    <w:rsid w:val="00255C22"/>
    <w:rsid w:val="002566C7"/>
    <w:rsid w:val="00257041"/>
    <w:rsid w:val="002639D2"/>
    <w:rsid w:val="00263A78"/>
    <w:rsid w:val="00264C48"/>
    <w:rsid w:val="0026506F"/>
    <w:rsid w:val="0026525E"/>
    <w:rsid w:val="002671F2"/>
    <w:rsid w:val="002678D4"/>
    <w:rsid w:val="00271927"/>
    <w:rsid w:val="0027688F"/>
    <w:rsid w:val="00277EFB"/>
    <w:rsid w:val="002803D1"/>
    <w:rsid w:val="00286539"/>
    <w:rsid w:val="00287DD2"/>
    <w:rsid w:val="00290930"/>
    <w:rsid w:val="0029719F"/>
    <w:rsid w:val="002A15E6"/>
    <w:rsid w:val="002A21B8"/>
    <w:rsid w:val="002A289E"/>
    <w:rsid w:val="002A368B"/>
    <w:rsid w:val="002A3BBD"/>
    <w:rsid w:val="002A6FD0"/>
    <w:rsid w:val="002B13E7"/>
    <w:rsid w:val="002B26D2"/>
    <w:rsid w:val="002B2B15"/>
    <w:rsid w:val="002C16F8"/>
    <w:rsid w:val="002C6065"/>
    <w:rsid w:val="002E3F33"/>
    <w:rsid w:val="002E4BCD"/>
    <w:rsid w:val="002E6AA5"/>
    <w:rsid w:val="00301739"/>
    <w:rsid w:val="003040E2"/>
    <w:rsid w:val="0030462F"/>
    <w:rsid w:val="00311693"/>
    <w:rsid w:val="00312422"/>
    <w:rsid w:val="0031291B"/>
    <w:rsid w:val="0031324E"/>
    <w:rsid w:val="00315AFE"/>
    <w:rsid w:val="003250FD"/>
    <w:rsid w:val="00325284"/>
    <w:rsid w:val="00326C32"/>
    <w:rsid w:val="00327A27"/>
    <w:rsid w:val="00333DDB"/>
    <w:rsid w:val="003369F1"/>
    <w:rsid w:val="003405BC"/>
    <w:rsid w:val="00340B99"/>
    <w:rsid w:val="00343E1D"/>
    <w:rsid w:val="0035110A"/>
    <w:rsid w:val="00351AE7"/>
    <w:rsid w:val="0035207E"/>
    <w:rsid w:val="0035422E"/>
    <w:rsid w:val="00354AA0"/>
    <w:rsid w:val="00357E80"/>
    <w:rsid w:val="00360D58"/>
    <w:rsid w:val="00361F53"/>
    <w:rsid w:val="0036335F"/>
    <w:rsid w:val="003637C7"/>
    <w:rsid w:val="003652DF"/>
    <w:rsid w:val="00365B8C"/>
    <w:rsid w:val="00372C52"/>
    <w:rsid w:val="00374A19"/>
    <w:rsid w:val="0037558D"/>
    <w:rsid w:val="00375DEB"/>
    <w:rsid w:val="0038104C"/>
    <w:rsid w:val="003810E8"/>
    <w:rsid w:val="0038235A"/>
    <w:rsid w:val="00385AC4"/>
    <w:rsid w:val="003948FB"/>
    <w:rsid w:val="003971F2"/>
    <w:rsid w:val="0039759F"/>
    <w:rsid w:val="003A0C7C"/>
    <w:rsid w:val="003A36BF"/>
    <w:rsid w:val="003A5B62"/>
    <w:rsid w:val="003A76AB"/>
    <w:rsid w:val="003B0009"/>
    <w:rsid w:val="003B016C"/>
    <w:rsid w:val="003B2F0E"/>
    <w:rsid w:val="003B5B14"/>
    <w:rsid w:val="003B6412"/>
    <w:rsid w:val="003B740E"/>
    <w:rsid w:val="003B757B"/>
    <w:rsid w:val="003C3D78"/>
    <w:rsid w:val="003C6647"/>
    <w:rsid w:val="003C70F6"/>
    <w:rsid w:val="003D11EA"/>
    <w:rsid w:val="003D1D0D"/>
    <w:rsid w:val="003D26EE"/>
    <w:rsid w:val="003E10FD"/>
    <w:rsid w:val="003E315C"/>
    <w:rsid w:val="003E3A18"/>
    <w:rsid w:val="003E587A"/>
    <w:rsid w:val="003E6855"/>
    <w:rsid w:val="003F1EB5"/>
    <w:rsid w:val="003F31E6"/>
    <w:rsid w:val="003F3C7C"/>
    <w:rsid w:val="003F5992"/>
    <w:rsid w:val="003F7C14"/>
    <w:rsid w:val="00421D69"/>
    <w:rsid w:val="00424E3B"/>
    <w:rsid w:val="00426A39"/>
    <w:rsid w:val="0043218B"/>
    <w:rsid w:val="00432D2E"/>
    <w:rsid w:val="004366B7"/>
    <w:rsid w:val="00437B50"/>
    <w:rsid w:val="004427B3"/>
    <w:rsid w:val="00443E36"/>
    <w:rsid w:val="004516DD"/>
    <w:rsid w:val="00452175"/>
    <w:rsid w:val="00454714"/>
    <w:rsid w:val="004552F4"/>
    <w:rsid w:val="0045557F"/>
    <w:rsid w:val="004577AB"/>
    <w:rsid w:val="004608C1"/>
    <w:rsid w:val="00462E52"/>
    <w:rsid w:val="00462EC6"/>
    <w:rsid w:val="00463750"/>
    <w:rsid w:val="00464956"/>
    <w:rsid w:val="004651E6"/>
    <w:rsid w:val="00471C1B"/>
    <w:rsid w:val="00473229"/>
    <w:rsid w:val="0047459F"/>
    <w:rsid w:val="004772D7"/>
    <w:rsid w:val="004855B2"/>
    <w:rsid w:val="00486EB5"/>
    <w:rsid w:val="00491A9B"/>
    <w:rsid w:val="00494017"/>
    <w:rsid w:val="00496206"/>
    <w:rsid w:val="004A16C4"/>
    <w:rsid w:val="004A3F1D"/>
    <w:rsid w:val="004A6243"/>
    <w:rsid w:val="004B10DF"/>
    <w:rsid w:val="004B1D4C"/>
    <w:rsid w:val="004C0760"/>
    <w:rsid w:val="004C5814"/>
    <w:rsid w:val="004C60B7"/>
    <w:rsid w:val="004C7D1F"/>
    <w:rsid w:val="004D1D29"/>
    <w:rsid w:val="004D4DD3"/>
    <w:rsid w:val="004E19EE"/>
    <w:rsid w:val="004E75C0"/>
    <w:rsid w:val="004E7917"/>
    <w:rsid w:val="004F3911"/>
    <w:rsid w:val="004F4131"/>
    <w:rsid w:val="00501AB5"/>
    <w:rsid w:val="00501D8F"/>
    <w:rsid w:val="00502E2E"/>
    <w:rsid w:val="00505C7E"/>
    <w:rsid w:val="00512EAA"/>
    <w:rsid w:val="00514E5A"/>
    <w:rsid w:val="00520CEA"/>
    <w:rsid w:val="00520D85"/>
    <w:rsid w:val="0052422C"/>
    <w:rsid w:val="00524B16"/>
    <w:rsid w:val="00524F31"/>
    <w:rsid w:val="005258A6"/>
    <w:rsid w:val="00532A64"/>
    <w:rsid w:val="005339A6"/>
    <w:rsid w:val="0054095E"/>
    <w:rsid w:val="005428CD"/>
    <w:rsid w:val="00546553"/>
    <w:rsid w:val="00546E24"/>
    <w:rsid w:val="005470D1"/>
    <w:rsid w:val="0057139D"/>
    <w:rsid w:val="00572785"/>
    <w:rsid w:val="00573CA3"/>
    <w:rsid w:val="00581202"/>
    <w:rsid w:val="00581B63"/>
    <w:rsid w:val="00581FA6"/>
    <w:rsid w:val="0058403D"/>
    <w:rsid w:val="005967ED"/>
    <w:rsid w:val="005A2DFA"/>
    <w:rsid w:val="005A5AE4"/>
    <w:rsid w:val="005A6E6A"/>
    <w:rsid w:val="005B2B45"/>
    <w:rsid w:val="005B53DF"/>
    <w:rsid w:val="005B5C4C"/>
    <w:rsid w:val="005B76D4"/>
    <w:rsid w:val="005C1342"/>
    <w:rsid w:val="005C27F1"/>
    <w:rsid w:val="005C44FB"/>
    <w:rsid w:val="005C502A"/>
    <w:rsid w:val="005C5EBB"/>
    <w:rsid w:val="005D02C9"/>
    <w:rsid w:val="005D0956"/>
    <w:rsid w:val="005D2716"/>
    <w:rsid w:val="005D37F8"/>
    <w:rsid w:val="005D45DA"/>
    <w:rsid w:val="005E2262"/>
    <w:rsid w:val="005E2268"/>
    <w:rsid w:val="005E3BFB"/>
    <w:rsid w:val="005E54CA"/>
    <w:rsid w:val="005E54D3"/>
    <w:rsid w:val="005E5DB4"/>
    <w:rsid w:val="005F0AA3"/>
    <w:rsid w:val="005F115E"/>
    <w:rsid w:val="005F4853"/>
    <w:rsid w:val="005F7247"/>
    <w:rsid w:val="005F763C"/>
    <w:rsid w:val="00603338"/>
    <w:rsid w:val="00610897"/>
    <w:rsid w:val="0061219E"/>
    <w:rsid w:val="00614D56"/>
    <w:rsid w:val="00615942"/>
    <w:rsid w:val="006264B4"/>
    <w:rsid w:val="0062673A"/>
    <w:rsid w:val="006278BC"/>
    <w:rsid w:val="006452B2"/>
    <w:rsid w:val="006458C8"/>
    <w:rsid w:val="00646DEE"/>
    <w:rsid w:val="006530E4"/>
    <w:rsid w:val="00655114"/>
    <w:rsid w:val="006563BB"/>
    <w:rsid w:val="00660580"/>
    <w:rsid w:val="00663E34"/>
    <w:rsid w:val="0066552D"/>
    <w:rsid w:val="00665A75"/>
    <w:rsid w:val="006728C9"/>
    <w:rsid w:val="006745DE"/>
    <w:rsid w:val="00675E07"/>
    <w:rsid w:val="00677D85"/>
    <w:rsid w:val="00684D21"/>
    <w:rsid w:val="00684D68"/>
    <w:rsid w:val="00685999"/>
    <w:rsid w:val="00685F59"/>
    <w:rsid w:val="00690590"/>
    <w:rsid w:val="00690FAC"/>
    <w:rsid w:val="006916CF"/>
    <w:rsid w:val="00692A51"/>
    <w:rsid w:val="00694408"/>
    <w:rsid w:val="006A00E9"/>
    <w:rsid w:val="006A10F6"/>
    <w:rsid w:val="006A1AE3"/>
    <w:rsid w:val="006A1E85"/>
    <w:rsid w:val="006A3954"/>
    <w:rsid w:val="006A46CD"/>
    <w:rsid w:val="006B7E0F"/>
    <w:rsid w:val="006C2133"/>
    <w:rsid w:val="006C679A"/>
    <w:rsid w:val="006D1A28"/>
    <w:rsid w:val="006D3526"/>
    <w:rsid w:val="006D545A"/>
    <w:rsid w:val="006E05CC"/>
    <w:rsid w:val="006E7E7E"/>
    <w:rsid w:val="006F0750"/>
    <w:rsid w:val="006F0D72"/>
    <w:rsid w:val="006F1295"/>
    <w:rsid w:val="006F133A"/>
    <w:rsid w:val="006F1502"/>
    <w:rsid w:val="006F3B6F"/>
    <w:rsid w:val="006F5159"/>
    <w:rsid w:val="006F681E"/>
    <w:rsid w:val="006F6FC4"/>
    <w:rsid w:val="006F770A"/>
    <w:rsid w:val="00703B92"/>
    <w:rsid w:val="00704AD6"/>
    <w:rsid w:val="007117BD"/>
    <w:rsid w:val="00712F4E"/>
    <w:rsid w:val="00713390"/>
    <w:rsid w:val="00713F7F"/>
    <w:rsid w:val="00715B98"/>
    <w:rsid w:val="00721F13"/>
    <w:rsid w:val="00726914"/>
    <w:rsid w:val="00734916"/>
    <w:rsid w:val="00734E5C"/>
    <w:rsid w:val="00735292"/>
    <w:rsid w:val="00735DE0"/>
    <w:rsid w:val="00737D91"/>
    <w:rsid w:val="00741026"/>
    <w:rsid w:val="0074324C"/>
    <w:rsid w:val="00743AD2"/>
    <w:rsid w:val="00751768"/>
    <w:rsid w:val="00754BCA"/>
    <w:rsid w:val="0075591D"/>
    <w:rsid w:val="00757548"/>
    <w:rsid w:val="007577E7"/>
    <w:rsid w:val="0076129A"/>
    <w:rsid w:val="0077041F"/>
    <w:rsid w:val="00776C05"/>
    <w:rsid w:val="00781654"/>
    <w:rsid w:val="00790F4C"/>
    <w:rsid w:val="007912D0"/>
    <w:rsid w:val="007A1925"/>
    <w:rsid w:val="007A6FEB"/>
    <w:rsid w:val="007B60D5"/>
    <w:rsid w:val="007B66E3"/>
    <w:rsid w:val="007C254D"/>
    <w:rsid w:val="007C575F"/>
    <w:rsid w:val="007C798B"/>
    <w:rsid w:val="007D1738"/>
    <w:rsid w:val="007D4B9A"/>
    <w:rsid w:val="007E0424"/>
    <w:rsid w:val="007E3665"/>
    <w:rsid w:val="007F04BA"/>
    <w:rsid w:val="007F187A"/>
    <w:rsid w:val="007F1F70"/>
    <w:rsid w:val="007F4DB4"/>
    <w:rsid w:val="007F5309"/>
    <w:rsid w:val="007F69D4"/>
    <w:rsid w:val="007F7AC1"/>
    <w:rsid w:val="008010ED"/>
    <w:rsid w:val="00803ACC"/>
    <w:rsid w:val="00803F69"/>
    <w:rsid w:val="008048C5"/>
    <w:rsid w:val="00806F0B"/>
    <w:rsid w:val="00807896"/>
    <w:rsid w:val="00813E81"/>
    <w:rsid w:val="00815212"/>
    <w:rsid w:val="00820894"/>
    <w:rsid w:val="00826659"/>
    <w:rsid w:val="00833A5B"/>
    <w:rsid w:val="0083483C"/>
    <w:rsid w:val="00834C2B"/>
    <w:rsid w:val="00842391"/>
    <w:rsid w:val="0084450D"/>
    <w:rsid w:val="00845597"/>
    <w:rsid w:val="00845DC2"/>
    <w:rsid w:val="00846577"/>
    <w:rsid w:val="00846CBB"/>
    <w:rsid w:val="008476F8"/>
    <w:rsid w:val="00850209"/>
    <w:rsid w:val="0085665D"/>
    <w:rsid w:val="00863AF4"/>
    <w:rsid w:val="00870B85"/>
    <w:rsid w:val="00874A46"/>
    <w:rsid w:val="00874B94"/>
    <w:rsid w:val="00875487"/>
    <w:rsid w:val="008811B1"/>
    <w:rsid w:val="008837B6"/>
    <w:rsid w:val="00886A7D"/>
    <w:rsid w:val="00892124"/>
    <w:rsid w:val="008953B6"/>
    <w:rsid w:val="00896770"/>
    <w:rsid w:val="00897DFD"/>
    <w:rsid w:val="008A0B1A"/>
    <w:rsid w:val="008A3CE1"/>
    <w:rsid w:val="008A5D90"/>
    <w:rsid w:val="008A77CA"/>
    <w:rsid w:val="008B0F26"/>
    <w:rsid w:val="008B2878"/>
    <w:rsid w:val="008B3B2A"/>
    <w:rsid w:val="008B5042"/>
    <w:rsid w:val="008B528B"/>
    <w:rsid w:val="008B68F2"/>
    <w:rsid w:val="008B6C1F"/>
    <w:rsid w:val="008C122F"/>
    <w:rsid w:val="008C3631"/>
    <w:rsid w:val="008C766D"/>
    <w:rsid w:val="008C7F08"/>
    <w:rsid w:val="008C7FD2"/>
    <w:rsid w:val="008D05B1"/>
    <w:rsid w:val="008D1354"/>
    <w:rsid w:val="008D1BE0"/>
    <w:rsid w:val="008D3012"/>
    <w:rsid w:val="008D6F87"/>
    <w:rsid w:val="008D7F17"/>
    <w:rsid w:val="008E00E7"/>
    <w:rsid w:val="008E0B04"/>
    <w:rsid w:val="008E7978"/>
    <w:rsid w:val="008F4C9B"/>
    <w:rsid w:val="00900B9E"/>
    <w:rsid w:val="009015B2"/>
    <w:rsid w:val="009019D4"/>
    <w:rsid w:val="00905661"/>
    <w:rsid w:val="009067FB"/>
    <w:rsid w:val="009078E2"/>
    <w:rsid w:val="009154E6"/>
    <w:rsid w:val="009206F4"/>
    <w:rsid w:val="00924C28"/>
    <w:rsid w:val="0092583A"/>
    <w:rsid w:val="0092692F"/>
    <w:rsid w:val="00927F4F"/>
    <w:rsid w:val="00930F4C"/>
    <w:rsid w:val="009339BF"/>
    <w:rsid w:val="009353F7"/>
    <w:rsid w:val="0093553E"/>
    <w:rsid w:val="00936D68"/>
    <w:rsid w:val="00942A01"/>
    <w:rsid w:val="009519F4"/>
    <w:rsid w:val="00953EEF"/>
    <w:rsid w:val="00954FD8"/>
    <w:rsid w:val="009569CB"/>
    <w:rsid w:val="00961711"/>
    <w:rsid w:val="00962762"/>
    <w:rsid w:val="00965167"/>
    <w:rsid w:val="00977E0D"/>
    <w:rsid w:val="009804C7"/>
    <w:rsid w:val="00990309"/>
    <w:rsid w:val="00992389"/>
    <w:rsid w:val="009B036F"/>
    <w:rsid w:val="009B08A0"/>
    <w:rsid w:val="009B28A1"/>
    <w:rsid w:val="009B3479"/>
    <w:rsid w:val="009B4189"/>
    <w:rsid w:val="009C2AA0"/>
    <w:rsid w:val="009C2DA7"/>
    <w:rsid w:val="009C4CAF"/>
    <w:rsid w:val="009D09CE"/>
    <w:rsid w:val="009D4A19"/>
    <w:rsid w:val="009D74AE"/>
    <w:rsid w:val="009D7599"/>
    <w:rsid w:val="009E18C9"/>
    <w:rsid w:val="009E7166"/>
    <w:rsid w:val="009F377A"/>
    <w:rsid w:val="009F494E"/>
    <w:rsid w:val="009F7105"/>
    <w:rsid w:val="009F7A79"/>
    <w:rsid w:val="00A04222"/>
    <w:rsid w:val="00A05EDE"/>
    <w:rsid w:val="00A05FE5"/>
    <w:rsid w:val="00A06374"/>
    <w:rsid w:val="00A11EE5"/>
    <w:rsid w:val="00A12656"/>
    <w:rsid w:val="00A1352A"/>
    <w:rsid w:val="00A1798D"/>
    <w:rsid w:val="00A20A26"/>
    <w:rsid w:val="00A226AF"/>
    <w:rsid w:val="00A26947"/>
    <w:rsid w:val="00A30182"/>
    <w:rsid w:val="00A3377E"/>
    <w:rsid w:val="00A343EA"/>
    <w:rsid w:val="00A35B96"/>
    <w:rsid w:val="00A36B62"/>
    <w:rsid w:val="00A402CB"/>
    <w:rsid w:val="00A40461"/>
    <w:rsid w:val="00A42563"/>
    <w:rsid w:val="00A42EF7"/>
    <w:rsid w:val="00A5010A"/>
    <w:rsid w:val="00A56731"/>
    <w:rsid w:val="00A56B59"/>
    <w:rsid w:val="00A57CE0"/>
    <w:rsid w:val="00A602E2"/>
    <w:rsid w:val="00A606F1"/>
    <w:rsid w:val="00A6719B"/>
    <w:rsid w:val="00A70BBD"/>
    <w:rsid w:val="00A75691"/>
    <w:rsid w:val="00A82B6F"/>
    <w:rsid w:val="00A845F2"/>
    <w:rsid w:val="00A877AE"/>
    <w:rsid w:val="00A91378"/>
    <w:rsid w:val="00A919C0"/>
    <w:rsid w:val="00A964BF"/>
    <w:rsid w:val="00A965AC"/>
    <w:rsid w:val="00A96D48"/>
    <w:rsid w:val="00AA3AF0"/>
    <w:rsid w:val="00AA4638"/>
    <w:rsid w:val="00AB0D17"/>
    <w:rsid w:val="00AB191C"/>
    <w:rsid w:val="00AB3459"/>
    <w:rsid w:val="00AC03C2"/>
    <w:rsid w:val="00AC2A55"/>
    <w:rsid w:val="00AD25CD"/>
    <w:rsid w:val="00AD458C"/>
    <w:rsid w:val="00AD5F7A"/>
    <w:rsid w:val="00AE00AC"/>
    <w:rsid w:val="00AE12D4"/>
    <w:rsid w:val="00AE3B71"/>
    <w:rsid w:val="00AE4C1D"/>
    <w:rsid w:val="00AE6BCF"/>
    <w:rsid w:val="00AF17FE"/>
    <w:rsid w:val="00AF239D"/>
    <w:rsid w:val="00AF2963"/>
    <w:rsid w:val="00AF536C"/>
    <w:rsid w:val="00B0291A"/>
    <w:rsid w:val="00B06ADC"/>
    <w:rsid w:val="00B06CA2"/>
    <w:rsid w:val="00B07CC3"/>
    <w:rsid w:val="00B12660"/>
    <w:rsid w:val="00B150AD"/>
    <w:rsid w:val="00B24839"/>
    <w:rsid w:val="00B24E63"/>
    <w:rsid w:val="00B33308"/>
    <w:rsid w:val="00B33638"/>
    <w:rsid w:val="00B4256B"/>
    <w:rsid w:val="00B46B7A"/>
    <w:rsid w:val="00B47C7B"/>
    <w:rsid w:val="00B52CF2"/>
    <w:rsid w:val="00B56506"/>
    <w:rsid w:val="00B570C2"/>
    <w:rsid w:val="00B61E61"/>
    <w:rsid w:val="00B64B68"/>
    <w:rsid w:val="00B70307"/>
    <w:rsid w:val="00B7335F"/>
    <w:rsid w:val="00B73F57"/>
    <w:rsid w:val="00B76FAB"/>
    <w:rsid w:val="00B840A9"/>
    <w:rsid w:val="00B84E63"/>
    <w:rsid w:val="00B86E79"/>
    <w:rsid w:val="00B92B9B"/>
    <w:rsid w:val="00B94C86"/>
    <w:rsid w:val="00B961B4"/>
    <w:rsid w:val="00B97898"/>
    <w:rsid w:val="00BA0822"/>
    <w:rsid w:val="00BA0B9F"/>
    <w:rsid w:val="00BA2BC7"/>
    <w:rsid w:val="00BA41B0"/>
    <w:rsid w:val="00BA64F0"/>
    <w:rsid w:val="00BB2F72"/>
    <w:rsid w:val="00BB360E"/>
    <w:rsid w:val="00BB721A"/>
    <w:rsid w:val="00BC1B12"/>
    <w:rsid w:val="00BC43CF"/>
    <w:rsid w:val="00BC6137"/>
    <w:rsid w:val="00BC6DA9"/>
    <w:rsid w:val="00BE5DAA"/>
    <w:rsid w:val="00BE7757"/>
    <w:rsid w:val="00BF0942"/>
    <w:rsid w:val="00BF3391"/>
    <w:rsid w:val="00BF38A8"/>
    <w:rsid w:val="00BF3DCE"/>
    <w:rsid w:val="00BF4FBF"/>
    <w:rsid w:val="00BF66BD"/>
    <w:rsid w:val="00C01B5E"/>
    <w:rsid w:val="00C02A16"/>
    <w:rsid w:val="00C03E45"/>
    <w:rsid w:val="00C0560D"/>
    <w:rsid w:val="00C0727C"/>
    <w:rsid w:val="00C1162D"/>
    <w:rsid w:val="00C1235C"/>
    <w:rsid w:val="00C130A3"/>
    <w:rsid w:val="00C15440"/>
    <w:rsid w:val="00C17C7E"/>
    <w:rsid w:val="00C214A1"/>
    <w:rsid w:val="00C23618"/>
    <w:rsid w:val="00C26D22"/>
    <w:rsid w:val="00C353C4"/>
    <w:rsid w:val="00C407F6"/>
    <w:rsid w:val="00C40BE3"/>
    <w:rsid w:val="00C436DB"/>
    <w:rsid w:val="00C462DC"/>
    <w:rsid w:val="00C542CE"/>
    <w:rsid w:val="00C55C3D"/>
    <w:rsid w:val="00C565D6"/>
    <w:rsid w:val="00C643F2"/>
    <w:rsid w:val="00C677C4"/>
    <w:rsid w:val="00C70A2A"/>
    <w:rsid w:val="00C720BF"/>
    <w:rsid w:val="00C723D8"/>
    <w:rsid w:val="00C77858"/>
    <w:rsid w:val="00C82F27"/>
    <w:rsid w:val="00C85A6C"/>
    <w:rsid w:val="00C869ED"/>
    <w:rsid w:val="00C87F62"/>
    <w:rsid w:val="00C91CEB"/>
    <w:rsid w:val="00C91E1E"/>
    <w:rsid w:val="00C94593"/>
    <w:rsid w:val="00C95884"/>
    <w:rsid w:val="00C96A67"/>
    <w:rsid w:val="00C96E66"/>
    <w:rsid w:val="00CA1DB0"/>
    <w:rsid w:val="00CA32B3"/>
    <w:rsid w:val="00CA6548"/>
    <w:rsid w:val="00CA7DC7"/>
    <w:rsid w:val="00CB0EDB"/>
    <w:rsid w:val="00CB2734"/>
    <w:rsid w:val="00CB2FD1"/>
    <w:rsid w:val="00CB5841"/>
    <w:rsid w:val="00CC39EC"/>
    <w:rsid w:val="00CC5FA1"/>
    <w:rsid w:val="00CC74FB"/>
    <w:rsid w:val="00CD0958"/>
    <w:rsid w:val="00CD40AD"/>
    <w:rsid w:val="00CD468F"/>
    <w:rsid w:val="00CE34A5"/>
    <w:rsid w:val="00CE765F"/>
    <w:rsid w:val="00CF1AA9"/>
    <w:rsid w:val="00CF1C6E"/>
    <w:rsid w:val="00CF3BC0"/>
    <w:rsid w:val="00CF41B6"/>
    <w:rsid w:val="00CF5B63"/>
    <w:rsid w:val="00CF5FF7"/>
    <w:rsid w:val="00D10C6D"/>
    <w:rsid w:val="00D13FF7"/>
    <w:rsid w:val="00D144C5"/>
    <w:rsid w:val="00D1617A"/>
    <w:rsid w:val="00D16581"/>
    <w:rsid w:val="00D207ED"/>
    <w:rsid w:val="00D20B61"/>
    <w:rsid w:val="00D24B02"/>
    <w:rsid w:val="00D30A1D"/>
    <w:rsid w:val="00D32B38"/>
    <w:rsid w:val="00D3643A"/>
    <w:rsid w:val="00D415F0"/>
    <w:rsid w:val="00D42C71"/>
    <w:rsid w:val="00D4709D"/>
    <w:rsid w:val="00D47714"/>
    <w:rsid w:val="00D60957"/>
    <w:rsid w:val="00D67680"/>
    <w:rsid w:val="00D70338"/>
    <w:rsid w:val="00D70B47"/>
    <w:rsid w:val="00D8728D"/>
    <w:rsid w:val="00D90FFB"/>
    <w:rsid w:val="00D94EC5"/>
    <w:rsid w:val="00D95A30"/>
    <w:rsid w:val="00D97154"/>
    <w:rsid w:val="00DA075F"/>
    <w:rsid w:val="00DA318D"/>
    <w:rsid w:val="00DA3238"/>
    <w:rsid w:val="00DA33A0"/>
    <w:rsid w:val="00DA5A28"/>
    <w:rsid w:val="00DA5D21"/>
    <w:rsid w:val="00DA5F7E"/>
    <w:rsid w:val="00DA6900"/>
    <w:rsid w:val="00DA6936"/>
    <w:rsid w:val="00DA6E47"/>
    <w:rsid w:val="00DA7D24"/>
    <w:rsid w:val="00DB2443"/>
    <w:rsid w:val="00DB50EB"/>
    <w:rsid w:val="00DB6B57"/>
    <w:rsid w:val="00DB70B0"/>
    <w:rsid w:val="00DB7A32"/>
    <w:rsid w:val="00DC4201"/>
    <w:rsid w:val="00DC798C"/>
    <w:rsid w:val="00DD066C"/>
    <w:rsid w:val="00DD0F98"/>
    <w:rsid w:val="00DD58C6"/>
    <w:rsid w:val="00DE1E4D"/>
    <w:rsid w:val="00DE4393"/>
    <w:rsid w:val="00DE6886"/>
    <w:rsid w:val="00DF200F"/>
    <w:rsid w:val="00DF4461"/>
    <w:rsid w:val="00DF7239"/>
    <w:rsid w:val="00E03D74"/>
    <w:rsid w:val="00E06FDD"/>
    <w:rsid w:val="00E1210C"/>
    <w:rsid w:val="00E15855"/>
    <w:rsid w:val="00E238B1"/>
    <w:rsid w:val="00E25420"/>
    <w:rsid w:val="00E41FA9"/>
    <w:rsid w:val="00E43A99"/>
    <w:rsid w:val="00E43C14"/>
    <w:rsid w:val="00E440CB"/>
    <w:rsid w:val="00E45481"/>
    <w:rsid w:val="00E51AA0"/>
    <w:rsid w:val="00E54977"/>
    <w:rsid w:val="00E63EAF"/>
    <w:rsid w:val="00E64CF6"/>
    <w:rsid w:val="00E70D26"/>
    <w:rsid w:val="00E71837"/>
    <w:rsid w:val="00E7188D"/>
    <w:rsid w:val="00E72970"/>
    <w:rsid w:val="00E733EB"/>
    <w:rsid w:val="00E7398A"/>
    <w:rsid w:val="00E74750"/>
    <w:rsid w:val="00E757E4"/>
    <w:rsid w:val="00E75B7D"/>
    <w:rsid w:val="00E778CE"/>
    <w:rsid w:val="00E831BD"/>
    <w:rsid w:val="00E85947"/>
    <w:rsid w:val="00E87F4F"/>
    <w:rsid w:val="00E91393"/>
    <w:rsid w:val="00E92BD6"/>
    <w:rsid w:val="00E93592"/>
    <w:rsid w:val="00E93733"/>
    <w:rsid w:val="00E94D4A"/>
    <w:rsid w:val="00EA06B0"/>
    <w:rsid w:val="00EA3062"/>
    <w:rsid w:val="00EA3883"/>
    <w:rsid w:val="00EA574C"/>
    <w:rsid w:val="00EA6E2A"/>
    <w:rsid w:val="00EB51D4"/>
    <w:rsid w:val="00EB5617"/>
    <w:rsid w:val="00EB7A38"/>
    <w:rsid w:val="00EC5979"/>
    <w:rsid w:val="00ED1FF4"/>
    <w:rsid w:val="00ED5637"/>
    <w:rsid w:val="00ED5A58"/>
    <w:rsid w:val="00EE1277"/>
    <w:rsid w:val="00EE3AE6"/>
    <w:rsid w:val="00EE49ED"/>
    <w:rsid w:val="00EE5C8A"/>
    <w:rsid w:val="00EF5739"/>
    <w:rsid w:val="00EF58D5"/>
    <w:rsid w:val="00EF79D8"/>
    <w:rsid w:val="00F01243"/>
    <w:rsid w:val="00F076D6"/>
    <w:rsid w:val="00F1391E"/>
    <w:rsid w:val="00F14C61"/>
    <w:rsid w:val="00F15C32"/>
    <w:rsid w:val="00F17D51"/>
    <w:rsid w:val="00F2206E"/>
    <w:rsid w:val="00F2210A"/>
    <w:rsid w:val="00F2614D"/>
    <w:rsid w:val="00F27CA5"/>
    <w:rsid w:val="00F31768"/>
    <w:rsid w:val="00F32513"/>
    <w:rsid w:val="00F3483D"/>
    <w:rsid w:val="00F350EA"/>
    <w:rsid w:val="00F3615F"/>
    <w:rsid w:val="00F37C47"/>
    <w:rsid w:val="00F43DC5"/>
    <w:rsid w:val="00F45E67"/>
    <w:rsid w:val="00F4746F"/>
    <w:rsid w:val="00F51040"/>
    <w:rsid w:val="00F55709"/>
    <w:rsid w:val="00F572CC"/>
    <w:rsid w:val="00F604F6"/>
    <w:rsid w:val="00F61DD9"/>
    <w:rsid w:val="00F63611"/>
    <w:rsid w:val="00F64B04"/>
    <w:rsid w:val="00F6560C"/>
    <w:rsid w:val="00F67FD2"/>
    <w:rsid w:val="00F713DF"/>
    <w:rsid w:val="00F7402F"/>
    <w:rsid w:val="00F740B0"/>
    <w:rsid w:val="00F74F74"/>
    <w:rsid w:val="00F81F84"/>
    <w:rsid w:val="00F83154"/>
    <w:rsid w:val="00F83F0C"/>
    <w:rsid w:val="00F840F8"/>
    <w:rsid w:val="00F853B2"/>
    <w:rsid w:val="00F854CF"/>
    <w:rsid w:val="00F8567A"/>
    <w:rsid w:val="00F87374"/>
    <w:rsid w:val="00F907FA"/>
    <w:rsid w:val="00F91BF2"/>
    <w:rsid w:val="00F952AC"/>
    <w:rsid w:val="00FA063E"/>
    <w:rsid w:val="00FA1529"/>
    <w:rsid w:val="00FA5E75"/>
    <w:rsid w:val="00FB0590"/>
    <w:rsid w:val="00FB2D07"/>
    <w:rsid w:val="00FB2FCD"/>
    <w:rsid w:val="00FB40C7"/>
    <w:rsid w:val="00FC4B65"/>
    <w:rsid w:val="00FC788A"/>
    <w:rsid w:val="00FD1F71"/>
    <w:rsid w:val="00FD355A"/>
    <w:rsid w:val="00FF04AE"/>
    <w:rsid w:val="00FF3935"/>
    <w:rsid w:val="00FF3960"/>
    <w:rsid w:val="00FF414B"/>
    <w:rsid w:val="00FF4EA0"/>
    <w:rsid w:val="00FF79DF"/>
    <w:rsid w:val="0657302B"/>
    <w:rsid w:val="0979E32D"/>
    <w:rsid w:val="0C0E004D"/>
    <w:rsid w:val="1A4F7036"/>
    <w:rsid w:val="1DAF35D6"/>
    <w:rsid w:val="2D25A93A"/>
    <w:rsid w:val="31EAD7A6"/>
    <w:rsid w:val="5B93C8B7"/>
    <w:rsid w:val="650C8C1D"/>
    <w:rsid w:val="6541CF00"/>
    <w:rsid w:val="6541DD61"/>
    <w:rsid w:val="673A7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41CF00"/>
  <w15:chartTrackingRefBased/>
  <w15:docId w15:val="{C1D28FE3-0950-4292-8487-DDDE995EC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239D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F6A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F6AF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1F6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6AFA"/>
  </w:style>
  <w:style w:type="paragraph" w:styleId="Footer">
    <w:name w:val="footer"/>
    <w:basedOn w:val="Normal"/>
    <w:link w:val="FooterChar"/>
    <w:uiPriority w:val="99"/>
    <w:unhideWhenUsed/>
    <w:rsid w:val="001F6AF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6AFA"/>
  </w:style>
  <w:style w:type="paragraph" w:styleId="NoSpacing">
    <w:name w:val="No Spacing"/>
    <w:uiPriority w:val="1"/>
    <w:qFormat/>
    <w:rsid w:val="00DB6B57"/>
    <w:rPr>
      <w:sz w:val="22"/>
      <w:szCs w:val="22"/>
      <w:lang w:eastAsia="en-US"/>
    </w:rPr>
  </w:style>
  <w:style w:type="character" w:styleId="Hyperlink">
    <w:name w:val="Hyperlink"/>
    <w:uiPriority w:val="99"/>
    <w:unhideWhenUsed/>
    <w:rsid w:val="008B68F2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76FAB"/>
    <w:pPr>
      <w:ind w:left="720"/>
    </w:p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B86E79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F740B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normaltextrun">
    <w:name w:val="normaltextrun"/>
    <w:basedOn w:val="DefaultParagraphFont"/>
    <w:rsid w:val="00F740B0"/>
  </w:style>
  <w:style w:type="character" w:customStyle="1" w:styleId="eop">
    <w:name w:val="eop"/>
    <w:basedOn w:val="DefaultParagraphFont"/>
    <w:rsid w:val="00F740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85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outs:outSpaceData xmlns:outs="http://schemas.microsoft.com/office/2009/outspace/metadata">
  <outs:relatedDates>
    <outs:relatedDate>
      <outs:type>3</outs:type>
      <outs:displayName>Last Modified</outs:displayName>
      <outs:dateTime>2009-08-13T20:05:00Z</outs:dateTime>
      <outs:isPinned>true</outs:isPinned>
    </outs:relatedDate>
    <outs:relatedDate>
      <outs:type>2</outs:type>
      <outs:displayName>Created</outs:displayName>
      <outs:dateTime>2009-08-13T19:59:00Z</outs:dateTime>
      <outs:isPinned>true</outs:isPinned>
    </outs:relatedDate>
    <outs:relatedDate>
      <outs:type>4</outs:type>
      <outs:displayName>Last Printed</outs:displayName>
      <outs:dateTime/>
      <outs:isPinned>true</outs:isPinned>
    </outs:relatedDate>
  </outs:relatedDates>
  <outs:relatedDocuments>
    <outs:relatedDocument>
      <outs:type>2</outs:type>
      <outs:displayName>Other documents in current folder</outs:displayName>
      <outs:uri/>
      <outs:isPinned>true</outs:isPinned>
    </outs:relatedDocument>
  </outs:relatedDocuments>
  <outs:relatedPeople>
    <outs:relatedPeopleItem>
      <outs:category>Author</outs:category>
      <outs:people>
        <outs:relatedPerson>
          <outs:displayName>Any User</outs:displayName>
          <outs:accountName/>
        </outs:relatedPerson>
      </outs:people>
      <outs:source>0</outs:source>
      <outs:isPinned>true</outs:isPinned>
    </outs:relatedPeopleItem>
    <outs:relatedPeopleItem>
      <outs:category>Last modified by</outs:category>
      <outs:people>
        <outs:relatedPerson>
          <outs:displayName>Any User</outs:displayName>
          <outs:accountName/>
        </outs:relatedPerson>
      </outs:people>
      <outs:source>0</outs:source>
      <outs:isPinned>true</outs:isPinned>
    </outs:relatedPeopleItem>
    <outs:relatedPeopleItem>
      <outs:category>Manager</outs:category>
      <outs:people/>
      <outs:source>0</outs:source>
      <outs:isPinned>false</outs:isPinned>
    </outs:relatedPeopleItem>
  </outs:relatedPeople>
  <propertyMetadataList xmlns="http://schemas.microsoft.com/office/2009/outspace/metadata">
    <propertyMetadata>
      <type>0</type>
      <propertyId>2228224</propertyId>
      <propertyName/>
      <isPinned>true</isPinned>
    </propertyMetadata>
    <propertyMetadata>
      <type>0</type>
      <propertyId>589824</propertyId>
      <propertyName/>
      <isPinned>true</isPinned>
    </propertyMetadata>
    <propertyMetadata>
      <type>0</type>
      <propertyId>589825</propertyId>
      <propertyName/>
      <isPinned>true</isPinned>
    </propertyMetadata>
    <propertyMetadata>
      <type>0</type>
      <propertyId>786432</propertyId>
      <propertyName/>
      <isPinned>true</isPinned>
    </propertyMetadata>
    <propertyMetadata>
      <type>0</type>
      <propertyId>14</propertyId>
      <propertyName/>
      <isPinned>true</isPinned>
    </propertyMetadata>
    <propertyMetadata>
      <type>0</type>
      <propertyId>8</propertyId>
      <propertyName/>
      <isPinned>true</isPinned>
    </propertyMetadata>
    <propertyMetadata>
      <type>0</type>
      <propertyId>6</propertyId>
      <propertyName/>
      <isPinned>true</isPinned>
    </propertyMetadata>
    <propertyMetadata>
      <type>0</type>
      <propertyId>655365</propertyId>
      <propertyName/>
      <isPinned>false</isPinned>
    </propertyMetadata>
    <propertyMetadata>
      <type>0</type>
      <propertyId>1</propertyId>
      <propertyName/>
      <isPinned>false</isPinned>
    </propertyMetadata>
    <propertyMetadata>
      <type>0</type>
      <propertyId>0</propertyId>
      <propertyName/>
      <isPinned>false</isPinned>
    </propertyMetadata>
    <propertyMetadata>
      <type>0</type>
      <propertyId>13</propertyId>
      <propertyName/>
      <isPinned>false</isPinned>
    </propertyMetadata>
    <propertyMetadata>
      <type>0</type>
      <propertyId>1179653</propertyId>
      <propertyName/>
      <isPinned>false</isPinned>
    </propertyMetadata>
    <propertyMetadata>
      <type>0</type>
      <propertyId>22</propertyId>
      <propertyName/>
      <isPinned>false</isPinned>
    </propertyMetadata>
  </propertyMetadataList>
  <outs:corruptMetadataWasLost/>
</outs:outSpace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21AF404B349A4D87104CC975C8670B" ma:contentTypeVersion="8" ma:contentTypeDescription="Create a new document." ma:contentTypeScope="" ma:versionID="daf21f64f2ad880aca422fb6b9782375">
  <xsd:schema xmlns:xsd="http://www.w3.org/2001/XMLSchema" xmlns:xs="http://www.w3.org/2001/XMLSchema" xmlns:p="http://schemas.microsoft.com/office/2006/metadata/properties" xmlns:ns2="643c8d55-7e3f-4335-bcc8-757382d8562a" xmlns:ns3="4ab087ca-7177-480d-958a-cb98a98ded86" targetNamespace="http://schemas.microsoft.com/office/2006/metadata/properties" ma:root="true" ma:fieldsID="e2f8286477c78eb9c314b912eb0f9b70" ns2:_="" ns3:_="">
    <xsd:import namespace="643c8d55-7e3f-4335-bcc8-757382d8562a"/>
    <xsd:import namespace="4ab087ca-7177-480d-958a-cb98a98ded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3c8d55-7e3f-4335-bcc8-757382d856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b087ca-7177-480d-958a-cb98a98ded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1975EFF-BDB4-48DD-B168-27E7785ACCEE}">
  <ds:schemaRefs>
    <ds:schemaRef ds:uri="http://schemas.microsoft.com/office/2009/outspace/metadata"/>
  </ds:schemaRefs>
</ds:datastoreItem>
</file>

<file path=customXml/itemProps2.xml><?xml version="1.0" encoding="utf-8"?>
<ds:datastoreItem xmlns:ds="http://schemas.openxmlformats.org/officeDocument/2006/customXml" ds:itemID="{99AB50FF-59D5-4656-A80D-A3A3161027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D70CC4B-2E62-460C-88B3-1E9045F6DBD3}"/>
</file>

<file path=customXml/itemProps4.xml><?xml version="1.0" encoding="utf-8"?>
<ds:datastoreItem xmlns:ds="http://schemas.openxmlformats.org/officeDocument/2006/customXml" ds:itemID="{0832569B-BEED-45C5-AE02-D1B8BB66D03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394</Words>
  <Characters>2251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Ellensburg School District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Alderman</dc:creator>
  <cp:keywords/>
  <cp:lastModifiedBy>Jennifer Serne</cp:lastModifiedBy>
  <cp:revision>2</cp:revision>
  <cp:lastPrinted>2015-10-07T21:51:00Z</cp:lastPrinted>
  <dcterms:created xsi:type="dcterms:W3CDTF">2024-04-05T21:21:00Z</dcterms:created>
  <dcterms:modified xsi:type="dcterms:W3CDTF">2024-04-05T21:21:00Z</dcterms:modified>
</cp:coreProperties>
</file>